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5640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/>
      </w:tblPr>
      <w:tblGrid>
        <w:gridCol w:w="2660"/>
        <w:gridCol w:w="2835"/>
        <w:gridCol w:w="145"/>
      </w:tblGrid>
      <w:tr w:rsidR="008A097A" w:rsidTr="00B700FB">
        <w:trPr>
          <w:gridAfter w:val="1"/>
          <w:wAfter w:w="145" w:type="dxa"/>
          <w:trHeight w:val="113"/>
        </w:trPr>
        <w:tc>
          <w:tcPr>
            <w:tcW w:w="5495" w:type="dxa"/>
            <w:gridSpan w:val="2"/>
          </w:tcPr>
          <w:p w:rsidR="008A097A" w:rsidRDefault="008A097A" w:rsidP="008A097A">
            <w:pPr>
              <w:pStyle w:val="ListeParagraf"/>
              <w:numPr>
                <w:ilvl w:val="0"/>
                <w:numId w:val="1"/>
              </w:numPr>
            </w:pPr>
            <w:r>
              <w:t>Aşağıda okunuşları verilen sayıları rakamla yazınız.</w:t>
            </w:r>
          </w:p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8A097A"/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8A097A">
            <w:r>
              <w:t xml:space="preserve">Yüz on iki </w:t>
            </w:r>
          </w:p>
        </w:tc>
        <w:tc>
          <w:tcPr>
            <w:tcW w:w="2835" w:type="dxa"/>
          </w:tcPr>
          <w:p w:rsidR="008A097A" w:rsidRDefault="008A097A">
            <w:r>
              <w:t>112</w:t>
            </w:r>
          </w:p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8A097A">
            <w:r>
              <w:t>Yüz on dokuz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8A097A">
            <w:r>
              <w:t>Yüz yirmi üç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8A097A">
            <w:r>
              <w:t>Yüz yirmi beş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8A097A">
            <w:r>
              <w:t>Yüz otoz üç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BC6897">
            <w:r>
              <w:t xml:space="preserve">Yüz yetmiş iki 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BC6897">
            <w:r>
              <w:t>Yüz doksan altı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BC6897">
            <w:r>
              <w:t>iki yüz on</w:t>
            </w:r>
          </w:p>
        </w:tc>
        <w:tc>
          <w:tcPr>
            <w:tcW w:w="2835" w:type="dxa"/>
          </w:tcPr>
          <w:p w:rsidR="008A097A" w:rsidRDefault="00324E9F">
            <w:r>
              <w:t>210</w:t>
            </w:r>
          </w:p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BC6897">
            <w:r>
              <w:t>iki yüz on beş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BC6897">
            <w:r>
              <w:t>iki yüz kırk dört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BC6897">
            <w:r>
              <w:t>iki yüz elli beş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C77455">
            <w:r>
              <w:t>Iki yüz seksen altı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C77455">
            <w:r>
              <w:t>Üç yüz kırk dört</w:t>
            </w:r>
          </w:p>
        </w:tc>
        <w:tc>
          <w:tcPr>
            <w:tcW w:w="2835" w:type="dxa"/>
          </w:tcPr>
          <w:p w:rsidR="008A097A" w:rsidRDefault="008A097A"/>
        </w:tc>
      </w:tr>
      <w:tr w:rsidR="008A097A" w:rsidTr="00B700FB">
        <w:trPr>
          <w:gridAfter w:val="1"/>
          <w:wAfter w:w="145" w:type="dxa"/>
          <w:trHeight w:val="113"/>
        </w:trPr>
        <w:tc>
          <w:tcPr>
            <w:tcW w:w="2660" w:type="dxa"/>
          </w:tcPr>
          <w:p w:rsidR="008A097A" w:rsidRDefault="00C77455">
            <w:r>
              <w:t>Üç yüz elli</w:t>
            </w:r>
          </w:p>
        </w:tc>
        <w:tc>
          <w:tcPr>
            <w:tcW w:w="2835" w:type="dxa"/>
          </w:tcPr>
          <w:p w:rsidR="008A097A" w:rsidRDefault="008A097A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233EAD">
            <w:r>
              <w:t>Üç yüz yetmiş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233EAD">
            <w:r>
              <w:t>Üç yüz doksan bir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233EAD">
            <w:r>
              <w:t>Üç yüz seksen sekiz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Dört yüz bir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Dört yüz on iki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Dört yüz on sekiz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Dört yüz yirmi üç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Dört yüz kırk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Beş yüz bir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Beş yüz otuz sekiz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Beş yüz seksen altı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Yedi yüz on iki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Sekiz yüz on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Sekiz yüz on dört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Sekiz yüz otuz üç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77455" w:rsidTr="00233EAD">
        <w:trPr>
          <w:trHeight w:val="113"/>
        </w:trPr>
        <w:tc>
          <w:tcPr>
            <w:tcW w:w="2660" w:type="dxa"/>
          </w:tcPr>
          <w:p w:rsidR="00C77455" w:rsidRDefault="00CE23F7">
            <w:r>
              <w:t>Sekiz yüz on</w:t>
            </w:r>
          </w:p>
        </w:tc>
        <w:tc>
          <w:tcPr>
            <w:tcW w:w="2980" w:type="dxa"/>
            <w:gridSpan w:val="2"/>
          </w:tcPr>
          <w:p w:rsidR="00C77455" w:rsidRDefault="00C77455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on iki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on sekiz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on dokuz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yirmi dört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otuz yedi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otuz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kırk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otuz altı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 on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Dokuz yüz</w:t>
            </w:r>
          </w:p>
        </w:tc>
        <w:tc>
          <w:tcPr>
            <w:tcW w:w="2980" w:type="dxa"/>
            <w:gridSpan w:val="2"/>
          </w:tcPr>
          <w:p w:rsidR="00CE23F7" w:rsidRDefault="00034E6A">
            <w:r>
              <w:t>900</w:t>
            </w:r>
          </w:p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Üç yüz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Beş yüz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Yüz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Iki yüz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Yedi yüz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>
            <w:r>
              <w:t>Beş yüz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D35694" w:rsidTr="00646DFE">
        <w:trPr>
          <w:trHeight w:val="113"/>
        </w:trPr>
        <w:tc>
          <w:tcPr>
            <w:tcW w:w="5640" w:type="dxa"/>
            <w:gridSpan w:val="3"/>
          </w:tcPr>
          <w:p w:rsidR="00D35694" w:rsidRDefault="00D35694" w:rsidP="00D35694">
            <w:pPr>
              <w:pStyle w:val="ListeParagraf"/>
              <w:numPr>
                <w:ilvl w:val="0"/>
                <w:numId w:val="1"/>
              </w:numPr>
            </w:pPr>
            <w:r>
              <w:lastRenderedPageBreak/>
              <w:t>Aşağıdaki sayıların yazılışlarını karşısına yazınız</w:t>
            </w:r>
            <w:r w:rsidR="00744C6B">
              <w:t>.</w:t>
            </w:r>
          </w:p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E23F7"/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C26AE9">
            <w:r>
              <w:t>122</w:t>
            </w:r>
          </w:p>
        </w:tc>
        <w:tc>
          <w:tcPr>
            <w:tcW w:w="2980" w:type="dxa"/>
            <w:gridSpan w:val="2"/>
          </w:tcPr>
          <w:p w:rsidR="00CE23F7" w:rsidRDefault="00C26AE9">
            <w:r>
              <w:t>Yüz yirmi iki</w:t>
            </w:r>
          </w:p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133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156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176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166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288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344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555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666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678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890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CE23F7" w:rsidTr="00233EAD">
        <w:trPr>
          <w:trHeight w:val="113"/>
        </w:trPr>
        <w:tc>
          <w:tcPr>
            <w:tcW w:w="2660" w:type="dxa"/>
          </w:tcPr>
          <w:p w:rsidR="00CE23F7" w:rsidRDefault="003C7F4D">
            <w:r>
              <w:t>996</w:t>
            </w:r>
          </w:p>
        </w:tc>
        <w:tc>
          <w:tcPr>
            <w:tcW w:w="2980" w:type="dxa"/>
            <w:gridSpan w:val="2"/>
          </w:tcPr>
          <w:p w:rsidR="00CE23F7" w:rsidRDefault="00CE23F7"/>
        </w:tc>
      </w:tr>
      <w:tr w:rsidR="00B700FB" w:rsidTr="003E73C5">
        <w:trPr>
          <w:trHeight w:val="113"/>
        </w:trPr>
        <w:tc>
          <w:tcPr>
            <w:tcW w:w="2660" w:type="dxa"/>
          </w:tcPr>
          <w:p w:rsidR="00B700FB" w:rsidRDefault="003C7F4D">
            <w:r>
              <w:t>114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E62FC6">
        <w:trPr>
          <w:trHeight w:val="113"/>
        </w:trPr>
        <w:tc>
          <w:tcPr>
            <w:tcW w:w="2660" w:type="dxa"/>
          </w:tcPr>
          <w:p w:rsidR="00B700FB" w:rsidRDefault="003C7F4D">
            <w:r>
              <w:t>675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E25B0F">
        <w:trPr>
          <w:trHeight w:val="113"/>
        </w:trPr>
        <w:tc>
          <w:tcPr>
            <w:tcW w:w="2660" w:type="dxa"/>
          </w:tcPr>
          <w:p w:rsidR="00B700FB" w:rsidRDefault="003C7F4D">
            <w:r>
              <w:t>598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D17EAC">
        <w:trPr>
          <w:trHeight w:val="113"/>
        </w:trPr>
        <w:tc>
          <w:tcPr>
            <w:tcW w:w="2660" w:type="dxa"/>
          </w:tcPr>
          <w:p w:rsidR="00B700FB" w:rsidRDefault="003C7F4D">
            <w:r>
              <w:t>346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F03907">
        <w:trPr>
          <w:trHeight w:val="113"/>
        </w:trPr>
        <w:tc>
          <w:tcPr>
            <w:tcW w:w="2660" w:type="dxa"/>
          </w:tcPr>
          <w:p w:rsidR="00B700FB" w:rsidRDefault="003C7F4D">
            <w:r>
              <w:t>690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A4471B">
        <w:trPr>
          <w:trHeight w:val="113"/>
        </w:trPr>
        <w:tc>
          <w:tcPr>
            <w:tcW w:w="2660" w:type="dxa"/>
          </w:tcPr>
          <w:p w:rsidR="00B700FB" w:rsidRDefault="003C7F4D">
            <w:r>
              <w:t>212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5718E9">
        <w:trPr>
          <w:trHeight w:val="113"/>
        </w:trPr>
        <w:tc>
          <w:tcPr>
            <w:tcW w:w="2660" w:type="dxa"/>
          </w:tcPr>
          <w:p w:rsidR="00B700FB" w:rsidRDefault="003C7F4D">
            <w:r>
              <w:t>297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756926">
        <w:trPr>
          <w:trHeight w:val="113"/>
        </w:trPr>
        <w:tc>
          <w:tcPr>
            <w:tcW w:w="2660" w:type="dxa"/>
          </w:tcPr>
          <w:p w:rsidR="00B700FB" w:rsidRDefault="003C7F4D">
            <w:r>
              <w:t>189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7F3D86">
        <w:trPr>
          <w:trHeight w:val="113"/>
        </w:trPr>
        <w:tc>
          <w:tcPr>
            <w:tcW w:w="2660" w:type="dxa"/>
          </w:tcPr>
          <w:p w:rsidR="00B700FB" w:rsidRDefault="003C7F4D">
            <w:r>
              <w:t>122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BB2CE5">
        <w:trPr>
          <w:trHeight w:val="113"/>
        </w:trPr>
        <w:tc>
          <w:tcPr>
            <w:tcW w:w="2660" w:type="dxa"/>
          </w:tcPr>
          <w:p w:rsidR="00B700FB" w:rsidRDefault="003C7F4D">
            <w:r>
              <w:t>678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C6532B">
        <w:trPr>
          <w:trHeight w:val="113"/>
        </w:trPr>
        <w:tc>
          <w:tcPr>
            <w:tcW w:w="2660" w:type="dxa"/>
          </w:tcPr>
          <w:p w:rsidR="00B700FB" w:rsidRDefault="003C7F4D">
            <w:r>
              <w:t>987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EE3B00">
        <w:trPr>
          <w:trHeight w:val="113"/>
        </w:trPr>
        <w:tc>
          <w:tcPr>
            <w:tcW w:w="2660" w:type="dxa"/>
          </w:tcPr>
          <w:p w:rsidR="00B700FB" w:rsidRDefault="003C7F4D">
            <w:r>
              <w:t>444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1119E3">
        <w:trPr>
          <w:trHeight w:val="113"/>
        </w:trPr>
        <w:tc>
          <w:tcPr>
            <w:tcW w:w="2660" w:type="dxa"/>
          </w:tcPr>
          <w:p w:rsidR="00B700FB" w:rsidRDefault="003C7F4D">
            <w:r>
              <w:t>555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ED0D60">
        <w:trPr>
          <w:trHeight w:val="113"/>
        </w:trPr>
        <w:tc>
          <w:tcPr>
            <w:tcW w:w="2660" w:type="dxa"/>
          </w:tcPr>
          <w:p w:rsidR="00B700FB" w:rsidRDefault="003C7F4D">
            <w:r>
              <w:t>500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240995">
        <w:trPr>
          <w:trHeight w:val="113"/>
        </w:trPr>
        <w:tc>
          <w:tcPr>
            <w:tcW w:w="2660" w:type="dxa"/>
          </w:tcPr>
          <w:p w:rsidR="00B700FB" w:rsidRDefault="003C7F4D">
            <w:r>
              <w:t>400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255F62">
        <w:trPr>
          <w:trHeight w:val="113"/>
        </w:trPr>
        <w:tc>
          <w:tcPr>
            <w:tcW w:w="2660" w:type="dxa"/>
          </w:tcPr>
          <w:p w:rsidR="00B700FB" w:rsidRDefault="003C7F4D">
            <w:r>
              <w:t>700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B50DA7">
        <w:trPr>
          <w:trHeight w:val="113"/>
        </w:trPr>
        <w:tc>
          <w:tcPr>
            <w:tcW w:w="2660" w:type="dxa"/>
          </w:tcPr>
          <w:p w:rsidR="00B700FB" w:rsidRDefault="003C7F4D">
            <w:r>
              <w:t>456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0C0409">
        <w:trPr>
          <w:trHeight w:val="113"/>
        </w:trPr>
        <w:tc>
          <w:tcPr>
            <w:tcW w:w="2660" w:type="dxa"/>
          </w:tcPr>
          <w:p w:rsidR="00B700FB" w:rsidRDefault="003C7F4D">
            <w:r>
              <w:t>789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431498">
        <w:trPr>
          <w:trHeight w:val="113"/>
        </w:trPr>
        <w:tc>
          <w:tcPr>
            <w:tcW w:w="2660" w:type="dxa"/>
          </w:tcPr>
          <w:p w:rsidR="00B700FB" w:rsidRDefault="003C7F4D">
            <w:r>
              <w:t>123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7B4896">
        <w:trPr>
          <w:trHeight w:val="113"/>
        </w:trPr>
        <w:tc>
          <w:tcPr>
            <w:tcW w:w="2660" w:type="dxa"/>
          </w:tcPr>
          <w:p w:rsidR="00B700FB" w:rsidRDefault="003C7F4D">
            <w:r>
              <w:t>345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5B0D26">
        <w:trPr>
          <w:trHeight w:val="113"/>
        </w:trPr>
        <w:tc>
          <w:tcPr>
            <w:tcW w:w="2660" w:type="dxa"/>
          </w:tcPr>
          <w:p w:rsidR="00B700FB" w:rsidRDefault="003C7F4D">
            <w:r>
              <w:t>567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3732E0">
        <w:trPr>
          <w:trHeight w:val="113"/>
        </w:trPr>
        <w:tc>
          <w:tcPr>
            <w:tcW w:w="2660" w:type="dxa"/>
          </w:tcPr>
          <w:p w:rsidR="00B700FB" w:rsidRDefault="003C7F4D">
            <w:r>
              <w:t>890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5E0AE9">
        <w:trPr>
          <w:trHeight w:val="113"/>
        </w:trPr>
        <w:tc>
          <w:tcPr>
            <w:tcW w:w="2660" w:type="dxa"/>
          </w:tcPr>
          <w:p w:rsidR="00B700FB" w:rsidRDefault="003C7F4D">
            <w:r>
              <w:t>987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935324">
        <w:trPr>
          <w:trHeight w:val="113"/>
        </w:trPr>
        <w:tc>
          <w:tcPr>
            <w:tcW w:w="2660" w:type="dxa"/>
          </w:tcPr>
          <w:p w:rsidR="00B700FB" w:rsidRDefault="003C7F4D">
            <w:r>
              <w:t>765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FF2A99">
        <w:trPr>
          <w:trHeight w:val="113"/>
        </w:trPr>
        <w:tc>
          <w:tcPr>
            <w:tcW w:w="2660" w:type="dxa"/>
          </w:tcPr>
          <w:p w:rsidR="00B700FB" w:rsidRDefault="003C7F4D">
            <w:r>
              <w:t>543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4C4D25">
        <w:trPr>
          <w:trHeight w:val="113"/>
        </w:trPr>
        <w:tc>
          <w:tcPr>
            <w:tcW w:w="2660" w:type="dxa"/>
          </w:tcPr>
          <w:p w:rsidR="00B700FB" w:rsidRDefault="003C7F4D">
            <w:r>
              <w:t>321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D310EC">
        <w:trPr>
          <w:trHeight w:val="113"/>
        </w:trPr>
        <w:tc>
          <w:tcPr>
            <w:tcW w:w="2660" w:type="dxa"/>
          </w:tcPr>
          <w:p w:rsidR="00B700FB" w:rsidRDefault="003C7F4D">
            <w:r>
              <w:t>234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176F6B">
        <w:trPr>
          <w:trHeight w:val="113"/>
        </w:trPr>
        <w:tc>
          <w:tcPr>
            <w:tcW w:w="2660" w:type="dxa"/>
          </w:tcPr>
          <w:p w:rsidR="00B700FB" w:rsidRDefault="003C7F4D">
            <w:r>
              <w:t>345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2D471B">
        <w:trPr>
          <w:trHeight w:val="113"/>
        </w:trPr>
        <w:tc>
          <w:tcPr>
            <w:tcW w:w="2660" w:type="dxa"/>
          </w:tcPr>
          <w:p w:rsidR="00B700FB" w:rsidRDefault="003C7F4D">
            <w:r>
              <w:t>456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8A6DA0">
        <w:trPr>
          <w:trHeight w:val="113"/>
        </w:trPr>
        <w:tc>
          <w:tcPr>
            <w:tcW w:w="2660" w:type="dxa"/>
          </w:tcPr>
          <w:p w:rsidR="00B700FB" w:rsidRDefault="003C7F4D">
            <w:r>
              <w:t>678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3610A4">
        <w:trPr>
          <w:trHeight w:val="113"/>
        </w:trPr>
        <w:tc>
          <w:tcPr>
            <w:tcW w:w="2660" w:type="dxa"/>
          </w:tcPr>
          <w:p w:rsidR="00B700FB" w:rsidRDefault="003C7F4D">
            <w:r>
              <w:t>879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  <w:tr w:rsidR="00B700FB" w:rsidTr="009A6BBD">
        <w:trPr>
          <w:trHeight w:val="113"/>
        </w:trPr>
        <w:tc>
          <w:tcPr>
            <w:tcW w:w="2660" w:type="dxa"/>
          </w:tcPr>
          <w:p w:rsidR="00B700FB" w:rsidRDefault="00C341B1">
            <w:r>
              <w:t>77</w:t>
            </w:r>
          </w:p>
        </w:tc>
        <w:tc>
          <w:tcPr>
            <w:tcW w:w="2980" w:type="dxa"/>
            <w:gridSpan w:val="2"/>
          </w:tcPr>
          <w:p w:rsidR="00B700FB" w:rsidRDefault="00B700FB"/>
        </w:tc>
      </w:tr>
    </w:tbl>
    <w:p w:rsidR="008A097A" w:rsidRDefault="008A097A">
      <w:pPr>
        <w:sectPr w:rsidR="008A097A" w:rsidSect="008A097A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0A415F" w:rsidRDefault="000A415F"/>
    <w:sectPr w:rsidR="000A415F" w:rsidSect="008A097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F15E6"/>
    <w:multiLevelType w:val="hybridMultilevel"/>
    <w:tmpl w:val="7C12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compat>
    <w:useFELayout/>
  </w:compat>
  <w:rsids>
    <w:rsidRoot w:val="008A097A"/>
    <w:rsid w:val="00034E6A"/>
    <w:rsid w:val="000A415F"/>
    <w:rsid w:val="00233EAD"/>
    <w:rsid w:val="002C5F57"/>
    <w:rsid w:val="002E22AA"/>
    <w:rsid w:val="0031041D"/>
    <w:rsid w:val="00324E9F"/>
    <w:rsid w:val="003C7F4D"/>
    <w:rsid w:val="003D7DE7"/>
    <w:rsid w:val="00744C6B"/>
    <w:rsid w:val="0082513E"/>
    <w:rsid w:val="008A097A"/>
    <w:rsid w:val="009B12A9"/>
    <w:rsid w:val="00B700FB"/>
    <w:rsid w:val="00BC6897"/>
    <w:rsid w:val="00C26AE9"/>
    <w:rsid w:val="00C341B1"/>
    <w:rsid w:val="00C77455"/>
    <w:rsid w:val="00CE23F7"/>
    <w:rsid w:val="00D3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A09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8A09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21</cp:revision>
  <dcterms:created xsi:type="dcterms:W3CDTF">2012-09-27T11:47:00Z</dcterms:created>
  <dcterms:modified xsi:type="dcterms:W3CDTF">2012-09-27T12:16:00Z</dcterms:modified>
</cp:coreProperties>
</file>