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D114" w14:textId="77777777" w:rsidR="00302663" w:rsidRDefault="00302663" w:rsidP="003026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1A31E" w14:textId="77777777" w:rsidR="00302663" w:rsidRDefault="00302663" w:rsidP="003026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D7B67E1" w14:textId="77777777" w:rsidR="00302663" w:rsidRDefault="00302663" w:rsidP="003026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524CDC22" w14:textId="77777777" w:rsidR="00302663" w:rsidRDefault="00302663" w:rsidP="00302663">
      <w:pPr>
        <w:spacing w:before="560"/>
      </w:pPr>
    </w:p>
    <w:p w14:paraId="69A5E36F" w14:textId="77777777" w:rsidR="00302663" w:rsidRDefault="00302663" w:rsidP="00302663">
      <w:pPr>
        <w:spacing w:before="560"/>
      </w:pPr>
    </w:p>
    <w:p w14:paraId="1C13066C" w14:textId="77777777" w:rsidR="00302663" w:rsidRPr="008860EF" w:rsidRDefault="00302663" w:rsidP="003026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20EA22B2" w14:textId="77777777" w:rsidR="00302663" w:rsidRPr="008860EF" w:rsidRDefault="00302663" w:rsidP="003026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5141C8C0" w14:textId="77777777" w:rsidR="00302663" w:rsidRDefault="00302663" w:rsidP="00302663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63BF4F88" w14:textId="77777777" w:rsidR="00302663" w:rsidRDefault="00302663" w:rsidP="00302663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3D5AEFD2" w14:textId="4C989A31" w:rsidR="00302663" w:rsidRDefault="00302663" w:rsidP="003026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И.А.</w:t>
      </w:r>
      <w:proofErr w:type="gramEnd"/>
    </w:p>
    <w:p w14:paraId="64AF15D7" w14:textId="236F65D2" w:rsidR="00302663" w:rsidRPr="008860EF" w:rsidRDefault="00302663" w:rsidP="003026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451004</w:t>
      </w:r>
    </w:p>
    <w:p w14:paraId="2BE5CF0B" w14:textId="77777777" w:rsidR="00302663" w:rsidRDefault="00302663" w:rsidP="0030266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2A44AF17" w14:textId="77777777" w:rsidR="00302663" w:rsidRDefault="00302663" w:rsidP="0030266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27FDD3E2" w14:textId="77777777" w:rsidR="00302663" w:rsidRDefault="00302663" w:rsidP="00302663">
      <w:pPr>
        <w:jc w:val="right"/>
        <w:rPr>
          <w:sz w:val="28"/>
          <w:szCs w:val="28"/>
        </w:rPr>
      </w:pPr>
    </w:p>
    <w:p w14:paraId="4FB6465D" w14:textId="77777777" w:rsidR="00302663" w:rsidRDefault="00302663" w:rsidP="00302663"/>
    <w:p w14:paraId="1EB63FA5" w14:textId="77777777" w:rsidR="00302663" w:rsidRDefault="00302663" w:rsidP="00302663"/>
    <w:p w14:paraId="31C59BCD" w14:textId="66992B8E" w:rsidR="00BE2108" w:rsidRDefault="00302663" w:rsidP="00BE21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Pr="00302663">
        <w:rPr>
          <w:rFonts w:ascii="Times New Roman" w:hAnsi="Times New Roman" w:cs="Times New Roman"/>
          <w:sz w:val="28"/>
          <w:szCs w:val="28"/>
        </w:rPr>
        <w:t>6</w:t>
      </w:r>
    </w:p>
    <w:p w14:paraId="74C5E2C2" w14:textId="3FC6E322" w:rsidR="00302663" w:rsidRDefault="00BE2108" w:rsidP="00BE210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2A360D" w14:textId="7C58F8A6" w:rsidR="00302663" w:rsidRDefault="00302663" w:rsidP="003026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26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2</w:t>
      </w:r>
    </w:p>
    <w:p w14:paraId="64405D0C" w14:textId="64DA008A" w:rsidR="00302663" w:rsidRP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302663">
        <w:rPr>
          <w:rFonts w:ascii="Times New Roman" w:hAnsi="Times New Roman" w:cs="Times New Roman"/>
          <w:sz w:val="28"/>
          <w:szCs w:val="28"/>
        </w:rPr>
        <w:t xml:space="preserve">: 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143E793E" w14:textId="77777777" w:rsidR="00302663" w:rsidRP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02663">
        <w:rPr>
          <w:rFonts w:ascii="Times New Roman" w:hAnsi="Times New Roman" w:cs="Times New Roman"/>
          <w:sz w:val="28"/>
          <w:szCs w:val="28"/>
          <w:lang w:val="ru-BY"/>
        </w:rPr>
        <w:t>- метод </w:t>
      </w:r>
      <w:r w:rsidRPr="00302663">
        <w:rPr>
          <w:rFonts w:ascii="Times New Roman" w:hAnsi="Times New Roman" w:cs="Times New Roman"/>
          <w:b/>
          <w:bCs/>
          <w:sz w:val="28"/>
          <w:szCs w:val="28"/>
          <w:lang w:val="ru-BY"/>
        </w:rPr>
        <w:t>«железнодорожной изгороди», 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текст на русском языке;</w:t>
      </w:r>
    </w:p>
    <w:p w14:paraId="3BBDF7DF" w14:textId="77777777" w:rsidR="00302663" w:rsidRP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02663">
        <w:rPr>
          <w:rFonts w:ascii="Times New Roman" w:hAnsi="Times New Roman" w:cs="Times New Roman"/>
          <w:sz w:val="28"/>
          <w:szCs w:val="28"/>
          <w:lang w:val="ru-BY"/>
        </w:rPr>
        <w:t>- алгоритм </w:t>
      </w:r>
      <w:proofErr w:type="spellStart"/>
      <w:r w:rsidRPr="00302663">
        <w:rPr>
          <w:rFonts w:ascii="Times New Roman" w:hAnsi="Times New Roman" w:cs="Times New Roman"/>
          <w:b/>
          <w:bCs/>
          <w:sz w:val="28"/>
          <w:szCs w:val="28"/>
          <w:lang w:val="ru-BY"/>
        </w:rPr>
        <w:t>Виженера</w:t>
      </w:r>
      <w:proofErr w:type="spellEnd"/>
      <w:r w:rsidRPr="00302663">
        <w:rPr>
          <w:rFonts w:ascii="Times New Roman" w:hAnsi="Times New Roman" w:cs="Times New Roman"/>
          <w:b/>
          <w:bCs/>
          <w:sz w:val="28"/>
          <w:szCs w:val="28"/>
          <w:lang w:val="ru-BY"/>
        </w:rPr>
        <w:t>, прогрессивный ключ,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 текст на русском языке.</w:t>
      </w:r>
    </w:p>
    <w:p w14:paraId="01DAF045" w14:textId="77777777" w:rsidR="00302663" w:rsidRP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02663">
        <w:rPr>
          <w:rFonts w:ascii="Times New Roman" w:hAnsi="Times New Roman" w:cs="Times New Roman"/>
          <w:sz w:val="28"/>
          <w:szCs w:val="28"/>
          <w:lang w:val="ru-BY"/>
        </w:rPr>
        <w:t>Для всех алгоритмов ключ задается с клавиатуры пользователем.</w:t>
      </w:r>
    </w:p>
    <w:p w14:paraId="47403AC4" w14:textId="77777777" w:rsid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02663">
        <w:rPr>
          <w:rFonts w:ascii="Times New Roman" w:hAnsi="Times New Roman" w:cs="Times New Roman"/>
          <w:sz w:val="28"/>
          <w:szCs w:val="28"/>
          <w:lang w:val="ru-BY"/>
        </w:rPr>
        <w:t xml:space="preserve">Программа должна игнорировать все символы, не являющиеся буквами заданного </w:t>
      </w:r>
      <w:proofErr w:type="gramStart"/>
      <w:r w:rsidRPr="00302663">
        <w:rPr>
          <w:rFonts w:ascii="Times New Roman" w:hAnsi="Times New Roman" w:cs="Times New Roman"/>
          <w:sz w:val="28"/>
          <w:szCs w:val="28"/>
          <w:lang w:val="ru-BY"/>
        </w:rPr>
        <w:t>алфавита,  и</w:t>
      </w:r>
      <w:proofErr w:type="gramEnd"/>
      <w:r w:rsidRPr="00302663">
        <w:rPr>
          <w:rFonts w:ascii="Times New Roman" w:hAnsi="Times New Roman" w:cs="Times New Roman"/>
          <w:sz w:val="28"/>
          <w:szCs w:val="28"/>
          <w:lang w:val="ru-BY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7CF39927" w14:textId="77777777" w:rsid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5257741" w14:textId="77777777" w:rsidR="00007176" w:rsidRDefault="00007176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7E3C89" w14:textId="32B2EC71" w:rsid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026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М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етод </w:t>
      </w:r>
      <w:r w:rsidRPr="00302663">
        <w:rPr>
          <w:rFonts w:ascii="Times New Roman" w:hAnsi="Times New Roman" w:cs="Times New Roman"/>
          <w:b/>
          <w:bCs/>
          <w:sz w:val="28"/>
          <w:szCs w:val="28"/>
          <w:lang w:val="ru-BY"/>
        </w:rPr>
        <w:t>«железнодорожной изгороди», 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текст на русском языке</w:t>
      </w:r>
    </w:p>
    <w:p w14:paraId="21323A98" w14:textId="6BE8075C" w:rsidR="00302663" w:rsidRDefault="00302663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1. 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Дымовое тестирование</w:t>
      </w:r>
    </w:p>
    <w:p w14:paraId="0E23003B" w14:textId="595D79BB" w:rsidR="00302663" w:rsidRDefault="00007176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текст</w:t>
      </w:r>
      <w:r w:rsidRPr="00BE210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7176">
        <w:rPr>
          <w:rFonts w:ascii="Times New Roman" w:hAnsi="Times New Roman" w:cs="Times New Roman"/>
          <w:b/>
          <w:bCs/>
          <w:sz w:val="28"/>
          <w:szCs w:val="28"/>
        </w:rPr>
        <w:t>СЕКРЕТНЫЙ ТЕКСТ</w:t>
      </w:r>
    </w:p>
    <w:p w14:paraId="57E8D49C" w14:textId="2091AC51" w:rsidR="00007176" w:rsidRDefault="00007176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BE2108">
        <w:rPr>
          <w:rFonts w:ascii="Times New Roman" w:hAnsi="Times New Roman" w:cs="Times New Roman"/>
          <w:sz w:val="28"/>
          <w:szCs w:val="28"/>
        </w:rPr>
        <w:t xml:space="preserve">: </w:t>
      </w:r>
      <w:r w:rsidRPr="0000717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9462C33" w14:textId="6052285B" w:rsidR="00007176" w:rsidRPr="00BE2108" w:rsidRDefault="00007176" w:rsidP="00302663">
      <w:pPr>
        <w:rPr>
          <w:rFonts w:ascii="Times New Roman" w:hAnsi="Times New Roman" w:cs="Times New Roman"/>
          <w:sz w:val="28"/>
          <w:szCs w:val="28"/>
        </w:rPr>
      </w:pPr>
      <w:r w:rsidRPr="00007176">
        <w:rPr>
          <w:rFonts w:ascii="Times New Roman" w:hAnsi="Times New Roman" w:cs="Times New Roman"/>
          <w:sz w:val="28"/>
          <w:szCs w:val="28"/>
        </w:rPr>
        <w:t>Изгородь</w:t>
      </w:r>
      <w:r w:rsidRPr="00BE2108">
        <w:rPr>
          <w:rFonts w:ascii="Times New Roman" w:hAnsi="Times New Roman" w:cs="Times New Roman"/>
          <w:sz w:val="28"/>
          <w:szCs w:val="28"/>
        </w:rPr>
        <w:t>:</w:t>
      </w:r>
    </w:p>
    <w:p w14:paraId="022FE1EC" w14:textId="66AD09EA" w:rsidR="00007176" w:rsidRDefault="00007176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                              Н                                     С</w:t>
      </w:r>
    </w:p>
    <w:p w14:paraId="1BC197AA" w14:textId="29158C54" w:rsidR="00007176" w:rsidRDefault="00007176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Е                    Т           Ы                       К          Т</w:t>
      </w:r>
    </w:p>
    <w:p w14:paraId="37D94CE8" w14:textId="5257F424" w:rsidR="00007176" w:rsidRDefault="00007176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К        Е                       Й           Е</w:t>
      </w:r>
    </w:p>
    <w:p w14:paraId="7EDD33AD" w14:textId="68CC04AF" w:rsidR="00007176" w:rsidRPr="00007176" w:rsidRDefault="00007176" w:rsidP="00302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Р                                     Т</w:t>
      </w:r>
    </w:p>
    <w:p w14:paraId="329233CB" w14:textId="28615DD3" w:rsidR="00302663" w:rsidRPr="00302663" w:rsidRDefault="00007176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55CAD096" w14:textId="77777777" w:rsidR="00007176" w:rsidRDefault="00007176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текст</w:t>
      </w:r>
      <w:r w:rsidRPr="0000717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СН ЕТЫКТ КЕЙЕ РТ</w:t>
      </w:r>
    </w:p>
    <w:p w14:paraId="159C1EB4" w14:textId="50CD8F26" w:rsidR="00302663" w:rsidRPr="00302663" w:rsidRDefault="00007176" w:rsidP="00302663">
      <w:pPr>
        <w:rPr>
          <w:rFonts w:ascii="Times New Roman" w:hAnsi="Times New Roman" w:cs="Times New Roman"/>
          <w:sz w:val="28"/>
          <w:szCs w:val="28"/>
        </w:rPr>
      </w:pPr>
      <w:r w:rsidRPr="000071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871F0" wp14:editId="53817E97">
            <wp:extent cx="5824543" cy="3953591"/>
            <wp:effectExtent l="0" t="0" r="5080" b="8890"/>
            <wp:docPr id="106681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335" cy="39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7437" w14:textId="1D2489D2" w:rsidR="00302663" w:rsidRDefault="00D341AB" w:rsidP="003026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41A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C8072C" wp14:editId="3CEDEF7C">
            <wp:extent cx="5940425" cy="3983355"/>
            <wp:effectExtent l="0" t="0" r="3175" b="0"/>
            <wp:docPr id="69835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5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2322" w14:textId="54A2CE4A" w:rsidR="00D341AB" w:rsidRPr="00D341AB" w:rsidRDefault="00D341AB" w:rsidP="00D341AB">
      <w:pPr>
        <w:rPr>
          <w:rFonts w:ascii="Times New Roman" w:hAnsi="Times New Roman" w:cs="Times New Roman"/>
          <w:sz w:val="28"/>
          <w:szCs w:val="28"/>
        </w:rPr>
      </w:pPr>
      <w:r w:rsidRPr="00D341AB">
        <w:rPr>
          <w:rFonts w:ascii="Times New Roman" w:hAnsi="Times New Roman" w:cs="Times New Roman"/>
          <w:sz w:val="28"/>
          <w:szCs w:val="28"/>
        </w:rPr>
        <w:t>2.</w:t>
      </w:r>
    </w:p>
    <w:p w14:paraId="454E5C34" w14:textId="685F28DE" w:rsidR="00D341AB" w:rsidRPr="00D341AB" w:rsidRDefault="00D341AB" w:rsidP="00D341AB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Исходный текст</w:t>
      </w:r>
      <w:r w:rsidRPr="00D341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БИЛЕТ НА ПОЕЗД</w:t>
      </w:r>
    </w:p>
    <w:p w14:paraId="6A3411ED" w14:textId="6FF5415C" w:rsidR="00D341AB" w:rsidRPr="00D341AB" w:rsidRDefault="00D341AB" w:rsidP="00D341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D341AB">
        <w:rPr>
          <w:rFonts w:ascii="Times New Roman" w:hAnsi="Times New Roman" w:cs="Times New Roman"/>
          <w:sz w:val="28"/>
          <w:szCs w:val="28"/>
        </w:rPr>
        <w:t xml:space="preserve">: </w:t>
      </w:r>
      <w:r w:rsidRPr="00D341A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AA0A589" w14:textId="77777777" w:rsidR="00D341AB" w:rsidRDefault="00D341AB" w:rsidP="00D341AB">
      <w:pPr>
        <w:rPr>
          <w:rFonts w:ascii="Times New Roman" w:hAnsi="Times New Roman" w:cs="Times New Roman"/>
          <w:sz w:val="28"/>
          <w:szCs w:val="28"/>
        </w:rPr>
      </w:pPr>
      <w:r w:rsidRPr="00007176">
        <w:rPr>
          <w:rFonts w:ascii="Times New Roman" w:hAnsi="Times New Roman" w:cs="Times New Roman"/>
          <w:sz w:val="28"/>
          <w:szCs w:val="28"/>
        </w:rPr>
        <w:t>Изгородь</w:t>
      </w:r>
      <w:r w:rsidRPr="00D341AB">
        <w:rPr>
          <w:rFonts w:ascii="Times New Roman" w:hAnsi="Times New Roman" w:cs="Times New Roman"/>
          <w:sz w:val="28"/>
          <w:szCs w:val="28"/>
        </w:rPr>
        <w:t>:</w:t>
      </w:r>
    </w:p>
    <w:p w14:paraId="2C67E27C" w14:textId="39BA7C87" w:rsidR="00D341AB" w:rsidRDefault="00D341AB" w:rsidP="00D341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                  Т                      О</w:t>
      </w:r>
    </w:p>
    <w:p w14:paraId="6EBCDEEA" w14:textId="1856F05E" w:rsidR="00D341AB" w:rsidRDefault="00D341AB" w:rsidP="00D341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И       Е         Н          П        Е           Д</w:t>
      </w:r>
    </w:p>
    <w:p w14:paraId="1DC7C8CD" w14:textId="1B6E5DD2" w:rsidR="00D341AB" w:rsidRPr="00D341AB" w:rsidRDefault="00D341AB" w:rsidP="00D341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Л                     А                    З</w:t>
      </w:r>
    </w:p>
    <w:p w14:paraId="17346380" w14:textId="7BC40890" w:rsidR="00007176" w:rsidRDefault="00D341AB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текст</w:t>
      </w:r>
      <w:r w:rsidRPr="0000717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БТО ИЕНПЕД ЛАЗ</w:t>
      </w:r>
    </w:p>
    <w:p w14:paraId="750521F2" w14:textId="27CAE9FB" w:rsidR="00D341AB" w:rsidRDefault="00D341AB" w:rsidP="0030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41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7F15BB" wp14:editId="12235A6C">
            <wp:extent cx="5940425" cy="3982085"/>
            <wp:effectExtent l="0" t="0" r="3175" b="0"/>
            <wp:docPr id="43621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965C" w14:textId="2855A5BF" w:rsidR="00D341AB" w:rsidRDefault="00D341AB" w:rsidP="0030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41A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8C44AFA" wp14:editId="6B5A38EA">
            <wp:extent cx="5940425" cy="3978910"/>
            <wp:effectExtent l="0" t="0" r="3175" b="2540"/>
            <wp:docPr id="180278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1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6036" w14:textId="5B21D14E" w:rsidR="00D341AB" w:rsidRDefault="00D341AB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B67876F" w14:textId="4FACD31F" w:rsidR="00D341AB" w:rsidRDefault="00D341AB" w:rsidP="00302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Крайние значения ключа</w:t>
      </w:r>
    </w:p>
    <w:p w14:paraId="1CC724BB" w14:textId="4C223B01" w:rsidR="00D341AB" w:rsidRDefault="00D341AB" w:rsidP="00302663">
      <w:pPr>
        <w:rPr>
          <w:rFonts w:ascii="Times New Roman" w:hAnsi="Times New Roman" w:cs="Times New Roman"/>
          <w:sz w:val="28"/>
          <w:szCs w:val="28"/>
        </w:rPr>
      </w:pPr>
      <w:r w:rsidRPr="00D341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E6AB5" wp14:editId="2879D3A7">
            <wp:extent cx="5940425" cy="4037330"/>
            <wp:effectExtent l="0" t="0" r="3175" b="1270"/>
            <wp:docPr id="15787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79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A8A8" w14:textId="1E7AF823" w:rsidR="00D341AB" w:rsidRDefault="00D341AB" w:rsidP="00302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Ключ, содержащий недопустимые значения</w:t>
      </w:r>
    </w:p>
    <w:p w14:paraId="5C96AF89" w14:textId="4EF67950" w:rsidR="00D341AB" w:rsidRDefault="00D341AB" w:rsidP="00302663">
      <w:pPr>
        <w:rPr>
          <w:rFonts w:ascii="Times New Roman" w:hAnsi="Times New Roman" w:cs="Times New Roman"/>
          <w:sz w:val="28"/>
          <w:szCs w:val="28"/>
        </w:rPr>
      </w:pPr>
      <w:r w:rsidRPr="00D341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8BF29" wp14:editId="2AA7EFC4">
            <wp:extent cx="5940425" cy="4062095"/>
            <wp:effectExtent l="0" t="0" r="3175" b="0"/>
            <wp:docPr id="5256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5B6E" w14:textId="741E4846" w:rsidR="00D341AB" w:rsidRDefault="00D341AB" w:rsidP="00302663">
      <w:pPr>
        <w:rPr>
          <w:rFonts w:ascii="Times New Roman" w:hAnsi="Times New Roman" w:cs="Times New Roman"/>
          <w:sz w:val="28"/>
          <w:szCs w:val="28"/>
        </w:rPr>
      </w:pPr>
      <w:r w:rsidRPr="00D341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C79F56" wp14:editId="57050714">
            <wp:extent cx="5940425" cy="3997960"/>
            <wp:effectExtent l="0" t="0" r="3175" b="2540"/>
            <wp:docPr id="18684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6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1484" w14:textId="77777777" w:rsidR="00D341AB" w:rsidRDefault="00D341AB" w:rsidP="00302663">
      <w:pPr>
        <w:rPr>
          <w:rFonts w:ascii="Times New Roman" w:hAnsi="Times New Roman" w:cs="Times New Roman"/>
          <w:sz w:val="28"/>
          <w:szCs w:val="28"/>
        </w:rPr>
      </w:pPr>
    </w:p>
    <w:p w14:paraId="0DD4634D" w14:textId="77777777" w:rsidR="00465331" w:rsidRDefault="00465331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20469C" w14:textId="04C17C90" w:rsidR="00465331" w:rsidRDefault="00465331" w:rsidP="00302663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4653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А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лгоритм </w:t>
      </w:r>
      <w:proofErr w:type="spellStart"/>
      <w:r w:rsidRPr="00302663">
        <w:rPr>
          <w:rFonts w:ascii="Times New Roman" w:hAnsi="Times New Roman" w:cs="Times New Roman"/>
          <w:b/>
          <w:bCs/>
          <w:sz w:val="28"/>
          <w:szCs w:val="28"/>
          <w:lang w:val="ru-BY"/>
        </w:rPr>
        <w:t>Виженера</w:t>
      </w:r>
      <w:proofErr w:type="spellEnd"/>
      <w:r w:rsidRPr="00302663">
        <w:rPr>
          <w:rFonts w:ascii="Times New Roman" w:hAnsi="Times New Roman" w:cs="Times New Roman"/>
          <w:b/>
          <w:bCs/>
          <w:sz w:val="28"/>
          <w:szCs w:val="28"/>
          <w:lang w:val="ru-BY"/>
        </w:rPr>
        <w:t>, прогрессивный ключ,</w:t>
      </w:r>
      <w:r w:rsidRPr="00302663">
        <w:rPr>
          <w:rFonts w:ascii="Times New Roman" w:hAnsi="Times New Roman" w:cs="Times New Roman"/>
          <w:sz w:val="28"/>
          <w:szCs w:val="28"/>
          <w:lang w:val="ru-BY"/>
        </w:rPr>
        <w:t> текст на русском языке</w:t>
      </w:r>
    </w:p>
    <w:p w14:paraId="78538A78" w14:textId="0D3B4EAA" w:rsidR="00465331" w:rsidRDefault="00465331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BBDAC5" wp14:editId="4D7C2CC2">
            <wp:extent cx="6308997" cy="5961681"/>
            <wp:effectExtent l="0" t="0" r="0" b="1270"/>
            <wp:docPr id="19934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44" cy="59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4555" w14:textId="21E75F5C" w:rsidR="00465331" w:rsidRDefault="00465331" w:rsidP="00465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1.Дымовое тестирование</w:t>
      </w:r>
    </w:p>
    <w:p w14:paraId="1B24EA50" w14:textId="2F7BA860" w:rsidR="00465331" w:rsidRPr="00465331" w:rsidRDefault="00465331" w:rsidP="00465331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Исходный текст</w:t>
      </w:r>
      <w:r w:rsidRPr="00D341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ЯРКАЯ ЛАМПА</w:t>
      </w:r>
    </w:p>
    <w:p w14:paraId="723DB383" w14:textId="6E71C096" w:rsidR="00465331" w:rsidRPr="00D341AB" w:rsidRDefault="00465331" w:rsidP="00465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D341A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СВЕТ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36"/>
        <w:gridCol w:w="949"/>
        <w:gridCol w:w="955"/>
        <w:gridCol w:w="949"/>
        <w:gridCol w:w="951"/>
        <w:gridCol w:w="955"/>
        <w:gridCol w:w="913"/>
        <w:gridCol w:w="905"/>
        <w:gridCol w:w="875"/>
      </w:tblGrid>
      <w:tr w:rsidR="00465331" w14:paraId="3E341501" w14:textId="51CF039E" w:rsidTr="00465331">
        <w:tc>
          <w:tcPr>
            <w:tcW w:w="957" w:type="dxa"/>
          </w:tcPr>
          <w:p w14:paraId="30CE87F2" w14:textId="2C6422EC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</w:t>
            </w:r>
          </w:p>
        </w:tc>
        <w:tc>
          <w:tcPr>
            <w:tcW w:w="936" w:type="dxa"/>
          </w:tcPr>
          <w:p w14:paraId="7E4214BE" w14:textId="189C88E2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</w:p>
        </w:tc>
        <w:tc>
          <w:tcPr>
            <w:tcW w:w="949" w:type="dxa"/>
          </w:tcPr>
          <w:p w14:paraId="4822C851" w14:textId="483C1513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955" w:type="dxa"/>
          </w:tcPr>
          <w:p w14:paraId="796B98AC" w14:textId="440164FA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949" w:type="dxa"/>
          </w:tcPr>
          <w:p w14:paraId="2FCD091A" w14:textId="048B93F4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</w:t>
            </w:r>
          </w:p>
        </w:tc>
        <w:tc>
          <w:tcPr>
            <w:tcW w:w="951" w:type="dxa"/>
          </w:tcPr>
          <w:p w14:paraId="67E305C8" w14:textId="79B7B5E7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955" w:type="dxa"/>
          </w:tcPr>
          <w:p w14:paraId="0B61B39C" w14:textId="17CA5CF3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913" w:type="dxa"/>
          </w:tcPr>
          <w:p w14:paraId="194CE0C4" w14:textId="41C45DF2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905" w:type="dxa"/>
          </w:tcPr>
          <w:p w14:paraId="1664E09F" w14:textId="2554D9F1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875" w:type="dxa"/>
          </w:tcPr>
          <w:p w14:paraId="0DCAAEF3" w14:textId="09AF879E" w:rsidR="00465331" w:rsidRPr="00465331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53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</w:tr>
      <w:tr w:rsidR="00465331" w14:paraId="08928ED0" w14:textId="33A65EFE" w:rsidTr="00465331">
        <w:tc>
          <w:tcPr>
            <w:tcW w:w="957" w:type="dxa"/>
          </w:tcPr>
          <w:p w14:paraId="6F169D14" w14:textId="2DF26EA6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936" w:type="dxa"/>
          </w:tcPr>
          <w:p w14:paraId="519500AD" w14:textId="488B9D43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949" w:type="dxa"/>
          </w:tcPr>
          <w:p w14:paraId="5C47C2CA" w14:textId="2F1CEDB4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955" w:type="dxa"/>
          </w:tcPr>
          <w:p w14:paraId="4808A656" w14:textId="03D7EE7B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949" w:type="dxa"/>
          </w:tcPr>
          <w:p w14:paraId="0EE1FAC0" w14:textId="758556D5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951" w:type="dxa"/>
          </w:tcPr>
          <w:p w14:paraId="0E5D527F" w14:textId="176124F0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</w:t>
            </w:r>
          </w:p>
        </w:tc>
        <w:tc>
          <w:tcPr>
            <w:tcW w:w="955" w:type="dxa"/>
          </w:tcPr>
          <w:p w14:paraId="2D329533" w14:textId="04D2D2E6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913" w:type="dxa"/>
          </w:tcPr>
          <w:p w14:paraId="791BF4C1" w14:textId="26F16E83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</w:t>
            </w:r>
          </w:p>
        </w:tc>
        <w:tc>
          <w:tcPr>
            <w:tcW w:w="905" w:type="dxa"/>
          </w:tcPr>
          <w:p w14:paraId="137A0F81" w14:textId="72FB831D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</w:t>
            </w:r>
          </w:p>
        </w:tc>
        <w:tc>
          <w:tcPr>
            <w:tcW w:w="875" w:type="dxa"/>
          </w:tcPr>
          <w:p w14:paraId="10971164" w14:textId="3B614639" w:rsidR="00465331" w:rsidRPr="004B1EB5" w:rsidRDefault="004B1EB5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</w:tr>
      <w:tr w:rsidR="00465331" w14:paraId="50CC8DA0" w14:textId="0E82D803" w:rsidTr="00465331">
        <w:tc>
          <w:tcPr>
            <w:tcW w:w="957" w:type="dxa"/>
          </w:tcPr>
          <w:p w14:paraId="797D6766" w14:textId="3586708D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</w:p>
        </w:tc>
        <w:tc>
          <w:tcPr>
            <w:tcW w:w="936" w:type="dxa"/>
          </w:tcPr>
          <w:p w14:paraId="5AF4A9D7" w14:textId="0198A898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949" w:type="dxa"/>
          </w:tcPr>
          <w:p w14:paraId="77248B9F" w14:textId="58887AC0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955" w:type="dxa"/>
          </w:tcPr>
          <w:p w14:paraId="500D4FE4" w14:textId="06DA060D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</w:t>
            </w:r>
          </w:p>
        </w:tc>
        <w:tc>
          <w:tcPr>
            <w:tcW w:w="949" w:type="dxa"/>
          </w:tcPr>
          <w:p w14:paraId="29BEC4DB" w14:textId="7526C7AF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951" w:type="dxa"/>
          </w:tcPr>
          <w:p w14:paraId="1692D609" w14:textId="6BC76FCB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955" w:type="dxa"/>
          </w:tcPr>
          <w:p w14:paraId="1A29CDE5" w14:textId="5D18BC40" w:rsidR="00465331" w:rsidRPr="004B1EB5" w:rsidRDefault="00465331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913" w:type="dxa"/>
          </w:tcPr>
          <w:p w14:paraId="7A1BB207" w14:textId="4A5B6C42" w:rsidR="00465331" w:rsidRPr="004B1EB5" w:rsidRDefault="004B1EB5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905" w:type="dxa"/>
          </w:tcPr>
          <w:p w14:paraId="533F62F6" w14:textId="3054F88B" w:rsidR="00465331" w:rsidRPr="004B1EB5" w:rsidRDefault="004B1EB5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1E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</w:t>
            </w:r>
          </w:p>
        </w:tc>
        <w:tc>
          <w:tcPr>
            <w:tcW w:w="875" w:type="dxa"/>
          </w:tcPr>
          <w:p w14:paraId="4CA5A4C9" w14:textId="49936D9C" w:rsidR="00465331" w:rsidRPr="004B1EB5" w:rsidRDefault="004B1EB5" w:rsidP="004653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</w:tr>
    </w:tbl>
    <w:p w14:paraId="285CC848" w14:textId="77777777" w:rsidR="00465331" w:rsidRDefault="00465331" w:rsidP="00465331">
      <w:pPr>
        <w:rPr>
          <w:rFonts w:ascii="Times New Roman" w:hAnsi="Times New Roman" w:cs="Times New Roman"/>
          <w:sz w:val="28"/>
          <w:szCs w:val="28"/>
        </w:rPr>
      </w:pPr>
    </w:p>
    <w:p w14:paraId="3EF897FE" w14:textId="44AF5653" w:rsidR="00465331" w:rsidRDefault="00465331" w:rsidP="00465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текст</w:t>
      </w:r>
      <w:r w:rsidRPr="00007176">
        <w:rPr>
          <w:rFonts w:ascii="Times New Roman" w:hAnsi="Times New Roman" w:cs="Times New Roman"/>
          <w:sz w:val="28"/>
          <w:szCs w:val="28"/>
        </w:rPr>
        <w:t>:</w:t>
      </w:r>
      <w:r w:rsidR="004B1EB5">
        <w:rPr>
          <w:rFonts w:ascii="Times New Roman" w:hAnsi="Times New Roman" w:cs="Times New Roman"/>
          <w:sz w:val="28"/>
          <w:szCs w:val="28"/>
        </w:rPr>
        <w:t xml:space="preserve"> </w:t>
      </w:r>
      <w:r w:rsidR="004B1EB5">
        <w:rPr>
          <w:rFonts w:ascii="Times New Roman" w:hAnsi="Times New Roman" w:cs="Times New Roman"/>
          <w:b/>
          <w:bCs/>
          <w:sz w:val="28"/>
          <w:szCs w:val="28"/>
        </w:rPr>
        <w:t>РТПТСОЁАГД</w:t>
      </w:r>
    </w:p>
    <w:p w14:paraId="2989D15B" w14:textId="77777777" w:rsidR="004B1EB5" w:rsidRPr="004B1EB5" w:rsidRDefault="004B1EB5" w:rsidP="004653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349D5D" w14:textId="7ED06259" w:rsidR="00465331" w:rsidRDefault="004B1EB5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EB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59DCE8" wp14:editId="705D7D96">
            <wp:extent cx="5940425" cy="3997960"/>
            <wp:effectExtent l="0" t="0" r="3175" b="2540"/>
            <wp:docPr id="9174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0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413B" w14:textId="6C5AC340" w:rsidR="006770BE" w:rsidRDefault="006770BE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0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016BC1" wp14:editId="6B302555">
            <wp:extent cx="5940425" cy="4122420"/>
            <wp:effectExtent l="0" t="0" r="3175" b="0"/>
            <wp:docPr id="3166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0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B929" w14:textId="1CCEB1BC" w:rsidR="004B1EB5" w:rsidRDefault="004B1EB5" w:rsidP="00302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6A40FE0E" w14:textId="3191EC8E" w:rsidR="004B1EB5" w:rsidRPr="004B1EB5" w:rsidRDefault="004B1EB5" w:rsidP="004B1EB5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Исходный текст</w:t>
      </w:r>
      <w:r w:rsidRPr="00D341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МЁД В ВЕДЁРКЕ</w:t>
      </w:r>
    </w:p>
    <w:p w14:paraId="5A5F3EFE" w14:textId="3667BCD2" w:rsidR="004B1EB5" w:rsidRPr="00D341AB" w:rsidRDefault="004B1EB5" w:rsidP="004B1E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</w:t>
      </w:r>
      <w:r w:rsidRPr="00D341A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ПЧЕЛА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857"/>
        <w:gridCol w:w="869"/>
        <w:gridCol w:w="873"/>
        <w:gridCol w:w="868"/>
        <w:gridCol w:w="869"/>
        <w:gridCol w:w="874"/>
        <w:gridCol w:w="837"/>
        <w:gridCol w:w="828"/>
        <w:gridCol w:w="807"/>
        <w:gridCol w:w="778"/>
      </w:tblGrid>
      <w:tr w:rsidR="004B1EB5" w14:paraId="11CDCF4E" w14:textId="29E13C71" w:rsidTr="004B1EB5">
        <w:tc>
          <w:tcPr>
            <w:tcW w:w="885" w:type="dxa"/>
          </w:tcPr>
          <w:p w14:paraId="1300834C" w14:textId="52114544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857" w:type="dxa"/>
          </w:tcPr>
          <w:p w14:paraId="15B9B91A" w14:textId="7B9B2F18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869" w:type="dxa"/>
          </w:tcPr>
          <w:p w14:paraId="10FEE0A8" w14:textId="0B6AB36B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873" w:type="dxa"/>
          </w:tcPr>
          <w:p w14:paraId="1CFD4814" w14:textId="1771C18D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868" w:type="dxa"/>
          </w:tcPr>
          <w:p w14:paraId="3BC2DFD6" w14:textId="021B021D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869" w:type="dxa"/>
          </w:tcPr>
          <w:p w14:paraId="3E11F3E7" w14:textId="612CB560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874" w:type="dxa"/>
          </w:tcPr>
          <w:p w14:paraId="51C6B29E" w14:textId="0B370F7A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</w:t>
            </w:r>
          </w:p>
        </w:tc>
        <w:tc>
          <w:tcPr>
            <w:tcW w:w="837" w:type="dxa"/>
          </w:tcPr>
          <w:p w14:paraId="4EBF3F19" w14:textId="5A597F81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828" w:type="dxa"/>
          </w:tcPr>
          <w:p w14:paraId="19E48AE9" w14:textId="367D5CF1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</w:p>
        </w:tc>
        <w:tc>
          <w:tcPr>
            <w:tcW w:w="807" w:type="dxa"/>
          </w:tcPr>
          <w:p w14:paraId="6FB1C48A" w14:textId="026364AB" w:rsidR="004B1EB5" w:rsidRPr="00465331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778" w:type="dxa"/>
          </w:tcPr>
          <w:p w14:paraId="40D87199" w14:textId="56082326" w:rsid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</w:tr>
      <w:tr w:rsidR="004B1EB5" w14:paraId="7EE8E8EF" w14:textId="4A8ADD6A" w:rsidTr="004B1EB5">
        <w:tc>
          <w:tcPr>
            <w:tcW w:w="885" w:type="dxa"/>
          </w:tcPr>
          <w:p w14:paraId="1F96AFD7" w14:textId="113949D7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857" w:type="dxa"/>
          </w:tcPr>
          <w:p w14:paraId="72E49009" w14:textId="5DD27932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</w:p>
        </w:tc>
        <w:tc>
          <w:tcPr>
            <w:tcW w:w="869" w:type="dxa"/>
          </w:tcPr>
          <w:p w14:paraId="4576ADAB" w14:textId="6E8066ED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873" w:type="dxa"/>
          </w:tcPr>
          <w:p w14:paraId="74F15175" w14:textId="4EF9844A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868" w:type="dxa"/>
          </w:tcPr>
          <w:p w14:paraId="68CEFBA0" w14:textId="5554DDD4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869" w:type="dxa"/>
          </w:tcPr>
          <w:p w14:paraId="6798085B" w14:textId="5494688F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</w:p>
        </w:tc>
        <w:tc>
          <w:tcPr>
            <w:tcW w:w="874" w:type="dxa"/>
          </w:tcPr>
          <w:p w14:paraId="4E858617" w14:textId="5C7C12C9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</w:t>
            </w:r>
          </w:p>
        </w:tc>
        <w:tc>
          <w:tcPr>
            <w:tcW w:w="837" w:type="dxa"/>
          </w:tcPr>
          <w:p w14:paraId="737603EF" w14:textId="1EE984E2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Ё</w:t>
            </w:r>
          </w:p>
        </w:tc>
        <w:tc>
          <w:tcPr>
            <w:tcW w:w="828" w:type="dxa"/>
          </w:tcPr>
          <w:p w14:paraId="1181D107" w14:textId="7F9BA019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807" w:type="dxa"/>
          </w:tcPr>
          <w:p w14:paraId="3C3CADEB" w14:textId="1059E2A9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</w:t>
            </w:r>
          </w:p>
        </w:tc>
        <w:tc>
          <w:tcPr>
            <w:tcW w:w="778" w:type="dxa"/>
          </w:tcPr>
          <w:p w14:paraId="4C5CF563" w14:textId="63591F5F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</w:tr>
      <w:tr w:rsidR="004B1EB5" w14:paraId="5D18A37C" w14:textId="253EB48D" w:rsidTr="004B1EB5">
        <w:tc>
          <w:tcPr>
            <w:tcW w:w="885" w:type="dxa"/>
          </w:tcPr>
          <w:p w14:paraId="483D0D7D" w14:textId="6D155F45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Ь</w:t>
            </w:r>
          </w:p>
        </w:tc>
        <w:tc>
          <w:tcPr>
            <w:tcW w:w="857" w:type="dxa"/>
          </w:tcPr>
          <w:p w14:paraId="693B4734" w14:textId="67F4B926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</w:t>
            </w:r>
          </w:p>
        </w:tc>
        <w:tc>
          <w:tcPr>
            <w:tcW w:w="869" w:type="dxa"/>
          </w:tcPr>
          <w:p w14:paraId="22278B15" w14:textId="326FD3FA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873" w:type="dxa"/>
          </w:tcPr>
          <w:p w14:paraId="620F5B66" w14:textId="0723EA40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868" w:type="dxa"/>
          </w:tcPr>
          <w:p w14:paraId="02324FCB" w14:textId="07DE5738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869" w:type="dxa"/>
          </w:tcPr>
          <w:p w14:paraId="5F2BDC43" w14:textId="77C4BB22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</w:t>
            </w:r>
          </w:p>
        </w:tc>
        <w:tc>
          <w:tcPr>
            <w:tcW w:w="874" w:type="dxa"/>
          </w:tcPr>
          <w:p w14:paraId="30ADD50E" w14:textId="514C059B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Ь</w:t>
            </w:r>
          </w:p>
        </w:tc>
        <w:tc>
          <w:tcPr>
            <w:tcW w:w="837" w:type="dxa"/>
          </w:tcPr>
          <w:p w14:paraId="17D334FB" w14:textId="4D2095FE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828" w:type="dxa"/>
          </w:tcPr>
          <w:p w14:paraId="1CA4522F" w14:textId="76270C3C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</w:t>
            </w:r>
          </w:p>
        </w:tc>
        <w:tc>
          <w:tcPr>
            <w:tcW w:w="807" w:type="dxa"/>
          </w:tcPr>
          <w:p w14:paraId="66F1961C" w14:textId="530D5E45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778" w:type="dxa"/>
          </w:tcPr>
          <w:p w14:paraId="71A15A0A" w14:textId="42E65C4D" w:rsidR="004B1EB5" w:rsidRPr="004B1EB5" w:rsidRDefault="004B1EB5" w:rsidP="001E328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</w:t>
            </w:r>
          </w:p>
        </w:tc>
      </w:tr>
    </w:tbl>
    <w:p w14:paraId="1544BACB" w14:textId="77777777" w:rsidR="004B1EB5" w:rsidRDefault="004B1EB5" w:rsidP="004B1EB5">
      <w:pPr>
        <w:rPr>
          <w:rFonts w:ascii="Times New Roman" w:hAnsi="Times New Roman" w:cs="Times New Roman"/>
          <w:sz w:val="28"/>
          <w:szCs w:val="28"/>
        </w:rPr>
      </w:pPr>
    </w:p>
    <w:p w14:paraId="08BEC30F" w14:textId="4B8B5DFC" w:rsidR="004B1EB5" w:rsidRDefault="004B1EB5" w:rsidP="004B1E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Зашифрованный текст</w:t>
      </w:r>
      <w:r w:rsidRPr="0000717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ЬЭИНВХЬЛЭЛЦ</w:t>
      </w:r>
    </w:p>
    <w:p w14:paraId="1555077D" w14:textId="1979B89B" w:rsidR="004B1EB5" w:rsidRDefault="006770BE" w:rsidP="004B1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0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ABD8BD" wp14:editId="00E28584">
            <wp:extent cx="5940425" cy="3966210"/>
            <wp:effectExtent l="0" t="0" r="3175" b="0"/>
            <wp:docPr id="175924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44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6DB7" w14:textId="4E9F8DD1" w:rsidR="006770BE" w:rsidRDefault="006770BE" w:rsidP="004B1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0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105A20" wp14:editId="610DD17C">
            <wp:extent cx="5940425" cy="4047490"/>
            <wp:effectExtent l="0" t="0" r="3175" b="0"/>
            <wp:docPr id="195862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2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628C" w14:textId="0EBAFC5A" w:rsidR="006770BE" w:rsidRDefault="006770BE" w:rsidP="004B1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Недопустимые символы в ключе (игнорирование недопустимых символов)</w:t>
      </w:r>
    </w:p>
    <w:p w14:paraId="7CAED406" w14:textId="265AE451" w:rsidR="006770BE" w:rsidRPr="006770BE" w:rsidRDefault="006770BE" w:rsidP="006770BE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6770BE">
        <w:rPr>
          <w:rFonts w:ascii="Times New Roman" w:hAnsi="Times New Roman" w:cs="Times New Roman"/>
          <w:sz w:val="28"/>
          <w:szCs w:val="28"/>
        </w:rPr>
        <w:t xml:space="preserve">Исходный текст: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СЛОВА</w:t>
      </w:r>
    </w:p>
    <w:p w14:paraId="5A08ED61" w14:textId="6909483F" w:rsidR="006770BE" w:rsidRPr="006770BE" w:rsidRDefault="006770BE" w:rsidP="006770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0BE">
        <w:rPr>
          <w:rFonts w:ascii="Times New Roman" w:hAnsi="Times New Roman" w:cs="Times New Roman"/>
          <w:sz w:val="28"/>
          <w:szCs w:val="28"/>
        </w:rPr>
        <w:t xml:space="preserve">Ключ: </w:t>
      </w:r>
      <w:r>
        <w:rPr>
          <w:rFonts w:ascii="Times New Roman" w:hAnsi="Times New Roman" w:cs="Times New Roman"/>
          <w:b/>
          <w:bCs/>
          <w:sz w:val="28"/>
          <w:szCs w:val="28"/>
        </w:rPr>
        <w:t>КЛЮЧ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36"/>
        <w:gridCol w:w="949"/>
        <w:gridCol w:w="955"/>
        <w:gridCol w:w="949"/>
        <w:gridCol w:w="951"/>
      </w:tblGrid>
      <w:tr w:rsidR="006770BE" w:rsidRPr="006770BE" w14:paraId="13E02A1F" w14:textId="77777777" w:rsidTr="006770BE">
        <w:trPr>
          <w:gridAfter w:val="1"/>
          <w:wAfter w:w="951" w:type="dxa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7E2D" w14:textId="166A7E8C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05952" w14:textId="0E85752A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5184" w14:textId="30EC8E7F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70DAA" w14:textId="7E23677D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355C" w14:textId="2F461FF2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</w:t>
            </w:r>
          </w:p>
        </w:tc>
      </w:tr>
      <w:tr w:rsidR="006770BE" w:rsidRPr="006770BE" w14:paraId="2D0578FB" w14:textId="77777777">
        <w:trPr>
          <w:gridAfter w:val="1"/>
          <w:wAfter w:w="951" w:type="dxa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A348" w14:textId="247F2E91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0C796" w14:textId="3E2A27C0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5BBCF" w14:textId="7243B7A1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2A07C" w14:textId="2AE89540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75EF" w14:textId="37B2722C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</w:tr>
      <w:tr w:rsidR="006770BE" w:rsidRPr="006770BE" w14:paraId="61D01104" w14:textId="77777777">
        <w:trPr>
          <w:gridAfter w:val="1"/>
          <w:wAfter w:w="951" w:type="dxa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718B" w14:textId="5C82D839" w:rsidR="006770BE" w:rsidRDefault="000E21B4" w:rsidP="006770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Ь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993E" w14:textId="22ADFABF" w:rsidR="006770BE" w:rsidRDefault="000E21B4" w:rsidP="006770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BEC2" w14:textId="0779246B" w:rsidR="006770BE" w:rsidRDefault="000E21B4" w:rsidP="006770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ED25" w14:textId="4D76C4BC" w:rsidR="006770BE" w:rsidRDefault="000E21B4" w:rsidP="006770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Щ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8805" w14:textId="60662C0C" w:rsidR="006770BE" w:rsidRDefault="000E21B4" w:rsidP="006770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</w:t>
            </w:r>
          </w:p>
        </w:tc>
      </w:tr>
      <w:tr w:rsidR="006770BE" w:rsidRPr="006770BE" w14:paraId="1C964D5E" w14:textId="77777777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03A2" w14:textId="1B64A64E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3E82" w14:textId="3928E6C0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E734" w14:textId="2C50F738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97E6" w14:textId="475BEAF1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B1C82" w14:textId="1C641A91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8BC8" w14:textId="396CC23B" w:rsidR="006770BE" w:rsidRPr="006770BE" w:rsidRDefault="006770BE" w:rsidP="006770BE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D22C8FE" w14:textId="77777777" w:rsidR="006770BE" w:rsidRPr="006770BE" w:rsidRDefault="006770BE" w:rsidP="006770BE">
      <w:pPr>
        <w:rPr>
          <w:rFonts w:ascii="Times New Roman" w:hAnsi="Times New Roman" w:cs="Times New Roman"/>
          <w:sz w:val="28"/>
          <w:szCs w:val="28"/>
        </w:rPr>
      </w:pPr>
    </w:p>
    <w:p w14:paraId="4A859ACE" w14:textId="39C73617" w:rsidR="006770BE" w:rsidRPr="006770BE" w:rsidRDefault="006770BE" w:rsidP="006770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0BE">
        <w:rPr>
          <w:rFonts w:ascii="Times New Roman" w:hAnsi="Times New Roman" w:cs="Times New Roman"/>
          <w:sz w:val="28"/>
          <w:szCs w:val="28"/>
        </w:rPr>
        <w:t>Зашифрованный текст:</w:t>
      </w:r>
      <w:r w:rsidR="000E21B4" w:rsidRPr="000E21B4">
        <w:rPr>
          <w:rFonts w:ascii="Microsoft Sans Serif" w:hAnsi="Microsoft Sans Serif" w:cs="Microsoft Sans Serif"/>
          <w:kern w:val="0"/>
          <w:sz w:val="17"/>
          <w:szCs w:val="17"/>
        </w:rPr>
        <w:t xml:space="preserve"> </w:t>
      </w:r>
      <w:r w:rsidR="000E21B4" w:rsidRPr="000E21B4">
        <w:rPr>
          <w:rFonts w:ascii="Times New Roman" w:hAnsi="Times New Roman" w:cs="Times New Roman"/>
          <w:b/>
          <w:bCs/>
          <w:sz w:val="28"/>
          <w:szCs w:val="28"/>
        </w:rPr>
        <w:t>ЬЧМЩЛ</w:t>
      </w:r>
    </w:p>
    <w:p w14:paraId="4BD4331A" w14:textId="77777777" w:rsidR="006770BE" w:rsidRDefault="006770BE" w:rsidP="004B1EB5">
      <w:pPr>
        <w:rPr>
          <w:rFonts w:ascii="Times New Roman" w:hAnsi="Times New Roman" w:cs="Times New Roman"/>
          <w:sz w:val="28"/>
          <w:szCs w:val="28"/>
        </w:rPr>
      </w:pPr>
    </w:p>
    <w:p w14:paraId="5C44CB6A" w14:textId="66883E36" w:rsidR="006770BE" w:rsidRDefault="006770BE" w:rsidP="004B1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noProof/>
        </w:rPr>
        <w:drawing>
          <wp:inline distT="0" distB="0" distL="0" distR="0" wp14:anchorId="13C77CB4" wp14:editId="1B215700">
            <wp:extent cx="5940425" cy="3949065"/>
            <wp:effectExtent l="0" t="0" r="3175" b="0"/>
            <wp:docPr id="68547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0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9020" w14:textId="7048EFDE" w:rsidR="006770BE" w:rsidRDefault="006770BE" w:rsidP="004B1E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2707AB" wp14:editId="0FB587F6">
            <wp:extent cx="5940425" cy="3972560"/>
            <wp:effectExtent l="0" t="0" r="3175" b="8890"/>
            <wp:docPr id="11656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5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45EA" w14:textId="2FD2FF0A" w:rsidR="000E21B4" w:rsidRDefault="000E21B4" w:rsidP="00302663">
      <w:pPr>
        <w:rPr>
          <w:rFonts w:ascii="Times New Roman" w:hAnsi="Times New Roman" w:cs="Times New Roman"/>
          <w:sz w:val="28"/>
          <w:szCs w:val="28"/>
        </w:rPr>
      </w:pPr>
      <w:r w:rsidRPr="000E21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8EEBC4" wp14:editId="0557DA0D">
            <wp:extent cx="5940425" cy="3970655"/>
            <wp:effectExtent l="0" t="0" r="3175" b="0"/>
            <wp:docPr id="1225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6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8AA6" w14:textId="2E243EE2" w:rsidR="00060DB2" w:rsidRDefault="000E21B4" w:rsidP="00302663">
      <w:pPr>
        <w:rPr>
          <w:rFonts w:ascii="Times New Roman" w:hAnsi="Times New Roman" w:cs="Times New Roman"/>
          <w:sz w:val="28"/>
          <w:szCs w:val="28"/>
        </w:rPr>
      </w:pPr>
      <w:r w:rsidRPr="000E21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FE38E" wp14:editId="26522E04">
            <wp:extent cx="5940425" cy="4004945"/>
            <wp:effectExtent l="0" t="0" r="3175" b="0"/>
            <wp:docPr id="1094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23F1" w14:textId="77777777" w:rsidR="00060DB2" w:rsidRDefault="00060DB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1DE476" w14:textId="77777777" w:rsidR="00060DB2" w:rsidRDefault="00060DB2" w:rsidP="003026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D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файлами</w:t>
      </w:r>
    </w:p>
    <w:p w14:paraId="6AF08111" w14:textId="77777777" w:rsidR="00060DB2" w:rsidRDefault="00060DB2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D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7AF34D" wp14:editId="44690C7F">
            <wp:extent cx="5940425" cy="3505835"/>
            <wp:effectExtent l="0" t="0" r="3175" b="0"/>
            <wp:docPr id="69182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26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ECDD" w14:textId="77777777" w:rsidR="00060DB2" w:rsidRDefault="00060DB2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D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861BDD" wp14:editId="399CA087">
            <wp:extent cx="5940425" cy="3435350"/>
            <wp:effectExtent l="0" t="0" r="3175" b="0"/>
            <wp:docPr id="12961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9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A30F" w14:textId="77777777" w:rsidR="00060DB2" w:rsidRDefault="00060DB2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DB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63C86E" wp14:editId="67ADC1FA">
            <wp:extent cx="5940425" cy="3427730"/>
            <wp:effectExtent l="0" t="0" r="3175" b="1270"/>
            <wp:docPr id="196042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23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345B" w14:textId="76B6F976" w:rsidR="000E21B4" w:rsidRPr="00060DB2" w:rsidRDefault="00060DB2" w:rsidP="00302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D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8D26B1" wp14:editId="24E6F939">
            <wp:extent cx="5940425" cy="3420745"/>
            <wp:effectExtent l="0" t="0" r="3175" b="8255"/>
            <wp:docPr id="1995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D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0E21B4" w:rsidRPr="00060DB2" w:rsidSect="00BE2108">
      <w:footerReference w:type="default" r:id="rId2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250C1" w14:textId="77777777" w:rsidR="004332A1" w:rsidRDefault="004332A1" w:rsidP="00BE2108">
      <w:pPr>
        <w:spacing w:after="0" w:line="240" w:lineRule="auto"/>
      </w:pPr>
      <w:r>
        <w:separator/>
      </w:r>
    </w:p>
  </w:endnote>
  <w:endnote w:type="continuationSeparator" w:id="0">
    <w:p w14:paraId="25761538" w14:textId="77777777" w:rsidR="004332A1" w:rsidRDefault="004332A1" w:rsidP="00BE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60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766F7D" w14:textId="4FA63F36" w:rsidR="00BE2108" w:rsidRDefault="00BE21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A96BAF" w14:textId="77777777" w:rsidR="00BE2108" w:rsidRDefault="00BE21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D86E" w14:textId="77777777" w:rsidR="004332A1" w:rsidRDefault="004332A1" w:rsidP="00BE2108">
      <w:pPr>
        <w:spacing w:after="0" w:line="240" w:lineRule="auto"/>
      </w:pPr>
      <w:r>
        <w:separator/>
      </w:r>
    </w:p>
  </w:footnote>
  <w:footnote w:type="continuationSeparator" w:id="0">
    <w:p w14:paraId="0778E348" w14:textId="77777777" w:rsidR="004332A1" w:rsidRDefault="004332A1" w:rsidP="00BE2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3851"/>
    <w:multiLevelType w:val="hybridMultilevel"/>
    <w:tmpl w:val="48FE9F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E54C5"/>
    <w:multiLevelType w:val="hybridMultilevel"/>
    <w:tmpl w:val="6F8E29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465413">
    <w:abstractNumId w:val="0"/>
  </w:num>
  <w:num w:numId="2" w16cid:durableId="3166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0F"/>
    <w:rsid w:val="00007176"/>
    <w:rsid w:val="00060DB2"/>
    <w:rsid w:val="000E21B4"/>
    <w:rsid w:val="002E0BD1"/>
    <w:rsid w:val="00302663"/>
    <w:rsid w:val="003159A3"/>
    <w:rsid w:val="004332A1"/>
    <w:rsid w:val="00465331"/>
    <w:rsid w:val="004B1EB5"/>
    <w:rsid w:val="00575A86"/>
    <w:rsid w:val="006770BE"/>
    <w:rsid w:val="00BE2108"/>
    <w:rsid w:val="00C07746"/>
    <w:rsid w:val="00C24C0F"/>
    <w:rsid w:val="00D3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644D"/>
  <w15:chartTrackingRefBased/>
  <w15:docId w15:val="{E2764D5E-E36B-4E1C-A3CD-9DB8BCF2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EB5"/>
    <w:pPr>
      <w:spacing w:line="252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C0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1AB"/>
    <w:rPr>
      <w:rFonts w:ascii="Consolas" w:hAnsi="Consolas"/>
      <w:sz w:val="20"/>
      <w:szCs w:val="20"/>
      <w:lang w:val="ru-RU"/>
    </w:rPr>
  </w:style>
  <w:style w:type="table" w:styleId="TableGrid">
    <w:name w:val="Table Grid"/>
    <w:basedOn w:val="TableNormal"/>
    <w:uiPriority w:val="39"/>
    <w:rsid w:val="00465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108"/>
    <w:rPr>
      <w:sz w:val="22"/>
      <w:szCs w:val="2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BE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108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ilkon1gonfriz@gmail.com</dc:creator>
  <cp:keywords/>
  <dc:description/>
  <cp:lastModifiedBy>ilkon1gonfriz@gmail.com</cp:lastModifiedBy>
  <cp:revision>4</cp:revision>
  <dcterms:created xsi:type="dcterms:W3CDTF">2026-02-13T21:18:00Z</dcterms:created>
  <dcterms:modified xsi:type="dcterms:W3CDTF">2026-02-22T17:06:00Z</dcterms:modified>
</cp:coreProperties>
</file>