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0FAD" w14:textId="44ED24A5" w:rsidR="002E0BD1" w:rsidRPr="00661C49" w:rsidRDefault="00661C49" w:rsidP="00661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1C4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алгоритма быстрого возведения в степень</w:t>
      </w:r>
      <w:r w:rsidR="002634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 модульной арифметикой</w:t>
      </w:r>
    </w:p>
    <w:p w14:paraId="35375511" w14:textId="0B36A786" w:rsidR="002634C7" w:rsidRPr="002634C7" w:rsidRDefault="002634C7" w:rsidP="00661C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4C7">
        <w:rPr>
          <w:rFonts w:ascii="Times New Roman" w:hAnsi="Times New Roman" w:cs="Times New Roman"/>
          <w:sz w:val="28"/>
          <w:szCs w:val="28"/>
        </w:rPr>
        <w:t>3^7 mod 10 = 3 * 3^6 mod 10 = 3 * (3^3)^2 mod 10 = 3 * (3 * 3^2)^2 mod 10 = 3 * (3 * 9)^2 mod 10 = 3 * 27^2 mod 10 = 3 * 7^2 mod 10 = 3 * 49 mod 10 = 3 * 9 mod 10 = 27 mod 10 = 7</w:t>
      </w:r>
    </w:p>
    <w:p w14:paraId="1472309C" w14:textId="77777777" w:rsidR="002634C7" w:rsidRPr="002634C7" w:rsidRDefault="002634C7" w:rsidP="00661C49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740"/>
        <w:gridCol w:w="1742"/>
        <w:gridCol w:w="2715"/>
        <w:gridCol w:w="1399"/>
      </w:tblGrid>
      <w:tr w:rsidR="002634C7" w:rsidRPr="002634C7" w14:paraId="199009AD" w14:textId="77777777" w:rsidTr="002634C7">
        <w:trPr>
          <w:tblHeader/>
        </w:trPr>
        <w:tc>
          <w:tcPr>
            <w:tcW w:w="1464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EC713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Шаг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E790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a₁ (основание)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B59FA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z (степень)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9D6B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x (результат)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E44A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Mодуль</w:t>
            </w:r>
          </w:p>
        </w:tc>
      </w:tr>
      <w:tr w:rsidR="002634C7" w:rsidRPr="002634C7" w14:paraId="7B366029" w14:textId="77777777" w:rsidTr="002634C7">
        <w:tc>
          <w:tcPr>
            <w:tcW w:w="1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E1F4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C18A5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A44F5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47518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D10EE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</w:tr>
      <w:tr w:rsidR="002634C7" w:rsidRPr="002634C7" w14:paraId="7CC84415" w14:textId="77777777" w:rsidTr="002634C7">
        <w:tc>
          <w:tcPr>
            <w:tcW w:w="1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3EEC4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BC85E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29F09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CA6D" w14:textId="3DB9FCD1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*</w:t>
            </w: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3 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18D3D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</w:tr>
      <w:tr w:rsidR="002634C7" w:rsidRPr="002634C7" w14:paraId="35D3FD66" w14:textId="77777777" w:rsidTr="002634C7">
        <w:tc>
          <w:tcPr>
            <w:tcW w:w="1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8C72D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DD267" w14:textId="75CD9A35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*</w:t>
            </w: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3 =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9715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9B60E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FE1E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</w:tr>
      <w:tr w:rsidR="002634C7" w:rsidRPr="002634C7" w14:paraId="2ABC5562" w14:textId="77777777" w:rsidTr="002634C7">
        <w:tc>
          <w:tcPr>
            <w:tcW w:w="1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D157D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E1150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AE6AE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07907" w14:textId="51041EE3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*</w:t>
            </w: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9 = 27 mod 10 =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D6E3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</w:tr>
      <w:tr w:rsidR="002634C7" w:rsidRPr="002634C7" w14:paraId="02B0B702" w14:textId="77777777" w:rsidTr="002634C7">
        <w:tc>
          <w:tcPr>
            <w:tcW w:w="1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4485A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85D92" w14:textId="3CA870F0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9 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*</w:t>
            </w: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9 = 81 mod 10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A5858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0B8C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E30F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</w:tr>
      <w:tr w:rsidR="002634C7" w:rsidRPr="002634C7" w14:paraId="0ACE7F22" w14:textId="77777777" w:rsidTr="002634C7">
        <w:tc>
          <w:tcPr>
            <w:tcW w:w="1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96FD0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35F38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E453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1D17" w14:textId="772FE49E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7 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*</w:t>
            </w: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1 =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4EC7F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</w:tr>
      <w:tr w:rsidR="002634C7" w:rsidRPr="002634C7" w14:paraId="546B85F1" w14:textId="77777777" w:rsidTr="002634C7">
        <w:tc>
          <w:tcPr>
            <w:tcW w:w="1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FE4A3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31E47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D5433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EA2A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B2B98" w14:textId="77777777" w:rsidR="002634C7" w:rsidRPr="002634C7" w:rsidRDefault="002634C7" w:rsidP="002634C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634C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</w:tr>
    </w:tbl>
    <w:p w14:paraId="002BB5BA" w14:textId="77777777" w:rsidR="002634C7" w:rsidRPr="002634C7" w:rsidRDefault="002634C7" w:rsidP="00661C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CB83D5" w14:textId="4297CAF0" w:rsidR="002634C7" w:rsidRPr="002634C7" w:rsidRDefault="002634C7" w:rsidP="002634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4C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поиска случайного первообразного корня</w:t>
      </w:r>
      <w:r w:rsidR="002C12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87644" w:rsidRPr="00487644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487644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число 47</w:t>
      </w:r>
      <w:r w:rsidR="00487644" w:rsidRPr="0048764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64B35D6" w14:textId="56F61A53" w:rsidR="002634C7" w:rsidRDefault="002634C7" w:rsidP="002634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34C7">
        <w:rPr>
          <w:rFonts w:ascii="Times New Roman" w:hAnsi="Times New Roman" w:cs="Times New Roman"/>
          <w:sz w:val="28"/>
          <w:szCs w:val="28"/>
          <w:lang w:val="ru-RU"/>
        </w:rPr>
        <w:t>φ(p) = p - 1 = 46</w:t>
      </w:r>
    </w:p>
    <w:p w14:paraId="115FFF90" w14:textId="2B8E49E7" w:rsidR="002634C7" w:rsidRDefault="002634C7" w:rsidP="002634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34C7">
        <w:rPr>
          <w:rFonts w:ascii="Times New Roman" w:hAnsi="Times New Roman" w:cs="Times New Roman"/>
          <w:sz w:val="28"/>
          <w:szCs w:val="28"/>
          <w:lang w:val="ru-RU"/>
        </w:rPr>
        <w:t>46 = 2 × 23</w:t>
      </w:r>
    </w:p>
    <w:p w14:paraId="3CE50DB1" w14:textId="77777777" w:rsidR="002634C7" w:rsidRDefault="002634C7" w:rsidP="002634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3DEABA" w14:textId="77777777" w:rsidR="002634C7" w:rsidRPr="002634C7" w:rsidRDefault="002634C7" w:rsidP="00263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4C7">
        <w:rPr>
          <w:rFonts w:ascii="Times New Roman" w:hAnsi="Times New Roman" w:cs="Times New Roman"/>
          <w:sz w:val="28"/>
          <w:szCs w:val="28"/>
          <w:lang w:val="en-US"/>
        </w:rPr>
        <w:t>g^(46/2) mod 47 = g^23 mod 47 ≠ 1</w:t>
      </w:r>
    </w:p>
    <w:p w14:paraId="6DC2AF3D" w14:textId="2B62BD49" w:rsidR="002634C7" w:rsidRDefault="002634C7" w:rsidP="00263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4C7">
        <w:rPr>
          <w:rFonts w:ascii="Times New Roman" w:hAnsi="Times New Roman" w:cs="Times New Roman"/>
          <w:sz w:val="28"/>
          <w:szCs w:val="28"/>
          <w:lang w:val="en-US"/>
        </w:rPr>
        <w:t>g^(46/23) mod 47 = g^2 mod 47 ≠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3178"/>
        <w:gridCol w:w="3158"/>
        <w:gridCol w:w="2633"/>
      </w:tblGrid>
      <w:tr w:rsidR="00487644" w:rsidRPr="00487644" w14:paraId="0F7424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61285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lastRenderedPageBreak/>
              <w:t>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138AB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Проверка q1​=2 (степень 23)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7EA33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Проверка q2​=23 (степень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608251" w14:textId="26AFBA9C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Первообразный корень</w:t>
            </w:r>
          </w:p>
        </w:tc>
      </w:tr>
      <w:tr w:rsidR="00487644" w:rsidRPr="00487644" w14:paraId="390A49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77DD5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352B5" w14:textId="7A14428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8CD2E" w14:textId="62CE4112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45F5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2E57F4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DA757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988AD" w14:textId="76492A2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D270B" w14:textId="1DA33C00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FB4CE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1B27B57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0B05A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A6CBF" w14:textId="6FE316C5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AC58F" w14:textId="1A4A04FC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9E7A1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498BF2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8CBD3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04FB2" w14:textId="75ED86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E24AC" w14:textId="603400ED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1BF7E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2FE819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50AC1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A5E70" w14:textId="344C69A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5BDBD" w14:textId="24AE0660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CC75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247DBBC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B811C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510A5" w14:textId="727E378E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C855A" w14:textId="08D8566A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48777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05D272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A333E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C727D" w14:textId="6F264782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1229E" w14:textId="6E77D448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9CEE2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78671B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0178E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4881D" w14:textId="2A92290F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69F2C" w14:textId="0617BBB5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51E44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7466D9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D4C87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DAEA3" w14:textId="443DEE6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163A8" w14:textId="1B02F4B1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8DF99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2C9114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36823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ED71C" w14:textId="16EFC9F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F498D" w14:textId="5B71F155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59424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2AF9CD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BA414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27C05" w14:textId="0824262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C7CBE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122mod47=3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A7650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6D0AA38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CA93F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5AD41" w14:textId="6DD8980E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46882" w14:textId="03DC0AEC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A3185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722C39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0D85F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99C71" w14:textId="294E54E3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34C0F" w14:textId="5571A53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ˆ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986FC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63D84D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5E58C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3F8CF" w14:textId="3D1B4F6C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D0BF1" w14:textId="2B9BAE5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00839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201ED0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7475D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9BBD0" w14:textId="5BC2BC9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6EC50" w14:textId="0E7C18B3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4730E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1F110F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3A3B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C6BF0" w14:textId="58CA15AB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5A277" w14:textId="49CC3D61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6859F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1E9437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F6F09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38F9F" w14:textId="5BAE2406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9C192" w14:textId="3B5B8E7A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3CCCB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6642B6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3F1B7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CDCFB" w14:textId="42A8F164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19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691C8" w14:textId="4275A8CD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19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35E3A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7EC246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5C323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BD70D" w14:textId="664162CA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5F68D" w14:textId="36D98914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03732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012B0E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853DA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5DD56" w14:textId="7577DAF0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21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911ED" w14:textId="526C9E7A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21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150F2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5C4E35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9ABF0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5F558" w14:textId="1217172F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23093" w14:textId="2C08A2D6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E37C5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1CF6510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A79BB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CD3E0" w14:textId="1AE1326E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90327" w14:textId="625BB086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AD3A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3B0EDF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F95EB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7356F" w14:textId="4C585CF5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9ADBA" w14:textId="38DC2471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AA093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50BF81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C33A7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655FA" w14:textId="74F3094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D1629" w14:textId="706ECBF4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80187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2C1F80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F417C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0183F" w14:textId="2AB7E6AD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F1FCD" w14:textId="659345BA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3B910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2FC4E2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127E8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4C9B9" w14:textId="6C193451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27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B7AE6" w14:textId="5DE6D49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27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6A85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271D97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EB4F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101F5" w14:textId="1DF8ED7B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28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4DD83" w14:textId="7B76DE3A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28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2A55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0D8416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2549E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4FD9A" w14:textId="71BB4A71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29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1CC5E" w14:textId="1A383F73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29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A20AA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668ECE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EE958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A9780" w14:textId="3923CB2F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31518" w14:textId="7AE6D34C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CFC7C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4461F1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314D5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2D6F2" w14:textId="2D36A6E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31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CB1CB" w14:textId="0445177B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31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D953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018AE8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FDCD1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73FA0" w14:textId="24AE1482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0C726" w14:textId="69A26960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4D779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3A24995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A7239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CC70E" w14:textId="45558D3A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D3AED" w14:textId="67F83A2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A83F2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000F60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B111F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C916E" w14:textId="7E17C74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3E127" w14:textId="4747EB93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19E3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0089C32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2A681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AA025" w14:textId="7144ED7E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E8787" w14:textId="6F0FAC0A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228F2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67FEB8A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F7C2A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B336C" w14:textId="7C5800F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08536" w14:textId="1C2C6AF3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32D53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25E0EA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E7692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796B5" w14:textId="572A1038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D6529" w14:textId="1CEF1CB1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EB3B5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5292B9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23FB0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22504" w14:textId="03BD245E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38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301BE" w14:textId="3021D4D8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38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69017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18D2321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E68E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B3CB0" w14:textId="0A28CC78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39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3EC74" w14:textId="364C81F1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39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2E0AE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24AABF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7EBF3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3BC71" w14:textId="5A38D26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40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11BDC" w14:textId="00BB8E3E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40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6947A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148B11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9E6E9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C5627" w14:textId="50ECF68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41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20A62" w14:textId="1FF47865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41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520E0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08A740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CC304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23037" w14:textId="2DBAD14B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09DEC" w14:textId="7971DB3C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42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74ECF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  <w:tr w:rsidR="00487644" w:rsidRPr="00487644" w14:paraId="070563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25E85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0DCFF" w14:textId="72FBF6D2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B03D2" w14:textId="085329A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43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E5952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207725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82DDA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3F677" w14:textId="4738C88E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2E6DC" w14:textId="2B5F7689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44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F3F2A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2DAE4F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0C58B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72A34" w14:textId="1A7BC434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AFC62" w14:textId="18A2749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1203B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</w:t>
            </w:r>
          </w:p>
        </w:tc>
      </w:tr>
      <w:tr w:rsidR="00487644" w:rsidRPr="00487644" w14:paraId="7B6B06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D5FDB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30C01" w14:textId="1922B033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23mod47=46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06C16" w14:textId="728FFB23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46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^</w:t>
            </w: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2mod47=1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F6D26" w14:textId="77777777" w:rsidR="00487644" w:rsidRPr="00487644" w:rsidRDefault="00487644" w:rsidP="00487644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87644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Нет</w:t>
            </w:r>
          </w:p>
        </w:tc>
      </w:tr>
    </w:tbl>
    <w:p w14:paraId="1D7E9093" w14:textId="77777777" w:rsidR="00487644" w:rsidRDefault="00487644" w:rsidP="002634C7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2C9E3EE" w14:textId="326AFE9E" w:rsidR="00487644" w:rsidRDefault="00487644" w:rsidP="002634C7">
      <w:pPr>
        <w:rPr>
          <w:rFonts w:ascii="Times New Roman" w:hAnsi="Times New Roman" w:cs="Times New Roman"/>
          <w:sz w:val="28"/>
          <w:szCs w:val="28"/>
        </w:rPr>
      </w:pPr>
      <w:r w:rsidRPr="00487644">
        <w:rPr>
          <w:rFonts w:ascii="Times New Roman" w:hAnsi="Times New Roman" w:cs="Times New Roman"/>
          <w:sz w:val="28"/>
          <w:szCs w:val="28"/>
        </w:rPr>
        <w:lastRenderedPageBreak/>
        <w:t>у числа p = 47 имеется 22 первообразных корня (5, 10, 11, 13, 15, 19, 20, 22, 23, 26, 29, 30, 31, 33, 35, 38, 39, 40, 41, 43, 44, 45).</w:t>
      </w:r>
    </w:p>
    <w:p w14:paraId="612BD572" w14:textId="77777777" w:rsidR="00487644" w:rsidRDefault="00487644" w:rsidP="002634C7">
      <w:pPr>
        <w:rPr>
          <w:rFonts w:ascii="Times New Roman" w:hAnsi="Times New Roman" w:cs="Times New Roman"/>
          <w:sz w:val="28"/>
          <w:szCs w:val="28"/>
        </w:rPr>
      </w:pPr>
    </w:p>
    <w:p w14:paraId="7A249011" w14:textId="6147E724" w:rsidR="00CD4626" w:rsidRPr="00844EF7" w:rsidRDefault="00487644" w:rsidP="00CD46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48764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расширенного алгоритма</w:t>
      </w:r>
      <w:r w:rsidR="00CD46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D4626" w:rsidRPr="00CD4626">
        <w:rPr>
          <w:rFonts w:ascii="Times New Roman" w:hAnsi="Times New Roman" w:cs="Times New Roman"/>
          <w:b/>
          <w:bCs/>
          <w:sz w:val="28"/>
          <w:szCs w:val="28"/>
          <w:lang w:val="ru-RU"/>
        </w:rPr>
        <w:t>Евклида</w:t>
      </w:r>
      <w:r w:rsidR="00CD46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D4626" w:rsidRPr="00CD4626">
        <w:rPr>
          <w:rFonts w:ascii="Times New Roman" w:hAnsi="Times New Roman" w:cs="Times New Roman"/>
          <w:b/>
          <w:bCs/>
          <w:sz w:val="28"/>
          <w:szCs w:val="28"/>
          <w:lang w:val="ru-RU"/>
        </w:rPr>
        <w:t>с взаимно простыми числами</w:t>
      </w:r>
    </w:p>
    <w:p w14:paraId="55160EF1" w14:textId="77777777" w:rsidR="00844EF7" w:rsidRPr="00844EF7" w:rsidRDefault="00844EF7" w:rsidP="004876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44EF7">
        <w:rPr>
          <w:rFonts w:ascii="Times New Roman" w:hAnsi="Times New Roman" w:cs="Times New Roman"/>
          <w:sz w:val="28"/>
          <w:szCs w:val="28"/>
        </w:rPr>
        <w:t>a=35</w:t>
      </w:r>
    </w:p>
    <w:p w14:paraId="358506D5" w14:textId="229F51E9" w:rsidR="00487644" w:rsidRDefault="00844EF7" w:rsidP="004876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44EF7">
        <w:rPr>
          <w:rFonts w:ascii="Times New Roman" w:hAnsi="Times New Roman" w:cs="Times New Roman"/>
          <w:sz w:val="28"/>
          <w:szCs w:val="28"/>
        </w:rPr>
        <w:t>b=18</w:t>
      </w:r>
    </w:p>
    <w:p w14:paraId="498143A3" w14:textId="70353169" w:rsidR="00844EF7" w:rsidRDefault="00844EF7" w:rsidP="004876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44EF7">
        <w:rPr>
          <w:rFonts w:ascii="Times New Roman" w:hAnsi="Times New Roman" w:cs="Times New Roman"/>
          <w:sz w:val="28"/>
          <w:szCs w:val="28"/>
        </w:rPr>
        <w:t>НОД(35,18) = 1</w:t>
      </w:r>
    </w:p>
    <w:p w14:paraId="2737A383" w14:textId="36B09ACD" w:rsidR="00844EF7" w:rsidRDefault="00844EF7" w:rsidP="00487644">
      <w:pPr>
        <w:rPr>
          <w:rFonts w:ascii="Times New Roman" w:hAnsi="Times New Roman" w:cs="Times New Roman"/>
          <w:sz w:val="28"/>
          <w:szCs w:val="28"/>
        </w:rPr>
      </w:pPr>
      <w:r w:rsidRPr="00844EF7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844EF7">
        <w:rPr>
          <w:rFonts w:ascii="Times New Roman" w:hAnsi="Times New Roman" w:cs="Times New Roman"/>
          <w:sz w:val="28"/>
          <w:szCs w:val="28"/>
        </w:rPr>
        <w:t>1​</w:t>
      </w:r>
      <w:r w:rsidRPr="00844EF7">
        <w:rPr>
          <w:rFonts w:ascii="Cambria Math" w:hAnsi="Cambria Math" w:cs="Cambria Math"/>
          <w:sz w:val="28"/>
          <w:szCs w:val="28"/>
        </w:rPr>
        <w:t>⋅</w:t>
      </w:r>
      <w:r w:rsidRPr="00844EF7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844EF7">
        <w:rPr>
          <w:rFonts w:ascii="Times New Roman" w:hAnsi="Times New Roman" w:cs="Times New Roman"/>
          <w:sz w:val="28"/>
          <w:szCs w:val="28"/>
        </w:rPr>
        <w:t>+</w:t>
      </w:r>
      <w:r w:rsidRPr="00844EF7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844EF7">
        <w:rPr>
          <w:rFonts w:ascii="Times New Roman" w:hAnsi="Times New Roman" w:cs="Times New Roman"/>
          <w:sz w:val="28"/>
          <w:szCs w:val="28"/>
        </w:rPr>
        <w:t>1​</w:t>
      </w:r>
      <w:r w:rsidRPr="00844EF7">
        <w:rPr>
          <w:rFonts w:ascii="Cambria Math" w:hAnsi="Cambria Math" w:cs="Cambria Math"/>
          <w:sz w:val="28"/>
          <w:szCs w:val="28"/>
        </w:rPr>
        <w:t>⋅</w:t>
      </w:r>
      <w:r w:rsidRPr="00844EF7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844EF7">
        <w:rPr>
          <w:rFonts w:ascii="Times New Roman" w:hAnsi="Times New Roman" w:cs="Times New Roman"/>
          <w:sz w:val="28"/>
          <w:szCs w:val="28"/>
        </w:rPr>
        <w:t>=</w:t>
      </w:r>
      <w:r w:rsidRPr="00844E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НОД</w:t>
      </w:r>
      <w:r w:rsidRPr="00844EF7">
        <w:rPr>
          <w:rFonts w:ascii="Times New Roman" w:hAnsi="Times New Roman" w:cs="Times New Roman"/>
          <w:sz w:val="28"/>
          <w:szCs w:val="28"/>
        </w:rPr>
        <w:t>(</w:t>
      </w:r>
      <w:r w:rsidRPr="00844EF7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844EF7">
        <w:rPr>
          <w:rFonts w:ascii="Times New Roman" w:hAnsi="Times New Roman" w:cs="Times New Roman"/>
          <w:sz w:val="28"/>
          <w:szCs w:val="28"/>
        </w:rPr>
        <w:t>,</w:t>
      </w:r>
      <w:r w:rsidRPr="00844EF7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844EF7">
        <w:rPr>
          <w:rFonts w:ascii="Times New Roman" w:hAnsi="Times New Roman" w:cs="Times New Roman"/>
          <w:sz w:val="28"/>
          <w:szCs w:val="28"/>
        </w:rPr>
        <w:t>)=1</w:t>
      </w:r>
    </w:p>
    <w:p w14:paraId="28DFCF27" w14:textId="77777777" w:rsidR="00844EF7" w:rsidRDefault="00844EF7" w:rsidP="0048764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65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939"/>
        <w:gridCol w:w="708"/>
        <w:gridCol w:w="709"/>
        <w:gridCol w:w="709"/>
        <w:gridCol w:w="709"/>
        <w:gridCol w:w="708"/>
        <w:gridCol w:w="851"/>
      </w:tblGrid>
      <w:tr w:rsidR="00490D1E" w:rsidRPr="00490D1E" w14:paraId="675D15FA" w14:textId="77777777" w:rsidTr="00490D1E">
        <w:trPr>
          <w:trHeight w:val="315"/>
        </w:trPr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1D88B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итерация</w:t>
            </w:r>
          </w:p>
        </w:tc>
        <w:tc>
          <w:tcPr>
            <w:tcW w:w="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D45CD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q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BCC98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a0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4DEA0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a1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D8030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x0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B5FAC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x1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1FFBB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y0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C9642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y1</w:t>
            </w:r>
          </w:p>
        </w:tc>
      </w:tr>
      <w:tr w:rsidR="00490D1E" w:rsidRPr="00490D1E" w14:paraId="27818696" w14:textId="77777777" w:rsidTr="00490D1E">
        <w:trPr>
          <w:trHeight w:val="315"/>
        </w:trPr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0F3E7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9EE31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37849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A61FC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35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DE420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588E6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1C157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2DBA8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490D1E" w:rsidRPr="00490D1E" w14:paraId="550EF9A7" w14:textId="77777777" w:rsidTr="00490D1E">
        <w:trPr>
          <w:trHeight w:val="315"/>
        </w:trPr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4F811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D7A45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87798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35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0C37B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8278A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1BB83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37D62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E0EEA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</w:tr>
      <w:tr w:rsidR="00490D1E" w:rsidRPr="00490D1E" w14:paraId="3031897A" w14:textId="77777777" w:rsidTr="00490D1E">
        <w:trPr>
          <w:trHeight w:val="315"/>
        </w:trPr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C62EB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BB6C0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EB45F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A8B6E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402E2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F5EC2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31D54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90C16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490D1E" w:rsidRPr="00490D1E" w14:paraId="40F06A54" w14:textId="77777777" w:rsidTr="00490D1E">
        <w:trPr>
          <w:trHeight w:val="315"/>
        </w:trPr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3CCDB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6EEF6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A2184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4B01A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4A58A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FA601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04C68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FF5AA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-1</w:t>
            </w:r>
          </w:p>
        </w:tc>
      </w:tr>
      <w:tr w:rsidR="00490D1E" w:rsidRPr="00490D1E" w14:paraId="00A1B1CB" w14:textId="77777777" w:rsidTr="00490D1E">
        <w:trPr>
          <w:trHeight w:val="315"/>
        </w:trPr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BDDD3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9C22A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AAF47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337D3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14509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24AA0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-35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5CC99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6AF58" w14:textId="77777777" w:rsidR="00490D1E" w:rsidRPr="00490D1E" w:rsidRDefault="00490D1E" w:rsidP="00490D1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90D1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</w:p>
        </w:tc>
      </w:tr>
    </w:tbl>
    <w:p w14:paraId="00152182" w14:textId="77777777" w:rsidR="00490D1E" w:rsidRDefault="00490D1E" w:rsidP="00490D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A01A4B" w14:textId="37422869" w:rsidR="00490D1E" w:rsidRPr="00490D1E" w:rsidRDefault="00490D1E" w:rsidP="00490D1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90D1E">
        <w:rPr>
          <w:rFonts w:ascii="Times New Roman" w:hAnsi="Times New Roman" w:cs="Times New Roman"/>
          <w:sz w:val="28"/>
          <w:szCs w:val="28"/>
          <w:lang w:val="ru-BY"/>
        </w:rPr>
        <w:t>x1 = 2</w:t>
      </w:r>
    </w:p>
    <w:p w14:paraId="1E1D96CD" w14:textId="45B33824" w:rsidR="00490D1E" w:rsidRPr="00490D1E" w:rsidRDefault="00490D1E" w:rsidP="00490D1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90D1E">
        <w:rPr>
          <w:rFonts w:ascii="Times New Roman" w:hAnsi="Times New Roman" w:cs="Times New Roman"/>
          <w:sz w:val="28"/>
          <w:szCs w:val="28"/>
          <w:lang w:val="ru-BY"/>
        </w:rPr>
        <w:t>y1 = -1</w:t>
      </w:r>
    </w:p>
    <w:p w14:paraId="70E4C932" w14:textId="77777777" w:rsidR="00487644" w:rsidRDefault="00487644" w:rsidP="00487644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7BA78B0" w14:textId="416A4E0F" w:rsidR="00490D1E" w:rsidRPr="00487644" w:rsidRDefault="00490D1E" w:rsidP="00487644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 * 18 + (-1) * 35 = 36 – 35 = 1</w:t>
      </w:r>
    </w:p>
    <w:sectPr w:rsidR="00490D1E" w:rsidRPr="00487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351A5"/>
    <w:multiLevelType w:val="hybridMultilevel"/>
    <w:tmpl w:val="373A3A3C"/>
    <w:lvl w:ilvl="0" w:tplc="46A8F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C0"/>
    <w:rsid w:val="002634C7"/>
    <w:rsid w:val="002C1250"/>
    <w:rsid w:val="002E0BD1"/>
    <w:rsid w:val="00487644"/>
    <w:rsid w:val="00490D1E"/>
    <w:rsid w:val="00661C49"/>
    <w:rsid w:val="00844EF7"/>
    <w:rsid w:val="009319C0"/>
    <w:rsid w:val="00A110AB"/>
    <w:rsid w:val="00AF695E"/>
    <w:rsid w:val="00C07746"/>
    <w:rsid w:val="00CD4626"/>
    <w:rsid w:val="00E3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A2E65"/>
  <w15:chartTrackingRefBased/>
  <w15:docId w15:val="{17DA4174-9E8C-49FF-A517-2758507E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01577-6DCB-46EF-849E-829A55E10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ilkon1gonfriz@gmail.com</dc:creator>
  <cp:keywords/>
  <dc:description/>
  <cp:lastModifiedBy>ilkon1gonfriz@gmail.com</cp:lastModifiedBy>
  <cp:revision>5</cp:revision>
  <dcterms:created xsi:type="dcterms:W3CDTF">2026-04-09T20:18:00Z</dcterms:created>
  <dcterms:modified xsi:type="dcterms:W3CDTF">2026-04-09T21:16:00Z</dcterms:modified>
</cp:coreProperties>
</file>