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7BBC2A09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8860EF" w:rsidRPr="007D671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48D609CF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Тема работы: Метрики Холстеда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Болтак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FD8FCEE" w14:textId="7925255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use std::io;</w:t>
      </w:r>
    </w:p>
    <w:p w14:paraId="126BEA3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MIN_VALUE: i32 = 0;</w:t>
      </w:r>
    </w:p>
    <w:p w14:paraId="5105ED5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MAX_VALUE: i32 = 100;</w:t>
      </w:r>
    </w:p>
    <w:p w14:paraId="1F0D8E1A" w14:textId="21172040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DEFAULT_NAME: &amp;str = "Unknown";</w:t>
      </w:r>
    </w:p>
    <w:p w14:paraId="6611391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#[derive(Debug, Clone)]</w:t>
      </w:r>
    </w:p>
    <w:p w14:paraId="3DC8D3D1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struct Student {</w:t>
      </w:r>
    </w:p>
    <w:p w14:paraId="5C72E14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name: String,</w:t>
      </w:r>
    </w:p>
    <w:p w14:paraId="3E3A21C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age: u32,</w:t>
      </w:r>
    </w:p>
    <w:p w14:paraId="572EFB8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grades: Vec&lt;i32&gt;,</w:t>
      </w:r>
    </w:p>
    <w:p w14:paraId="6D42724C" w14:textId="0F3D0B66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2927B84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impl Student {</w:t>
      </w:r>
    </w:p>
    <w:p w14:paraId="73D67B5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fn new(name: &amp;str, age: u32, grades: Vec&lt;i32&gt;) -&gt; Self {</w:t>
      </w:r>
    </w:p>
    <w:p w14:paraId="0646FE9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Self {</w:t>
      </w:r>
    </w:p>
    <w:p w14:paraId="6CA0D69E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name: name.to_string(),</w:t>
      </w:r>
    </w:p>
    <w:p w14:paraId="7156525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age,</w:t>
      </w:r>
    </w:p>
    <w:p w14:paraId="17A2105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grades,</w:t>
      </w:r>
    </w:p>
    <w:p w14:paraId="3F5A157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5890A45E" w14:textId="33EAFADB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3FFE961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fn average(&amp;self) -&gt; f64 {</w:t>
      </w:r>
    </w:p>
    <w:p w14:paraId="24D1F34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self.grades.is_empty() {</w:t>
      </w:r>
    </w:p>
    <w:p w14:paraId="256F111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return 0.0;</w:t>
      </w:r>
    </w:p>
    <w:p w14:paraId="4064728C" w14:textId="58A6833E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688B319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let sum: i32 = self.grades.iter().sum();</w:t>
      </w:r>
    </w:p>
    <w:p w14:paraId="3EFA215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sum as f64 / self.grades.len() as f64</w:t>
      </w:r>
    </w:p>
    <w:p w14:paraId="7A3F799C" w14:textId="0705B9A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0294A4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fn max_grade(&amp;self) -&gt; i32 {</w:t>
      </w:r>
    </w:p>
    <w:p w14:paraId="182D3CC6" w14:textId="01AF9370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let mut maximum = MIN_VALUE;</w:t>
      </w:r>
    </w:p>
    <w:p w14:paraId="1A81397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for grade in &amp;self.grades {</w:t>
      </w:r>
    </w:p>
    <w:p w14:paraId="6A876E2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if *grade &gt; maximum {</w:t>
      </w:r>
    </w:p>
    <w:p w14:paraId="68992CF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    maximum = *grade;</w:t>
      </w:r>
    </w:p>
    <w:p w14:paraId="575F3AC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}</w:t>
      </w:r>
    </w:p>
    <w:p w14:paraId="569AA6B2" w14:textId="47B7CE68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05F9E29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maximum</w:t>
      </w:r>
    </w:p>
    <w:p w14:paraId="05D4669C" w14:textId="717657C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</w:p>
    <w:p w14:paraId="4071103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fn is_successful(&amp;self) -&gt; bool {</w:t>
      </w:r>
    </w:p>
    <w:p w14:paraId="4C88DC6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self.average() &gt;= 60.0</w:t>
      </w:r>
    </w:p>
    <w:p w14:paraId="397B8ED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9056887" w14:textId="64116E23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5F88038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 calculate_sum(numbers: &amp;[i32]) -&gt; i32 {</w:t>
      </w:r>
    </w:p>
    <w:p w14:paraId="222223C6" w14:textId="0BBB2BA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mut sum = 0;</w:t>
      </w:r>
    </w:p>
    <w:p w14:paraId="12C32EA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for number in numbers {</w:t>
      </w:r>
    </w:p>
    <w:p w14:paraId="64E2BB8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*number &gt; MIN_VALUE {</w:t>
      </w:r>
    </w:p>
    <w:p w14:paraId="6941F11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sum += *number;</w:t>
      </w:r>
    </w:p>
    <w:p w14:paraId="21CB6D5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 else {</w:t>
      </w:r>
    </w:p>
    <w:p w14:paraId="142E052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sum -= *number;</w:t>
      </w:r>
    </w:p>
    <w:p w14:paraId="4488C0F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73B1F705" w14:textId="26857D1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0D5E725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sum</w:t>
      </w:r>
    </w:p>
    <w:p w14:paraId="7FABB95A" w14:textId="6A1C4DF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79F29D3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 find_max(numbers: &amp;[i32]) -&gt; i32 {</w:t>
      </w:r>
    </w:p>
    <w:p w14:paraId="176BBE96" w14:textId="5AE7030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mut maximum = MIN_VALUE;</w:t>
      </w:r>
    </w:p>
    <w:p w14:paraId="1B7B36F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for number in numbers {</w:t>
      </w:r>
    </w:p>
    <w:p w14:paraId="60F87D9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*number &gt; maximum {</w:t>
      </w:r>
    </w:p>
    <w:p w14:paraId="37F6FE3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maximum = *number;</w:t>
      </w:r>
    </w:p>
    <w:p w14:paraId="1983878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631FA5DB" w14:textId="6B6CBDC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02AA1A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maximum</w:t>
      </w:r>
    </w:p>
    <w:p w14:paraId="0E87FDA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121B9B4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</w:p>
    <w:p w14:paraId="4821E7C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 classify_number(number: i32) -&gt; &amp;'static str {</w:t>
      </w:r>
    </w:p>
    <w:p w14:paraId="57C5EBC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match number {</w:t>
      </w:r>
    </w:p>
    <w:p w14:paraId="5EF3F2E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MIN_VALUE =&gt; "zero",</w:t>
      </w:r>
    </w:p>
    <w:p w14:paraId="4FB9B90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1..=49 =&gt; "small",</w:t>
      </w:r>
    </w:p>
    <w:p w14:paraId="22FBC46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50..=MAX_VALUE =&gt; "medium",</w:t>
      </w:r>
    </w:p>
    <w:p w14:paraId="2FAA066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_ =&gt; "large",</w:t>
      </w:r>
    </w:p>
    <w:p w14:paraId="28C52BC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CFA5C4D" w14:textId="45BA1E2A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0BB3D85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lastRenderedPageBreak/>
        <w:t>fn main() {</w:t>
      </w:r>
    </w:p>
    <w:p w14:paraId="7DFA6EB8" w14:textId="10241032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numbers = [10, -5, 20, 75, -3, 90];</w:t>
      </w:r>
    </w:p>
    <w:p w14:paraId="0B7681C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sum = calculate_sum(&amp;numbers);</w:t>
      </w:r>
    </w:p>
    <w:p w14:paraId="5C5D8FB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maximum = find_max(&amp;numbers);</w:t>
      </w:r>
    </w:p>
    <w:p w14:paraId="4C15B8F2" w14:textId="528E06F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category = classify_number(maximum);</w:t>
      </w:r>
    </w:p>
    <w:p w14:paraId="78650B1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student = Student::new(</w:t>
      </w:r>
    </w:p>
    <w:p w14:paraId="5767F9E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DEFAULT_NAME,</w:t>
      </w:r>
    </w:p>
    <w:p w14:paraId="4AEBE15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20,</w:t>
      </w:r>
    </w:p>
    <w:p w14:paraId="562FFA0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vec![75, 82, 91, 68, 55],</w:t>
      </w:r>
    </w:p>
    <w:p w14:paraId="1EA00139" w14:textId="2DADD912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);</w:t>
      </w:r>
    </w:p>
    <w:p w14:paraId="7B5B9B7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println!("Numbers: {:?}", numbers);</w:t>
      </w:r>
    </w:p>
    <w:p w14:paraId="0468AB3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println!("Sum: {}", sum);</w:t>
      </w:r>
    </w:p>
    <w:p w14:paraId="3E7DBF7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println!("Maximum: {}", maximum);</w:t>
      </w:r>
    </w:p>
    <w:p w14:paraId="0DFE1A54" w14:textId="016D48E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println!("Category: {}", category);</w:t>
      </w:r>
    </w:p>
    <w:p w14:paraId="6844CF9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println!("Student: {:?}", student);</w:t>
      </w:r>
    </w:p>
    <w:p w14:paraId="32DDEF1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println!("Name: {}", student.name);</w:t>
      </w:r>
    </w:p>
    <w:p w14:paraId="07290CA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println!("Age: {}", student.age);</w:t>
      </w:r>
    </w:p>
    <w:p w14:paraId="4CD76CA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println!("Average: {:.2}", student.average());</w:t>
      </w:r>
    </w:p>
    <w:p w14:paraId="7F7165B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println!("Maximum grade: {}", student.max_grade());</w:t>
      </w:r>
    </w:p>
    <w:p w14:paraId="3C5900A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</w:p>
    <w:p w14:paraId="3D7A6C8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if student.is_successful() {</w:t>
      </w:r>
    </w:p>
    <w:p w14:paraId="1CA1F51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println!("Student passed the exam");</w:t>
      </w:r>
    </w:p>
    <w:p w14:paraId="0C447E3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 else {</w:t>
      </w:r>
    </w:p>
    <w:p w14:paraId="3AAA344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println!("Student failed the exam");</w:t>
      </w:r>
    </w:p>
    <w:p w14:paraId="54FCB22F" w14:textId="5891A233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D4CA5D6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result = match student.average() {</w:t>
      </w:r>
    </w:p>
    <w:p w14:paraId="0083111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90.0 =&gt; "excellent",</w:t>
      </w:r>
    </w:p>
    <w:p w14:paraId="3F34172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75.0 =&gt; "good",</w:t>
      </w:r>
    </w:p>
    <w:p w14:paraId="4C68B43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60.0 =&gt; "satisfactory",</w:t>
      </w:r>
    </w:p>
    <w:p w14:paraId="67D69C1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_ =&gt; "unsatisfactory",</w:t>
      </w:r>
    </w:p>
    <w:p w14:paraId="5AE015A2" w14:textId="66085CC9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};</w:t>
      </w:r>
    </w:p>
    <w:p w14:paraId="6E4B7B2E" w14:textId="69DC83A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println!("Result: {}", result);</w:t>
      </w:r>
    </w:p>
    <w:p w14:paraId="60C1731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_input = io::stdin();</w:t>
      </w:r>
    </w:p>
    <w:p w14:paraId="7740618C" w14:textId="78694265" w:rsidR="00C14F3E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4"/>
          <w:szCs w:val="24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  <w:r w:rsidR="00C14F3E">
        <w:rPr>
          <w:rFonts w:ascii="JetBrains Mono" w:hAnsi="JetBrains Mono" w:cs="JetBrains Mono"/>
          <w:sz w:val="24"/>
          <w:szCs w:val="24"/>
          <w:lang w:val="en-US"/>
        </w:rPr>
        <w:br w:type="page"/>
      </w:r>
    </w:p>
    <w:p w14:paraId="0831C264" w14:textId="7A95FB35" w:rsidR="00C14F3E" w:rsidRPr="00C14F3E" w:rsidRDefault="00C14F3E" w:rsidP="00C14F3E">
      <w:pPr>
        <w:pStyle w:val="HTML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расчёт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59FC77" w14:textId="5A8E793A" w:rsidR="007D7571" w:rsidRPr="007D7571" w:rsidRDefault="007D7571" w:rsidP="00164444">
      <w:pPr>
        <w:ind w:right="-22"/>
        <w:jc w:val="both"/>
      </w:pPr>
    </w:p>
    <w:tbl>
      <w:tblPr>
        <w:tblW w:w="8958" w:type="dxa"/>
        <w:tblLook w:val="04A0" w:firstRow="1" w:lastRow="0" w:firstColumn="1" w:lastColumn="0" w:noHBand="0" w:noVBand="1"/>
      </w:tblPr>
      <w:tblGrid>
        <w:gridCol w:w="1008"/>
        <w:gridCol w:w="2648"/>
        <w:gridCol w:w="1008"/>
        <w:gridCol w:w="1008"/>
        <w:gridCol w:w="2328"/>
        <w:gridCol w:w="1008"/>
      </w:tblGrid>
      <w:tr w:rsidR="007D7571" w:rsidRPr="007D7571" w14:paraId="336E8B40" w14:textId="77777777" w:rsidTr="007D7571">
        <w:trPr>
          <w:trHeight w:val="372"/>
        </w:trPr>
        <w:tc>
          <w:tcPr>
            <w:tcW w:w="95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5375272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Индекс</w:t>
            </w:r>
          </w:p>
        </w:tc>
        <w:tc>
          <w:tcPr>
            <w:tcW w:w="26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662CAEF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1025D6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Кол-во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1887BFA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Индекс</w:t>
            </w:r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C08FBC4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Операнд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AF4ECA" w14:textId="77777777" w:rsidR="007D7571" w:rsidRPr="002D07F4" w:rsidRDefault="007D7571" w:rsidP="007D7571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Кол-во</w:t>
            </w:r>
          </w:p>
        </w:tc>
      </w:tr>
      <w:tr w:rsidR="007D7571" w:rsidRPr="007D7571" w14:paraId="180E09D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2E0F76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B81275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-=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CF933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A4F97F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A86E48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_input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F9250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7F625C6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D9C0220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50A65F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/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73EC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A31188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887265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'static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D6F15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0951609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913DE1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3CFFC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+=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DA89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FA9C29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E9BAA0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"Age: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6695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6006E15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27B3DC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CFD9AF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calculate_sum()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2FAF6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868036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957D7E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"Average: {:.2}"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03271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7701822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98C00B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B03FAD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classify_number()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BEBB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E4DC55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8992F0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"Category: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D891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5FBB81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25AAAB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540A9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derive()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263F9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06207F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D8DB4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"excellent"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154B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0E8C32B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4D2FCE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D3C6DE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find_max()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0FDC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82574D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00148D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"good"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4DC1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A79686D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382D16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CA923D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is_empty()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D1598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D6583F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854DD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"large"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08DFA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DB042A7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A81E7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2A5F1F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is_successful()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104D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063CA6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F59B06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"Maximum grade: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D071F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2BD37C3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DF9F68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9738E9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iter()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32A9E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ADA5D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3C0F50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"Maximum: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85593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C29A32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01117B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AC7CC8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len()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FF2DD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18E6B3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FB5171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"medium"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2D67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E3F2EA9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46459B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8D3C64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max_grade()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AA67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9807200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A25D5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"Name: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E2B4C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FC9DFA9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8EDCB7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5A40F7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new()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F223B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1511B5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F93B09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"Numbers: {:?}"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EADA6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9D436AB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E96375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3D6532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return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2039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F90D00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189BFC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"Result: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0608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EBCD495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D42224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D2AB8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stdin()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E90FF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A151F6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761F17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"satisfactory"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8DCD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301D2B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D3445F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6D463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sum()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2C516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F3B9B9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CCC81B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"small"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81F9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BE9EBDF" w14:textId="77777777" w:rsidTr="007D7571">
        <w:trPr>
          <w:trHeight w:val="108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7FD293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6231D6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to_string()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2C3DB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848063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E2283E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"Student failed the exam"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2B29A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A701771" w14:textId="77777777" w:rsidTr="007D7571">
        <w:trPr>
          <w:trHeight w:val="108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80A9BB0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A0361F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vec!()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D20EF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B9498C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EB5167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"Student passed the exam"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B412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2CC03A7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940177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D088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3650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1E80D6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E56B0B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"Student: {:?}"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C6FC5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93759D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7B4FA5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4F542F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..=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1793C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38D88D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7C7A5D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"Sum: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327EC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4F49E6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7D442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FAC398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&lt;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26B93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19C6B64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8D0B13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"Unknown"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AAB2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72FFD79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76EC2B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F2FED3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if...else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D67C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372E14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938820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"unsatisfactory"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0692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6C6125E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71BFD2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7CB6DC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match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3E3B8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87DE57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0D9982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"zero"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AF867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774A3C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7BB6E2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C7D850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::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4C2C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291C59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D55A4E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A3AEC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929BDF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0BC6F9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8130EA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average()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274D4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4CD7B3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9FD74B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3EBC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311074F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16A547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lastRenderedPageBreak/>
              <w:t>26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7377D5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for...in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FAB0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7E1D9A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E67C3E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2F51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F76808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637E1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6E852A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in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B8A46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B877F9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836E04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7F45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E03E2B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02CC44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072DBD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&gt;=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7BCB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3BF7F9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48E85C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F9C1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E481A93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61C6CF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B8C9F8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[]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D03A6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5C9A9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AA4712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9578C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00E7C1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306BE4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FA7F8A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&gt;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AC49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4545E8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3BAFEB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CA899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443E346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BC5F3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39CC1E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C7925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646AC4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04C56B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A6ACE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D436F5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72C79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D602A4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-&gt;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1A1C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9E848E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41983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8543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E32874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1225C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6403BB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*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F3E4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A4449F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8D62FF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FC040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088D011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37DBF9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2BA7D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D2045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EFCA03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C9C5E4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75.0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DA08B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0D44AA7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6E9F9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2EC9F4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=&gt;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A7F8B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8FDFAC4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28A336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3D0F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B9199C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B40C7F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449D7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&amp;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59710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05256E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1DC1C8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F4D9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2D3DC3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BC5A9BC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0D527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println!()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2239E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156C5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3E9989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8F12D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0AC7EF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4B2FBD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174889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: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85A0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B92843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EE77C1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F473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69A44A7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48FD67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D22B1E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.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FA04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D84372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443D27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bool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ED10A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1084C4CE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EC92D0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6D1BDD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D89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052E242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6BEDEC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Clone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5929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5C0615F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07EDD8A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E05D4A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{}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BB8BC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5EEBA0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263326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Debug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91521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72951FD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084882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767421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5E453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91396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454CF2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9C131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46C628C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DF4383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D1CF15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,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3774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4E32B7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A07642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String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9AD40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</w:t>
            </w:r>
          </w:p>
        </w:tc>
      </w:tr>
      <w:tr w:rsidR="007D7571" w:rsidRPr="007D7571" w14:paraId="2698C3B6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B163DC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F4C773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3878D1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23BB59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7B167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_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0DC1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4197615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D98F70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049C68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952BE2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654C69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D53657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68ABE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673CCB2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77DDE5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C8392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6455CD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069AF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E74A64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1D331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3D66899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24A3E9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4FA27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B17610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AF2282E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6FC2FF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CA27D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77E62B3C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1B8573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7F5D2A3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C9E76E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4464E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8DF6B1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1C89F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186E2B03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15A0D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CC7743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AC2AA0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9021AB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0C803E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category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4B50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115D231A" w14:textId="77777777" w:rsidTr="007D7571">
        <w:trPr>
          <w:trHeight w:val="72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574E1A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0020CD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9B3D5B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31ADB7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8627A5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DEFAULT_NAME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FB223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1A1E221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D1864F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BE69E1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094AC473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45F345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367A8CD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io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C386F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5572B8E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10F0DE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994EAD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1026CD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515233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6F4723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MAX_VALUE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CE3FC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7764598A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D2C1B2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1AB1F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B2906F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FFC6C0D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1C9E5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result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A8B0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2FC90299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FCC06B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12A261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904467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410956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407D84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u32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BF66A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4FA7AD15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D75630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B63D26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F8BF71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791F06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4BFDC0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Vec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9F9F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2</w:t>
            </w:r>
          </w:p>
        </w:tc>
      </w:tr>
      <w:tr w:rsidR="007D7571" w:rsidRPr="007D7571" w14:paraId="6DE5E3AE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EA7E08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95EB74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01AAC77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B1CB9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2DC004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f64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46D6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5C2E334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75C6D3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FD5C8B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7810A9C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C80FA7B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B162B8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grade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0DAF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7F12D6C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3718E3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66AD8D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C0E3EF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992A223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962DDB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str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0E73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0AD80AFD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C5D01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FCC75F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1D76C3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0602745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3CF440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70AE3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3</w:t>
            </w:r>
          </w:p>
        </w:tc>
      </w:tr>
      <w:tr w:rsidR="007D7571" w:rsidRPr="007D7571" w14:paraId="6ABB507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D2A366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759A2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75A7C5B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0593847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9D0CF3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age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A944A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4</w:t>
            </w:r>
          </w:p>
        </w:tc>
      </w:tr>
      <w:tr w:rsidR="007D7571" w:rsidRPr="007D7571" w14:paraId="558E23E4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F0B0654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FE8C3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44563A0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AFCF7C8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5BA9A5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MIN_VALUE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BE9CB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</w:tr>
      <w:tr w:rsidR="007D7571" w:rsidRPr="007D7571" w14:paraId="7CBF692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903C9C1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15FC87B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429AE89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D9640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DE07BAC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name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F568B9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5</w:t>
            </w:r>
          </w:p>
        </w:tc>
      </w:tr>
      <w:tr w:rsidR="007D7571" w:rsidRPr="007D7571" w14:paraId="450ADCBF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63114B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3F4A8E4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4C0008B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85A74A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139D1E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7783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</w:t>
            </w:r>
          </w:p>
        </w:tc>
      </w:tr>
      <w:tr w:rsidR="007D7571" w:rsidRPr="007D7571" w14:paraId="0BE335B0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CC374C6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63A8F3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7551DA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75FBCC1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ED90DA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grades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EEB6B0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</w:t>
            </w:r>
          </w:p>
        </w:tc>
      </w:tr>
      <w:tr w:rsidR="007D7571" w:rsidRPr="007D7571" w14:paraId="555071B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68F59C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4752ED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7E93DE3A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9C1404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5CB71CE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numbers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9C466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</w:tr>
      <w:tr w:rsidR="007D7571" w:rsidRPr="007D7571" w14:paraId="36D88BD1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2772A5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lastRenderedPageBreak/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665CC68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A5F688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93AE0F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2D4FAE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student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98ECF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</w:tr>
      <w:tr w:rsidR="007D7571" w:rsidRPr="007D7571" w14:paraId="6772F597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78AAF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44927D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5DB4926F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362A209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EF1AD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sum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E4C553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8</w:t>
            </w:r>
          </w:p>
        </w:tc>
      </w:tr>
      <w:tr w:rsidR="007D7571" w:rsidRPr="007D7571" w14:paraId="0BAD51F2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044860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FD6DB7E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0AF2A8C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AFFF20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7F601F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number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541E1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9</w:t>
            </w:r>
          </w:p>
        </w:tc>
      </w:tr>
      <w:tr w:rsidR="007D7571" w:rsidRPr="007D7571" w14:paraId="1E803F68" w14:textId="77777777" w:rsidTr="007D7571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32D787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737F5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3E90E17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ECE47E6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69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A8F73B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i32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21608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</w:tr>
      <w:tr w:rsidR="007D7571" w:rsidRPr="007D7571" w14:paraId="22C7FE31" w14:textId="77777777" w:rsidTr="007D7571">
        <w:trPr>
          <w:trHeight w:val="372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90D4D00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E4FD922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849C8E9" w14:textId="77777777" w:rsidR="007D7571" w:rsidRPr="002D07F4" w:rsidRDefault="007D7571" w:rsidP="007D75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 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1AD917F" w14:textId="77777777" w:rsidR="007D7571" w:rsidRPr="002D07F4" w:rsidRDefault="007D7571" w:rsidP="007D7571">
            <w:pPr>
              <w:spacing w:after="0" w:line="240" w:lineRule="auto"/>
              <w:jc w:val="right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70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AB3A2D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maximum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7A9C3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11</w:t>
            </w:r>
          </w:p>
        </w:tc>
      </w:tr>
      <w:tr w:rsidR="007D7571" w:rsidRPr="007D7571" w14:paraId="4D743EBB" w14:textId="77777777" w:rsidTr="007D7571">
        <w:trPr>
          <w:trHeight w:val="1092"/>
        </w:trPr>
        <w:tc>
          <w:tcPr>
            <w:tcW w:w="95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5C37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—</w:t>
            </w:r>
          </w:p>
        </w:tc>
        <w:tc>
          <w:tcPr>
            <w:tcW w:w="26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F95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Уникальных операторов: 43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E2CA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Всего: 253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4079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—</w:t>
            </w:r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40E88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Уникальных операндов: 70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E8012" w14:textId="77777777" w:rsidR="007D7571" w:rsidRPr="002D07F4" w:rsidRDefault="007D7571" w:rsidP="007D7571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</w:pPr>
            <w:r w:rsidRPr="002D07F4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4"/>
                <w:szCs w:val="24"/>
                <w:lang w:val="ru-BY" w:eastAsia="ru-BY"/>
                <w14:ligatures w14:val="none"/>
              </w:rPr>
              <w:t>Всего: 161</w:t>
            </w:r>
          </w:p>
        </w:tc>
      </w:tr>
    </w:tbl>
    <w:p w14:paraId="248CA8D8" w14:textId="77777777" w:rsidR="00304868" w:rsidRDefault="00304868" w:rsidP="00164444">
      <w:pPr>
        <w:ind w:right="-22"/>
        <w:jc w:val="both"/>
      </w:pPr>
    </w:p>
    <w:p w14:paraId="3A3AEB42" w14:textId="026C2BAB" w:rsidR="00164444" w:rsidRPr="003B5766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Словарь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sz w:val="28"/>
          <w:szCs w:val="28"/>
          <w:lang w:val="en-US"/>
        </w:rPr>
        <w:sym w:font="Symbol" w:char="F068"/>
      </w:r>
      <w:r w:rsidRPr="003B5766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Pr="003B5766">
        <w:rPr>
          <w:rFonts w:ascii="Times New Roman" w:hAnsi="Times New Roman" w:cs="Times New Roman"/>
          <w:sz w:val="28"/>
          <w:szCs w:val="28"/>
        </w:rPr>
        <w:t>=</w:t>
      </w:r>
      <w:r w:rsidRPr="003B5766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43</w:t>
      </w:r>
      <w:r w:rsidRPr="003B5766">
        <w:rPr>
          <w:rFonts w:ascii="Times New Roman" w:hAnsi="Times New Roman" w:cs="Times New Roman"/>
          <w:sz w:val="28"/>
          <w:szCs w:val="28"/>
        </w:rPr>
        <w:t xml:space="preserve"> + </w:t>
      </w:r>
      <w:r w:rsidR="007D7571">
        <w:rPr>
          <w:rFonts w:ascii="Times New Roman" w:hAnsi="Times New Roman" w:cs="Times New Roman"/>
          <w:sz w:val="28"/>
          <w:szCs w:val="28"/>
        </w:rPr>
        <w:t>70</w:t>
      </w:r>
      <w:r w:rsidRPr="003B5766">
        <w:rPr>
          <w:rFonts w:ascii="Times New Roman" w:hAnsi="Times New Roman" w:cs="Times New Roman"/>
          <w:sz w:val="28"/>
          <w:szCs w:val="28"/>
        </w:rPr>
        <w:t xml:space="preserve"> = </w:t>
      </w:r>
      <w:r w:rsidR="007D7571">
        <w:rPr>
          <w:rFonts w:ascii="Times New Roman" w:hAnsi="Times New Roman" w:cs="Times New Roman"/>
          <w:sz w:val="28"/>
          <w:szCs w:val="28"/>
        </w:rPr>
        <w:t>113</w:t>
      </w:r>
      <w:r w:rsidRPr="003B5766">
        <w:rPr>
          <w:rFonts w:ascii="Times New Roman" w:hAnsi="Times New Roman" w:cs="Times New Roman"/>
          <w:sz w:val="28"/>
          <w:szCs w:val="28"/>
        </w:rPr>
        <w:t>.</w:t>
      </w:r>
    </w:p>
    <w:p w14:paraId="01601F5E" w14:textId="5BB6340D" w:rsidR="00164444" w:rsidRPr="003B5766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Длина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i/>
          <w:sz w:val="28"/>
          <w:szCs w:val="28"/>
          <w:lang w:val="en-US"/>
        </w:rPr>
        <w:t>N</w:t>
      </w:r>
      <w:r w:rsidRPr="003B5766">
        <w:rPr>
          <w:rFonts w:ascii="Times New Roman" w:hAnsi="Times New Roman" w:cs="Times New Roman"/>
          <w:sz w:val="28"/>
          <w:szCs w:val="28"/>
        </w:rPr>
        <w:t xml:space="preserve"> = 2</w:t>
      </w:r>
      <w:r w:rsidR="007D7571">
        <w:rPr>
          <w:rFonts w:ascii="Times New Roman" w:hAnsi="Times New Roman" w:cs="Times New Roman"/>
          <w:sz w:val="28"/>
          <w:szCs w:val="28"/>
        </w:rPr>
        <w:t>53</w:t>
      </w:r>
      <w:r w:rsidRPr="003B5766">
        <w:rPr>
          <w:rFonts w:ascii="Times New Roman" w:hAnsi="Times New Roman" w:cs="Times New Roman"/>
          <w:sz w:val="28"/>
          <w:szCs w:val="28"/>
        </w:rPr>
        <w:t xml:space="preserve"> +</w:t>
      </w:r>
      <w:r w:rsidR="00B45769" w:rsidRPr="003B5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161</w:t>
      </w:r>
      <w:r w:rsidRPr="003B5766">
        <w:rPr>
          <w:rFonts w:ascii="Times New Roman" w:hAnsi="Times New Roman" w:cs="Times New Roman"/>
          <w:sz w:val="28"/>
          <w:szCs w:val="28"/>
        </w:rPr>
        <w:t xml:space="preserve"> =</w:t>
      </w:r>
      <w:r w:rsidR="009D0E66"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414</w:t>
      </w:r>
      <w:r w:rsidRPr="003B5766">
        <w:rPr>
          <w:rFonts w:ascii="Times New Roman" w:hAnsi="Times New Roman" w:cs="Times New Roman"/>
          <w:sz w:val="28"/>
          <w:szCs w:val="28"/>
        </w:rPr>
        <w:t>.</w:t>
      </w:r>
    </w:p>
    <w:p w14:paraId="5FA00B33" w14:textId="47526282" w:rsidR="00FE7578" w:rsidRPr="003B5766" w:rsidRDefault="00164444" w:rsidP="00164444">
      <w:pPr>
        <w:ind w:right="-2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Объем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i/>
          <w:sz w:val="28"/>
          <w:szCs w:val="28"/>
        </w:rPr>
        <w:t>V</w:t>
      </w:r>
      <w:r w:rsidRPr="003B5766">
        <w:rPr>
          <w:rFonts w:ascii="Times New Roman" w:hAnsi="Times New Roman" w:cs="Times New Roman"/>
          <w:sz w:val="28"/>
          <w:szCs w:val="28"/>
        </w:rPr>
        <w:t xml:space="preserve"> =</w:t>
      </w:r>
      <w:r w:rsidR="009D0E66"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414</w:t>
      </w:r>
      <w:r w:rsidRPr="003B5766">
        <w:rPr>
          <w:rFonts w:ascii="Times New Roman" w:hAnsi="Times New Roman" w:cs="Times New Roman"/>
          <w:sz w:val="28"/>
          <w:szCs w:val="28"/>
        </w:rPr>
        <w:t xml:space="preserve"> *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(113)</m:t>
        </m:r>
      </m:oMath>
      <w:r w:rsidRPr="003B5766">
        <w:rPr>
          <w:rFonts w:ascii="Times New Roman" w:eastAsiaTheme="minorEastAsia" w:hAnsi="Times New Roman" w:cs="Times New Roman"/>
          <w:sz w:val="28"/>
          <w:szCs w:val="28"/>
        </w:rPr>
        <w:t xml:space="preserve"> =</w:t>
      </w:r>
      <w:r w:rsidR="00E61408" w:rsidRPr="003B576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="007D7571">
        <w:rPr>
          <w:rFonts w:ascii="Times New Roman" w:eastAsiaTheme="minorEastAsia" w:hAnsi="Times New Roman" w:cs="Times New Roman"/>
          <w:sz w:val="28"/>
          <w:szCs w:val="28"/>
        </w:rPr>
        <w:t>2823.55</w:t>
      </w:r>
      <w:r w:rsidR="009D0E66" w:rsidRPr="003B5766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47CE7869" w14:textId="2445F141" w:rsidR="00FE7578" w:rsidRDefault="00FE7578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1ED9AE2" w14:textId="227418FC" w:rsidR="00164444" w:rsidRPr="00FE7578" w:rsidRDefault="00FE7578" w:rsidP="00FE7578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 работы программы</w:t>
      </w:r>
      <w:r w:rsidRPr="00FE757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21BBB18" w14:textId="52724EFC" w:rsidR="00FE7578" w:rsidRDefault="00FE7578" w:rsidP="00FE7578">
      <w:pPr>
        <w:pStyle w:val="aa"/>
      </w:pPr>
      <w:r>
        <w:t xml:space="preserve">Программа выводит результаты в виде </w:t>
      </w:r>
      <w:r>
        <w:rPr>
          <w:lang w:val="en-US"/>
        </w:rPr>
        <w:t>html</w:t>
      </w:r>
      <w:r>
        <w:t>-страницы, на которой есть кнопка, после нажатии которой генерируется результат на странице.</w:t>
      </w:r>
    </w:p>
    <w:p w14:paraId="064D00E0" w14:textId="5327575B" w:rsidR="00FE7578" w:rsidRDefault="00FE7578" w:rsidP="00FE7578">
      <w:pPr>
        <w:pStyle w:val="aa"/>
      </w:pPr>
    </w:p>
    <w:p w14:paraId="274F30ED" w14:textId="1760414B" w:rsidR="00FE7578" w:rsidRPr="00346B7D" w:rsidRDefault="00346B7D" w:rsidP="00FE7578">
      <w:pPr>
        <w:pStyle w:val="aa"/>
        <w:rPr>
          <w:b/>
          <w:bCs/>
        </w:rPr>
      </w:pPr>
      <w:r w:rsidRPr="00346B7D">
        <w:rPr>
          <w:b/>
          <w:bCs/>
          <w:noProof/>
        </w:rPr>
        <w:drawing>
          <wp:inline distT="0" distB="0" distL="0" distR="0" wp14:anchorId="62B5A699" wp14:editId="63458B10">
            <wp:extent cx="5940425" cy="2881630"/>
            <wp:effectExtent l="19050" t="19050" r="22225" b="139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BF6501" w14:textId="77777777" w:rsidR="00346B7D" w:rsidRDefault="00346B7D" w:rsidP="00346B7D">
      <w:pPr>
        <w:pStyle w:val="aa"/>
        <w:rPr>
          <w:lang w:val="en-US"/>
        </w:rPr>
      </w:pPr>
    </w:p>
    <w:p w14:paraId="0AEE32D6" w14:textId="050E8891" w:rsidR="00346B7D" w:rsidRDefault="00346B7D" w:rsidP="00346B7D">
      <w:pPr>
        <w:pStyle w:val="aa"/>
        <w:jc w:val="center"/>
        <w:rPr>
          <w:lang w:val="en-US"/>
        </w:rPr>
      </w:pPr>
      <w:r w:rsidRPr="00346B7D">
        <w:rPr>
          <w:noProof/>
          <w:lang w:val="en-US"/>
        </w:rPr>
        <w:drawing>
          <wp:inline distT="0" distB="0" distL="0" distR="0" wp14:anchorId="1999D9E7" wp14:editId="348A3894">
            <wp:extent cx="5940425" cy="1449070"/>
            <wp:effectExtent l="19050" t="19050" r="22225" b="177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9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98AA5" w14:textId="77777777" w:rsidR="00346B7D" w:rsidRDefault="00346B7D" w:rsidP="00346B7D">
      <w:pPr>
        <w:pStyle w:val="aa"/>
        <w:rPr>
          <w:lang w:val="en-US"/>
        </w:rPr>
      </w:pPr>
    </w:p>
    <w:p w14:paraId="648056AB" w14:textId="4ECA5602" w:rsidR="00C14F3E" w:rsidRPr="00346B7D" w:rsidRDefault="00346B7D" w:rsidP="00346B7D">
      <w:pPr>
        <w:pStyle w:val="aa"/>
        <w:jc w:val="center"/>
      </w:pPr>
      <w:r w:rsidRPr="00346B7D">
        <w:rPr>
          <w:noProof/>
          <w:lang w:val="en-US"/>
        </w:rPr>
        <w:drawing>
          <wp:inline distT="0" distB="0" distL="0" distR="0" wp14:anchorId="133A4E86" wp14:editId="3B9DA7D0">
            <wp:extent cx="5940425" cy="2892425"/>
            <wp:effectExtent l="19050" t="19050" r="22225" b="222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C14F3E" w:rsidRPr="00346B7D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2"/>
  </w:num>
  <w:num w:numId="2" w16cid:durableId="279337370">
    <w:abstractNumId w:val="0"/>
  </w:num>
  <w:num w:numId="3" w16cid:durableId="400255252">
    <w:abstractNumId w:val="4"/>
  </w:num>
  <w:num w:numId="4" w16cid:durableId="207841463">
    <w:abstractNumId w:val="7"/>
  </w:num>
  <w:num w:numId="5" w16cid:durableId="512912434">
    <w:abstractNumId w:val="1"/>
  </w:num>
  <w:num w:numId="6" w16cid:durableId="1868986775">
    <w:abstractNumId w:val="3"/>
  </w:num>
  <w:num w:numId="7" w16cid:durableId="96684998">
    <w:abstractNumId w:val="8"/>
  </w:num>
  <w:num w:numId="8" w16cid:durableId="1894389922">
    <w:abstractNumId w:val="6"/>
  </w:num>
  <w:num w:numId="9" w16cid:durableId="18608510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11102F"/>
    <w:rsid w:val="001335CD"/>
    <w:rsid w:val="00155B19"/>
    <w:rsid w:val="00164444"/>
    <w:rsid w:val="001A28AA"/>
    <w:rsid w:val="001C6A52"/>
    <w:rsid w:val="002D07F4"/>
    <w:rsid w:val="00304868"/>
    <w:rsid w:val="00346B7D"/>
    <w:rsid w:val="00390AB1"/>
    <w:rsid w:val="003B5766"/>
    <w:rsid w:val="003D268A"/>
    <w:rsid w:val="003F30D1"/>
    <w:rsid w:val="004B3FFC"/>
    <w:rsid w:val="00544BDD"/>
    <w:rsid w:val="00550CCB"/>
    <w:rsid w:val="005D25A4"/>
    <w:rsid w:val="006001AC"/>
    <w:rsid w:val="0065129C"/>
    <w:rsid w:val="006C6A3A"/>
    <w:rsid w:val="00742B8E"/>
    <w:rsid w:val="007C1B5A"/>
    <w:rsid w:val="007D671F"/>
    <w:rsid w:val="007D7571"/>
    <w:rsid w:val="008860EF"/>
    <w:rsid w:val="008A318E"/>
    <w:rsid w:val="008C173D"/>
    <w:rsid w:val="009369F2"/>
    <w:rsid w:val="00955533"/>
    <w:rsid w:val="009D0E66"/>
    <w:rsid w:val="00A313E7"/>
    <w:rsid w:val="00A76557"/>
    <w:rsid w:val="00A77813"/>
    <w:rsid w:val="00AB7E8A"/>
    <w:rsid w:val="00B01651"/>
    <w:rsid w:val="00B336C8"/>
    <w:rsid w:val="00B45769"/>
    <w:rsid w:val="00BB373B"/>
    <w:rsid w:val="00C14F3E"/>
    <w:rsid w:val="00C90D6F"/>
    <w:rsid w:val="00CB42BB"/>
    <w:rsid w:val="00CC24D9"/>
    <w:rsid w:val="00CD4778"/>
    <w:rsid w:val="00D15E98"/>
    <w:rsid w:val="00D36B0B"/>
    <w:rsid w:val="00DA6E66"/>
    <w:rsid w:val="00E61408"/>
    <w:rsid w:val="00E9568E"/>
    <w:rsid w:val="00ED0662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733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Zybko Andrey</cp:lastModifiedBy>
  <cp:revision>12</cp:revision>
  <dcterms:created xsi:type="dcterms:W3CDTF">2024-09-16T11:34:00Z</dcterms:created>
  <dcterms:modified xsi:type="dcterms:W3CDTF">2026-09-12T07:31:00Z</dcterms:modified>
</cp:coreProperties>
</file>