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64A967" w14:textId="77777777" w:rsidR="001A28AA" w:rsidRPr="00AB7E8A" w:rsidRDefault="001A28AA" w:rsidP="00FA6049">
      <w:pPr>
        <w:jc w:val="center"/>
        <w:rPr>
          <w:rFonts w:ascii="Times New Roman" w:hAnsi="Times New Roman" w:cs="Times New Roman"/>
          <w:sz w:val="28"/>
          <w:szCs w:val="28"/>
          <w:lang w:val="en-US"/>
        </w:rPr>
      </w:pPr>
    </w:p>
    <w:p w14:paraId="54FF935E" w14:textId="77777777" w:rsidR="001A28AA" w:rsidRPr="007D671F" w:rsidRDefault="001A28AA" w:rsidP="00FA6049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4A2BE08" w14:textId="30C3722A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УО «Белорусский государственный университет информатики и радиоэлектроники»</w:t>
      </w:r>
    </w:p>
    <w:p w14:paraId="7260DE4B" w14:textId="77777777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Кафедра ПОИТ</w:t>
      </w:r>
    </w:p>
    <w:p w14:paraId="093CD597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7DDABC85" w14:textId="77777777" w:rsidR="00FA6049" w:rsidRPr="007D671F" w:rsidRDefault="00FA6049" w:rsidP="00FA6049">
      <w:pPr>
        <w:spacing w:before="560"/>
        <w:rPr>
          <w:rFonts w:ascii="Times New Roman" w:hAnsi="Times New Roman" w:cs="Times New Roman"/>
          <w:sz w:val="28"/>
          <w:szCs w:val="28"/>
        </w:rPr>
      </w:pPr>
    </w:p>
    <w:p w14:paraId="4B7F4323" w14:textId="7BBC2A09" w:rsidR="00FA6049" w:rsidRPr="007D671F" w:rsidRDefault="00FA6049" w:rsidP="00FA6049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Отчет по</w:t>
      </w:r>
      <w:r w:rsidR="007D671F" w:rsidRPr="007D671F">
        <w:rPr>
          <w:rFonts w:ascii="Times New Roman" w:hAnsi="Times New Roman" w:cs="Times New Roman"/>
          <w:sz w:val="28"/>
          <w:szCs w:val="28"/>
        </w:rPr>
        <w:t xml:space="preserve"> практическому заданию</w:t>
      </w:r>
      <w:r w:rsidRPr="007D671F">
        <w:rPr>
          <w:rFonts w:ascii="Times New Roman" w:hAnsi="Times New Roman" w:cs="Times New Roman"/>
          <w:sz w:val="28"/>
          <w:szCs w:val="28"/>
        </w:rPr>
        <w:t xml:space="preserve"> №</w:t>
      </w:r>
      <w:r w:rsidR="008860EF" w:rsidRPr="007D671F">
        <w:rPr>
          <w:rFonts w:ascii="Times New Roman" w:hAnsi="Times New Roman" w:cs="Times New Roman"/>
          <w:sz w:val="28"/>
          <w:szCs w:val="28"/>
        </w:rPr>
        <w:t>1</w:t>
      </w:r>
    </w:p>
    <w:p w14:paraId="56D00177" w14:textId="6BF8B992" w:rsidR="00FA6049" w:rsidRPr="007D671F" w:rsidRDefault="00FA6049" w:rsidP="008860E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по предмету «</w:t>
      </w:r>
      <w:r w:rsidR="007D671F" w:rsidRPr="007D671F">
        <w:rPr>
          <w:rFonts w:ascii="Times New Roman" w:hAnsi="Times New Roman" w:cs="Times New Roman"/>
          <w:sz w:val="28"/>
          <w:szCs w:val="28"/>
        </w:rPr>
        <w:t>Метрология, стандартизация и сертификация (в информационных технологиях</w:t>
      </w:r>
      <w:r w:rsidRPr="007D671F">
        <w:rPr>
          <w:rFonts w:ascii="Times New Roman" w:hAnsi="Times New Roman" w:cs="Times New Roman"/>
          <w:sz w:val="28"/>
          <w:szCs w:val="28"/>
        </w:rPr>
        <w:t>»</w:t>
      </w:r>
    </w:p>
    <w:p w14:paraId="04D52373" w14:textId="48D609CF" w:rsidR="00FA6049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Тема работы: Метрики Холстеда</w:t>
      </w:r>
    </w:p>
    <w:p w14:paraId="56432DDA" w14:textId="6A42F45C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5A56A67" w14:textId="55EFCA5B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B32F633" w14:textId="1D1BE702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527A0188" w14:textId="2D999506" w:rsid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7F6E01E" w14:textId="77777777" w:rsidR="007D671F" w:rsidRPr="007D671F" w:rsidRDefault="007D671F" w:rsidP="007D671F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FBDB7DC" w14:textId="27AC7912" w:rsidR="00FA6049" w:rsidRPr="007D671F" w:rsidRDefault="00FA6049" w:rsidP="00FA6049">
      <w:pPr>
        <w:spacing w:before="2560"/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Выполнил:</w:t>
      </w:r>
    </w:p>
    <w:p w14:paraId="2C435EE5" w14:textId="732EC794" w:rsidR="00FA6049" w:rsidRDefault="00AB7E8A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Козлов </w:t>
      </w:r>
      <w:r w:rsidR="008860EF" w:rsidRPr="007D671F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И</w:t>
      </w:r>
      <w:r w:rsidR="008860EF" w:rsidRPr="007D671F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>А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0A8AA028" w14:textId="3A4B160A" w:rsidR="004B3FFC" w:rsidRPr="004B3FFC" w:rsidRDefault="004B3FF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</w:t>
      </w:r>
      <w:r w:rsidR="00AB7E8A">
        <w:rPr>
          <w:rFonts w:ascii="Times New Roman" w:hAnsi="Times New Roman" w:cs="Times New Roman"/>
          <w:sz w:val="28"/>
          <w:szCs w:val="28"/>
        </w:rPr>
        <w:t>ыбко</w:t>
      </w:r>
      <w:r>
        <w:rPr>
          <w:rFonts w:ascii="Times New Roman" w:hAnsi="Times New Roman" w:cs="Times New Roman"/>
          <w:sz w:val="28"/>
          <w:szCs w:val="28"/>
        </w:rPr>
        <w:t xml:space="preserve"> А. </w:t>
      </w:r>
      <w:r w:rsidR="00AB7E8A">
        <w:rPr>
          <w:rFonts w:ascii="Times New Roman" w:hAnsi="Times New Roman" w:cs="Times New Roman"/>
          <w:sz w:val="28"/>
          <w:szCs w:val="28"/>
        </w:rPr>
        <w:t>В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F9C474B" w14:textId="2D1FA141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 xml:space="preserve">гр. </w:t>
      </w:r>
      <w:r w:rsidR="00AB7E8A">
        <w:rPr>
          <w:rFonts w:ascii="Times New Roman" w:hAnsi="Times New Roman" w:cs="Times New Roman"/>
          <w:sz w:val="28"/>
          <w:szCs w:val="28"/>
        </w:rPr>
        <w:t>4</w:t>
      </w:r>
      <w:r w:rsidR="008860EF" w:rsidRPr="007D671F">
        <w:rPr>
          <w:rFonts w:ascii="Times New Roman" w:hAnsi="Times New Roman" w:cs="Times New Roman"/>
          <w:sz w:val="28"/>
          <w:szCs w:val="28"/>
        </w:rPr>
        <w:t>51004</w:t>
      </w:r>
    </w:p>
    <w:p w14:paraId="1967C265" w14:textId="3F0FE465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Проверил</w:t>
      </w:r>
      <w:r w:rsidR="006001AC" w:rsidRPr="007D671F">
        <w:rPr>
          <w:rFonts w:ascii="Times New Roman" w:hAnsi="Times New Roman" w:cs="Times New Roman"/>
          <w:sz w:val="28"/>
          <w:szCs w:val="28"/>
        </w:rPr>
        <w:t>а</w:t>
      </w:r>
      <w:r w:rsidRPr="007D671F">
        <w:rPr>
          <w:rFonts w:ascii="Times New Roman" w:hAnsi="Times New Roman" w:cs="Times New Roman"/>
          <w:sz w:val="28"/>
          <w:szCs w:val="28"/>
        </w:rPr>
        <w:t>:</w:t>
      </w:r>
    </w:p>
    <w:p w14:paraId="3C994E5F" w14:textId="76853BBD" w:rsidR="00FA6049" w:rsidRPr="007D671F" w:rsidRDefault="006001AC" w:rsidP="00FA6049">
      <w:pPr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7D671F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r w:rsidRPr="007D671F">
        <w:rPr>
          <w:rFonts w:ascii="Times New Roman" w:hAnsi="Times New Roman" w:cs="Times New Roman"/>
          <w:sz w:val="28"/>
          <w:szCs w:val="28"/>
        </w:rPr>
        <w:t xml:space="preserve"> С.В</w:t>
      </w:r>
      <w:r w:rsidR="00FA6049" w:rsidRPr="007D671F">
        <w:rPr>
          <w:rFonts w:ascii="Times New Roman" w:hAnsi="Times New Roman" w:cs="Times New Roman"/>
          <w:sz w:val="28"/>
          <w:szCs w:val="28"/>
        </w:rPr>
        <w:t>.</w:t>
      </w:r>
    </w:p>
    <w:p w14:paraId="60605665" w14:textId="77777777" w:rsidR="00FA6049" w:rsidRPr="007D671F" w:rsidRDefault="00FA6049" w:rsidP="00FA6049">
      <w:pPr>
        <w:jc w:val="right"/>
        <w:rPr>
          <w:rFonts w:ascii="Times New Roman" w:hAnsi="Times New Roman" w:cs="Times New Roman"/>
          <w:sz w:val="28"/>
          <w:szCs w:val="28"/>
        </w:rPr>
      </w:pPr>
    </w:p>
    <w:p w14:paraId="1416DF94" w14:textId="77777777" w:rsidR="00FA6049" w:rsidRPr="007D671F" w:rsidRDefault="00FA6049" w:rsidP="00FA6049">
      <w:pPr>
        <w:rPr>
          <w:rFonts w:ascii="Times New Roman" w:hAnsi="Times New Roman" w:cs="Times New Roman"/>
          <w:sz w:val="28"/>
          <w:szCs w:val="28"/>
        </w:rPr>
      </w:pPr>
    </w:p>
    <w:p w14:paraId="44EF89CF" w14:textId="30561B82" w:rsidR="006001AC" w:rsidRPr="007D671F" w:rsidRDefault="00FA6049" w:rsidP="007D671F">
      <w:pPr>
        <w:jc w:val="center"/>
        <w:rPr>
          <w:rFonts w:ascii="Times New Roman" w:hAnsi="Times New Roman" w:cs="Times New Roman"/>
          <w:sz w:val="28"/>
          <w:szCs w:val="28"/>
        </w:rPr>
      </w:pPr>
      <w:r w:rsidRPr="007D671F">
        <w:rPr>
          <w:rFonts w:ascii="Times New Roman" w:hAnsi="Times New Roman" w:cs="Times New Roman"/>
          <w:sz w:val="28"/>
          <w:szCs w:val="28"/>
        </w:rPr>
        <w:t>Минск 202</w:t>
      </w:r>
      <w:r w:rsidR="00AB7E8A">
        <w:rPr>
          <w:rFonts w:ascii="Times New Roman" w:hAnsi="Times New Roman" w:cs="Times New Roman"/>
          <w:sz w:val="28"/>
          <w:szCs w:val="28"/>
        </w:rPr>
        <w:t>6</w:t>
      </w:r>
    </w:p>
    <w:p w14:paraId="2A048A45" w14:textId="0F44FCD1" w:rsidR="00155B19" w:rsidRPr="00155B19" w:rsidRDefault="005D25A4" w:rsidP="00155B19">
      <w:pPr>
        <w:pStyle w:val="a3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5D25A4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Код </w:t>
      </w:r>
      <w:r w:rsidR="00AB7E8A">
        <w:rPr>
          <w:rFonts w:ascii="Times New Roman" w:hAnsi="Times New Roman" w:cs="Times New Roman"/>
          <w:b/>
          <w:bCs/>
          <w:sz w:val="28"/>
          <w:szCs w:val="28"/>
          <w:lang w:val="en-US"/>
        </w:rPr>
        <w:t>Rust</w:t>
      </w:r>
      <w:r w:rsidRPr="005D25A4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0FD8FCEE" w14:textId="7925255C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use std::io;</w:t>
      </w:r>
    </w:p>
    <w:p w14:paraId="126BEA3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const MIN_VALUE: i32 = 0;</w:t>
      </w:r>
    </w:p>
    <w:p w14:paraId="5105ED57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const MAX_VALUE: i32 = 100;</w:t>
      </w:r>
    </w:p>
    <w:p w14:paraId="1F0D8E1A" w14:textId="21172040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const DEFAULT_NAME: &amp;str = "Unknown";</w:t>
      </w:r>
    </w:p>
    <w:p w14:paraId="6611391C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#[derive(Debug, Clone)]</w:t>
      </w:r>
    </w:p>
    <w:p w14:paraId="3DC8D3D1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struct Student {</w:t>
      </w:r>
    </w:p>
    <w:p w14:paraId="5C72E14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name: String,</w:t>
      </w:r>
    </w:p>
    <w:p w14:paraId="3E3A21C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age: u32,</w:t>
      </w:r>
    </w:p>
    <w:p w14:paraId="572EFB8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grades: Vec&lt;i32&gt;,</w:t>
      </w:r>
    </w:p>
    <w:p w14:paraId="6D42724C" w14:textId="0F3D0B66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2927B84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impl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Student {</w:t>
      </w:r>
    </w:p>
    <w:p w14:paraId="73D67B5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new(name: &amp;str, age: u32, grades: Vec&lt;i32&gt;) -&gt; Self {</w:t>
      </w:r>
    </w:p>
    <w:p w14:paraId="0646FE92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Self {</w:t>
      </w:r>
    </w:p>
    <w:p w14:paraId="6CA0D69E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name: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name.to_string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(),</w:t>
      </w:r>
    </w:p>
    <w:p w14:paraId="7156525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age,</w:t>
      </w:r>
    </w:p>
    <w:p w14:paraId="17A2105A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grades,</w:t>
      </w:r>
    </w:p>
    <w:p w14:paraId="3F5A1573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5890A45E" w14:textId="33EAFADB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3FFE961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average(&amp;self) -&gt; f64 {</w:t>
      </w:r>
    </w:p>
    <w:p w14:paraId="24D1F34A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if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self.grades.is_empty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{</w:t>
      </w:r>
    </w:p>
    <w:p w14:paraId="256F1110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return 0.0;</w:t>
      </w:r>
    </w:p>
    <w:p w14:paraId="4064728C" w14:textId="58A6833E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88B3195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let sum: i32 =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self.grades.iter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().sum();</w:t>
      </w:r>
    </w:p>
    <w:p w14:paraId="3EFA2155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sum as f64 /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self.grades.len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as f64</w:t>
      </w:r>
    </w:p>
    <w:p w14:paraId="7A3F799C" w14:textId="0705B9A5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0294A42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max_grade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(&amp;self) -&gt; i32 {</w:t>
      </w:r>
    </w:p>
    <w:p w14:paraId="182D3CC6" w14:textId="01AF9370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let mut maximum = MIN_VALUE;</w:t>
      </w:r>
    </w:p>
    <w:p w14:paraId="1A81397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for grade in &amp;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self.grades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{</w:t>
      </w:r>
    </w:p>
    <w:p w14:paraId="6A876E23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if *grade &gt; maximum {</w:t>
      </w:r>
    </w:p>
    <w:p w14:paraId="68992CF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    maximum = *grade;</w:t>
      </w:r>
    </w:p>
    <w:p w14:paraId="575F3AC0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}</w:t>
      </w:r>
    </w:p>
    <w:p w14:paraId="569AA6B2" w14:textId="47B7CE68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05F9E29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maximum</w:t>
      </w:r>
    </w:p>
    <w:p w14:paraId="05D4669C" w14:textId="717657C1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lastRenderedPageBreak/>
        <w:t xml:space="preserve">    }</w:t>
      </w:r>
    </w:p>
    <w:p w14:paraId="4071103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is_successful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(&amp;self) -&gt; bool {</w:t>
      </w:r>
    </w:p>
    <w:p w14:paraId="4C88DC63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self.average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&gt;= 60.0</w:t>
      </w:r>
    </w:p>
    <w:p w14:paraId="397B8ED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9056887" w14:textId="64116E23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5F88038B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calculate_sum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(numbers: &amp;[i32]) -&gt; i32 {</w:t>
      </w:r>
    </w:p>
    <w:p w14:paraId="222223C6" w14:textId="0BBB2BA1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mut sum = 0;</w:t>
      </w:r>
    </w:p>
    <w:p w14:paraId="12C32EA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for number in numbers {</w:t>
      </w:r>
    </w:p>
    <w:p w14:paraId="64E2BB8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if *number &gt; MIN_VALUE {</w:t>
      </w:r>
    </w:p>
    <w:p w14:paraId="6941F11A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sum += *number;</w:t>
      </w:r>
    </w:p>
    <w:p w14:paraId="21CB6D54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 else {</w:t>
      </w:r>
    </w:p>
    <w:p w14:paraId="142E052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sum -= *number;</w:t>
      </w:r>
    </w:p>
    <w:p w14:paraId="4488C0F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73B1F705" w14:textId="26857D15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0D5E7255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sum</w:t>
      </w:r>
    </w:p>
    <w:p w14:paraId="7FABB95A" w14:textId="6A1C4DF1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79F29D37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find_max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(numbers: &amp;[i32]) -&gt; i32 {</w:t>
      </w:r>
    </w:p>
    <w:p w14:paraId="176BBE96" w14:textId="5AE7030C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mut maximum = MIN_VALUE;</w:t>
      </w:r>
    </w:p>
    <w:p w14:paraId="1B7B36F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for number in numbers {</w:t>
      </w:r>
    </w:p>
    <w:p w14:paraId="60F87D97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if *number &gt; maximum {</w:t>
      </w:r>
    </w:p>
    <w:p w14:paraId="37F6FE3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    maximum = *number;</w:t>
      </w:r>
    </w:p>
    <w:p w14:paraId="1983878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}</w:t>
      </w:r>
    </w:p>
    <w:p w14:paraId="631FA5DB" w14:textId="6B6CBDCC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02AA1A4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maximum</w:t>
      </w:r>
    </w:p>
    <w:p w14:paraId="0E87FDA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121B9B4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</w:p>
    <w:p w14:paraId="4821E7C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classify_number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(number: i32) -&gt; &amp;'static str {</w:t>
      </w:r>
    </w:p>
    <w:p w14:paraId="57C5EBC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match number {</w:t>
      </w:r>
    </w:p>
    <w:p w14:paraId="5EF3F2E2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MIN_VALUE =&gt; "zero",</w:t>
      </w:r>
    </w:p>
    <w:p w14:paraId="4FB9B905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1..=49 =&gt; "small",</w:t>
      </w:r>
    </w:p>
    <w:p w14:paraId="22FBC464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50..=MAX_VALUE =&gt; "medium",</w:t>
      </w:r>
    </w:p>
    <w:p w14:paraId="2FAA066C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_ =&gt; "large",</w:t>
      </w:r>
    </w:p>
    <w:p w14:paraId="28C52BC3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5CFA5C4D" w14:textId="45BA1E2A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</w:p>
    <w:p w14:paraId="0BB3D85B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lastRenderedPageBreak/>
        <w:t>fn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main() {</w:t>
      </w:r>
    </w:p>
    <w:p w14:paraId="7DFA6EB8" w14:textId="10241032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numbers = [10, -5, 20, 75, -3, 90];</w:t>
      </w:r>
    </w:p>
    <w:p w14:paraId="0B7681C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sum =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calculate_sum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(&amp;numbers);</w:t>
      </w:r>
    </w:p>
    <w:p w14:paraId="5C5D8FB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maximum =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find_max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(&amp;numbers);</w:t>
      </w:r>
    </w:p>
    <w:p w14:paraId="4C15B8F2" w14:textId="528E06F5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category =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classify_number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(maximum);</w:t>
      </w:r>
    </w:p>
    <w:p w14:paraId="78650B1B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student = Student::new(</w:t>
      </w:r>
    </w:p>
    <w:p w14:paraId="5767F9E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DEFAULT_NAME,</w:t>
      </w:r>
    </w:p>
    <w:p w14:paraId="4AEBE153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20,</w:t>
      </w:r>
    </w:p>
    <w:p w14:paraId="562FFA07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vec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![75, 82, 91, 68, 55],</w:t>
      </w:r>
    </w:p>
    <w:p w14:paraId="1EA00139" w14:textId="2DADD912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);</w:t>
      </w:r>
    </w:p>
    <w:p w14:paraId="7B5B9B7B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!("Numbers: {:?}", numbers);</w:t>
      </w:r>
    </w:p>
    <w:p w14:paraId="0468AB3C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!("Sum: {}", sum);</w:t>
      </w:r>
    </w:p>
    <w:p w14:paraId="3E7DBF7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!("Maximum: {}", maximum);</w:t>
      </w:r>
    </w:p>
    <w:p w14:paraId="0DFE1A54" w14:textId="016D48E1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!("Category: {}", category);</w:t>
      </w:r>
    </w:p>
    <w:p w14:paraId="6844CF9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!("Student: {:?}", student);</w:t>
      </w:r>
    </w:p>
    <w:p w14:paraId="32DDEF10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!("Name: {}", student.name);</w:t>
      </w:r>
    </w:p>
    <w:p w14:paraId="07290CA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!("Age: {}",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student.age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);</w:t>
      </w:r>
    </w:p>
    <w:p w14:paraId="4CD76CAF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!("Average: {:.2}",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student.average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());</w:t>
      </w:r>
    </w:p>
    <w:p w14:paraId="7F7165B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!("Maximum grade: {}",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student.max_grade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());</w:t>
      </w:r>
    </w:p>
    <w:p w14:paraId="3C5900A4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</w:p>
    <w:p w14:paraId="3D7A6C85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if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student.is_successful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{</w:t>
      </w:r>
    </w:p>
    <w:p w14:paraId="1CA1F519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!("Student passed the exam");</w:t>
      </w:r>
    </w:p>
    <w:p w14:paraId="0C447E33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 else {</w:t>
      </w:r>
    </w:p>
    <w:p w14:paraId="3AAA3442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!("Student failed the exam");</w:t>
      </w:r>
    </w:p>
    <w:p w14:paraId="54FCB22F" w14:textId="5891A233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</w:t>
      </w:r>
    </w:p>
    <w:p w14:paraId="7D4CA5D6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result = match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student.average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() {</w:t>
      </w:r>
    </w:p>
    <w:p w14:paraId="0083111C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value if value &gt;= 90.0 =&gt; "excellent",</w:t>
      </w:r>
    </w:p>
    <w:p w14:paraId="3F341725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value if value &gt;= 75.0 =&gt; "good",</w:t>
      </w:r>
    </w:p>
    <w:p w14:paraId="4C68B43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value if value &gt;= 60.0 =&gt; "satisfactory",</w:t>
      </w:r>
    </w:p>
    <w:p w14:paraId="67D69C1D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    _ =&gt; "unsatisfactory",</w:t>
      </w:r>
    </w:p>
    <w:p w14:paraId="5AE015A2" w14:textId="66085CC9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};</w:t>
      </w:r>
    </w:p>
    <w:p w14:paraId="6E4B7B2E" w14:textId="69DC83A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</w:t>
      </w:r>
      <w:proofErr w:type="spellStart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println</w:t>
      </w:r>
      <w:proofErr w:type="spellEnd"/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!("Result: {}", result);</w:t>
      </w:r>
    </w:p>
    <w:p w14:paraId="60C17318" w14:textId="77777777" w:rsidR="00B01651" w:rsidRPr="00304868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 xml:space="preserve">    let _input = io::stdin();</w:t>
      </w:r>
    </w:p>
    <w:p w14:paraId="7740618C" w14:textId="78694265" w:rsidR="00C14F3E" w:rsidRDefault="00B01651" w:rsidP="00B01651">
      <w:pPr>
        <w:spacing w:line="259" w:lineRule="auto"/>
        <w:rPr>
          <w:rFonts w:ascii="JetBrains Mono" w:eastAsia="Times New Roman" w:hAnsi="JetBrains Mono" w:cs="JetBrains Mono"/>
          <w:kern w:val="0"/>
          <w:sz w:val="24"/>
          <w:szCs w:val="24"/>
          <w:lang w:val="en-US" w:eastAsia="ru-RU"/>
          <w14:ligatures w14:val="none"/>
        </w:rPr>
      </w:pPr>
      <w:r w:rsidRPr="00304868">
        <w:rPr>
          <w:rFonts w:ascii="JetBrains Mono" w:eastAsia="Times New Roman" w:hAnsi="JetBrains Mono" w:cs="JetBrains Mono"/>
          <w:kern w:val="0"/>
          <w:sz w:val="20"/>
          <w:szCs w:val="20"/>
          <w:lang w:val="en-US" w:eastAsia="ru-RU"/>
          <w14:ligatures w14:val="none"/>
        </w:rPr>
        <w:t>}</w:t>
      </w:r>
      <w:r w:rsidR="00C14F3E">
        <w:rPr>
          <w:rFonts w:ascii="JetBrains Mono" w:hAnsi="JetBrains Mono" w:cs="JetBrains Mono"/>
          <w:sz w:val="24"/>
          <w:szCs w:val="24"/>
          <w:lang w:val="en-US"/>
        </w:rPr>
        <w:br w:type="page"/>
      </w:r>
    </w:p>
    <w:p w14:paraId="0831C264" w14:textId="7A95FB35" w:rsidR="00C14F3E" w:rsidRPr="00C14F3E" w:rsidRDefault="00C14F3E" w:rsidP="00C14F3E">
      <w:pPr>
        <w:pStyle w:val="HTML"/>
        <w:numPr>
          <w:ilvl w:val="0"/>
          <w:numId w:val="7"/>
        </w:numPr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14F3E">
        <w:rPr>
          <w:rFonts w:ascii="Times New Roman" w:hAnsi="Times New Roman" w:cs="Times New Roman"/>
          <w:b/>
          <w:bCs/>
          <w:sz w:val="28"/>
          <w:szCs w:val="28"/>
        </w:rPr>
        <w:lastRenderedPageBreak/>
        <w:t>Ручной расчёт</w:t>
      </w:r>
      <w:r w:rsidRPr="00C14F3E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7389CC2C" w14:textId="163759E5" w:rsidR="00C14F3E" w:rsidRDefault="00C14F3E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tbl>
      <w:tblPr>
        <w:tblW w:w="6941" w:type="dxa"/>
        <w:tblLayout w:type="fixed"/>
        <w:tblLook w:val="04A0" w:firstRow="1" w:lastRow="0" w:firstColumn="1" w:lastColumn="0" w:noHBand="0" w:noVBand="1"/>
      </w:tblPr>
      <w:tblGrid>
        <w:gridCol w:w="1271"/>
        <w:gridCol w:w="2835"/>
        <w:gridCol w:w="2835"/>
      </w:tblGrid>
      <w:tr w:rsidR="00304868" w:rsidRPr="00304868" w14:paraId="0D9B3B5E" w14:textId="77777777" w:rsidTr="003B5766">
        <w:trPr>
          <w:trHeight w:val="709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976D2"/>
            <w:vAlign w:val="center"/>
            <w:hideMark/>
          </w:tcPr>
          <w:p w14:paraId="25114E4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  <w:t>Индекс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76D2"/>
            <w:vAlign w:val="center"/>
            <w:hideMark/>
          </w:tcPr>
          <w:p w14:paraId="23F4581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  <w:t>Оператор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76D2"/>
            <w:vAlign w:val="center"/>
            <w:hideMark/>
          </w:tcPr>
          <w:p w14:paraId="6FE3B4C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  <w:t>Количество</w:t>
            </w:r>
          </w:p>
        </w:tc>
      </w:tr>
      <w:tr w:rsidR="00304868" w:rsidRPr="00304868" w14:paraId="552F945D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414F6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8FFC7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-=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5E14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5608B27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5BA98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8254B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/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F7BED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45F6F5C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C7439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78E25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+=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8F8EA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578C4EC" w14:textId="77777777" w:rsidTr="003B5766">
        <w:trPr>
          <w:trHeight w:val="1041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C3FF11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10E2E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calculate_sum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DED40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09747236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52743E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661C7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classify_number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5FBA2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397A0925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34E3C8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743E9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derive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1E7E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3CCCCFC3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9BD98D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9C9BF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find_max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806E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8C6FA3A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4B468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DC947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is_empty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38454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014A04D6" w14:textId="77777777" w:rsidTr="003B5766">
        <w:trPr>
          <w:trHeight w:val="13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47A74C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E01F1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is_successful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1477F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2A676A1A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FA846A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A73D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iter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BE7C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025BC2B1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5E32B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CDB84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len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23756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2EFCC81A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548C4B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AF64B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max_grade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864B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3C7501A" w14:textId="77777777" w:rsidTr="003B5766">
        <w:trPr>
          <w:trHeight w:val="1041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955E7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54FC7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new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65BB1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5C874E8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058BAC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016FA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return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24547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1CC0FE2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639937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DA218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stdin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44285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AEED7DB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8A241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89CF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sum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CB8D0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2ABFEA61" w14:textId="77777777" w:rsidTr="003B5766">
        <w:trPr>
          <w:trHeight w:val="173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DBC5F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45C98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to_string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0259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E6B80A3" w14:textId="77777777" w:rsidTr="003B5766">
        <w:trPr>
          <w:trHeight w:val="173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F8F45E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lastRenderedPageBreak/>
              <w:t>18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79B7B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vec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!()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A9B1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56BA408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D32E68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C27F7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-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9FE6F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0385F127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D80CA1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D649C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..=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7F95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6279EBC8" w14:textId="77777777" w:rsidTr="003B5766">
        <w:trPr>
          <w:trHeight w:val="694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481178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70258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&lt;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D831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28B9DC0B" w14:textId="77777777" w:rsidTr="003B5766">
        <w:trPr>
          <w:trHeight w:val="1041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A5731D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21062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if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...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else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F63E1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2835C896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D3B4EF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52143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match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DF61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0CEA437A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25CF73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5A35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84C0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04C52C9D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22B4E0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5C360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average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92B20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041FB124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B4D23A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5CB1D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for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...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1FD44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4E17021A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DB639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890D9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in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DC5E3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6BAEC40D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B87A0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2E75E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&gt;=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6DCF1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</w:tr>
      <w:tr w:rsidR="00304868" w:rsidRPr="00304868" w14:paraId="27E2D285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AA41BF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D276B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[]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2191C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</w:tr>
      <w:tr w:rsidR="00304868" w:rsidRPr="00304868" w14:paraId="190EA33B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B2ED8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4EB97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&gt;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D11B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</w:tr>
      <w:tr w:rsidR="00304868" w:rsidRPr="00304868" w14:paraId="4549B34A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198D5E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5356C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if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35429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</w:tr>
      <w:tr w:rsidR="00304868" w:rsidRPr="00304868" w14:paraId="1174A732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6FFC8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73D9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-&gt;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8431B2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</w:tr>
      <w:tr w:rsidR="00304868" w:rsidRPr="00304868" w14:paraId="34FCD1A9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33ED35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EE14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*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5933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</w:tr>
      <w:tr w:rsidR="00304868" w:rsidRPr="00304868" w14:paraId="7E972064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2041AD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86406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62C11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</w:tr>
      <w:tr w:rsidR="00304868" w:rsidRPr="00304868" w14:paraId="2922A9C1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6C298A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6665E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=&gt;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393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</w:tr>
      <w:tr w:rsidR="00304868" w:rsidRPr="00304868" w14:paraId="4B5C4B74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D7227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52D2E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&amp;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72ACC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</w:tr>
      <w:tr w:rsidR="00304868" w:rsidRPr="00304868" w14:paraId="4638FB50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C77B4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D1405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println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!()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9E128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12</w:t>
            </w:r>
          </w:p>
        </w:tc>
      </w:tr>
      <w:tr w:rsidR="00304868" w:rsidRPr="00304868" w14:paraId="1BFF6CB1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30E101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8C2F0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F3FB6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14</w:t>
            </w:r>
          </w:p>
        </w:tc>
      </w:tr>
      <w:tr w:rsidR="00304868" w:rsidRPr="00304868" w14:paraId="10BCCFFA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F97B7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029B2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.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660C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</w:tr>
      <w:tr w:rsidR="00304868" w:rsidRPr="00304868" w14:paraId="6ED3BD75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83572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B348E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=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FFE8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</w:tr>
      <w:tr w:rsidR="00304868" w:rsidRPr="00304868" w14:paraId="11C24ED7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C18117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B61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{}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4E37D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23</w:t>
            </w:r>
          </w:p>
        </w:tc>
      </w:tr>
      <w:tr w:rsidR="00304868" w:rsidRPr="00304868" w14:paraId="4D836779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57460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255B2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;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27736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32</w:t>
            </w:r>
          </w:p>
        </w:tc>
      </w:tr>
      <w:tr w:rsidR="00304868" w:rsidRPr="00304868" w14:paraId="20726418" w14:textId="77777777" w:rsidTr="003B5766">
        <w:trPr>
          <w:trHeight w:val="347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5256F1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24836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,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D2C8E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39</w:t>
            </w:r>
          </w:p>
        </w:tc>
      </w:tr>
      <w:tr w:rsidR="00304868" w:rsidRPr="00304868" w14:paraId="2E868A9B" w14:textId="77777777" w:rsidTr="003B5766">
        <w:trPr>
          <w:trHeight w:val="709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8FB"/>
            <w:vAlign w:val="center"/>
            <w:hideMark/>
          </w:tcPr>
          <w:p w14:paraId="5F76B13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8FB"/>
            <w:vAlign w:val="center"/>
            <w:hideMark/>
          </w:tcPr>
          <w:p w14:paraId="6778F27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Уникальных операторов: 43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8FB"/>
            <w:vAlign w:val="center"/>
            <w:hideMark/>
          </w:tcPr>
          <w:p w14:paraId="25FB235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Всего: 253</w:t>
            </w:r>
          </w:p>
        </w:tc>
      </w:tr>
    </w:tbl>
    <w:p w14:paraId="4BF98C2C" w14:textId="77777777" w:rsidR="00164444" w:rsidRDefault="00164444" w:rsidP="00164444">
      <w:pPr>
        <w:ind w:right="-22"/>
        <w:jc w:val="both"/>
      </w:pPr>
    </w:p>
    <w:tbl>
      <w:tblPr>
        <w:tblW w:w="6941" w:type="dxa"/>
        <w:tblLook w:val="04A0" w:firstRow="1" w:lastRow="0" w:firstColumn="1" w:lastColumn="0" w:noHBand="0" w:noVBand="1"/>
      </w:tblPr>
      <w:tblGrid>
        <w:gridCol w:w="1271"/>
        <w:gridCol w:w="2835"/>
        <w:gridCol w:w="2835"/>
      </w:tblGrid>
      <w:tr w:rsidR="00304868" w:rsidRPr="00304868" w14:paraId="248026BC" w14:textId="77777777" w:rsidTr="003B5766">
        <w:trPr>
          <w:trHeight w:val="708"/>
        </w:trPr>
        <w:tc>
          <w:tcPr>
            <w:tcW w:w="12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1976D2"/>
            <w:vAlign w:val="center"/>
            <w:hideMark/>
          </w:tcPr>
          <w:p w14:paraId="134F0E5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  <w:t>Индекс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76D2"/>
            <w:vAlign w:val="center"/>
            <w:hideMark/>
          </w:tcPr>
          <w:p w14:paraId="5AE6E02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  <w:t>Операнд</w:t>
            </w:r>
          </w:p>
        </w:tc>
        <w:tc>
          <w:tcPr>
            <w:tcW w:w="28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1976D2"/>
            <w:vAlign w:val="center"/>
            <w:hideMark/>
          </w:tcPr>
          <w:p w14:paraId="6631EDE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FFFFFF"/>
                <w:kern w:val="0"/>
                <w:sz w:val="28"/>
                <w:szCs w:val="28"/>
                <w:lang w:val="ru-BY" w:eastAsia="ru-BY"/>
                <w14:ligatures w14:val="none"/>
              </w:rPr>
              <w:t>Количество</w:t>
            </w:r>
          </w:p>
        </w:tc>
      </w:tr>
      <w:tr w:rsidR="00304868" w:rsidRPr="00304868" w14:paraId="2DC21FF4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35ACB2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023E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_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input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DE507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05015282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B509FF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16B0A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'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static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831D2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691C756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EC6FEB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lastRenderedPageBreak/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25D8B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Age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F7CD7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69E82A04" w14:textId="77777777" w:rsidTr="003B5766">
        <w:trPr>
          <w:trHeight w:val="10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99132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14C2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Average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{:.2}"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539E2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18C4ABF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AA0DD7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5C8A9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Category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3DF92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0A9AA3C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E1C6BB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5CF55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excellent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3DDF3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9443A9A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7F4848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8C385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good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ADFB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9A59889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8913B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6314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large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5DCD9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38994AF" w14:textId="77777777" w:rsidTr="003B5766">
        <w:trPr>
          <w:trHeight w:val="138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D9A8D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2E4D1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Maximum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grade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504C3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A054D7F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19ACD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0918A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Maximum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02FF3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9C0E2C8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87AF8A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A1C74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medium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66D9D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68D6C776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7C8D0E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03C56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"Name: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8C7D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E5E311E" w14:textId="77777777" w:rsidTr="003B5766">
        <w:trPr>
          <w:trHeight w:val="10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2AEE39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5DFD0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Numbers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{:?}"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C017C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460E3B6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E8F52B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47C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Result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23C59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3C0BE5D5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0CA87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4A8A86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satisfactory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51BEA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5623A82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F7CFC1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DEC9E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small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F57A5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3038C1E5" w14:textId="77777777" w:rsidTr="003B5766">
        <w:trPr>
          <w:trHeight w:val="173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6B793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1569A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failed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the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exam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81FFA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CF41859" w14:textId="77777777" w:rsidTr="003B5766">
        <w:trPr>
          <w:trHeight w:val="1735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C73321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4F27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passed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the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 xml:space="preserve"> 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exam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E6D13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5AEA398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B56D61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60F0D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{:?}"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03A3C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254152C1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C6CEC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7192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Sum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: {}"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8CF93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0CD4C52D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6106A3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lastRenderedPageBreak/>
              <w:t>21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C6967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Unknown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883E8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CDBD740" w14:textId="77777777" w:rsidTr="003B5766">
        <w:trPr>
          <w:trHeight w:val="10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9CFEE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CB10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unsatisfactory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51093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26EE8D49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DDA2B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B838F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zero</w:t>
            </w:r>
            <w:proofErr w:type="spellEnd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"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6E70E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955C312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8AEFFE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9C780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0.0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B6152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261C65E6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295DF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75B3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4368E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217A0E6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A7DE55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D3608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B819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4C73444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F847AF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6EF0C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100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9185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6EEA1A9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92D082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9F2FF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FEED9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7ADA782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BBCB36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3A41B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6F8A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6B17AD6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0010B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D813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2DAD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3A2222E2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1C247B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455D5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1ABF1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CA4663F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AA11B2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9BAC5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2E70A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3046AEB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9F365E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9927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9555A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5147CE0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86A57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87B0B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75.0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93EDB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02541E4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E07519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D24B9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A1CF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819E4E8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05D705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AC83E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4C8F1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095944E2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46F6EA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F5A6E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90.0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10033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4FB087C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B4400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095A0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7CED62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15AA923D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D81673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B7F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bool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DA884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DCE3CAA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BB8F99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4CD28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Clone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3469D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4C1D6E01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FA4FD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62F0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Debug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D7928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503FD8DD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0120D3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172D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std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F03C2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82FCB10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C6F816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C54F6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String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84C2B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</w:t>
            </w:r>
          </w:p>
        </w:tc>
      </w:tr>
      <w:tr w:rsidR="00304868" w:rsidRPr="00304868" w14:paraId="7A601D0C" w14:textId="77777777" w:rsidTr="003B5766">
        <w:trPr>
          <w:trHeight w:val="70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C8E0F0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E4A22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_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2E1EC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73D0C2AA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447445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1524C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31C7F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06BDD9FE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AC8EA9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DCA65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E6C26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1D78DA3F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C60AB8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A24EF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60.0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BC0E2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555E80DB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0596D1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B9F84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7659C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1DF8A1BD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582246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BC65C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category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98762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5D5064EC" w14:textId="77777777" w:rsidTr="003B5766">
        <w:trPr>
          <w:trHeight w:val="10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66189A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ABC23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DEFAULT_NAME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4056D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063E6076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703CA45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ACD4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io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21942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6824D5EA" w14:textId="77777777" w:rsidTr="003B5766">
        <w:trPr>
          <w:trHeight w:val="1040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20747B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57F25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MAX_VALUE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F8641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426A692A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82F731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5FD1B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result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FE0DF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56702848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7513F1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EDE5C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u32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94619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7CF8ACE8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7C630D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lastRenderedPageBreak/>
              <w:t>55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D7EE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Vec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0A3DF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2</w:t>
            </w:r>
          </w:p>
        </w:tc>
      </w:tr>
      <w:tr w:rsidR="00304868" w:rsidRPr="00304868" w14:paraId="1411C4B8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B0E419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F7C4E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f64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84AAE6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467CA0A4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08B480C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CA25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grade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ACB3D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44C19B85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62B836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5BE4D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68278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4A72487D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5278149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B6F9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5330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3</w:t>
            </w:r>
          </w:p>
        </w:tc>
      </w:tr>
      <w:tr w:rsidR="00304868" w:rsidRPr="00304868" w14:paraId="30DA744E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D53B3D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25E23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age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6445E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4</w:t>
            </w:r>
          </w:p>
        </w:tc>
      </w:tr>
      <w:tr w:rsidR="00304868" w:rsidRPr="00304868" w14:paraId="077E5759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47AC8F7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61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083B0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MIN_VALUE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CDF00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</w:tr>
      <w:tr w:rsidR="00304868" w:rsidRPr="00304868" w14:paraId="193F67A1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4E9AF27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F1190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name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9DB5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5</w:t>
            </w:r>
          </w:p>
        </w:tc>
      </w:tr>
      <w:tr w:rsidR="00304868" w:rsidRPr="00304868" w14:paraId="2FE9CAC7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0773D9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63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839DB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value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46E5C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</w:t>
            </w:r>
          </w:p>
        </w:tc>
      </w:tr>
      <w:tr w:rsidR="00304868" w:rsidRPr="00304868" w14:paraId="6A250874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714F2DC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64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B5AF1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grades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0B2F5F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</w:t>
            </w:r>
          </w:p>
        </w:tc>
      </w:tr>
      <w:tr w:rsidR="00304868" w:rsidRPr="00304868" w14:paraId="26BCF430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29C24C25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65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EFE08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numbers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85D159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</w:tr>
      <w:tr w:rsidR="00304868" w:rsidRPr="00304868" w14:paraId="0949A4C8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9F0996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66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39AE3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student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DCE8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</w:tr>
      <w:tr w:rsidR="00304868" w:rsidRPr="00304868" w14:paraId="456439AF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694350E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67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6840D0E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sum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F5A91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8</w:t>
            </w:r>
          </w:p>
        </w:tc>
      </w:tr>
      <w:tr w:rsidR="00304868" w:rsidRPr="00304868" w14:paraId="6DF63CF8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3105CB1D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68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4DD78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number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520E2A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9</w:t>
            </w:r>
          </w:p>
        </w:tc>
      </w:tr>
      <w:tr w:rsidR="00304868" w:rsidRPr="00304868" w14:paraId="53BD0F39" w14:textId="77777777" w:rsidTr="003B5766">
        <w:trPr>
          <w:trHeight w:val="346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A8DDC86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69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51BFD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i32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39A008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</w:tr>
      <w:tr w:rsidR="00304868" w:rsidRPr="00304868" w14:paraId="469B383F" w14:textId="77777777" w:rsidTr="003B5766">
        <w:trPr>
          <w:trHeight w:val="693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FBFBF"/>
            <w:vAlign w:val="center"/>
            <w:hideMark/>
          </w:tcPr>
          <w:p w14:paraId="16FDE004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70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7B8E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proofErr w:type="spellStart"/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maximum</w:t>
            </w:r>
            <w:proofErr w:type="spellEnd"/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E372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11</w:t>
            </w:r>
          </w:p>
        </w:tc>
      </w:tr>
      <w:tr w:rsidR="00304868" w:rsidRPr="00304868" w14:paraId="66326433" w14:textId="77777777" w:rsidTr="003B5766">
        <w:trPr>
          <w:trHeight w:val="798"/>
        </w:trPr>
        <w:tc>
          <w:tcPr>
            <w:tcW w:w="127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5F8FB"/>
            <w:vAlign w:val="center"/>
            <w:hideMark/>
          </w:tcPr>
          <w:p w14:paraId="4BC9ACB1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—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8FB"/>
            <w:vAlign w:val="center"/>
            <w:hideMark/>
          </w:tcPr>
          <w:p w14:paraId="12F2DA0B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Уникальных операндов: 70</w:t>
            </w:r>
          </w:p>
        </w:tc>
        <w:tc>
          <w:tcPr>
            <w:tcW w:w="28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F5F8FB"/>
            <w:vAlign w:val="center"/>
            <w:hideMark/>
          </w:tcPr>
          <w:p w14:paraId="09A3A660" w14:textId="77777777" w:rsidR="00304868" w:rsidRPr="003B5766" w:rsidRDefault="00304868" w:rsidP="00304868">
            <w:pPr>
              <w:spacing w:after="0" w:line="240" w:lineRule="auto"/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</w:pPr>
            <w:r w:rsidRPr="003B5766">
              <w:rPr>
                <w:rFonts w:ascii="Consolas" w:eastAsia="Times New Roman" w:hAnsi="Consolas" w:cs="Arial"/>
                <w:b/>
                <w:bCs/>
                <w:color w:val="222222"/>
                <w:kern w:val="0"/>
                <w:sz w:val="28"/>
                <w:szCs w:val="28"/>
                <w:lang w:val="ru-BY" w:eastAsia="ru-BY"/>
                <w14:ligatures w14:val="none"/>
              </w:rPr>
              <w:t>Всего: 161</w:t>
            </w:r>
          </w:p>
        </w:tc>
      </w:tr>
    </w:tbl>
    <w:p w14:paraId="248CA8D8" w14:textId="77777777" w:rsidR="00304868" w:rsidRDefault="00304868" w:rsidP="00164444">
      <w:pPr>
        <w:ind w:right="-22"/>
        <w:jc w:val="both"/>
      </w:pPr>
    </w:p>
    <w:p w14:paraId="3A3AEB42" w14:textId="3C06B1D1" w:rsidR="00164444" w:rsidRPr="003B5766" w:rsidRDefault="00164444" w:rsidP="00164444">
      <w:pPr>
        <w:ind w:right="-22"/>
        <w:jc w:val="both"/>
        <w:rPr>
          <w:rFonts w:ascii="Times New Roman" w:hAnsi="Times New Roman" w:cs="Times New Roman"/>
          <w:sz w:val="28"/>
          <w:szCs w:val="28"/>
        </w:rPr>
      </w:pPr>
      <w:r w:rsidRPr="003B5766">
        <w:rPr>
          <w:rFonts w:ascii="Times New Roman" w:hAnsi="Times New Roman" w:cs="Times New Roman"/>
          <w:sz w:val="28"/>
          <w:szCs w:val="28"/>
        </w:rPr>
        <w:t>Словарь программы</w:t>
      </w:r>
      <w:r w:rsidR="003B5766" w:rsidRPr="003B57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Pr="003B5766">
        <w:rPr>
          <w:rFonts w:ascii="Times New Roman" w:hAnsi="Times New Roman" w:cs="Times New Roman"/>
          <w:b/>
          <w:sz w:val="28"/>
          <w:szCs w:val="28"/>
          <w:lang w:val="en-US"/>
        </w:rPr>
        <w:sym w:font="Symbol" w:char="F068"/>
      </w:r>
      <w:r w:rsidRPr="003B5766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Pr="003B5766">
        <w:rPr>
          <w:rFonts w:ascii="Times New Roman" w:hAnsi="Times New Roman" w:cs="Times New Roman"/>
          <w:sz w:val="28"/>
          <w:szCs w:val="28"/>
        </w:rPr>
        <w:t>=</w:t>
      </w:r>
      <w:r w:rsidRPr="003B5766">
        <w:rPr>
          <w:rFonts w:ascii="Times New Roman" w:hAnsi="Times New Roman" w:cs="Times New Roman"/>
          <w:b/>
          <w:sz w:val="28"/>
          <w:szCs w:val="28"/>
          <w:vertAlign w:val="subscript"/>
        </w:rPr>
        <w:t xml:space="preserve"> </w:t>
      </w:r>
      <w:r w:rsidR="009D0E66" w:rsidRPr="003B5766">
        <w:rPr>
          <w:rFonts w:ascii="Times New Roman" w:hAnsi="Times New Roman" w:cs="Times New Roman"/>
          <w:sz w:val="28"/>
          <w:szCs w:val="28"/>
        </w:rPr>
        <w:t>3</w:t>
      </w:r>
      <w:r w:rsidR="00B45769" w:rsidRPr="003B5766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3B5766">
        <w:rPr>
          <w:rFonts w:ascii="Times New Roman" w:hAnsi="Times New Roman" w:cs="Times New Roman"/>
          <w:sz w:val="28"/>
          <w:szCs w:val="28"/>
        </w:rPr>
        <w:t xml:space="preserve"> + 54 = </w:t>
      </w:r>
      <w:r w:rsidR="009D0E66" w:rsidRPr="003B5766">
        <w:rPr>
          <w:rFonts w:ascii="Times New Roman" w:hAnsi="Times New Roman" w:cs="Times New Roman"/>
          <w:sz w:val="28"/>
          <w:szCs w:val="28"/>
        </w:rPr>
        <w:t>9</w:t>
      </w:r>
      <w:r w:rsidR="00B45769" w:rsidRPr="003B5766">
        <w:rPr>
          <w:rFonts w:ascii="Times New Roman" w:hAnsi="Times New Roman" w:cs="Times New Roman"/>
          <w:sz w:val="28"/>
          <w:szCs w:val="28"/>
          <w:lang w:val="en-US"/>
        </w:rPr>
        <w:t>0</w:t>
      </w:r>
      <w:r w:rsidRPr="003B5766">
        <w:rPr>
          <w:rFonts w:ascii="Times New Roman" w:hAnsi="Times New Roman" w:cs="Times New Roman"/>
          <w:sz w:val="28"/>
          <w:szCs w:val="28"/>
        </w:rPr>
        <w:t>.</w:t>
      </w:r>
    </w:p>
    <w:p w14:paraId="01601F5E" w14:textId="67E06D60" w:rsidR="00164444" w:rsidRPr="003B5766" w:rsidRDefault="00164444" w:rsidP="00164444">
      <w:pPr>
        <w:ind w:right="-22"/>
        <w:jc w:val="both"/>
        <w:rPr>
          <w:rFonts w:ascii="Times New Roman" w:hAnsi="Times New Roman" w:cs="Times New Roman"/>
          <w:sz w:val="28"/>
          <w:szCs w:val="28"/>
        </w:rPr>
      </w:pPr>
      <w:r w:rsidRPr="003B5766">
        <w:rPr>
          <w:rFonts w:ascii="Times New Roman" w:hAnsi="Times New Roman" w:cs="Times New Roman"/>
          <w:sz w:val="28"/>
          <w:szCs w:val="28"/>
        </w:rPr>
        <w:t>Длина программы</w:t>
      </w:r>
      <w:r w:rsidR="003B5766" w:rsidRPr="003B57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Pr="003B5766">
        <w:rPr>
          <w:rFonts w:ascii="Times New Roman" w:hAnsi="Times New Roman" w:cs="Times New Roman"/>
          <w:b/>
          <w:i/>
          <w:sz w:val="28"/>
          <w:szCs w:val="28"/>
          <w:lang w:val="en-US"/>
        </w:rPr>
        <w:t>N</w:t>
      </w:r>
      <w:r w:rsidRPr="003B5766">
        <w:rPr>
          <w:rFonts w:ascii="Times New Roman" w:hAnsi="Times New Roman" w:cs="Times New Roman"/>
          <w:sz w:val="28"/>
          <w:szCs w:val="28"/>
        </w:rPr>
        <w:t xml:space="preserve"> = 23</w:t>
      </w:r>
      <w:r w:rsidR="00F9412D" w:rsidRPr="003B5766">
        <w:rPr>
          <w:rFonts w:ascii="Times New Roman" w:hAnsi="Times New Roman" w:cs="Times New Roman"/>
          <w:sz w:val="28"/>
          <w:szCs w:val="28"/>
          <w:lang w:val="en-US"/>
        </w:rPr>
        <w:t>8</w:t>
      </w:r>
      <w:r w:rsidRPr="003B5766">
        <w:rPr>
          <w:rFonts w:ascii="Times New Roman" w:hAnsi="Times New Roman" w:cs="Times New Roman"/>
          <w:sz w:val="28"/>
          <w:szCs w:val="28"/>
        </w:rPr>
        <w:t xml:space="preserve"> +</w:t>
      </w:r>
      <w:r w:rsidR="00B45769" w:rsidRPr="003B5766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F9412D" w:rsidRPr="003B5766">
        <w:rPr>
          <w:rFonts w:ascii="Times New Roman" w:hAnsi="Times New Roman" w:cs="Times New Roman"/>
          <w:sz w:val="28"/>
          <w:szCs w:val="28"/>
          <w:lang w:val="en-US"/>
        </w:rPr>
        <w:t>298</w:t>
      </w:r>
      <w:r w:rsidRPr="003B5766">
        <w:rPr>
          <w:rFonts w:ascii="Times New Roman" w:hAnsi="Times New Roman" w:cs="Times New Roman"/>
          <w:sz w:val="28"/>
          <w:szCs w:val="28"/>
        </w:rPr>
        <w:t xml:space="preserve"> =</w:t>
      </w:r>
      <w:r w:rsidR="009D0E66"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="00E61408" w:rsidRPr="003B5766"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F9412D" w:rsidRPr="003B5766">
        <w:rPr>
          <w:rFonts w:ascii="Times New Roman" w:hAnsi="Times New Roman" w:cs="Times New Roman"/>
          <w:sz w:val="28"/>
          <w:szCs w:val="28"/>
          <w:lang w:val="en-US"/>
        </w:rPr>
        <w:t>36</w:t>
      </w:r>
      <w:r w:rsidRPr="003B5766">
        <w:rPr>
          <w:rFonts w:ascii="Times New Roman" w:hAnsi="Times New Roman" w:cs="Times New Roman"/>
          <w:sz w:val="28"/>
          <w:szCs w:val="28"/>
        </w:rPr>
        <w:t>.</w:t>
      </w:r>
    </w:p>
    <w:p w14:paraId="5FA00B33" w14:textId="27D0DC89" w:rsidR="00FE7578" w:rsidRPr="003B5766" w:rsidRDefault="00164444" w:rsidP="00164444">
      <w:pPr>
        <w:ind w:right="-22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3B5766">
        <w:rPr>
          <w:rFonts w:ascii="Times New Roman" w:hAnsi="Times New Roman" w:cs="Times New Roman"/>
          <w:sz w:val="28"/>
          <w:szCs w:val="28"/>
        </w:rPr>
        <w:t>Объем программы</w:t>
      </w:r>
      <w:r w:rsidR="003B5766" w:rsidRPr="003B5766">
        <w:rPr>
          <w:rFonts w:ascii="Times New Roman" w:hAnsi="Times New Roman" w:cs="Times New Roman"/>
          <w:sz w:val="28"/>
          <w:szCs w:val="28"/>
          <w:lang w:val="en-US"/>
        </w:rPr>
        <w:t>:</w:t>
      </w:r>
      <w:r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Pr="003B5766">
        <w:rPr>
          <w:rFonts w:ascii="Times New Roman" w:hAnsi="Times New Roman" w:cs="Times New Roman"/>
          <w:b/>
          <w:i/>
          <w:sz w:val="28"/>
          <w:szCs w:val="28"/>
        </w:rPr>
        <w:t>V</w:t>
      </w:r>
      <w:r w:rsidRPr="003B5766">
        <w:rPr>
          <w:rFonts w:ascii="Times New Roman" w:hAnsi="Times New Roman" w:cs="Times New Roman"/>
          <w:sz w:val="28"/>
          <w:szCs w:val="28"/>
        </w:rPr>
        <w:t xml:space="preserve"> =</w:t>
      </w:r>
      <w:r w:rsidR="009D0E66" w:rsidRPr="003B5766">
        <w:rPr>
          <w:rFonts w:ascii="Times New Roman" w:hAnsi="Times New Roman" w:cs="Times New Roman"/>
          <w:sz w:val="28"/>
          <w:szCs w:val="28"/>
        </w:rPr>
        <w:t xml:space="preserve"> </w:t>
      </w:r>
      <w:r w:rsidR="00F45DD1" w:rsidRPr="003B5766">
        <w:rPr>
          <w:rFonts w:ascii="Times New Roman" w:hAnsi="Times New Roman" w:cs="Times New Roman"/>
          <w:sz w:val="28"/>
          <w:szCs w:val="28"/>
          <w:lang w:val="en-US"/>
        </w:rPr>
        <w:t>543</w:t>
      </w:r>
      <w:r w:rsidRPr="003B5766">
        <w:rPr>
          <w:rFonts w:ascii="Times New Roman" w:hAnsi="Times New Roman" w:cs="Times New Roman"/>
          <w:sz w:val="28"/>
          <w:szCs w:val="28"/>
        </w:rPr>
        <w:t xml:space="preserve"> * </w:t>
      </w:r>
      <m:oMath>
        <m:sSub>
          <m:sSubPr>
            <m:ctrlPr>
              <w:rPr>
                <w:rFonts w:ascii="Cambria Math" w:hAnsi="Cambria Math" w:cs="Times New Roman"/>
                <w:i/>
                <w:sz w:val="28"/>
                <w:szCs w:val="28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  <w:lang w:val="en-US"/>
              </w:rPr>
              <m:t>log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2</m:t>
            </m:r>
          </m:sub>
        </m:sSub>
        <m:r>
          <w:rPr>
            <w:rFonts w:ascii="Cambria Math" w:hAnsi="Cambria Math" w:cs="Times New Roman"/>
            <w:sz w:val="28"/>
            <w:szCs w:val="28"/>
          </w:rPr>
          <m:t>(90)</m:t>
        </m:r>
      </m:oMath>
      <w:r w:rsidRPr="003B5766">
        <w:rPr>
          <w:rFonts w:ascii="Times New Roman" w:eastAsiaTheme="minorEastAsia" w:hAnsi="Times New Roman" w:cs="Times New Roman"/>
          <w:sz w:val="28"/>
          <w:szCs w:val="28"/>
        </w:rPr>
        <w:t xml:space="preserve"> =</w:t>
      </w:r>
      <w:r w:rsidR="00E61408" w:rsidRPr="003B5766">
        <w:rPr>
          <w:rFonts w:ascii="Times New Roman" w:eastAsiaTheme="minorEastAsia" w:hAnsi="Times New Roman" w:cs="Times New Roman"/>
          <w:sz w:val="28"/>
          <w:szCs w:val="28"/>
          <w:lang w:val="en-US"/>
        </w:rPr>
        <w:t xml:space="preserve"> 3</w:t>
      </w:r>
      <w:r w:rsidR="00F9412D" w:rsidRPr="003B5766">
        <w:rPr>
          <w:rFonts w:ascii="Times New Roman" w:eastAsiaTheme="minorEastAsia" w:hAnsi="Times New Roman" w:cs="Times New Roman"/>
          <w:sz w:val="28"/>
          <w:szCs w:val="28"/>
          <w:lang w:val="en-US"/>
        </w:rPr>
        <w:t>479.63</w:t>
      </w:r>
      <w:r w:rsidR="009D0E66" w:rsidRPr="003B5766">
        <w:rPr>
          <w:rFonts w:ascii="Times New Roman" w:eastAsiaTheme="minorEastAsia" w:hAnsi="Times New Roman" w:cs="Times New Roman"/>
          <w:sz w:val="28"/>
          <w:szCs w:val="28"/>
          <w:lang w:val="en-US"/>
        </w:rPr>
        <w:t>;</w:t>
      </w:r>
    </w:p>
    <w:p w14:paraId="47CE7869" w14:textId="2445F141" w:rsidR="00FE7578" w:rsidRDefault="00FE7578">
      <w:pPr>
        <w:spacing w:line="259" w:lineRule="auto"/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br w:type="page"/>
      </w:r>
    </w:p>
    <w:p w14:paraId="31ED9AE2" w14:textId="227418FC" w:rsidR="00164444" w:rsidRPr="00FE7578" w:rsidRDefault="00FE7578" w:rsidP="00FE7578">
      <w:pPr>
        <w:pStyle w:val="a3"/>
        <w:numPr>
          <w:ilvl w:val="0"/>
          <w:numId w:val="7"/>
        </w:numPr>
        <w:ind w:right="-22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E7578">
        <w:rPr>
          <w:rFonts w:ascii="Times New Roman" w:hAnsi="Times New Roman" w:cs="Times New Roman"/>
          <w:b/>
          <w:bCs/>
          <w:sz w:val="28"/>
          <w:szCs w:val="28"/>
        </w:rPr>
        <w:lastRenderedPageBreak/>
        <w:t>Скриншоты работы программы</w:t>
      </w:r>
      <w:r w:rsidRPr="00FE7578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21BBB18" w14:textId="52724EFC" w:rsidR="00FE7578" w:rsidRDefault="00FE7578" w:rsidP="00FE7578">
      <w:pPr>
        <w:pStyle w:val="aa"/>
      </w:pPr>
      <w:r>
        <w:t xml:space="preserve">Программа выводит результаты в виде </w:t>
      </w:r>
      <w:r>
        <w:rPr>
          <w:lang w:val="en-US"/>
        </w:rPr>
        <w:t>html</w:t>
      </w:r>
      <w:r>
        <w:t>-страницы, на которой есть кнопка, после нажатии которой генерируется результат на странице.</w:t>
      </w:r>
    </w:p>
    <w:p w14:paraId="064D00E0" w14:textId="5327575B" w:rsidR="00FE7578" w:rsidRDefault="00FE7578" w:rsidP="00FE7578">
      <w:pPr>
        <w:pStyle w:val="aa"/>
      </w:pPr>
    </w:p>
    <w:p w14:paraId="274F30ED" w14:textId="4BB38871" w:rsidR="00FE7578" w:rsidRPr="00304868" w:rsidRDefault="00FE7578" w:rsidP="00FE7578">
      <w:pPr>
        <w:pStyle w:val="aa"/>
      </w:pPr>
    </w:p>
    <w:p w14:paraId="524D0C09" w14:textId="7ADA9A4E" w:rsidR="00FE7578" w:rsidRDefault="00FE7578" w:rsidP="00FE7578">
      <w:pPr>
        <w:pStyle w:val="aa"/>
        <w:jc w:val="center"/>
      </w:pPr>
      <w:r>
        <w:t>Изображение 1</w:t>
      </w:r>
    </w:p>
    <w:p w14:paraId="2F5EA5E9" w14:textId="5D0FB3FC" w:rsidR="00FE7578" w:rsidRDefault="00FE7578" w:rsidP="00FE7578">
      <w:pPr>
        <w:pStyle w:val="aa"/>
        <w:jc w:val="center"/>
      </w:pPr>
    </w:p>
    <w:p w14:paraId="3E78AA4E" w14:textId="41862AAC" w:rsidR="00FE7578" w:rsidRDefault="00FE7578" w:rsidP="00BB373B">
      <w:pPr>
        <w:pStyle w:val="aa"/>
        <w:ind w:left="-1560"/>
        <w:jc w:val="center"/>
      </w:pPr>
    </w:p>
    <w:p w14:paraId="4EFB281E" w14:textId="04F849C6" w:rsidR="00FE7578" w:rsidRDefault="00FE7578" w:rsidP="00FE7578">
      <w:pPr>
        <w:pStyle w:val="aa"/>
        <w:jc w:val="center"/>
      </w:pPr>
      <w:r>
        <w:t>Изображение 2</w:t>
      </w:r>
    </w:p>
    <w:p w14:paraId="4432DDA9" w14:textId="6E6E8717" w:rsidR="00FE7578" w:rsidRDefault="00FE7578" w:rsidP="00FE7578">
      <w:pPr>
        <w:pStyle w:val="aa"/>
        <w:jc w:val="center"/>
      </w:pPr>
    </w:p>
    <w:p w14:paraId="2141705F" w14:textId="531FD73C" w:rsidR="00FE7578" w:rsidRDefault="00FE7578" w:rsidP="00BB373B">
      <w:pPr>
        <w:pStyle w:val="aa"/>
        <w:ind w:left="-1560"/>
        <w:jc w:val="center"/>
      </w:pPr>
    </w:p>
    <w:p w14:paraId="7EE805FC" w14:textId="284EF2F3" w:rsidR="00FE7578" w:rsidRPr="00FE7578" w:rsidRDefault="00FE7578" w:rsidP="00FE7578">
      <w:pPr>
        <w:pStyle w:val="aa"/>
        <w:jc w:val="center"/>
      </w:pPr>
      <w:r>
        <w:t>Изображение 3</w:t>
      </w:r>
    </w:p>
    <w:p w14:paraId="648056AB" w14:textId="77777777" w:rsidR="00C14F3E" w:rsidRPr="00C14F3E" w:rsidRDefault="00C14F3E" w:rsidP="00155B19">
      <w:pPr>
        <w:rPr>
          <w:rFonts w:ascii="Times New Roman" w:hAnsi="Times New Roman" w:cs="Times New Roman"/>
          <w:b/>
          <w:bCs/>
          <w:sz w:val="28"/>
          <w:szCs w:val="28"/>
        </w:rPr>
      </w:pPr>
    </w:p>
    <w:sectPr w:rsidR="00C14F3E" w:rsidRPr="00C14F3E" w:rsidSect="001A28AA">
      <w:pgSz w:w="11906" w:h="16838"/>
      <w:pgMar w:top="426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JetBrains Mono">
    <w:panose1 w:val="02000009000000000000"/>
    <w:charset w:val="CC"/>
    <w:family w:val="modern"/>
    <w:pitch w:val="fixed"/>
    <w:sig w:usb0="A00402FF" w:usb1="1200F9FB" w:usb2="02000028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78804A0"/>
    <w:multiLevelType w:val="singleLevel"/>
    <w:tmpl w:val="F78804A0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04A00CA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A754FE"/>
    <w:multiLevelType w:val="hybridMultilevel"/>
    <w:tmpl w:val="9438D52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96C042D"/>
    <w:multiLevelType w:val="hybridMultilevel"/>
    <w:tmpl w:val="E9620A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E14C45"/>
    <w:multiLevelType w:val="singleLevel"/>
    <w:tmpl w:val="4CE14C45"/>
    <w:lvl w:ilvl="0">
      <w:start w:val="1"/>
      <w:numFmt w:val="decimal"/>
      <w:suff w:val="space"/>
      <w:lvlText w:val="%1."/>
      <w:lvlJc w:val="left"/>
    </w:lvl>
  </w:abstractNum>
  <w:abstractNum w:abstractNumId="5" w15:restartNumberingAfterBreak="0">
    <w:nsid w:val="58E76EB5"/>
    <w:multiLevelType w:val="hybridMultilevel"/>
    <w:tmpl w:val="9684B862"/>
    <w:lvl w:ilvl="0" w:tplc="0419000F">
      <w:start w:val="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B3D4DE3"/>
    <w:multiLevelType w:val="multilevel"/>
    <w:tmpl w:val="1564DE80"/>
    <w:lvl w:ilvl="0">
      <w:start w:val="1"/>
      <w:numFmt w:val="decimal"/>
      <w:pStyle w:val="1"/>
      <w:suff w:val="space"/>
      <w:lvlText w:val="%1"/>
      <w:lvlJc w:val="left"/>
      <w:pPr>
        <w:ind w:left="1429" w:hanging="360"/>
      </w:pPr>
      <w:rPr>
        <w:rFonts w:ascii="Times New Roman" w:hAnsi="Times New Roman" w:hint="default"/>
        <w:b/>
        <w:i w:val="0"/>
        <w:caps w:val="0"/>
        <w:strike w:val="0"/>
        <w:dstrike w:val="0"/>
        <w:vanish w:val="0"/>
        <w:color w:val="000000"/>
        <w:sz w:val="28"/>
        <w:vertAlign w:val="baseli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pStyle w:val="2"/>
      <w:isLgl/>
      <w:suff w:val="space"/>
      <w:lvlText w:val="%1.%2"/>
      <w:lvlJc w:val="left"/>
      <w:pPr>
        <w:ind w:left="943" w:hanging="375"/>
      </w:pPr>
      <w:rPr>
        <w:rFonts w:hint="default"/>
      </w:rPr>
    </w:lvl>
    <w:lvl w:ilvl="2">
      <w:start w:val="1"/>
      <w:numFmt w:val="decimal"/>
      <w:pStyle w:val="3"/>
      <w:isLgl/>
      <w:suff w:val="space"/>
      <w:lvlText w:val="%1.%2.%3"/>
      <w:lvlJc w:val="left"/>
      <w:pPr>
        <w:ind w:left="1789" w:hanging="720"/>
      </w:pPr>
      <w:rPr>
        <w:rFonts w:hint="default"/>
      </w:rPr>
    </w:lvl>
    <w:lvl w:ilvl="3">
      <w:start w:val="1"/>
      <w:numFmt w:val="decimal"/>
      <w:pStyle w:val="4"/>
      <w:isLgl/>
      <w:suff w:val="space"/>
      <w:lvlText w:val="%1.%2.%3.%4"/>
      <w:lvlJc w:val="left"/>
      <w:pPr>
        <w:ind w:left="2782" w:hanging="1080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4">
      <w:start w:val="1"/>
      <w:numFmt w:val="decimal"/>
      <w:isLgl/>
      <w:lvlText w:val="%1.%2.%3.%4.%5"/>
      <w:lvlJc w:val="left"/>
      <w:pPr>
        <w:ind w:left="214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0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50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6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29" w:hanging="2160"/>
      </w:pPr>
      <w:rPr>
        <w:rFonts w:hint="default"/>
      </w:rPr>
    </w:lvl>
  </w:abstractNum>
  <w:abstractNum w:abstractNumId="7" w15:restartNumberingAfterBreak="0">
    <w:nsid w:val="6CA2783C"/>
    <w:multiLevelType w:val="singleLevel"/>
    <w:tmpl w:val="6CA2783C"/>
    <w:lvl w:ilvl="0">
      <w:start w:val="1"/>
      <w:numFmt w:val="decimal"/>
      <w:suff w:val="space"/>
      <w:lvlText w:val="%1."/>
      <w:lvlJc w:val="left"/>
    </w:lvl>
  </w:abstractNum>
  <w:abstractNum w:abstractNumId="8" w15:restartNumberingAfterBreak="0">
    <w:nsid w:val="7AF84672"/>
    <w:multiLevelType w:val="hybridMultilevel"/>
    <w:tmpl w:val="A444757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9208722">
    <w:abstractNumId w:val="2"/>
  </w:num>
  <w:num w:numId="2" w16cid:durableId="279337370">
    <w:abstractNumId w:val="0"/>
  </w:num>
  <w:num w:numId="3" w16cid:durableId="400255252">
    <w:abstractNumId w:val="4"/>
  </w:num>
  <w:num w:numId="4" w16cid:durableId="207841463">
    <w:abstractNumId w:val="7"/>
  </w:num>
  <w:num w:numId="5" w16cid:durableId="512912434">
    <w:abstractNumId w:val="1"/>
  </w:num>
  <w:num w:numId="6" w16cid:durableId="1868986775">
    <w:abstractNumId w:val="3"/>
  </w:num>
  <w:num w:numId="7" w16cid:durableId="96684998">
    <w:abstractNumId w:val="8"/>
  </w:num>
  <w:num w:numId="8" w16cid:durableId="1894389922">
    <w:abstractNumId w:val="6"/>
  </w:num>
  <w:num w:numId="9" w16cid:durableId="1860851073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6049"/>
    <w:rsid w:val="00036DF2"/>
    <w:rsid w:val="001335CD"/>
    <w:rsid w:val="00155B19"/>
    <w:rsid w:val="00164444"/>
    <w:rsid w:val="001A28AA"/>
    <w:rsid w:val="00304868"/>
    <w:rsid w:val="00390AB1"/>
    <w:rsid w:val="003B5766"/>
    <w:rsid w:val="003D268A"/>
    <w:rsid w:val="003F30D1"/>
    <w:rsid w:val="004B3FFC"/>
    <w:rsid w:val="00544BDD"/>
    <w:rsid w:val="00550CCB"/>
    <w:rsid w:val="005D25A4"/>
    <w:rsid w:val="006001AC"/>
    <w:rsid w:val="0065129C"/>
    <w:rsid w:val="006C6A3A"/>
    <w:rsid w:val="00742B8E"/>
    <w:rsid w:val="007C1B5A"/>
    <w:rsid w:val="007D671F"/>
    <w:rsid w:val="008860EF"/>
    <w:rsid w:val="008A318E"/>
    <w:rsid w:val="008C173D"/>
    <w:rsid w:val="009369F2"/>
    <w:rsid w:val="00955533"/>
    <w:rsid w:val="009D0E66"/>
    <w:rsid w:val="00A76557"/>
    <w:rsid w:val="00A77813"/>
    <w:rsid w:val="00AB7E8A"/>
    <w:rsid w:val="00B01651"/>
    <w:rsid w:val="00B336C8"/>
    <w:rsid w:val="00B45769"/>
    <w:rsid w:val="00BB373B"/>
    <w:rsid w:val="00C14F3E"/>
    <w:rsid w:val="00C90D6F"/>
    <w:rsid w:val="00CB42BB"/>
    <w:rsid w:val="00CC24D9"/>
    <w:rsid w:val="00D15E98"/>
    <w:rsid w:val="00D36B0B"/>
    <w:rsid w:val="00DA6E66"/>
    <w:rsid w:val="00E61408"/>
    <w:rsid w:val="00E9568E"/>
    <w:rsid w:val="00ED0662"/>
    <w:rsid w:val="00F45DD1"/>
    <w:rsid w:val="00F57883"/>
    <w:rsid w:val="00F74F6B"/>
    <w:rsid w:val="00F813B3"/>
    <w:rsid w:val="00F85D43"/>
    <w:rsid w:val="00F9412D"/>
    <w:rsid w:val="00FA6049"/>
    <w:rsid w:val="00FE75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C5A383"/>
  <w15:chartTrackingRefBased/>
  <w15:docId w15:val="{BB834B51-289B-4E73-ADC7-4CCE0525B5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A6049"/>
    <w:pPr>
      <w:spacing w:line="252" w:lineRule="auto"/>
    </w:pPr>
  </w:style>
  <w:style w:type="paragraph" w:styleId="1">
    <w:name w:val="heading 1"/>
    <w:aliases w:val="2..4"/>
    <w:basedOn w:val="a"/>
    <w:next w:val="a"/>
    <w:link w:val="10"/>
    <w:uiPriority w:val="9"/>
    <w:qFormat/>
    <w:rsid w:val="00C14F3E"/>
    <w:pPr>
      <w:keepNext/>
      <w:pageBreakBefore/>
      <w:widowControl w:val="0"/>
      <w:numPr>
        <w:numId w:val="8"/>
      </w:numPr>
      <w:suppressAutoHyphens/>
      <w:spacing w:after="360" w:line="240" w:lineRule="auto"/>
      <w:outlineLvl w:val="0"/>
    </w:pPr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paragraph" w:styleId="2">
    <w:name w:val="heading 2"/>
    <w:basedOn w:val="a"/>
    <w:next w:val="a"/>
    <w:link w:val="20"/>
    <w:uiPriority w:val="9"/>
    <w:unhideWhenUsed/>
    <w:qFormat/>
    <w:rsid w:val="00C14F3E"/>
    <w:pPr>
      <w:keepNext/>
      <w:keepLines/>
      <w:numPr>
        <w:ilvl w:val="1"/>
        <w:numId w:val="8"/>
      </w:numPr>
      <w:suppressAutoHyphens/>
      <w:spacing w:after="360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paragraph" w:styleId="3">
    <w:name w:val="heading 3"/>
    <w:basedOn w:val="a"/>
    <w:next w:val="a"/>
    <w:link w:val="30"/>
    <w:uiPriority w:val="9"/>
    <w:unhideWhenUsed/>
    <w:qFormat/>
    <w:rsid w:val="00C14F3E"/>
    <w:pPr>
      <w:keepNext/>
      <w:keepLines/>
      <w:numPr>
        <w:ilvl w:val="2"/>
        <w:numId w:val="8"/>
      </w:numPr>
      <w:suppressAutoHyphens/>
      <w:spacing w:before="360" w:after="360" w:line="240" w:lineRule="auto"/>
      <w:outlineLvl w:val="2"/>
    </w:pPr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paragraph" w:styleId="4">
    <w:name w:val="heading 4"/>
    <w:basedOn w:val="3"/>
    <w:next w:val="a"/>
    <w:link w:val="40"/>
    <w:uiPriority w:val="9"/>
    <w:unhideWhenUsed/>
    <w:qFormat/>
    <w:rsid w:val="00C14F3E"/>
    <w:pPr>
      <w:numPr>
        <w:ilvl w:val="3"/>
      </w:numPr>
      <w:spacing w:before="0" w:after="0"/>
      <w:outlineLvl w:val="3"/>
    </w:pPr>
    <w:rPr>
      <w:bCs w:val="0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001AC"/>
    <w:pPr>
      <w:ind w:left="720"/>
      <w:contextualSpacing/>
    </w:pPr>
  </w:style>
  <w:style w:type="paragraph" w:styleId="a4">
    <w:name w:val="header"/>
    <w:basedOn w:val="a"/>
    <w:link w:val="a5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5">
    <w:name w:val="Верхний колонтитул Знак"/>
    <w:basedOn w:val="a0"/>
    <w:link w:val="a4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paragraph" w:styleId="a6">
    <w:name w:val="footer"/>
    <w:basedOn w:val="a"/>
    <w:link w:val="a7"/>
    <w:rsid w:val="003D268A"/>
    <w:pPr>
      <w:tabs>
        <w:tab w:val="center" w:pos="4153"/>
        <w:tab w:val="right" w:pos="8306"/>
      </w:tabs>
      <w:spacing w:after="0" w:line="240" w:lineRule="auto"/>
    </w:pPr>
    <w:rPr>
      <w:rFonts w:eastAsiaTheme="minorEastAsia"/>
      <w:kern w:val="0"/>
      <w:sz w:val="20"/>
      <w:szCs w:val="20"/>
      <w:lang w:val="en-US" w:eastAsia="zh-CN"/>
      <w14:ligatures w14:val="none"/>
    </w:rPr>
  </w:style>
  <w:style w:type="character" w:customStyle="1" w:styleId="a7">
    <w:name w:val="Нижний колонтитул Знак"/>
    <w:basedOn w:val="a0"/>
    <w:link w:val="a6"/>
    <w:rsid w:val="003D268A"/>
    <w:rPr>
      <w:rFonts w:eastAsiaTheme="minorEastAsia"/>
      <w:kern w:val="0"/>
      <w:sz w:val="20"/>
      <w:szCs w:val="20"/>
      <w:lang w:val="en-US" w:eastAsia="zh-CN"/>
      <w14:ligatures w14:val="none"/>
    </w:rPr>
  </w:style>
  <w:style w:type="table" w:styleId="a8">
    <w:name w:val="Table Grid"/>
    <w:basedOn w:val="a1"/>
    <w:rsid w:val="003D268A"/>
    <w:pPr>
      <w:widowControl w:val="0"/>
      <w:spacing w:after="0" w:line="240" w:lineRule="auto"/>
      <w:jc w:val="both"/>
    </w:pPr>
    <w:rPr>
      <w:rFonts w:eastAsiaTheme="minorEastAsia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">
    <w:name w:val="HTML Preformatted"/>
    <w:basedOn w:val="a"/>
    <w:link w:val="HTML0"/>
    <w:uiPriority w:val="99"/>
    <w:unhideWhenUsed/>
    <w:rsid w:val="007C1B5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rsid w:val="007C1B5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10">
    <w:name w:val="Заголовок 1 Знак"/>
    <w:aliases w:val="2..4 Знак"/>
    <w:basedOn w:val="a0"/>
    <w:link w:val="1"/>
    <w:uiPriority w:val="9"/>
    <w:rsid w:val="00C14F3E"/>
    <w:rPr>
      <w:rFonts w:ascii="Times New Roman" w:eastAsia="Times New Roman" w:hAnsi="Times New Roman" w:cs="Times New Roman"/>
      <w:b/>
      <w:bCs/>
      <w:caps/>
      <w:kern w:val="0"/>
      <w:sz w:val="28"/>
      <w:szCs w:val="28"/>
      <w:lang w:val="en-US"/>
      <w14:ligatures w14:val="none"/>
    </w:rPr>
  </w:style>
  <w:style w:type="character" w:customStyle="1" w:styleId="20">
    <w:name w:val="Заголовок 2 Знак"/>
    <w:basedOn w:val="a0"/>
    <w:link w:val="2"/>
    <w:uiPriority w:val="9"/>
    <w:rsid w:val="00C14F3E"/>
    <w:rPr>
      <w:rFonts w:ascii="Times New Roman" w:eastAsia="Times New Roman" w:hAnsi="Times New Roman" w:cs="Times New Roman"/>
      <w:b/>
      <w:bCs/>
      <w:kern w:val="0"/>
      <w:sz w:val="28"/>
      <w:szCs w:val="26"/>
      <w:lang w:val="x-none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C14F3E"/>
    <w:rPr>
      <w:rFonts w:ascii="Times New Roman" w:eastAsia="Times New Roman" w:hAnsi="Times New Roman" w:cs="Times New Roman"/>
      <w:bCs/>
      <w:kern w:val="0"/>
      <w:sz w:val="28"/>
      <w:lang w:val="x-none"/>
      <w14:ligatures w14:val="none"/>
    </w:rPr>
  </w:style>
  <w:style w:type="character" w:customStyle="1" w:styleId="40">
    <w:name w:val="Заголовок 4 Знак"/>
    <w:basedOn w:val="a0"/>
    <w:link w:val="4"/>
    <w:uiPriority w:val="9"/>
    <w:rsid w:val="00C14F3E"/>
    <w:rPr>
      <w:rFonts w:ascii="Times New Roman" w:eastAsia="Times New Roman" w:hAnsi="Times New Roman" w:cs="Times New Roman"/>
      <w:kern w:val="0"/>
      <w:sz w:val="28"/>
      <w:szCs w:val="28"/>
      <w:lang w:val="en-US"/>
      <w14:ligatures w14:val="none"/>
    </w:rPr>
  </w:style>
  <w:style w:type="character" w:styleId="a9">
    <w:name w:val="Placeholder Text"/>
    <w:basedOn w:val="a0"/>
    <w:uiPriority w:val="99"/>
    <w:semiHidden/>
    <w:rsid w:val="00164444"/>
    <w:rPr>
      <w:color w:val="808080"/>
    </w:rPr>
  </w:style>
  <w:style w:type="paragraph" w:styleId="aa">
    <w:name w:val="No Spacing"/>
    <w:uiPriority w:val="1"/>
    <w:qFormat/>
    <w:rsid w:val="00FE7578"/>
    <w:pPr>
      <w:spacing w:after="0" w:line="240" w:lineRule="auto"/>
    </w:pPr>
    <w:rPr>
      <w:rFonts w:ascii="Times New Roman" w:eastAsia="Calibri" w:hAnsi="Times New Roman" w:cs="Times New Roman"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33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15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80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130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330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474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3721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00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6529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0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147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9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0276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325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78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14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33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130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AE9643-738D-4CB1-96B8-379018071A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727</Words>
  <Characters>4146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Kisel</dc:creator>
  <cp:keywords/>
  <dc:description/>
  <cp:lastModifiedBy>Zybko Andrey</cp:lastModifiedBy>
  <cp:revision>8</cp:revision>
  <dcterms:created xsi:type="dcterms:W3CDTF">2024-09-16T11:34:00Z</dcterms:created>
  <dcterms:modified xsi:type="dcterms:W3CDTF">2026-09-07T17:46:00Z</dcterms:modified>
</cp:coreProperties>
</file>