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04679CB1" w:rsidR="00FA6049" w:rsidRPr="00257354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120F77" w:rsidRPr="00257354">
        <w:rPr>
          <w:rFonts w:ascii="Times New Roman" w:hAnsi="Times New Roman" w:cs="Times New Roman"/>
          <w:sz w:val="28"/>
          <w:szCs w:val="28"/>
        </w:rPr>
        <w:t>2</w:t>
      </w:r>
    </w:p>
    <w:p w14:paraId="56D00177" w14:textId="1189361F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11102F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0DF24A1A" w:rsidR="00FA6049" w:rsidRPr="00120F77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Тема работы: </w:t>
      </w:r>
      <w:r w:rsidR="00120F77">
        <w:rPr>
          <w:rFonts w:ascii="Times New Roman" w:hAnsi="Times New Roman" w:cs="Times New Roman"/>
          <w:sz w:val="28"/>
          <w:szCs w:val="28"/>
        </w:rPr>
        <w:t>Метрики Джилба, Маккейба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57EDFE0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11102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1BD0BE15" w14:textId="77777777" w:rsidR="00346B7D" w:rsidRPr="0011102F" w:rsidRDefault="00346B7D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D4038E1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fn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</w:t>
      </w:r>
      <w:proofErr w:type="gram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main(</w:t>
      </w:r>
      <w:proofErr w:type="gram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) {</w:t>
      </w:r>
    </w:p>
    <w:p w14:paraId="63D2D319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let mut total = 0;</w:t>
      </w:r>
    </w:p>
    <w:p w14:paraId="29F94B3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5BC81EE0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for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in </w:t>
      </w:r>
      <w:proofErr w:type="gram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0..</w:t>
      </w:r>
      <w:proofErr w:type="gram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10 {</w:t>
      </w:r>
    </w:p>
    <w:p w14:paraId="27556EAA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% 2 == 0 {</w:t>
      </w:r>
    </w:p>
    <w:p w14:paraId="138329D5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total +=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;</w:t>
      </w:r>
    </w:p>
    <w:p w14:paraId="29E87B1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 else {</w:t>
      </w:r>
    </w:p>
    <w:p w14:paraId="56C6E95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while total &lt; 20 {</w:t>
      </w:r>
    </w:p>
    <w:p w14:paraId="27F35D9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total += 1;</w:t>
      </w:r>
    </w:p>
    <w:p w14:paraId="3E5B3F2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4D92A351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if total == 15 {</w:t>
      </w:r>
    </w:p>
    <w:p w14:paraId="0D9046B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    break;</w:t>
      </w:r>
    </w:p>
    <w:p w14:paraId="72F5068F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}</w:t>
      </w:r>
    </w:p>
    <w:p w14:paraId="3D098B5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}</w:t>
      </w:r>
    </w:p>
    <w:p w14:paraId="323472E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21282AD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1D00FCD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match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{</w:t>
      </w:r>
    </w:p>
    <w:p w14:paraId="49F0591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0 =&gt; total += 1,</w:t>
      </w:r>
    </w:p>
    <w:p w14:paraId="24967570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1 =&gt; total += 2,</w:t>
      </w:r>
    </w:p>
    <w:p w14:paraId="3B24185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2 =&gt; total += 3,</w:t>
      </w:r>
    </w:p>
    <w:p w14:paraId="72C776FB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_ =&gt; total += 0,</w:t>
      </w:r>
    </w:p>
    <w:p w14:paraId="692C7B29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6A7DB70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73E346E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71250BE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loop {</w:t>
      </w:r>
    </w:p>
    <w:p w14:paraId="3547597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total &gt; 25 {</w:t>
      </w:r>
    </w:p>
    <w:p w14:paraId="0D40FAE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break;</w:t>
      </w:r>
    </w:p>
    <w:p w14:paraId="10E58E3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518D8CDA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total += 1;</w:t>
      </w:r>
    </w:p>
    <w:p w14:paraId="3E615BD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24BC8AC9" w14:textId="1B6FC661" w:rsid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}</w:t>
      </w:r>
    </w:p>
    <w:p w14:paraId="48F0FFA3" w14:textId="77777777" w:rsid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09FCB33D" w14:textId="77777777" w:rsid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27A1CD0" w14:textId="77777777" w:rsidR="00257354" w:rsidRDefault="00257354">
      <w:pPr>
        <w:spacing w:line="259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>
        <w:rPr>
          <w:rFonts w:eastAsia="Times New Roman"/>
          <w:b/>
          <w:bCs/>
          <w:szCs w:val="28"/>
          <w:lang w:val="en-US" w:eastAsia="ru-RU"/>
        </w:rPr>
        <w:br w:type="page"/>
      </w:r>
    </w:p>
    <w:p w14:paraId="701549FC" w14:textId="66F16C37" w:rsidR="00C4538C" w:rsidRPr="00257354" w:rsidRDefault="00C4538C" w:rsidP="00257354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 w:rsidRPr="00257354">
        <w:rPr>
          <w:rFonts w:eastAsia="Times New Roman"/>
          <w:b/>
          <w:bCs/>
          <w:szCs w:val="28"/>
          <w:lang w:eastAsia="ru-RU"/>
        </w:rPr>
        <w:lastRenderedPageBreak/>
        <w:t>Блок-схема</w:t>
      </w:r>
      <w:r w:rsidRPr="00257354">
        <w:rPr>
          <w:rFonts w:eastAsia="Times New Roman"/>
          <w:b/>
          <w:bCs/>
          <w:szCs w:val="28"/>
          <w:lang w:val="en-US" w:eastAsia="ru-RU"/>
        </w:rPr>
        <w:t>:</w:t>
      </w:r>
    </w:p>
    <w:p w14:paraId="549E899B" w14:textId="0C629706" w:rsid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  <w:r>
        <w:object w:dxaOrig="11566" w:dyaOrig="23131" w14:anchorId="225825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3pt;height:726.4pt" o:ole="">
            <v:imagedata r:id="rId6" o:title=""/>
          </v:shape>
          <o:OLEObject Type="Embed" ProgID="Visio.Drawing.15" ShapeID="_x0000_i1025" DrawAspect="Content" ObjectID="_1852038847" r:id="rId7"/>
        </w:object>
      </w:r>
    </w:p>
    <w:p w14:paraId="14772EB7" w14:textId="75B02CF8" w:rsidR="007E57DD" w:rsidRPr="00C66327" w:rsidRDefault="00C4538C" w:rsidP="00C4538C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eastAsia="ru-RU"/>
        </w:rPr>
      </w:pPr>
      <w:r w:rsidRPr="00C4538C">
        <w:rPr>
          <w:rFonts w:eastAsia="Times New Roman"/>
          <w:b/>
          <w:bCs/>
          <w:szCs w:val="28"/>
          <w:lang w:eastAsia="ru-RU"/>
        </w:rPr>
        <w:lastRenderedPageBreak/>
        <w:t>Результаты подсчета метрики Джилба вручную</w:t>
      </w:r>
      <w:r w:rsidR="00C66327" w:rsidRPr="00C66327">
        <w:rPr>
          <w:rFonts w:eastAsia="Times New Roman"/>
          <w:b/>
          <w:bCs/>
          <w:szCs w:val="28"/>
          <w:lang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p w14:paraId="67203160" w14:textId="02BA2B18" w:rsidR="00C66327" w:rsidRP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абсолютной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3740" w:type="dxa"/>
        <w:jc w:val="center"/>
        <w:tblLook w:val="04A0" w:firstRow="1" w:lastRow="0" w:firstColumn="1" w:lastColumn="0" w:noHBand="0" w:noVBand="1"/>
      </w:tblPr>
      <w:tblGrid>
        <w:gridCol w:w="2360"/>
        <w:gridCol w:w="1380"/>
      </w:tblGrid>
      <w:tr w:rsidR="00C66327" w:rsidRPr="00C66327" w14:paraId="2CD0A990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B42F7C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Условный оператор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329272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C66327" w:rsidRPr="00C66327" w14:paraId="075B6632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05C656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6C6F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6504631B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6C40B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A8670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135EF89A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AFCA4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B06C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C66327" w:rsidRPr="00C66327" w14:paraId="34360BF0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3E14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3 ветви, </w:t>
            </w:r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3 - 1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= 2)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6E0AD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C66327" w:rsidRPr="00C66327" w14:paraId="3319A4A7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874CDC8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proofErr w:type="gramStart"/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</w:t>
            </w:r>
            <w:proofErr w:type="gramEnd"/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CL):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4073218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</w:tbl>
    <w:p w14:paraId="4A73A98A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eastAsia="ru-RU"/>
        </w:rPr>
      </w:pPr>
    </w:p>
    <w:p w14:paraId="18A9E2ED" w14:textId="3B13FB14" w:rsid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относительной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60741B7E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eastAsia="ru-RU"/>
        </w:rPr>
      </w:pPr>
    </w:p>
    <w:tbl>
      <w:tblPr>
        <w:tblW w:w="2880" w:type="dxa"/>
        <w:jc w:val="center"/>
        <w:tblLook w:val="04A0" w:firstRow="1" w:lastRow="0" w:firstColumn="1" w:lastColumn="0" w:noHBand="0" w:noVBand="1"/>
      </w:tblPr>
      <w:tblGrid>
        <w:gridCol w:w="1480"/>
        <w:gridCol w:w="1400"/>
      </w:tblGrid>
      <w:tr w:rsidR="00C66327" w:rsidRPr="00C66327" w14:paraId="4A4BB08C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730EB13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15B1350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C66327" w:rsidRPr="00C66327" w14:paraId="676BAEE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B96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let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mut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4CC3B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655D80F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29C7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9EC95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07CDACF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E9FA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07CBA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2F8238D0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208FA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F4476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CD48897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A442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555A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C66327" w:rsidRPr="00C66327" w14:paraId="66AFFDE3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8F24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37D7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E5AB48C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E34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"+="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A083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  <w:tr w:rsidR="00C66327" w:rsidRPr="00C66327" w14:paraId="42E4F3C6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D350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break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8230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C66327" w:rsidRPr="00C66327" w14:paraId="6A14184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6468D529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Итого(N):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24C664C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17</w:t>
            </w:r>
          </w:p>
        </w:tc>
      </w:tr>
    </w:tbl>
    <w:p w14:paraId="44DE6B30" w14:textId="732A4983" w:rsidR="00C66327" w:rsidRDefault="00C66327" w:rsidP="00C66327">
      <w:pPr>
        <w:pStyle w:val="NoSpacing"/>
        <w:ind w:left="720"/>
        <w:rPr>
          <w:rFonts w:eastAsia="Times New Roman"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szCs w:val="28"/>
          <w:lang w:val="en-US" w:eastAsia="ru-RU"/>
        </w:rPr>
        <w:t>cl = Cl/N = 7/17 = 0.41</w:t>
      </w:r>
    </w:p>
    <w:p w14:paraId="66214CCD" w14:textId="77777777" w:rsidR="00C66327" w:rsidRDefault="00C66327" w:rsidP="00C66327">
      <w:pPr>
        <w:pStyle w:val="NoSpacing"/>
        <w:ind w:left="720"/>
        <w:rPr>
          <w:rFonts w:eastAsia="Times New Roman"/>
          <w:szCs w:val="28"/>
          <w:lang w:val="en-US" w:eastAsia="ru-RU"/>
        </w:rPr>
      </w:pPr>
    </w:p>
    <w:p w14:paraId="705CE53C" w14:textId="0894136D" w:rsidR="00C66327" w:rsidRP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максимальной глубины вложенности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4060" w:type="dxa"/>
        <w:jc w:val="center"/>
        <w:tblLook w:val="04A0" w:firstRow="1" w:lastRow="0" w:firstColumn="1" w:lastColumn="0" w:noHBand="0" w:noVBand="1"/>
      </w:tblPr>
      <w:tblGrid>
        <w:gridCol w:w="2400"/>
        <w:gridCol w:w="1660"/>
      </w:tblGrid>
      <w:tr w:rsidR="00C66327" w:rsidRPr="00C66327" w14:paraId="6B294F00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1890A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972260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595F4F0A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8B44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7E1D3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C66327" w:rsidRPr="00C66327" w14:paraId="5A548C3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8285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E09F86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0..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10 {}</w:t>
            </w:r>
          </w:p>
        </w:tc>
      </w:tr>
      <w:tr w:rsidR="00C66327" w:rsidRPr="00C66327" w14:paraId="66AF964B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38D6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421C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% 2 == 0 {}</w:t>
            </w:r>
          </w:p>
        </w:tc>
      </w:tr>
      <w:tr w:rsidR="00C66327" w:rsidRPr="00C66327" w14:paraId="195BF198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25A963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E03B9E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&lt; 20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{}</w:t>
            </w:r>
          </w:p>
        </w:tc>
      </w:tr>
      <w:tr w:rsidR="00C66327" w:rsidRPr="00C66327" w14:paraId="3124464C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01BD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9468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== 15 {}</w:t>
            </w:r>
          </w:p>
        </w:tc>
      </w:tr>
      <w:tr w:rsidR="00C66327" w:rsidRPr="00C66327" w14:paraId="1BD66AD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7A9987E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04BED2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C66327" w:rsidRPr="00C66327" w14:paraId="4D72032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BCD298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BFB43A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2C9484E6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F4F66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C5D54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C66327" w:rsidRPr="00C66327" w14:paraId="690056B3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B3F8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1CF74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0..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10 {}</w:t>
            </w:r>
          </w:p>
        </w:tc>
      </w:tr>
      <w:tr w:rsidR="00C66327" w:rsidRPr="00C66327" w14:paraId="4A2EFCCE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B0EC2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41FA6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</w:p>
        </w:tc>
      </w:tr>
      <w:tr w:rsidR="00C66327" w:rsidRPr="00C66327" w14:paraId="2D2D9CB7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07A55311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6C7059B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C66327" w:rsidRPr="00C66327" w14:paraId="255A2D18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9E1E1F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9A761A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7E6AF33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80BB1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959B1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C66327" w:rsidRPr="00C66327" w14:paraId="3F65ECFA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100C8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7F24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{}</w:t>
            </w:r>
          </w:p>
        </w:tc>
      </w:tr>
      <w:tr w:rsidR="00C66327" w:rsidRPr="00C66327" w14:paraId="7FACF5D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0F73B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9660F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&gt;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25</w:t>
            </w:r>
          </w:p>
        </w:tc>
      </w:tr>
      <w:tr w:rsidR="00C66327" w:rsidRPr="00C66327" w14:paraId="7485C9F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95FE8E9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Макс. уровень (CLI)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F77084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</w:tr>
    </w:tbl>
    <w:p w14:paraId="48357EE2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B83A3BA" w14:textId="77777777" w:rsid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1CD878F3" w14:textId="77777777" w:rsidR="00257354" w:rsidRP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3CD23F8C" w14:textId="533B7851" w:rsidR="00C66327" w:rsidRDefault="00C66327" w:rsidP="00C66327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lastRenderedPageBreak/>
        <w:t>Скриншот работы программы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424261D4" w14:textId="77777777" w:rsidR="00C66327" w:rsidRP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473DEE66" w14:textId="7AF7DA2B" w:rsidR="00C66327" w:rsidRPr="0005389A" w:rsidRDefault="00C66327" w:rsidP="0005389A">
      <w:pPr>
        <w:pStyle w:val="NoSpacing"/>
        <w:ind w:left="720"/>
        <w:jc w:val="center"/>
        <w:rPr>
          <w:rFonts w:eastAsia="Times New Roman"/>
          <w:b/>
          <w:bCs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7E00D8AD" wp14:editId="223C5DFB">
            <wp:extent cx="5218617" cy="331470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178" cy="3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b/>
          <w:bCs/>
          <w:szCs w:val="28"/>
          <w:lang w:eastAsia="ru-RU"/>
        </w:rPr>
        <w:br/>
      </w:r>
    </w:p>
    <w:sectPr w:rsidR="00C66327" w:rsidRPr="0005389A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2005E0"/>
    <w:multiLevelType w:val="hybridMultilevel"/>
    <w:tmpl w:val="F1B20034"/>
    <w:lvl w:ilvl="0" w:tplc="F03265D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51352F03"/>
    <w:multiLevelType w:val="hybridMultilevel"/>
    <w:tmpl w:val="2018A14C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3D4DE3"/>
    <w:multiLevelType w:val="multilevel"/>
    <w:tmpl w:val="1564DE80"/>
    <w:lvl w:ilvl="0">
      <w:start w:val="1"/>
      <w:numFmt w:val="decimal"/>
      <w:pStyle w:val="Heading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Heading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Heading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3"/>
  </w:num>
  <w:num w:numId="2" w16cid:durableId="279337370">
    <w:abstractNumId w:val="0"/>
  </w:num>
  <w:num w:numId="3" w16cid:durableId="400255252">
    <w:abstractNumId w:val="5"/>
  </w:num>
  <w:num w:numId="4" w16cid:durableId="207841463">
    <w:abstractNumId w:val="9"/>
  </w:num>
  <w:num w:numId="5" w16cid:durableId="512912434">
    <w:abstractNumId w:val="1"/>
  </w:num>
  <w:num w:numId="6" w16cid:durableId="1868986775">
    <w:abstractNumId w:val="4"/>
  </w:num>
  <w:num w:numId="7" w16cid:durableId="96684998">
    <w:abstractNumId w:val="10"/>
  </w:num>
  <w:num w:numId="8" w16cid:durableId="1894389922">
    <w:abstractNumId w:val="8"/>
  </w:num>
  <w:num w:numId="9" w16cid:durableId="1860851073">
    <w:abstractNumId w:val="7"/>
  </w:num>
  <w:num w:numId="10" w16cid:durableId="250704349">
    <w:abstractNumId w:val="2"/>
  </w:num>
  <w:num w:numId="11" w16cid:durableId="20406684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05389A"/>
    <w:rsid w:val="0011102F"/>
    <w:rsid w:val="00120F77"/>
    <w:rsid w:val="001335CD"/>
    <w:rsid w:val="00155B19"/>
    <w:rsid w:val="00164444"/>
    <w:rsid w:val="001A28AA"/>
    <w:rsid w:val="001C6A52"/>
    <w:rsid w:val="00257354"/>
    <w:rsid w:val="002D07F4"/>
    <w:rsid w:val="00304868"/>
    <w:rsid w:val="00346B7D"/>
    <w:rsid w:val="00390AB1"/>
    <w:rsid w:val="003A39AE"/>
    <w:rsid w:val="003B3F50"/>
    <w:rsid w:val="003B5766"/>
    <w:rsid w:val="003D268A"/>
    <w:rsid w:val="003F30D1"/>
    <w:rsid w:val="004B3FFC"/>
    <w:rsid w:val="004C6C20"/>
    <w:rsid w:val="00544BDD"/>
    <w:rsid w:val="00550CCB"/>
    <w:rsid w:val="005D25A4"/>
    <w:rsid w:val="006001AC"/>
    <w:rsid w:val="0065129C"/>
    <w:rsid w:val="006C6A3A"/>
    <w:rsid w:val="00742B8E"/>
    <w:rsid w:val="007C1B5A"/>
    <w:rsid w:val="007D671F"/>
    <w:rsid w:val="007D7571"/>
    <w:rsid w:val="007E57DD"/>
    <w:rsid w:val="008860EF"/>
    <w:rsid w:val="008A318E"/>
    <w:rsid w:val="008C173D"/>
    <w:rsid w:val="008C5645"/>
    <w:rsid w:val="009369F2"/>
    <w:rsid w:val="00955533"/>
    <w:rsid w:val="009D0E66"/>
    <w:rsid w:val="009D3F2F"/>
    <w:rsid w:val="00A313E7"/>
    <w:rsid w:val="00A76557"/>
    <w:rsid w:val="00A77813"/>
    <w:rsid w:val="00AB7E8A"/>
    <w:rsid w:val="00B01651"/>
    <w:rsid w:val="00B336C8"/>
    <w:rsid w:val="00B45769"/>
    <w:rsid w:val="00BB373B"/>
    <w:rsid w:val="00C14F3E"/>
    <w:rsid w:val="00C4538C"/>
    <w:rsid w:val="00C66327"/>
    <w:rsid w:val="00C90D6F"/>
    <w:rsid w:val="00C946AB"/>
    <w:rsid w:val="00CB42BB"/>
    <w:rsid w:val="00CC24D9"/>
    <w:rsid w:val="00CD4778"/>
    <w:rsid w:val="00D15E98"/>
    <w:rsid w:val="00D36B0B"/>
    <w:rsid w:val="00DA6E66"/>
    <w:rsid w:val="00E61408"/>
    <w:rsid w:val="00E9568E"/>
    <w:rsid w:val="00ED0662"/>
    <w:rsid w:val="00ED78C8"/>
    <w:rsid w:val="00F45DD1"/>
    <w:rsid w:val="00F57883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049"/>
    <w:pPr>
      <w:spacing w:line="252" w:lineRule="auto"/>
    </w:pPr>
  </w:style>
  <w:style w:type="paragraph" w:styleId="Heading1">
    <w:name w:val="heading 1"/>
    <w:aliases w:val="2..4"/>
    <w:basedOn w:val="Normal"/>
    <w:next w:val="Normal"/>
    <w:link w:val="Heading1Char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01AC"/>
    <w:pPr>
      <w:ind w:left="720"/>
      <w:contextualSpacing/>
    </w:pPr>
  </w:style>
  <w:style w:type="paragraph" w:styleId="Header">
    <w:name w:val="header"/>
    <w:basedOn w:val="Normal"/>
    <w:link w:val="HeaderChar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HeaderChar">
    <w:name w:val="Header Char"/>
    <w:basedOn w:val="DefaultParagraphFont"/>
    <w:link w:val="Header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Footer">
    <w:name w:val="footer"/>
    <w:basedOn w:val="Normal"/>
    <w:link w:val="FooterChar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FooterChar">
    <w:name w:val="Footer Char"/>
    <w:basedOn w:val="DefaultParagraphFont"/>
    <w:link w:val="Footer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TableGrid">
    <w:name w:val="Table Grid"/>
    <w:basedOn w:val="TableNormal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eading1Char">
    <w:name w:val="Heading 1 Char"/>
    <w:aliases w:val="2..4 Char"/>
    <w:basedOn w:val="DefaultParagraphFont"/>
    <w:link w:val="Heading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64444"/>
    <w:rPr>
      <w:color w:val="808080"/>
    </w:rPr>
  </w:style>
  <w:style w:type="paragraph" w:styleId="NoSpacing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C663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63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63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63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63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9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2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ilkon1gonfriz@gmail.com</cp:lastModifiedBy>
  <cp:revision>18</cp:revision>
  <dcterms:created xsi:type="dcterms:W3CDTF">2024-09-16T11:34:00Z</dcterms:created>
  <dcterms:modified xsi:type="dcterms:W3CDTF">2026-09-27T15:28:00Z</dcterms:modified>
</cp:coreProperties>
</file>