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F935E" w14:textId="77777777" w:rsidR="001A28AA" w:rsidRPr="00346B7D" w:rsidRDefault="001A28AA" w:rsidP="00346B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A2BE08" w14:textId="30C3722A" w:rsidR="00FA6049" w:rsidRPr="007D671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260DE4B" w14:textId="77777777" w:rsidR="00FA6049" w:rsidRPr="007D671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093CD597" w14:textId="77777777" w:rsidR="00FA6049" w:rsidRPr="007D671F" w:rsidRDefault="00FA6049" w:rsidP="00FA6049">
      <w:pPr>
        <w:spacing w:before="560"/>
        <w:rPr>
          <w:rFonts w:ascii="Times New Roman" w:hAnsi="Times New Roman" w:cs="Times New Roman"/>
          <w:sz w:val="28"/>
          <w:szCs w:val="28"/>
        </w:rPr>
      </w:pPr>
    </w:p>
    <w:p w14:paraId="7DDABC85" w14:textId="77777777" w:rsidR="00FA6049" w:rsidRPr="007D671F" w:rsidRDefault="00FA6049" w:rsidP="00FA6049">
      <w:pPr>
        <w:spacing w:before="560"/>
        <w:rPr>
          <w:rFonts w:ascii="Times New Roman" w:hAnsi="Times New Roman" w:cs="Times New Roman"/>
          <w:sz w:val="28"/>
          <w:szCs w:val="28"/>
        </w:rPr>
      </w:pPr>
    </w:p>
    <w:p w14:paraId="4B7F4323" w14:textId="7BBC2A09" w:rsidR="00FA6049" w:rsidRPr="007D671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Отчет по</w:t>
      </w:r>
      <w:r w:rsidR="007D671F" w:rsidRPr="007D671F">
        <w:rPr>
          <w:rFonts w:ascii="Times New Roman" w:hAnsi="Times New Roman" w:cs="Times New Roman"/>
          <w:sz w:val="28"/>
          <w:szCs w:val="28"/>
        </w:rPr>
        <w:t xml:space="preserve"> практическому заданию</w:t>
      </w:r>
      <w:r w:rsidRPr="007D671F">
        <w:rPr>
          <w:rFonts w:ascii="Times New Roman" w:hAnsi="Times New Roman" w:cs="Times New Roman"/>
          <w:sz w:val="28"/>
          <w:szCs w:val="28"/>
        </w:rPr>
        <w:t xml:space="preserve"> №</w:t>
      </w:r>
      <w:r w:rsidR="008860EF" w:rsidRPr="007D671F">
        <w:rPr>
          <w:rFonts w:ascii="Times New Roman" w:hAnsi="Times New Roman" w:cs="Times New Roman"/>
          <w:sz w:val="28"/>
          <w:szCs w:val="28"/>
        </w:rPr>
        <w:t>1</w:t>
      </w:r>
    </w:p>
    <w:p w14:paraId="56D00177" w14:textId="1189361F" w:rsidR="00FA6049" w:rsidRPr="007D671F" w:rsidRDefault="00FA6049" w:rsidP="008860E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по предмету «</w:t>
      </w:r>
      <w:r w:rsidR="0011102F">
        <w:rPr>
          <w:rFonts w:ascii="Times New Roman" w:hAnsi="Times New Roman" w:cs="Times New Roman"/>
          <w:sz w:val="28"/>
          <w:szCs w:val="28"/>
        </w:rPr>
        <w:t>Стандартизация программного обеспечения</w:t>
      </w:r>
      <w:r w:rsidRPr="007D671F">
        <w:rPr>
          <w:rFonts w:ascii="Times New Roman" w:hAnsi="Times New Roman" w:cs="Times New Roman"/>
          <w:sz w:val="28"/>
          <w:szCs w:val="28"/>
        </w:rPr>
        <w:t>»</w:t>
      </w:r>
    </w:p>
    <w:p w14:paraId="04D52373" w14:textId="48D609CF" w:rsidR="00FA6049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Тема работы: Метрики Холстеда</w:t>
      </w:r>
    </w:p>
    <w:p w14:paraId="56432DDA" w14:textId="6A42F45C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A56A67" w14:textId="55EFCA5B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32F633" w14:textId="1D1BE702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7A0188" w14:textId="2D999506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F6E01E" w14:textId="77777777" w:rsidR="007D671F" w:rsidRP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BDB7DC" w14:textId="27AC7912" w:rsidR="00FA6049" w:rsidRPr="007D671F" w:rsidRDefault="00FA6049" w:rsidP="00FA6049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Выполнил:</w:t>
      </w:r>
    </w:p>
    <w:p w14:paraId="2C435EE5" w14:textId="732EC794" w:rsidR="00FA6049" w:rsidRDefault="00AB7E8A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Козлов </w:t>
      </w:r>
      <w:r w:rsidR="008860EF" w:rsidRPr="007D67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860EF" w:rsidRPr="007D67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A6049" w:rsidRPr="007D671F">
        <w:rPr>
          <w:rFonts w:ascii="Times New Roman" w:hAnsi="Times New Roman" w:cs="Times New Roman"/>
          <w:sz w:val="28"/>
          <w:szCs w:val="28"/>
        </w:rPr>
        <w:t>.</w:t>
      </w:r>
    </w:p>
    <w:p w14:paraId="0A8AA028" w14:textId="3A4B160A" w:rsidR="004B3FFC" w:rsidRPr="004B3FFC" w:rsidRDefault="004B3FFC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B7E8A">
        <w:rPr>
          <w:rFonts w:ascii="Times New Roman" w:hAnsi="Times New Roman" w:cs="Times New Roman"/>
          <w:sz w:val="28"/>
          <w:szCs w:val="28"/>
        </w:rPr>
        <w:t>ыбко</w:t>
      </w:r>
      <w:r>
        <w:rPr>
          <w:rFonts w:ascii="Times New Roman" w:hAnsi="Times New Roman" w:cs="Times New Roman"/>
          <w:sz w:val="28"/>
          <w:szCs w:val="28"/>
        </w:rPr>
        <w:t xml:space="preserve"> А. </w:t>
      </w:r>
      <w:r w:rsidR="00AB7E8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9C474B" w14:textId="2D1FA141" w:rsidR="00FA6049" w:rsidRPr="007D671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 xml:space="preserve">гр. </w:t>
      </w:r>
      <w:r w:rsidR="00AB7E8A">
        <w:rPr>
          <w:rFonts w:ascii="Times New Roman" w:hAnsi="Times New Roman" w:cs="Times New Roman"/>
          <w:sz w:val="28"/>
          <w:szCs w:val="28"/>
        </w:rPr>
        <w:t>4</w:t>
      </w:r>
      <w:r w:rsidR="008860EF" w:rsidRPr="007D671F">
        <w:rPr>
          <w:rFonts w:ascii="Times New Roman" w:hAnsi="Times New Roman" w:cs="Times New Roman"/>
          <w:sz w:val="28"/>
          <w:szCs w:val="28"/>
        </w:rPr>
        <w:t>51004</w:t>
      </w:r>
    </w:p>
    <w:p w14:paraId="1967C265" w14:textId="57EDFE01" w:rsidR="00FA6049" w:rsidRPr="007D671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Проверил:</w:t>
      </w:r>
    </w:p>
    <w:p w14:paraId="3C994E5F" w14:textId="76853BBD" w:rsidR="00FA6049" w:rsidRPr="007D671F" w:rsidRDefault="006001AC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7D671F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7D671F">
        <w:rPr>
          <w:rFonts w:ascii="Times New Roman" w:hAnsi="Times New Roman" w:cs="Times New Roman"/>
          <w:sz w:val="28"/>
          <w:szCs w:val="28"/>
        </w:rPr>
        <w:t xml:space="preserve"> С.В</w:t>
      </w:r>
      <w:r w:rsidR="00FA6049" w:rsidRPr="007D671F">
        <w:rPr>
          <w:rFonts w:ascii="Times New Roman" w:hAnsi="Times New Roman" w:cs="Times New Roman"/>
          <w:sz w:val="28"/>
          <w:szCs w:val="28"/>
        </w:rPr>
        <w:t>.</w:t>
      </w:r>
    </w:p>
    <w:p w14:paraId="60605665" w14:textId="77777777" w:rsidR="00FA6049" w:rsidRPr="007D671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416DF94" w14:textId="77777777" w:rsidR="00FA6049" w:rsidRPr="0011102F" w:rsidRDefault="00FA6049" w:rsidP="00FA6049">
      <w:pPr>
        <w:rPr>
          <w:rFonts w:ascii="Times New Roman" w:hAnsi="Times New Roman" w:cs="Times New Roman"/>
          <w:sz w:val="28"/>
          <w:szCs w:val="28"/>
        </w:rPr>
      </w:pPr>
    </w:p>
    <w:p w14:paraId="1BD0BE15" w14:textId="77777777" w:rsidR="00346B7D" w:rsidRPr="0011102F" w:rsidRDefault="00346B7D" w:rsidP="00FA6049">
      <w:pPr>
        <w:rPr>
          <w:rFonts w:ascii="Times New Roman" w:hAnsi="Times New Roman" w:cs="Times New Roman"/>
          <w:sz w:val="28"/>
          <w:szCs w:val="28"/>
        </w:rPr>
      </w:pPr>
    </w:p>
    <w:p w14:paraId="44EF89CF" w14:textId="30561B82" w:rsidR="006001AC" w:rsidRPr="007D671F" w:rsidRDefault="00FA6049" w:rsidP="007D671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Минск 202</w:t>
      </w:r>
      <w:r w:rsidR="00AB7E8A">
        <w:rPr>
          <w:rFonts w:ascii="Times New Roman" w:hAnsi="Times New Roman" w:cs="Times New Roman"/>
          <w:sz w:val="28"/>
          <w:szCs w:val="28"/>
        </w:rPr>
        <w:t>6</w:t>
      </w:r>
    </w:p>
    <w:p w14:paraId="2A048A45" w14:textId="0F44FCD1" w:rsidR="00155B19" w:rsidRPr="00155B19" w:rsidRDefault="005D25A4" w:rsidP="00155B19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25A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</w:t>
      </w:r>
      <w:r w:rsidR="00AB7E8A">
        <w:rPr>
          <w:rFonts w:ascii="Times New Roman" w:hAnsi="Times New Roman" w:cs="Times New Roman"/>
          <w:b/>
          <w:bCs/>
          <w:sz w:val="28"/>
          <w:szCs w:val="28"/>
          <w:lang w:val="en-US"/>
        </w:rPr>
        <w:t>Rust</w:t>
      </w:r>
      <w:r w:rsidRPr="005D25A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4C8150A" w14:textId="5308854B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use std::io;</w:t>
      </w:r>
    </w:p>
    <w:p w14:paraId="7ADBE50B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const MIN_VALUE: i32 = 0;</w:t>
      </w:r>
    </w:p>
    <w:p w14:paraId="60EEC19E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const MAX_VALUE: i32 = 100;</w:t>
      </w:r>
    </w:p>
    <w:p w14:paraId="4514EA47" w14:textId="08EE7713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const DEFAULT_NAME: &amp;str = "Unknown";</w:t>
      </w:r>
    </w:p>
    <w:p w14:paraId="4E6C7717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struct Student {</w:t>
      </w:r>
    </w:p>
    <w:p w14:paraId="32218A45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name: String,</w:t>
      </w:r>
    </w:p>
    <w:p w14:paraId="4BC23588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age: u32,</w:t>
      </w:r>
    </w:p>
    <w:p w14:paraId="748C92A5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grades: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Vec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&lt;i32&gt;,</w:t>
      </w:r>
    </w:p>
    <w:p w14:paraId="4A1B4AB9" w14:textId="3F5ACBCD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}</w:t>
      </w:r>
    </w:p>
    <w:p w14:paraId="140E6D55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impl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Student {</w:t>
      </w:r>
    </w:p>
    <w:p w14:paraId="08850C5B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new(name: &amp;str, age: u32, grades: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Vec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&lt;i32&gt;) -&gt; Self {</w:t>
      </w:r>
    </w:p>
    <w:p w14:paraId="7337B48E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Self {</w:t>
      </w:r>
    </w:p>
    <w:p w14:paraId="3B169FF3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name: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name.to_string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(),</w:t>
      </w:r>
    </w:p>
    <w:p w14:paraId="6E030A90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age,</w:t>
      </w:r>
    </w:p>
    <w:p w14:paraId="05B915A0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grades,</w:t>
      </w:r>
    </w:p>
    <w:p w14:paraId="287F5067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1C50E32B" w14:textId="19493E48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6279979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average(&amp;self) -&gt; f64 {</w:t>
      </w:r>
    </w:p>
    <w:p w14:paraId="1837A148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if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self.grades.is_empty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 {</w:t>
      </w:r>
    </w:p>
    <w:p w14:paraId="29331755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return 0.0;</w:t>
      </w:r>
    </w:p>
    <w:p w14:paraId="761B5C31" w14:textId="29E71C96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12ACAE6D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let sum: i32 =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self.grades.iter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().sum();</w:t>
      </w:r>
    </w:p>
    <w:p w14:paraId="05AC515C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sum as f64 /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self.grades.len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 as f64</w:t>
      </w:r>
    </w:p>
    <w:p w14:paraId="7DED071C" w14:textId="22406476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936C073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max_grade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(&amp;self) -&gt; i32 {</w:t>
      </w:r>
    </w:p>
    <w:p w14:paraId="1481B83F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let mut maximum = MIN_VALUE;</w:t>
      </w:r>
    </w:p>
    <w:p w14:paraId="4F8612C4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</w:p>
    <w:p w14:paraId="658AC6C9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for grade in &amp;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self.grades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17F90834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if *grade &gt; maximum {</w:t>
      </w:r>
    </w:p>
    <w:p w14:paraId="47BC7E0B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    maximum = *grade;</w:t>
      </w:r>
    </w:p>
    <w:p w14:paraId="253C4CF5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14:paraId="15610822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4681AB83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</w:p>
    <w:p w14:paraId="779D8C0A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maximum</w:t>
      </w:r>
    </w:p>
    <w:p w14:paraId="44D89862" w14:textId="1B5ABEAA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445AC8A2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is_successful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(&amp;self) -&gt; bool {</w:t>
      </w:r>
    </w:p>
    <w:p w14:paraId="69CFD14E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self.average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 &gt;= 60.0</w:t>
      </w:r>
    </w:p>
    <w:p w14:paraId="649D9119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D31765F" w14:textId="0351314A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}</w:t>
      </w:r>
    </w:p>
    <w:p w14:paraId="1D971DA3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calculate_sum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(numbers: &amp;[i32]) -&gt; i32 {</w:t>
      </w:r>
    </w:p>
    <w:p w14:paraId="6E7A8308" w14:textId="5CDC99D4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mut sum = 0;</w:t>
      </w:r>
    </w:p>
    <w:p w14:paraId="6D01C4DC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for number in numbers {</w:t>
      </w:r>
    </w:p>
    <w:p w14:paraId="77EA2EF8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if *number &gt; MIN_VALUE {</w:t>
      </w:r>
    </w:p>
    <w:p w14:paraId="6E18D474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sum += *number;</w:t>
      </w:r>
    </w:p>
    <w:p w14:paraId="499B69CA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} else {</w:t>
      </w:r>
    </w:p>
    <w:p w14:paraId="6A3649C4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sum -= *number;</w:t>
      </w:r>
    </w:p>
    <w:p w14:paraId="3FB8C6CF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299347B8" w14:textId="160651D5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233318B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sum</w:t>
      </w:r>
    </w:p>
    <w:p w14:paraId="142A8D3F" w14:textId="0B7E0D82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}</w:t>
      </w:r>
    </w:p>
    <w:p w14:paraId="3F795964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find_max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(numbers: &amp;[i32]) -&gt; i32 {</w:t>
      </w:r>
    </w:p>
    <w:p w14:paraId="6ADB97B0" w14:textId="7DD8DF62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mut maximum = MIN_VALUE;</w:t>
      </w:r>
    </w:p>
    <w:p w14:paraId="05571BAD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for number in numbers {</w:t>
      </w:r>
    </w:p>
    <w:p w14:paraId="79CD5C23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if *number &gt; maximum {</w:t>
      </w:r>
    </w:p>
    <w:p w14:paraId="5654B5EE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maximum = *number;</w:t>
      </w:r>
    </w:p>
    <w:p w14:paraId="0AD4582F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506C0BC7" w14:textId="03FEA46C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C0CB133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maximum</w:t>
      </w:r>
    </w:p>
    <w:p w14:paraId="32C485B7" w14:textId="5AF67369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}</w:t>
      </w:r>
    </w:p>
    <w:p w14:paraId="384A83D7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classify_number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(number: i32) -&gt; &amp;'static str {</w:t>
      </w:r>
    </w:p>
    <w:p w14:paraId="1DB09817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match number {</w:t>
      </w:r>
    </w:p>
    <w:p w14:paraId="1AC75AB0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MIN_VALUE =&gt; "zero",</w:t>
      </w:r>
    </w:p>
    <w:p w14:paraId="6CEECB7B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1..=49 =&gt; "small",</w:t>
      </w:r>
    </w:p>
    <w:p w14:paraId="20011AB5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50..=MAX_VALUE =&gt; "medium",</w:t>
      </w:r>
    </w:p>
    <w:p w14:paraId="656A5051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_ =&gt; "large",</w:t>
      </w:r>
    </w:p>
    <w:p w14:paraId="3A9826F7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A1BAF03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}</w:t>
      </w:r>
    </w:p>
    <w:p w14:paraId="13160BC4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</w:p>
    <w:p w14:paraId="4FCE137A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main() {</w:t>
      </w:r>
    </w:p>
    <w:p w14:paraId="0F19D1DF" w14:textId="3BB67B7B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numbers = [10, -5, 20, 75, -3, 90];</w:t>
      </w:r>
    </w:p>
    <w:p w14:paraId="6C9508DD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sum =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calculate_sum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(&amp;numbers);</w:t>
      </w:r>
    </w:p>
    <w:p w14:paraId="2C81F09C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maximum =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find_max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(&amp;numbers);</w:t>
      </w:r>
    </w:p>
    <w:p w14:paraId="46AB05D1" w14:textId="62ABEC95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category =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classify_number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(maximum);</w:t>
      </w:r>
    </w:p>
    <w:p w14:paraId="2A0AF2BA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student = Student::new(</w:t>
      </w:r>
    </w:p>
    <w:p w14:paraId="010E8E35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DEFAULT_NAME,</w:t>
      </w:r>
    </w:p>
    <w:p w14:paraId="2672496B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20,</w:t>
      </w:r>
    </w:p>
    <w:p w14:paraId="09775043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vec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![75, 82, 91, 68, 55],</w:t>
      </w:r>
    </w:p>
    <w:p w14:paraId="08921D26" w14:textId="789FF43B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14:paraId="6874E0DE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!("Sum: {}", sum);</w:t>
      </w:r>
    </w:p>
    <w:p w14:paraId="66E388FA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!("Maximum: {}", maximum);</w:t>
      </w:r>
    </w:p>
    <w:p w14:paraId="319A0EB6" w14:textId="2B696F0D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!("Category: {}", category);</w:t>
      </w:r>
    </w:p>
    <w:p w14:paraId="7E33386D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!("Name: {}", student.name);</w:t>
      </w:r>
    </w:p>
    <w:p w14:paraId="0E08A569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!("Age: {}",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student.age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);</w:t>
      </w:r>
    </w:p>
    <w:p w14:paraId="7CBE71B3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!("Average: {:.2}",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student.average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());</w:t>
      </w:r>
    </w:p>
    <w:p w14:paraId="3CFB1BEF" w14:textId="06D603B1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!("Maximum grade: {}",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student.max_grade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());</w:t>
      </w:r>
    </w:p>
    <w:p w14:paraId="086B84AE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if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student.is_successful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 {</w:t>
      </w:r>
    </w:p>
    <w:p w14:paraId="1FCDCD6C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!("Student passed the exam");</w:t>
      </w:r>
    </w:p>
    <w:p w14:paraId="354E6347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 else {</w:t>
      </w:r>
    </w:p>
    <w:p w14:paraId="1B4379BB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!("Student failed the exam");</w:t>
      </w:r>
    </w:p>
    <w:p w14:paraId="0478DAA3" w14:textId="5B585918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B68608E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result = match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student.average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 {</w:t>
      </w:r>
    </w:p>
    <w:p w14:paraId="5E4CEA0C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value if value &gt;= 90.0 =&gt; "excellent",</w:t>
      </w:r>
    </w:p>
    <w:p w14:paraId="47BBAC9E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value if value &gt;= 75.0 =&gt; "good",</w:t>
      </w:r>
    </w:p>
    <w:p w14:paraId="05DA1693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value if value &gt;= 60.0 =&gt; "satisfactory",</w:t>
      </w:r>
    </w:p>
    <w:p w14:paraId="1AA0AB78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_ =&gt; "unsatisfactory",</w:t>
      </w:r>
    </w:p>
    <w:p w14:paraId="2026C81C" w14:textId="675EC59C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};</w:t>
      </w:r>
    </w:p>
    <w:p w14:paraId="0A172E58" w14:textId="39CFCDFC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!("Result: {}", result);</w:t>
      </w:r>
    </w:p>
    <w:p w14:paraId="3659910E" w14:textId="77777777" w:rsidR="003B3F50" w:rsidRP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_input = io::stdin();</w:t>
      </w:r>
    </w:p>
    <w:p w14:paraId="7740618C" w14:textId="251E8A93" w:rsidR="00C14F3E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B3F50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}</w:t>
      </w:r>
    </w:p>
    <w:p w14:paraId="400BB41F" w14:textId="77777777" w:rsid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</w:p>
    <w:p w14:paraId="427CAC91" w14:textId="77777777" w:rsidR="003B3F50" w:rsidRDefault="003B3F50" w:rsidP="003B3F50">
      <w:pPr>
        <w:spacing w:line="259" w:lineRule="auto"/>
        <w:rPr>
          <w:rFonts w:ascii="JetBrains Mono" w:eastAsia="Times New Roman" w:hAnsi="JetBrains Mono" w:cs="JetBrains Mono"/>
          <w:kern w:val="0"/>
          <w:sz w:val="24"/>
          <w:szCs w:val="24"/>
          <w:lang w:val="en-US" w:eastAsia="ru-RU"/>
          <w14:ligatures w14:val="none"/>
        </w:rPr>
      </w:pPr>
    </w:p>
    <w:p w14:paraId="0831C264" w14:textId="7A95FB35" w:rsidR="00C14F3E" w:rsidRPr="00C14F3E" w:rsidRDefault="00C14F3E" w:rsidP="00C14F3E">
      <w:pPr>
        <w:pStyle w:val="HTML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Ручной расчёт</w:t>
      </w:r>
      <w:r w:rsidRPr="00C14F3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659FC77" w14:textId="5A8E793A" w:rsidR="007D7571" w:rsidRPr="007D7571" w:rsidRDefault="007D7571" w:rsidP="00164444">
      <w:pPr>
        <w:ind w:right="-22"/>
        <w:jc w:val="both"/>
      </w:pPr>
    </w:p>
    <w:tbl>
      <w:tblPr>
        <w:tblW w:w="8958" w:type="dxa"/>
        <w:tblLook w:val="04A0" w:firstRow="1" w:lastRow="0" w:firstColumn="1" w:lastColumn="0" w:noHBand="0" w:noVBand="1"/>
      </w:tblPr>
      <w:tblGrid>
        <w:gridCol w:w="1062"/>
        <w:gridCol w:w="2614"/>
        <w:gridCol w:w="1062"/>
        <w:gridCol w:w="1062"/>
        <w:gridCol w:w="2473"/>
        <w:gridCol w:w="1062"/>
      </w:tblGrid>
      <w:tr w:rsidR="009D3F2F" w:rsidRPr="009D3F2F" w14:paraId="39FFAAA2" w14:textId="77777777" w:rsidTr="009D3F2F">
        <w:trPr>
          <w:trHeight w:val="372"/>
        </w:trPr>
        <w:tc>
          <w:tcPr>
            <w:tcW w:w="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565CDF1B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b/>
                <w:bCs/>
                <w:color w:val="000000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b/>
                <w:bCs/>
                <w:color w:val="000000"/>
                <w:kern w:val="0"/>
                <w:sz w:val="28"/>
                <w:szCs w:val="28"/>
                <w:lang w:val="ru-BY" w:eastAsia="ru-BY"/>
                <w14:ligatures w14:val="none"/>
              </w:rPr>
              <w:t>Индекс</w:t>
            </w:r>
          </w:p>
        </w:tc>
        <w:tc>
          <w:tcPr>
            <w:tcW w:w="26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3E7DFE2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b/>
                <w:bCs/>
                <w:color w:val="000000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b/>
                <w:bCs/>
                <w:color w:val="000000"/>
                <w:kern w:val="0"/>
                <w:sz w:val="28"/>
                <w:szCs w:val="28"/>
                <w:lang w:val="ru-BY" w:eastAsia="ru-BY"/>
                <w14:ligatures w14:val="none"/>
              </w:rPr>
              <w:t>Оператор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184A91C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b/>
                <w:bCs/>
                <w:color w:val="000000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b/>
                <w:bCs/>
                <w:color w:val="000000"/>
                <w:kern w:val="0"/>
                <w:sz w:val="28"/>
                <w:szCs w:val="28"/>
                <w:lang w:val="ru-BY" w:eastAsia="ru-BY"/>
                <w14:ligatures w14:val="none"/>
              </w:rPr>
              <w:t>Кол-во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9586000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b/>
                <w:bCs/>
                <w:color w:val="000000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b/>
                <w:bCs/>
                <w:color w:val="000000"/>
                <w:kern w:val="0"/>
                <w:sz w:val="28"/>
                <w:szCs w:val="28"/>
                <w:lang w:val="ru-BY" w:eastAsia="ru-BY"/>
                <w14:ligatures w14:val="none"/>
              </w:rPr>
              <w:t>Индекс</w:t>
            </w:r>
          </w:p>
        </w:tc>
        <w:tc>
          <w:tcPr>
            <w:tcW w:w="24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5E67CF1E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b/>
                <w:bCs/>
                <w:color w:val="000000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b/>
                <w:bCs/>
                <w:color w:val="000000"/>
                <w:kern w:val="0"/>
                <w:sz w:val="28"/>
                <w:szCs w:val="28"/>
                <w:lang w:val="ru-BY" w:eastAsia="ru-BY"/>
                <w14:ligatures w14:val="none"/>
              </w:rPr>
              <w:t>Операнд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4F819A0C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b/>
                <w:bCs/>
                <w:color w:val="000000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b/>
                <w:bCs/>
                <w:color w:val="000000"/>
                <w:kern w:val="0"/>
                <w:sz w:val="28"/>
                <w:szCs w:val="28"/>
                <w:lang w:val="ru-BY" w:eastAsia="ru-BY"/>
                <w14:ligatures w14:val="none"/>
              </w:rPr>
              <w:t>Кол-во</w:t>
            </w:r>
          </w:p>
        </w:tc>
      </w:tr>
      <w:tr w:rsidR="009D3F2F" w:rsidRPr="009D3F2F" w14:paraId="616F91AC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41CE63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977506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-=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711E7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AB0A1C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AAF9B34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_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input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DE1FB38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1A411920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3456EB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2F72A45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/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1D7C0D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92CB02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26F83B1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'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static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1B1BF2DF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6DFC6796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6D985F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D7B53BE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+=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F489B0E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F714BA9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870A1F5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Age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 {}"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54020EBE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63DCC1BF" w14:textId="77777777" w:rsidTr="009D3F2F">
        <w:trPr>
          <w:trHeight w:val="72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71EDA29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40354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calculate_sum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207C57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94EF2BE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4C33466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Average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 {:.2}"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6FBDEA91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31D002DE" w14:textId="77777777" w:rsidTr="009D3F2F">
        <w:trPr>
          <w:trHeight w:val="72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701AD01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656D96E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classify_number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E0112D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AFFB860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F510A39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Category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 {}"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3021441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1B4C57D5" w14:textId="77777777" w:rsidTr="009D3F2F">
        <w:trPr>
          <w:trHeight w:val="72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0ABED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B48F14F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find_max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85E596A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98F8C6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58C7F6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excellent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A01349D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1EF0D954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AD25653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7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46A716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is_empty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B84D746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24381EE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7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2DC57B5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good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3A1DA93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2CA8527F" w14:textId="77777777" w:rsidTr="009D3F2F">
        <w:trPr>
          <w:trHeight w:val="72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8CE3027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8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91A0A55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is_successful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0B2144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10804FF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8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BB47590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large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050F07B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15DD2E91" w14:textId="77777777" w:rsidTr="009D3F2F">
        <w:trPr>
          <w:trHeight w:val="72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71A981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9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808BC3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iter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7E7FC5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0F890CB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9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AD788A0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Maximum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 xml:space="preserve"> 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grade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 {}"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59A12389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129C40AD" w14:textId="77777777" w:rsidTr="009D3F2F">
        <w:trPr>
          <w:trHeight w:val="72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502473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10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A933D52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len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DA4620E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652A92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10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C30E104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Maximum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 {}"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6A351CBC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2932C2C4" w14:textId="77777777" w:rsidTr="009D3F2F">
        <w:trPr>
          <w:trHeight w:val="72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F69E14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11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BF50024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max_grade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113559F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DC88802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11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1168700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medium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845CF68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6B0B5D9C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B66A7F5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12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4611CF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new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2607B1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901F4CE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12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B196511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"Name: {}"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48471C09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61CBADAA" w14:textId="77777777" w:rsidTr="009D3F2F">
        <w:trPr>
          <w:trHeight w:val="72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E13096F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13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5DA032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return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1D772D5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15D38F6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13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05EF833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Result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 {}"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0664BDA2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4B7EB6AF" w14:textId="77777777" w:rsidTr="009D3F2F">
        <w:trPr>
          <w:trHeight w:val="72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DD24D57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14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7EDE2B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stdin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204839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D7F8B32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14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10BEADC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satisfactory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513DD0C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7A6D65ED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333C5A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15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F2E4C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sum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CBFFF2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CABC047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15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3FC2044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small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A6E7437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3140857B" w14:textId="77777777" w:rsidTr="009D3F2F">
        <w:trPr>
          <w:trHeight w:val="108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1EC305B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16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D07E541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to_string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2F2D26A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87F2A9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16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1929769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Student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 xml:space="preserve"> 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failed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 xml:space="preserve"> 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the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 xml:space="preserve"> 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exam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4FC770D5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7CAFA74F" w14:textId="77777777" w:rsidTr="009D3F2F">
        <w:trPr>
          <w:trHeight w:val="108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4D7AF4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17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E72B01E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vec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!()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DB41B2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674187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17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EDC508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Student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 xml:space="preserve"> 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passed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 xml:space="preserve"> 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the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 xml:space="preserve"> 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exam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350ADC3C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6FB60936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B286C5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18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E9242F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B1DF937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7EE7A29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18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2D1662A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Sum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 {}"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64928F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4A5FD380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58C4957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19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E657A9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..=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BDCC0E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84A10DF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19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C762868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Unknown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6BF8FF1C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3846EBAA" w14:textId="77777777" w:rsidTr="009D3F2F">
        <w:trPr>
          <w:trHeight w:val="72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941B8EE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20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605DB9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&lt;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F86531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44EBA41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20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B4C24F4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unsatisfactory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3332A09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7C82DFA2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CB9E72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21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8A2C0C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as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C8776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599FA0B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21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F1A5E59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zero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1A25AD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560A0078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3CA56A4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22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46AB71B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if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...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else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FF655E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CE0A9D3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22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1E00C52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0.0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1B458B9F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53C4D088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8C0CDCA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23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7A3A22F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match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B91E32D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6C52A2A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23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4EF478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A98D232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25963FBD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80E1B9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lastRenderedPageBreak/>
              <w:t>24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605AC3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::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86BB8A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DD568AA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24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F1CF8D4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2582CA4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74BD5310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17EF82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25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4C0A66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average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D37990F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8F7C285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25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3EE471B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372A81A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0DEB9F67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E2873C4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26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EDEFDC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for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...</w:t>
            </w: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in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17939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A865C22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26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F892804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2BD10CFA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3839CEC0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34ED7F6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27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BFABEC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in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E332F0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C9F5B5B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27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880A706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4A94597C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1A813DE1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BD7A63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28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0CEB41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[]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6A9D47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C478C87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28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FE6E798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84F6FCF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2F48AC03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B2FA6F2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29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E247353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&gt;=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768EFB8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FC16B5F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29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A40C301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185A645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33FD924D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1FBCE2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30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4215B15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&gt;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EAFFA17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01A0672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30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175FED5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36BE0CC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631DEC78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1E2638C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31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1C7F5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if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630AA2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3FCF4E2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31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A4B63F4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3946906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7C8A7524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E05B4E1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32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BF8C3D4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-&gt;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7D564F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064FAAE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32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CF1A0DA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75.0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3CB4BB8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53507514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6BCDD23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33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67C79AE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*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54EC9E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5062C28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33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8D8F4AB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82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062EFA99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5C327B8F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A874A1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34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8F21B2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CA85E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7A3FDE9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34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9508C5E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90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6225B8E1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5559A02A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B0567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35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CCAFBD5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=&gt;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22C1C28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140F516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35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4071C90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90.0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4FDFBCC5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67010278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6259DA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36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A1DDDEE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println</w:t>
            </w:r>
            <w:proofErr w:type="spellEnd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!()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D7D637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141E541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36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804D052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91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2BB8AE3C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5C9BF33C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C8AB28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37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95AF726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&amp;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1C8299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EFABCB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37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39E57DA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bool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6C9CF626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523F7940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CF2022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38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10A24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2F37A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97770D7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38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630BA28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std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1662400A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012382B5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1B803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39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1384E6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.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1DE0BC6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E7688D0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39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46B9B42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String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4F300B04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9D3F2F" w:rsidRPr="009D3F2F" w14:paraId="372D17EB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59FC98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40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3C3ED0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=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42B6F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570D4F3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40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4A65E39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_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D797291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9D3F2F" w:rsidRPr="009D3F2F" w14:paraId="051747A1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FB53EF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41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FCFCF30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{}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24C5CB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68D06F6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41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B50CD3A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15DE1D5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9D3F2F" w:rsidRPr="009D3F2F" w14:paraId="6E1C7958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239C7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42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6375FAC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;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5E116A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4CEF7BB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42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302B42C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49C6E3C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9D3F2F" w:rsidRPr="009D3F2F" w14:paraId="7A6AE971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680613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43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2BDF054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,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BB98FCC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8CE5150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43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E12397C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60.0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C34389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9D3F2F" w:rsidRPr="009D3F2F" w14:paraId="096038FA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8A7B1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A07ED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2DD598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E67EE81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44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4358CE0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75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56A482F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9D3F2F" w:rsidRPr="009D3F2F" w14:paraId="14E3618B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7672B6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1B8A2F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90ED4A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BEBFCE9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45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75245FF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category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4A5408D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9D3F2F" w:rsidRPr="009D3F2F" w14:paraId="4BE56E7F" w14:textId="77777777" w:rsidTr="009D3F2F">
        <w:trPr>
          <w:trHeight w:val="72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21D1A2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742047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06F0F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5576E9B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46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63AE43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DEFAULT_NAME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3C52B48E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9D3F2F" w:rsidRPr="009D3F2F" w14:paraId="5AB40FE1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CCDFD8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B435EA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8520AF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F43A8C7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47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1AE8D8C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io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2078F0A1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9D3F2F" w:rsidRPr="009D3F2F" w14:paraId="1B0C8FDD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D20ED8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9041B8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361419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FADDE45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48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C34D914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MAX_VALUE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278B03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9D3F2F" w:rsidRPr="009D3F2F" w14:paraId="2ED8FE42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F7C429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2D3F8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EBB1D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A12E9D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49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2A28BD0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result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10DAA42D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9D3F2F" w:rsidRPr="009D3F2F" w14:paraId="41DD6B5A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9EEE6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2C1F96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C48C3E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F44FCB0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50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49EE7CC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u32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2F2F3A54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9D3F2F" w:rsidRPr="009D3F2F" w14:paraId="5909947A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6C366E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7118E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D4B12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39C11B6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51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5603AF9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Vec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37C343B7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9D3F2F" w:rsidRPr="009D3F2F" w14:paraId="57A54E9C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91F3B8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3FCD28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AE6647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4967741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52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B69BAB3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f64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622C46CF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</w:tr>
      <w:tr w:rsidR="009D3F2F" w:rsidRPr="009D3F2F" w14:paraId="3E5D4722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C5A796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BB1B6D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18213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1BEA45A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53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9B3F03B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grade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2713D19D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</w:tr>
      <w:tr w:rsidR="009D3F2F" w:rsidRPr="009D3F2F" w14:paraId="1D662F8A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7EA7B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F3D796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A28EB9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C4A4B5C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54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93A07DF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str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424CF52A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</w:tr>
      <w:tr w:rsidR="009D3F2F" w:rsidRPr="009D3F2F" w14:paraId="4EEAF823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3A8E75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7809B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19FBB6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4DA5879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55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780EE40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Student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5840F45A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</w:tr>
      <w:tr w:rsidR="009D3F2F" w:rsidRPr="009D3F2F" w14:paraId="1857CE00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3E2F95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B42AF1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E021C9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27D0BB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56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23824E9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age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3EECAA8E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</w:t>
            </w:r>
          </w:p>
        </w:tc>
      </w:tr>
      <w:tr w:rsidR="009D3F2F" w:rsidRPr="009D3F2F" w14:paraId="72C1B6B2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869A42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D8C205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98375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58F2838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57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006C79C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MIN_VALUE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3F24684A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</w:t>
            </w:r>
          </w:p>
        </w:tc>
      </w:tr>
      <w:tr w:rsidR="009D3F2F" w:rsidRPr="009D3F2F" w14:paraId="555ADB74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8AC66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E90028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B7C99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8BE3FA9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58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59D1614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name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3664D562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</w:t>
            </w:r>
          </w:p>
        </w:tc>
      </w:tr>
      <w:tr w:rsidR="009D3F2F" w:rsidRPr="009D3F2F" w14:paraId="044598F3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A1DC97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985276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A06F4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4D8EA27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59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09BB668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value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10B17E4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</w:t>
            </w:r>
          </w:p>
        </w:tc>
      </w:tr>
      <w:tr w:rsidR="009D3F2F" w:rsidRPr="009D3F2F" w14:paraId="3EB6D03C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09562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39FE2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D76FF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CEE2141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60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67E9700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grades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3173B36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7</w:t>
            </w:r>
          </w:p>
        </w:tc>
      </w:tr>
      <w:tr w:rsidR="009D3F2F" w:rsidRPr="009D3F2F" w14:paraId="413ED97B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5F68C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542C7F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FD7737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FD34CD3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61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8371E4F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numbers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6592868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7</w:t>
            </w:r>
          </w:p>
        </w:tc>
      </w:tr>
      <w:tr w:rsidR="009D3F2F" w:rsidRPr="009D3F2F" w14:paraId="2C91C8A1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2A1CA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98F0E8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5EB267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2EEBCC8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62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BCD3AAA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student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0B508F3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7</w:t>
            </w:r>
          </w:p>
        </w:tc>
      </w:tr>
      <w:tr w:rsidR="009D3F2F" w:rsidRPr="009D3F2F" w14:paraId="28AB24A9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CA980F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3873E8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C359E1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B5BFB55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63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2C5C99E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sum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18D46EC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8</w:t>
            </w:r>
          </w:p>
        </w:tc>
      </w:tr>
      <w:tr w:rsidR="009D3F2F" w:rsidRPr="009D3F2F" w14:paraId="1FA2A83E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AA22BD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lastRenderedPageBreak/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03811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7CB77C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A97DF40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64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F5C4D80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number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23160AA2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9</w:t>
            </w:r>
          </w:p>
        </w:tc>
      </w:tr>
      <w:tr w:rsidR="009D3F2F" w:rsidRPr="009D3F2F" w14:paraId="608DA345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1D1FA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53137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1DB97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3617F06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65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E52CCC4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i32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69864EE5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11</w:t>
            </w:r>
          </w:p>
        </w:tc>
      </w:tr>
      <w:tr w:rsidR="009D3F2F" w:rsidRPr="009D3F2F" w14:paraId="3B58ECEC" w14:textId="77777777" w:rsidTr="009D3F2F">
        <w:trPr>
          <w:trHeight w:val="36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BD867A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DCCC3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922D6B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CE555DD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66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51BB9A8" w14:textId="77777777" w:rsidR="009D3F2F" w:rsidRPr="009D3F2F" w:rsidRDefault="009D3F2F" w:rsidP="009D3F2F">
            <w:pPr>
              <w:spacing w:after="0" w:line="240" w:lineRule="auto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maximum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33AE289D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11</w:t>
            </w:r>
          </w:p>
        </w:tc>
      </w:tr>
      <w:tr w:rsidR="009D3F2F" w:rsidRPr="009D3F2F" w14:paraId="53FF8208" w14:textId="77777777" w:rsidTr="009D3F2F">
        <w:trPr>
          <w:trHeight w:val="1092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D85E410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—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8B1AD7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Уникальных операторов: 43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91B2ED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Всего: 246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B89FBA6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—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787E913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Уникальных операндов: 66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0405223F" w14:textId="77777777" w:rsidR="009D3F2F" w:rsidRPr="009D3F2F" w:rsidRDefault="009D3F2F" w:rsidP="009D3F2F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9D3F2F">
              <w:rPr>
                <w:rFonts w:ascii="Consolas" w:eastAsia="Times New Roman" w:hAnsi="Consolas" w:cs="Calibri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Всего: 155</w:t>
            </w:r>
          </w:p>
        </w:tc>
      </w:tr>
    </w:tbl>
    <w:p w14:paraId="248CA8D8" w14:textId="77777777" w:rsidR="00304868" w:rsidRDefault="00304868" w:rsidP="00164444">
      <w:pPr>
        <w:ind w:right="-22"/>
        <w:jc w:val="both"/>
      </w:pPr>
    </w:p>
    <w:p w14:paraId="3A3AEB42" w14:textId="5F42594D" w:rsidR="00164444" w:rsidRPr="009D3F2F" w:rsidRDefault="00164444" w:rsidP="00164444">
      <w:pPr>
        <w:ind w:right="-22"/>
        <w:jc w:val="both"/>
        <w:rPr>
          <w:rFonts w:ascii="Times New Roman" w:hAnsi="Times New Roman" w:cs="Times New Roman"/>
          <w:sz w:val="28"/>
          <w:szCs w:val="28"/>
        </w:rPr>
      </w:pPr>
      <w:r w:rsidRPr="003B5766">
        <w:rPr>
          <w:rFonts w:ascii="Times New Roman" w:hAnsi="Times New Roman" w:cs="Times New Roman"/>
          <w:sz w:val="28"/>
          <w:szCs w:val="28"/>
        </w:rPr>
        <w:t>Словарь программы</w:t>
      </w:r>
      <w:r w:rsidR="003B5766" w:rsidRPr="003B576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B5766">
        <w:rPr>
          <w:rFonts w:ascii="Times New Roman" w:hAnsi="Times New Roman" w:cs="Times New Roman"/>
          <w:sz w:val="28"/>
          <w:szCs w:val="28"/>
        </w:rPr>
        <w:t xml:space="preserve"> </w:t>
      </w:r>
      <w:r w:rsidRPr="003B5766">
        <w:rPr>
          <w:rFonts w:ascii="Times New Roman" w:hAnsi="Times New Roman" w:cs="Times New Roman"/>
          <w:b/>
          <w:sz w:val="28"/>
          <w:szCs w:val="28"/>
          <w:lang w:val="en-US"/>
        </w:rPr>
        <w:sym w:font="Symbol" w:char="F068"/>
      </w:r>
      <w:r w:rsidRPr="003B5766">
        <w:rPr>
          <w:rFonts w:ascii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Pr="003B5766">
        <w:rPr>
          <w:rFonts w:ascii="Times New Roman" w:hAnsi="Times New Roman" w:cs="Times New Roman"/>
          <w:sz w:val="28"/>
          <w:szCs w:val="28"/>
        </w:rPr>
        <w:t>=</w:t>
      </w:r>
      <w:r w:rsidRPr="003B5766">
        <w:rPr>
          <w:rFonts w:ascii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="007D7571">
        <w:rPr>
          <w:rFonts w:ascii="Times New Roman" w:hAnsi="Times New Roman" w:cs="Times New Roman"/>
          <w:sz w:val="28"/>
          <w:szCs w:val="28"/>
        </w:rPr>
        <w:t>43</w:t>
      </w:r>
      <w:r w:rsidRPr="003B5766">
        <w:rPr>
          <w:rFonts w:ascii="Times New Roman" w:hAnsi="Times New Roman" w:cs="Times New Roman"/>
          <w:sz w:val="28"/>
          <w:szCs w:val="28"/>
        </w:rPr>
        <w:t xml:space="preserve"> + </w:t>
      </w:r>
      <w:r w:rsidR="009D3F2F">
        <w:rPr>
          <w:rFonts w:ascii="Times New Roman" w:hAnsi="Times New Roman" w:cs="Times New Roman"/>
          <w:sz w:val="28"/>
          <w:szCs w:val="28"/>
          <w:lang w:val="en-US"/>
        </w:rPr>
        <w:t>66</w:t>
      </w:r>
      <w:r w:rsidRPr="003B5766">
        <w:rPr>
          <w:rFonts w:ascii="Times New Roman" w:hAnsi="Times New Roman" w:cs="Times New Roman"/>
          <w:sz w:val="28"/>
          <w:szCs w:val="28"/>
        </w:rPr>
        <w:t xml:space="preserve"> = </w:t>
      </w:r>
      <w:r w:rsidR="009D3F2F">
        <w:rPr>
          <w:rFonts w:ascii="Times New Roman" w:hAnsi="Times New Roman" w:cs="Times New Roman"/>
          <w:sz w:val="28"/>
          <w:szCs w:val="28"/>
          <w:lang w:val="en-US"/>
        </w:rPr>
        <w:t>109;</w:t>
      </w:r>
    </w:p>
    <w:p w14:paraId="01601F5E" w14:textId="2C6BBBB7" w:rsidR="00164444" w:rsidRPr="009D3F2F" w:rsidRDefault="00164444" w:rsidP="00164444">
      <w:pPr>
        <w:ind w:right="-2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5766">
        <w:rPr>
          <w:rFonts w:ascii="Times New Roman" w:hAnsi="Times New Roman" w:cs="Times New Roman"/>
          <w:sz w:val="28"/>
          <w:szCs w:val="28"/>
        </w:rPr>
        <w:t>Длина программы</w:t>
      </w:r>
      <w:r w:rsidR="003B5766" w:rsidRPr="003B576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B5766">
        <w:rPr>
          <w:rFonts w:ascii="Times New Roman" w:hAnsi="Times New Roman" w:cs="Times New Roman"/>
          <w:sz w:val="28"/>
          <w:szCs w:val="28"/>
        </w:rPr>
        <w:t xml:space="preserve"> </w:t>
      </w:r>
      <w:r w:rsidRPr="003B5766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3B5766">
        <w:rPr>
          <w:rFonts w:ascii="Times New Roman" w:hAnsi="Times New Roman" w:cs="Times New Roman"/>
          <w:sz w:val="28"/>
          <w:szCs w:val="28"/>
        </w:rPr>
        <w:t xml:space="preserve"> = </w:t>
      </w:r>
      <w:r w:rsidR="009D3F2F">
        <w:rPr>
          <w:rFonts w:ascii="Times New Roman" w:hAnsi="Times New Roman" w:cs="Times New Roman"/>
          <w:sz w:val="28"/>
          <w:szCs w:val="28"/>
          <w:lang w:val="en-US"/>
        </w:rPr>
        <w:t>246</w:t>
      </w:r>
      <w:r w:rsidRPr="003B5766">
        <w:rPr>
          <w:rFonts w:ascii="Times New Roman" w:hAnsi="Times New Roman" w:cs="Times New Roman"/>
          <w:sz w:val="28"/>
          <w:szCs w:val="28"/>
        </w:rPr>
        <w:t xml:space="preserve"> +</w:t>
      </w:r>
      <w:r w:rsidR="00B45769" w:rsidRPr="003B57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D3F2F">
        <w:rPr>
          <w:rFonts w:ascii="Times New Roman" w:hAnsi="Times New Roman" w:cs="Times New Roman"/>
          <w:sz w:val="28"/>
          <w:szCs w:val="28"/>
          <w:lang w:val="en-US"/>
        </w:rPr>
        <w:t>155</w:t>
      </w:r>
      <w:r w:rsidRPr="003B5766">
        <w:rPr>
          <w:rFonts w:ascii="Times New Roman" w:hAnsi="Times New Roman" w:cs="Times New Roman"/>
          <w:sz w:val="28"/>
          <w:szCs w:val="28"/>
        </w:rPr>
        <w:t xml:space="preserve"> =</w:t>
      </w:r>
      <w:r w:rsidR="009D0E66" w:rsidRPr="003B5766">
        <w:rPr>
          <w:rFonts w:ascii="Times New Roman" w:hAnsi="Times New Roman" w:cs="Times New Roman"/>
          <w:sz w:val="28"/>
          <w:szCs w:val="28"/>
        </w:rPr>
        <w:t xml:space="preserve"> </w:t>
      </w:r>
      <w:r w:rsidR="009D3F2F">
        <w:rPr>
          <w:rFonts w:ascii="Times New Roman" w:hAnsi="Times New Roman" w:cs="Times New Roman"/>
          <w:sz w:val="28"/>
          <w:szCs w:val="28"/>
          <w:lang w:val="en-US"/>
        </w:rPr>
        <w:t>401;</w:t>
      </w:r>
    </w:p>
    <w:p w14:paraId="5FA00B33" w14:textId="3D4E8D3C" w:rsidR="00FE7578" w:rsidRPr="003B5766" w:rsidRDefault="00164444" w:rsidP="00164444">
      <w:pPr>
        <w:ind w:right="-2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B5766">
        <w:rPr>
          <w:rFonts w:ascii="Times New Roman" w:hAnsi="Times New Roman" w:cs="Times New Roman"/>
          <w:sz w:val="28"/>
          <w:szCs w:val="28"/>
        </w:rPr>
        <w:t>Объем программы</w:t>
      </w:r>
      <w:r w:rsidR="003B5766" w:rsidRPr="003B576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B5766">
        <w:rPr>
          <w:rFonts w:ascii="Times New Roman" w:hAnsi="Times New Roman" w:cs="Times New Roman"/>
          <w:sz w:val="28"/>
          <w:szCs w:val="28"/>
        </w:rPr>
        <w:t xml:space="preserve"> </w:t>
      </w:r>
      <w:r w:rsidRPr="003B5766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3B5766">
        <w:rPr>
          <w:rFonts w:ascii="Times New Roman" w:hAnsi="Times New Roman" w:cs="Times New Roman"/>
          <w:sz w:val="28"/>
          <w:szCs w:val="28"/>
        </w:rPr>
        <w:t xml:space="preserve"> =</w:t>
      </w:r>
      <w:r w:rsidR="009D0E66" w:rsidRPr="003B5766">
        <w:rPr>
          <w:rFonts w:ascii="Times New Roman" w:hAnsi="Times New Roman" w:cs="Times New Roman"/>
          <w:sz w:val="28"/>
          <w:szCs w:val="28"/>
        </w:rPr>
        <w:t xml:space="preserve"> </w:t>
      </w:r>
      <w:r w:rsidR="009D3F2F">
        <w:rPr>
          <w:rFonts w:ascii="Times New Roman" w:hAnsi="Times New Roman" w:cs="Times New Roman"/>
          <w:sz w:val="28"/>
          <w:szCs w:val="28"/>
          <w:lang w:val="en-US"/>
        </w:rPr>
        <w:t>401</w:t>
      </w:r>
      <w:r w:rsidRPr="003B5766">
        <w:rPr>
          <w:rFonts w:ascii="Times New Roman" w:hAnsi="Times New Roman" w:cs="Times New Roman"/>
          <w:sz w:val="28"/>
          <w:szCs w:val="28"/>
        </w:rPr>
        <w:t xml:space="preserve"> *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log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(1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09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3B5766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E61408" w:rsidRPr="003B576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9D3F2F" w:rsidRPr="009D3F2F">
        <w:rPr>
          <w:rFonts w:ascii="Times New Roman" w:eastAsiaTheme="minorEastAsia" w:hAnsi="Times New Roman" w:cs="Times New Roman"/>
          <w:sz w:val="28"/>
          <w:szCs w:val="28"/>
        </w:rPr>
        <w:t>2714.04</w:t>
      </w:r>
      <w:r w:rsidR="009D0E66" w:rsidRPr="003B5766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47CE7869" w14:textId="2445F141" w:rsidR="00FE7578" w:rsidRDefault="00FE7578">
      <w:pPr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1ED9AE2" w14:textId="227418FC" w:rsidR="00164444" w:rsidRPr="00FE7578" w:rsidRDefault="00FE7578" w:rsidP="00FE7578">
      <w:pPr>
        <w:pStyle w:val="a3"/>
        <w:numPr>
          <w:ilvl w:val="0"/>
          <w:numId w:val="7"/>
        </w:numPr>
        <w:ind w:right="-2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757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Скриншоты работы программы</w:t>
      </w:r>
      <w:r w:rsidRPr="00FE757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21BBB18" w14:textId="52724EFC" w:rsidR="00FE7578" w:rsidRDefault="00FE7578" w:rsidP="00FE7578">
      <w:pPr>
        <w:pStyle w:val="aa"/>
      </w:pPr>
      <w:r>
        <w:t xml:space="preserve">Программа выводит результаты в виде </w:t>
      </w:r>
      <w:r>
        <w:rPr>
          <w:lang w:val="en-US"/>
        </w:rPr>
        <w:t>html</w:t>
      </w:r>
      <w:r>
        <w:t>-страницы, на которой есть кнопка, после нажатии которой генерируется результат на странице.</w:t>
      </w:r>
    </w:p>
    <w:p w14:paraId="064D00E0" w14:textId="5327575B" w:rsidR="00FE7578" w:rsidRDefault="00FE7578" w:rsidP="00FE7578">
      <w:pPr>
        <w:pStyle w:val="aa"/>
      </w:pPr>
    </w:p>
    <w:p w14:paraId="274F30ED" w14:textId="2F05E874" w:rsidR="00FE7578" w:rsidRPr="00346B7D" w:rsidRDefault="009D3F2F" w:rsidP="00FE7578">
      <w:pPr>
        <w:pStyle w:val="aa"/>
        <w:rPr>
          <w:b/>
          <w:bCs/>
        </w:rPr>
      </w:pPr>
      <w:r w:rsidRPr="009D3F2F">
        <w:rPr>
          <w:b/>
          <w:bCs/>
          <w:noProof/>
        </w:rPr>
        <w:drawing>
          <wp:inline distT="0" distB="0" distL="0" distR="0" wp14:anchorId="10B372F9" wp14:editId="5E920C7B">
            <wp:extent cx="5940425" cy="3047365"/>
            <wp:effectExtent l="19050" t="19050" r="22225" b="196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7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BF6501" w14:textId="77777777" w:rsidR="00346B7D" w:rsidRDefault="00346B7D" w:rsidP="00346B7D">
      <w:pPr>
        <w:pStyle w:val="aa"/>
        <w:rPr>
          <w:lang w:val="en-US"/>
        </w:rPr>
      </w:pPr>
    </w:p>
    <w:p w14:paraId="0AEE32D6" w14:textId="0E4A0CFE" w:rsidR="00346B7D" w:rsidRDefault="009D3F2F" w:rsidP="00346B7D">
      <w:pPr>
        <w:pStyle w:val="aa"/>
        <w:jc w:val="center"/>
        <w:rPr>
          <w:lang w:val="en-US"/>
        </w:rPr>
      </w:pPr>
      <w:r w:rsidRPr="009D3F2F">
        <w:rPr>
          <w:noProof/>
          <w:lang w:val="en-US"/>
        </w:rPr>
        <w:drawing>
          <wp:inline distT="0" distB="0" distL="0" distR="0" wp14:anchorId="49E1224C" wp14:editId="24AF3815">
            <wp:extent cx="5940425" cy="1417955"/>
            <wp:effectExtent l="19050" t="19050" r="22225" b="107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698AA5" w14:textId="77777777" w:rsidR="00346B7D" w:rsidRDefault="00346B7D" w:rsidP="00346B7D">
      <w:pPr>
        <w:pStyle w:val="aa"/>
        <w:rPr>
          <w:lang w:val="en-US"/>
        </w:rPr>
      </w:pPr>
    </w:p>
    <w:p w14:paraId="648056AB" w14:textId="3E2C7B92" w:rsidR="00C14F3E" w:rsidRPr="00346B7D" w:rsidRDefault="009D3F2F" w:rsidP="00346B7D">
      <w:pPr>
        <w:pStyle w:val="aa"/>
        <w:jc w:val="center"/>
      </w:pPr>
      <w:r w:rsidRPr="009D3F2F">
        <w:rPr>
          <w:noProof/>
        </w:rPr>
        <w:drawing>
          <wp:inline distT="0" distB="0" distL="0" distR="0" wp14:anchorId="4B8D75F1" wp14:editId="3EF327F3">
            <wp:extent cx="5940425" cy="2872105"/>
            <wp:effectExtent l="19050" t="19050" r="22225" b="234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14F3E" w:rsidRPr="00346B7D" w:rsidSect="001A28AA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8E76EB5"/>
    <w:multiLevelType w:val="hybridMultilevel"/>
    <w:tmpl w:val="9684B86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D4DE3"/>
    <w:multiLevelType w:val="multilevel"/>
    <w:tmpl w:val="1564DE80"/>
    <w:lvl w:ilvl="0">
      <w:start w:val="1"/>
      <w:numFmt w:val="decimal"/>
      <w:pStyle w:val="1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7AF84672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08722">
    <w:abstractNumId w:val="2"/>
  </w:num>
  <w:num w:numId="2" w16cid:durableId="279337370">
    <w:abstractNumId w:val="0"/>
  </w:num>
  <w:num w:numId="3" w16cid:durableId="400255252">
    <w:abstractNumId w:val="4"/>
  </w:num>
  <w:num w:numId="4" w16cid:durableId="207841463">
    <w:abstractNumId w:val="7"/>
  </w:num>
  <w:num w:numId="5" w16cid:durableId="512912434">
    <w:abstractNumId w:val="1"/>
  </w:num>
  <w:num w:numId="6" w16cid:durableId="1868986775">
    <w:abstractNumId w:val="3"/>
  </w:num>
  <w:num w:numId="7" w16cid:durableId="96684998">
    <w:abstractNumId w:val="8"/>
  </w:num>
  <w:num w:numId="8" w16cid:durableId="1894389922">
    <w:abstractNumId w:val="6"/>
  </w:num>
  <w:num w:numId="9" w16cid:durableId="1860851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49"/>
    <w:rsid w:val="00036DF2"/>
    <w:rsid w:val="0011102F"/>
    <w:rsid w:val="001335CD"/>
    <w:rsid w:val="00155B19"/>
    <w:rsid w:val="00164444"/>
    <w:rsid w:val="001A28AA"/>
    <w:rsid w:val="001C6A52"/>
    <w:rsid w:val="002D07F4"/>
    <w:rsid w:val="00304868"/>
    <w:rsid w:val="00346B7D"/>
    <w:rsid w:val="00390AB1"/>
    <w:rsid w:val="003B3F50"/>
    <w:rsid w:val="003B5766"/>
    <w:rsid w:val="003D268A"/>
    <w:rsid w:val="003F30D1"/>
    <w:rsid w:val="004B3FFC"/>
    <w:rsid w:val="00544BDD"/>
    <w:rsid w:val="00550CCB"/>
    <w:rsid w:val="005D25A4"/>
    <w:rsid w:val="006001AC"/>
    <w:rsid w:val="0065129C"/>
    <w:rsid w:val="006C6A3A"/>
    <w:rsid w:val="00742B8E"/>
    <w:rsid w:val="007C1B5A"/>
    <w:rsid w:val="007D671F"/>
    <w:rsid w:val="007D7571"/>
    <w:rsid w:val="008860EF"/>
    <w:rsid w:val="008A318E"/>
    <w:rsid w:val="008C173D"/>
    <w:rsid w:val="008C5645"/>
    <w:rsid w:val="009369F2"/>
    <w:rsid w:val="00955533"/>
    <w:rsid w:val="009D0E66"/>
    <w:rsid w:val="009D3F2F"/>
    <w:rsid w:val="00A313E7"/>
    <w:rsid w:val="00A76557"/>
    <w:rsid w:val="00A77813"/>
    <w:rsid w:val="00AB7E8A"/>
    <w:rsid w:val="00B01651"/>
    <w:rsid w:val="00B336C8"/>
    <w:rsid w:val="00B45769"/>
    <w:rsid w:val="00BB373B"/>
    <w:rsid w:val="00C14F3E"/>
    <w:rsid w:val="00C90D6F"/>
    <w:rsid w:val="00C946AB"/>
    <w:rsid w:val="00CB42BB"/>
    <w:rsid w:val="00CC24D9"/>
    <w:rsid w:val="00CD4778"/>
    <w:rsid w:val="00D15E98"/>
    <w:rsid w:val="00D36B0B"/>
    <w:rsid w:val="00DA6E66"/>
    <w:rsid w:val="00E61408"/>
    <w:rsid w:val="00E9568E"/>
    <w:rsid w:val="00ED0662"/>
    <w:rsid w:val="00F45DD1"/>
    <w:rsid w:val="00F57883"/>
    <w:rsid w:val="00F74F6B"/>
    <w:rsid w:val="00F813B3"/>
    <w:rsid w:val="00F85D43"/>
    <w:rsid w:val="00F9412D"/>
    <w:rsid w:val="00FA6049"/>
    <w:rsid w:val="00FE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5A383"/>
  <w15:chartTrackingRefBased/>
  <w15:docId w15:val="{BB834B51-289B-4E73-ADC7-4CCE0525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049"/>
    <w:pPr>
      <w:spacing w:line="252" w:lineRule="auto"/>
    </w:pPr>
  </w:style>
  <w:style w:type="paragraph" w:styleId="1">
    <w:name w:val="heading 1"/>
    <w:aliases w:val="2..4"/>
    <w:basedOn w:val="a"/>
    <w:next w:val="a"/>
    <w:link w:val="10"/>
    <w:uiPriority w:val="9"/>
    <w:qFormat/>
    <w:rsid w:val="00C14F3E"/>
    <w:pPr>
      <w:keepNext/>
      <w:pageBreakBefore/>
      <w:widowControl w:val="0"/>
      <w:numPr>
        <w:numId w:val="8"/>
      </w:numPr>
      <w:suppressAutoHyphens/>
      <w:spacing w:after="360" w:line="240" w:lineRule="auto"/>
      <w:outlineLvl w:val="0"/>
    </w:pPr>
    <w:rPr>
      <w:rFonts w:ascii="Times New Roman" w:eastAsia="Times New Roman" w:hAnsi="Times New Roman" w:cs="Times New Roman"/>
      <w:b/>
      <w:bCs/>
      <w:caps/>
      <w:kern w:val="0"/>
      <w:sz w:val="28"/>
      <w:szCs w:val="28"/>
      <w:lang w:val="en-US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C14F3E"/>
    <w:pPr>
      <w:keepNext/>
      <w:keepLines/>
      <w:numPr>
        <w:ilvl w:val="1"/>
        <w:numId w:val="8"/>
      </w:numPr>
      <w:suppressAutoHyphens/>
      <w:spacing w:after="36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6"/>
      <w:lang w:val="x-none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14F3E"/>
    <w:pPr>
      <w:keepNext/>
      <w:keepLines/>
      <w:numPr>
        <w:ilvl w:val="2"/>
        <w:numId w:val="8"/>
      </w:numPr>
      <w:suppressAutoHyphens/>
      <w:spacing w:before="360" w:after="360" w:line="240" w:lineRule="auto"/>
      <w:outlineLvl w:val="2"/>
    </w:pPr>
    <w:rPr>
      <w:rFonts w:ascii="Times New Roman" w:eastAsia="Times New Roman" w:hAnsi="Times New Roman" w:cs="Times New Roman"/>
      <w:bCs/>
      <w:kern w:val="0"/>
      <w:sz w:val="28"/>
      <w:lang w:val="x-none"/>
      <w14:ligatures w14:val="none"/>
    </w:rPr>
  </w:style>
  <w:style w:type="paragraph" w:styleId="4">
    <w:name w:val="heading 4"/>
    <w:basedOn w:val="3"/>
    <w:next w:val="a"/>
    <w:link w:val="40"/>
    <w:uiPriority w:val="9"/>
    <w:unhideWhenUsed/>
    <w:qFormat/>
    <w:rsid w:val="00C14F3E"/>
    <w:pPr>
      <w:numPr>
        <w:ilvl w:val="3"/>
      </w:numPr>
      <w:spacing w:before="0" w:after="0"/>
      <w:outlineLvl w:val="3"/>
    </w:pPr>
    <w:rPr>
      <w:bCs w:val="0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01AC"/>
    <w:pPr>
      <w:ind w:left="720"/>
      <w:contextualSpacing/>
    </w:pPr>
  </w:style>
  <w:style w:type="paragraph" w:styleId="a4">
    <w:name w:val="header"/>
    <w:basedOn w:val="a"/>
    <w:link w:val="a5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5">
    <w:name w:val="Верхний колонтитул Знак"/>
    <w:basedOn w:val="a0"/>
    <w:link w:val="a4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6">
    <w:name w:val="footer"/>
    <w:basedOn w:val="a"/>
    <w:link w:val="a7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7">
    <w:name w:val="Нижний колонтитул Знак"/>
    <w:basedOn w:val="a0"/>
    <w:link w:val="a6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a8">
    <w:name w:val="Table Grid"/>
    <w:basedOn w:val="a1"/>
    <w:rsid w:val="003D268A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7C1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7C1B5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10">
    <w:name w:val="Заголовок 1 Знак"/>
    <w:aliases w:val="2..4 Знак"/>
    <w:basedOn w:val="a0"/>
    <w:link w:val="1"/>
    <w:uiPriority w:val="9"/>
    <w:rsid w:val="00C14F3E"/>
    <w:rPr>
      <w:rFonts w:ascii="Times New Roman" w:eastAsia="Times New Roman" w:hAnsi="Times New Roman" w:cs="Times New Roman"/>
      <w:b/>
      <w:bCs/>
      <w:caps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14F3E"/>
    <w:rPr>
      <w:rFonts w:ascii="Times New Roman" w:eastAsia="Times New Roman" w:hAnsi="Times New Roman" w:cs="Times New Roman"/>
      <w:b/>
      <w:bCs/>
      <w:kern w:val="0"/>
      <w:sz w:val="28"/>
      <w:szCs w:val="26"/>
      <w:lang w:val="x-none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14F3E"/>
    <w:rPr>
      <w:rFonts w:ascii="Times New Roman" w:eastAsia="Times New Roman" w:hAnsi="Times New Roman" w:cs="Times New Roman"/>
      <w:bCs/>
      <w:kern w:val="0"/>
      <w:sz w:val="28"/>
      <w:lang w:val="x-none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C14F3E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styleId="a9">
    <w:name w:val="Placeholder Text"/>
    <w:basedOn w:val="a0"/>
    <w:uiPriority w:val="99"/>
    <w:semiHidden/>
    <w:rsid w:val="00164444"/>
    <w:rPr>
      <w:color w:val="808080"/>
    </w:rPr>
  </w:style>
  <w:style w:type="paragraph" w:styleId="aa">
    <w:name w:val="No Spacing"/>
    <w:uiPriority w:val="1"/>
    <w:qFormat/>
    <w:rsid w:val="00FE7578"/>
    <w:pPr>
      <w:spacing w:after="0" w:line="240" w:lineRule="auto"/>
    </w:pPr>
    <w:rPr>
      <w:rFonts w:ascii="Times New Roman" w:eastAsia="Calibri" w:hAnsi="Times New Roman" w:cs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E9643-738D-4CB1-96B8-379018071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Kisel</dc:creator>
  <cp:keywords/>
  <dc:description/>
  <cp:lastModifiedBy>Zybko Andrey</cp:lastModifiedBy>
  <cp:revision>14</cp:revision>
  <dcterms:created xsi:type="dcterms:W3CDTF">2024-09-16T11:34:00Z</dcterms:created>
  <dcterms:modified xsi:type="dcterms:W3CDTF">2026-09-16T20:57:00Z</dcterms:modified>
</cp:coreProperties>
</file>