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F935E" w14:textId="77777777" w:rsidR="001A28AA" w:rsidRPr="00346B7D" w:rsidRDefault="001A28AA" w:rsidP="00346B7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A2BE08" w14:textId="30C3722A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260DE4B" w14:textId="77777777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93CD597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7DDABC85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4B7F4323" w14:textId="7BBC2A09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Отчет по</w:t>
      </w:r>
      <w:r w:rsidR="007D671F" w:rsidRPr="007D671F">
        <w:rPr>
          <w:rFonts w:ascii="Times New Roman" w:hAnsi="Times New Roman" w:cs="Times New Roman"/>
          <w:sz w:val="28"/>
          <w:szCs w:val="28"/>
        </w:rPr>
        <w:t xml:space="preserve"> практическому заданию</w:t>
      </w:r>
      <w:r w:rsidRPr="007D671F">
        <w:rPr>
          <w:rFonts w:ascii="Times New Roman" w:hAnsi="Times New Roman" w:cs="Times New Roman"/>
          <w:sz w:val="28"/>
          <w:szCs w:val="28"/>
        </w:rPr>
        <w:t xml:space="preserve"> №</w:t>
      </w:r>
      <w:r w:rsidR="008860EF" w:rsidRPr="007D671F">
        <w:rPr>
          <w:rFonts w:ascii="Times New Roman" w:hAnsi="Times New Roman" w:cs="Times New Roman"/>
          <w:sz w:val="28"/>
          <w:szCs w:val="28"/>
        </w:rPr>
        <w:t>1</w:t>
      </w:r>
    </w:p>
    <w:p w14:paraId="56D00177" w14:textId="6BF8B992" w:rsidR="00FA6049" w:rsidRPr="007D671F" w:rsidRDefault="00FA6049" w:rsidP="008860E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по предмету «</w:t>
      </w:r>
      <w:r w:rsidR="007D671F" w:rsidRPr="007D671F">
        <w:rPr>
          <w:rFonts w:ascii="Times New Roman" w:hAnsi="Times New Roman" w:cs="Times New Roman"/>
          <w:sz w:val="28"/>
          <w:szCs w:val="28"/>
        </w:rPr>
        <w:t>Метрология, стандартизация и сертификация (в информационных технологиях</w:t>
      </w:r>
      <w:r w:rsidRPr="007D671F">
        <w:rPr>
          <w:rFonts w:ascii="Times New Roman" w:hAnsi="Times New Roman" w:cs="Times New Roman"/>
          <w:sz w:val="28"/>
          <w:szCs w:val="28"/>
        </w:rPr>
        <w:t>»</w:t>
      </w:r>
    </w:p>
    <w:p w14:paraId="04D52373" w14:textId="48D609CF" w:rsidR="00FA6049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Тема работы: Метрики Холстеда</w:t>
      </w:r>
    </w:p>
    <w:p w14:paraId="56432DDA" w14:textId="6A42F45C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A56A67" w14:textId="55EFCA5B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32F633" w14:textId="1D1BE702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7A0188" w14:textId="2D999506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F6E01E" w14:textId="77777777" w:rsidR="007D671F" w:rsidRP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BDB7DC" w14:textId="27AC7912" w:rsidR="00FA6049" w:rsidRPr="007D671F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Выполнил:</w:t>
      </w:r>
    </w:p>
    <w:p w14:paraId="2C435EE5" w14:textId="732EC794" w:rsidR="00FA6049" w:rsidRDefault="00AB7E8A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Козлов </w:t>
      </w:r>
      <w:r w:rsidR="008860EF" w:rsidRPr="007D67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8860EF" w:rsidRPr="007D67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0A8AA028" w14:textId="3A4B160A" w:rsidR="004B3FFC" w:rsidRPr="004B3FFC" w:rsidRDefault="004B3FF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AB7E8A">
        <w:rPr>
          <w:rFonts w:ascii="Times New Roman" w:hAnsi="Times New Roman" w:cs="Times New Roman"/>
          <w:sz w:val="28"/>
          <w:szCs w:val="28"/>
        </w:rPr>
        <w:t>ыбко</w:t>
      </w:r>
      <w:r>
        <w:rPr>
          <w:rFonts w:ascii="Times New Roman" w:hAnsi="Times New Roman" w:cs="Times New Roman"/>
          <w:sz w:val="28"/>
          <w:szCs w:val="28"/>
        </w:rPr>
        <w:t xml:space="preserve"> А. </w:t>
      </w:r>
      <w:r w:rsidR="00AB7E8A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9C474B" w14:textId="2D1FA14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гр. </w:t>
      </w:r>
      <w:r w:rsidR="00AB7E8A">
        <w:rPr>
          <w:rFonts w:ascii="Times New Roman" w:hAnsi="Times New Roman" w:cs="Times New Roman"/>
          <w:sz w:val="28"/>
          <w:szCs w:val="28"/>
        </w:rPr>
        <w:t>4</w:t>
      </w:r>
      <w:r w:rsidR="008860EF" w:rsidRPr="007D671F">
        <w:rPr>
          <w:rFonts w:ascii="Times New Roman" w:hAnsi="Times New Roman" w:cs="Times New Roman"/>
          <w:sz w:val="28"/>
          <w:szCs w:val="28"/>
        </w:rPr>
        <w:t>51004</w:t>
      </w:r>
    </w:p>
    <w:p w14:paraId="1967C265" w14:textId="3F0FE465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Проверил</w:t>
      </w:r>
      <w:r w:rsidR="006001AC" w:rsidRPr="007D671F">
        <w:rPr>
          <w:rFonts w:ascii="Times New Roman" w:hAnsi="Times New Roman" w:cs="Times New Roman"/>
          <w:sz w:val="28"/>
          <w:szCs w:val="28"/>
        </w:rPr>
        <w:t>а</w:t>
      </w:r>
      <w:r w:rsidRPr="007D671F">
        <w:rPr>
          <w:rFonts w:ascii="Times New Roman" w:hAnsi="Times New Roman" w:cs="Times New Roman"/>
          <w:sz w:val="28"/>
          <w:szCs w:val="28"/>
        </w:rPr>
        <w:t>:</w:t>
      </w:r>
    </w:p>
    <w:p w14:paraId="3C994E5F" w14:textId="76853BBD" w:rsidR="00FA6049" w:rsidRPr="007D671F" w:rsidRDefault="006001A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7D671F"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 w:rsidRPr="007D671F">
        <w:rPr>
          <w:rFonts w:ascii="Times New Roman" w:hAnsi="Times New Roman" w:cs="Times New Roman"/>
          <w:sz w:val="28"/>
          <w:szCs w:val="28"/>
        </w:rPr>
        <w:t xml:space="preserve"> С.В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60605665" w14:textId="77777777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416DF94" w14:textId="77777777" w:rsidR="00FA6049" w:rsidRDefault="00FA6049" w:rsidP="00FA604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BD0BE15" w14:textId="77777777" w:rsidR="00346B7D" w:rsidRPr="00346B7D" w:rsidRDefault="00346B7D" w:rsidP="00FA604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4EF89CF" w14:textId="30561B82" w:rsidR="006001AC" w:rsidRPr="007D671F" w:rsidRDefault="00FA6049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Минск 202</w:t>
      </w:r>
      <w:r w:rsidR="00AB7E8A">
        <w:rPr>
          <w:rFonts w:ascii="Times New Roman" w:hAnsi="Times New Roman" w:cs="Times New Roman"/>
          <w:sz w:val="28"/>
          <w:szCs w:val="28"/>
        </w:rPr>
        <w:t>6</w:t>
      </w:r>
    </w:p>
    <w:p w14:paraId="2A048A45" w14:textId="0F44FCD1" w:rsidR="00155B19" w:rsidRPr="00155B19" w:rsidRDefault="005D25A4" w:rsidP="00155B19">
      <w:pPr>
        <w:pStyle w:val="a3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D25A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</w:t>
      </w:r>
      <w:r w:rsidR="00AB7E8A">
        <w:rPr>
          <w:rFonts w:ascii="Times New Roman" w:hAnsi="Times New Roman" w:cs="Times New Roman"/>
          <w:b/>
          <w:bCs/>
          <w:sz w:val="28"/>
          <w:szCs w:val="28"/>
          <w:lang w:val="en-US"/>
        </w:rPr>
        <w:t>Rust</w:t>
      </w:r>
      <w:r w:rsidRPr="005D25A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FD8FCEE" w14:textId="7925255C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use std::io;</w:t>
      </w:r>
    </w:p>
    <w:p w14:paraId="126BEA3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const MIN_VALUE: i32 = 0;</w:t>
      </w:r>
    </w:p>
    <w:p w14:paraId="5105ED57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const MAX_VALUE: i32 = 100;</w:t>
      </w:r>
    </w:p>
    <w:p w14:paraId="1F0D8E1A" w14:textId="21172040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const DEFAULT_NAME: &amp;str = "Unknown";</w:t>
      </w:r>
    </w:p>
    <w:p w14:paraId="6611391C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#[derive(Debug, Clone)]</w:t>
      </w:r>
    </w:p>
    <w:p w14:paraId="3DC8D3D1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struct Student {</w:t>
      </w:r>
    </w:p>
    <w:p w14:paraId="5C72E14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name: String,</w:t>
      </w:r>
    </w:p>
    <w:p w14:paraId="3E3A21C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age: u32,</w:t>
      </w:r>
    </w:p>
    <w:p w14:paraId="572EFB8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grades: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Vec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&lt;i32&gt;,</w:t>
      </w:r>
    </w:p>
    <w:p w14:paraId="6D42724C" w14:textId="0F3D0B66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</w:p>
    <w:p w14:paraId="2927B84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impl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Student {</w:t>
      </w:r>
    </w:p>
    <w:p w14:paraId="73D67B5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new(name: &amp;str, age: u32, grades: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Vec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&lt;i32&gt;) -&gt; Self {</w:t>
      </w:r>
    </w:p>
    <w:p w14:paraId="0646FE92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Self {</w:t>
      </w:r>
    </w:p>
    <w:p w14:paraId="6CA0D69E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name: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name.to_string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(),</w:t>
      </w:r>
    </w:p>
    <w:p w14:paraId="7156525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age,</w:t>
      </w:r>
    </w:p>
    <w:p w14:paraId="17A2105A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grades,</w:t>
      </w:r>
    </w:p>
    <w:p w14:paraId="3F5A157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5890A45E" w14:textId="33EAFADB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3FFE961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average(&amp;self) -&gt; f64 {</w:t>
      </w:r>
    </w:p>
    <w:p w14:paraId="24D1F34A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if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self.grades.is_empty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 {</w:t>
      </w:r>
    </w:p>
    <w:p w14:paraId="256F1110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return 0.0;</w:t>
      </w:r>
    </w:p>
    <w:p w14:paraId="4064728C" w14:textId="58A6833E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688B319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let sum: i32 =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self.grades.iter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().sum();</w:t>
      </w:r>
    </w:p>
    <w:p w14:paraId="3EFA215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sum as f64 /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self.grades.len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 as f64</w:t>
      </w:r>
    </w:p>
    <w:p w14:paraId="7A3F799C" w14:textId="0705B9A5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70294A42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max_grade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(&amp;self) -&gt; i32 {</w:t>
      </w:r>
    </w:p>
    <w:p w14:paraId="182D3CC6" w14:textId="01AF9370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let mut maximum = MIN_VALUE;</w:t>
      </w:r>
    </w:p>
    <w:p w14:paraId="1A81397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for grade in &amp;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self.grades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{</w:t>
      </w:r>
    </w:p>
    <w:p w14:paraId="6A876E2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if *grade &gt; maximum {</w:t>
      </w:r>
    </w:p>
    <w:p w14:paraId="68992CF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    maximum = *grade;</w:t>
      </w:r>
    </w:p>
    <w:p w14:paraId="575F3AC0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}</w:t>
      </w:r>
    </w:p>
    <w:p w14:paraId="569AA6B2" w14:textId="47B7CE68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05F9E29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maximum</w:t>
      </w:r>
    </w:p>
    <w:p w14:paraId="05D4669C" w14:textId="717657C1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lastRenderedPageBreak/>
        <w:t xml:space="preserve">    }</w:t>
      </w:r>
    </w:p>
    <w:p w14:paraId="4071103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is_successful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(&amp;self) -&gt; bool {</w:t>
      </w:r>
    </w:p>
    <w:p w14:paraId="4C88DC6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self.average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 &gt;= 60.0</w:t>
      </w:r>
    </w:p>
    <w:p w14:paraId="397B8ED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79056887" w14:textId="64116E23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</w:p>
    <w:p w14:paraId="5F88038B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calculate_sum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(numbers: &amp;[i32]) -&gt; i32 {</w:t>
      </w:r>
    </w:p>
    <w:p w14:paraId="222223C6" w14:textId="0BBB2BA1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mut sum = 0;</w:t>
      </w:r>
    </w:p>
    <w:p w14:paraId="12C32EA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for number in numbers {</w:t>
      </w:r>
    </w:p>
    <w:p w14:paraId="64E2BB8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if *number &gt; MIN_VALUE {</w:t>
      </w:r>
    </w:p>
    <w:p w14:paraId="6941F11A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sum += *number;</w:t>
      </w:r>
    </w:p>
    <w:p w14:paraId="21CB6D54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 else {</w:t>
      </w:r>
    </w:p>
    <w:p w14:paraId="142E052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sum -= *number;</w:t>
      </w:r>
    </w:p>
    <w:p w14:paraId="4488C0F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73B1F705" w14:textId="26857D15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0D5E725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sum</w:t>
      </w:r>
    </w:p>
    <w:p w14:paraId="7FABB95A" w14:textId="6A1C4DF1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</w:p>
    <w:p w14:paraId="79F29D37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find_max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(numbers: &amp;[i32]) -&gt; i32 {</w:t>
      </w:r>
    </w:p>
    <w:p w14:paraId="176BBE96" w14:textId="5AE7030C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mut maximum = MIN_VALUE;</w:t>
      </w:r>
    </w:p>
    <w:p w14:paraId="1B7B36F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for number in numbers {</w:t>
      </w:r>
    </w:p>
    <w:p w14:paraId="60F87D97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if *number &gt; maximum {</w:t>
      </w:r>
    </w:p>
    <w:p w14:paraId="37F6FE3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maximum = *number;</w:t>
      </w:r>
    </w:p>
    <w:p w14:paraId="1983878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631FA5DB" w14:textId="6B6CBDCC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502AA1A4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maximum</w:t>
      </w:r>
    </w:p>
    <w:p w14:paraId="0E87FDA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</w:p>
    <w:p w14:paraId="121B9B4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</w:p>
    <w:p w14:paraId="4821E7C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classify_number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(number: i32) -&gt; &amp;'static str {</w:t>
      </w:r>
    </w:p>
    <w:p w14:paraId="57C5EBC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match number {</w:t>
      </w:r>
    </w:p>
    <w:p w14:paraId="5EF3F2E2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MIN_VALUE =&gt; "zero",</w:t>
      </w:r>
    </w:p>
    <w:p w14:paraId="4FB9B90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1..=49 =&gt; "small",</w:t>
      </w:r>
    </w:p>
    <w:p w14:paraId="22FBC464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50..=MAX_VALUE =&gt; "medium",</w:t>
      </w:r>
    </w:p>
    <w:p w14:paraId="2FAA066C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_ =&gt; "large",</w:t>
      </w:r>
    </w:p>
    <w:p w14:paraId="28C52BC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5CFA5C4D" w14:textId="45BA1E2A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</w:p>
    <w:p w14:paraId="0BB3D85B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lastRenderedPageBreak/>
        <w:t>fn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main() {</w:t>
      </w:r>
    </w:p>
    <w:p w14:paraId="7DFA6EB8" w14:textId="10241032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numbers = [10, -5, 20, 75, -3, 90];</w:t>
      </w:r>
    </w:p>
    <w:p w14:paraId="0B7681C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sum =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calculate_sum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(&amp;numbers);</w:t>
      </w:r>
    </w:p>
    <w:p w14:paraId="5C5D8FB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maximum =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find_max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(&amp;numbers);</w:t>
      </w:r>
    </w:p>
    <w:p w14:paraId="4C15B8F2" w14:textId="528E06F5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category =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classify_number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(maximum);</w:t>
      </w:r>
    </w:p>
    <w:p w14:paraId="78650B1B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student = Student::new(</w:t>
      </w:r>
    </w:p>
    <w:p w14:paraId="5767F9E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DEFAULT_NAME,</w:t>
      </w:r>
    </w:p>
    <w:p w14:paraId="4AEBE15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20,</w:t>
      </w:r>
    </w:p>
    <w:p w14:paraId="562FFA07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vec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![75, 82, 91, 68, 55],</w:t>
      </w:r>
    </w:p>
    <w:p w14:paraId="1EA00139" w14:textId="2DADD912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);</w:t>
      </w:r>
    </w:p>
    <w:p w14:paraId="7B5B9B7B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!("Numbers: {:?}", numbers);</w:t>
      </w:r>
    </w:p>
    <w:p w14:paraId="0468AB3C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!("Sum: {}", sum);</w:t>
      </w:r>
    </w:p>
    <w:p w14:paraId="3E7DBF7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!("Maximum: {}", maximum);</w:t>
      </w:r>
    </w:p>
    <w:p w14:paraId="0DFE1A54" w14:textId="016D48E1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!("Category: {}", category);</w:t>
      </w:r>
    </w:p>
    <w:p w14:paraId="6844CF9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!("Student: {:?}", student);</w:t>
      </w:r>
    </w:p>
    <w:p w14:paraId="32DDEF10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!("Name: {}", student.name);</w:t>
      </w:r>
    </w:p>
    <w:p w14:paraId="07290CA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!("Age: {}",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student.age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);</w:t>
      </w:r>
    </w:p>
    <w:p w14:paraId="4CD76CA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!("Average: {:.2}",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student.average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());</w:t>
      </w:r>
    </w:p>
    <w:p w14:paraId="7F7165B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!("Maximum grade: {}",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student.max_grade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());</w:t>
      </w:r>
    </w:p>
    <w:p w14:paraId="3C5900A4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</w:p>
    <w:p w14:paraId="3D7A6C8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if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student.is_successful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 {</w:t>
      </w:r>
    </w:p>
    <w:p w14:paraId="1CA1F51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!("Student passed the exam");</w:t>
      </w:r>
    </w:p>
    <w:p w14:paraId="0C447E3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 else {</w:t>
      </w:r>
    </w:p>
    <w:p w14:paraId="3AAA3442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!("Student failed the exam");</w:t>
      </w:r>
    </w:p>
    <w:p w14:paraId="54FCB22F" w14:textId="5891A233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7D4CA5D6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result = match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student.average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 {</w:t>
      </w:r>
    </w:p>
    <w:p w14:paraId="0083111C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value if value &gt;= 90.0 =&gt; "excellent",</w:t>
      </w:r>
    </w:p>
    <w:p w14:paraId="3F34172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value if value &gt;= 75.0 =&gt; "good",</w:t>
      </w:r>
    </w:p>
    <w:p w14:paraId="4C68B43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value if value &gt;= 60.0 =&gt; "satisfactory",</w:t>
      </w:r>
    </w:p>
    <w:p w14:paraId="67D69C1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_ =&gt; "unsatisfactory",</w:t>
      </w:r>
    </w:p>
    <w:p w14:paraId="5AE015A2" w14:textId="66085CC9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};</w:t>
      </w:r>
    </w:p>
    <w:p w14:paraId="6E4B7B2E" w14:textId="69DC83A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!("Result: {}", result);</w:t>
      </w:r>
    </w:p>
    <w:p w14:paraId="60C1731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_input = io::stdin();</w:t>
      </w:r>
    </w:p>
    <w:p w14:paraId="7740618C" w14:textId="78694265" w:rsidR="00C14F3E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4"/>
          <w:szCs w:val="24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  <w:r w:rsidR="00C14F3E">
        <w:rPr>
          <w:rFonts w:ascii="JetBrains Mono" w:hAnsi="JetBrains Mono" w:cs="JetBrains Mono"/>
          <w:sz w:val="24"/>
          <w:szCs w:val="24"/>
          <w:lang w:val="en-US"/>
        </w:rPr>
        <w:br w:type="page"/>
      </w:r>
    </w:p>
    <w:p w14:paraId="0831C264" w14:textId="7A95FB35" w:rsidR="00C14F3E" w:rsidRPr="00C14F3E" w:rsidRDefault="00C14F3E" w:rsidP="00C14F3E">
      <w:pPr>
        <w:pStyle w:val="HTML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lastRenderedPageBreak/>
        <w:t>Ручной расчёт</w:t>
      </w:r>
      <w:r w:rsidRPr="00C14F3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659FC77" w14:textId="5A8E793A" w:rsidR="007D7571" w:rsidRPr="007D7571" w:rsidRDefault="007D7571" w:rsidP="00164444">
      <w:pPr>
        <w:ind w:right="-22"/>
        <w:jc w:val="both"/>
      </w:pPr>
    </w:p>
    <w:tbl>
      <w:tblPr>
        <w:tblW w:w="8958" w:type="dxa"/>
        <w:tblLook w:val="04A0" w:firstRow="1" w:lastRow="0" w:firstColumn="1" w:lastColumn="0" w:noHBand="0" w:noVBand="1"/>
      </w:tblPr>
      <w:tblGrid>
        <w:gridCol w:w="1008"/>
        <w:gridCol w:w="2648"/>
        <w:gridCol w:w="1008"/>
        <w:gridCol w:w="1008"/>
        <w:gridCol w:w="2328"/>
        <w:gridCol w:w="1008"/>
      </w:tblGrid>
      <w:tr w:rsidR="007D7571" w:rsidRPr="007D7571" w14:paraId="336E8B40" w14:textId="77777777" w:rsidTr="007D7571">
        <w:trPr>
          <w:trHeight w:val="372"/>
        </w:trPr>
        <w:tc>
          <w:tcPr>
            <w:tcW w:w="95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5375272" w14:textId="77777777" w:rsidR="007D7571" w:rsidRPr="002D07F4" w:rsidRDefault="007D7571" w:rsidP="007D7571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Индекс</w:t>
            </w:r>
          </w:p>
        </w:tc>
        <w:tc>
          <w:tcPr>
            <w:tcW w:w="264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662CAEF" w14:textId="77777777" w:rsidR="007D7571" w:rsidRPr="002D07F4" w:rsidRDefault="007D7571" w:rsidP="007D7571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Оператор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1025D6" w14:textId="77777777" w:rsidR="007D7571" w:rsidRPr="002D07F4" w:rsidRDefault="007D7571" w:rsidP="007D7571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Кол-во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1887BFA" w14:textId="77777777" w:rsidR="007D7571" w:rsidRPr="002D07F4" w:rsidRDefault="007D7571" w:rsidP="007D7571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Индекс</w:t>
            </w:r>
          </w:p>
        </w:tc>
        <w:tc>
          <w:tcPr>
            <w:tcW w:w="249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C08FBC4" w14:textId="77777777" w:rsidR="007D7571" w:rsidRPr="002D07F4" w:rsidRDefault="007D7571" w:rsidP="007D7571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Операнд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AF4ECA" w14:textId="77777777" w:rsidR="007D7571" w:rsidRPr="002D07F4" w:rsidRDefault="007D7571" w:rsidP="007D7571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Кол-во</w:t>
            </w:r>
          </w:p>
        </w:tc>
      </w:tr>
      <w:tr w:rsidR="007D7571" w:rsidRPr="007D7571" w14:paraId="180E09D5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2E0F76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B81275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-=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CF933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A4F97F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A86E48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_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input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F9250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37F625C6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D9C0220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50A65F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/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F73EC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A31188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887265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'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static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D6F15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40951609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913DE1D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A3CFFC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+=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2DA89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FA9C29C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E9BAA0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Age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D6695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46006E15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27B3DC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CFD9AF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calculate_sum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2FAF6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868036B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957D7E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Average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: {:.2}"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03271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27701822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98C00B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B03FAD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classify_number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BBEBB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E4DC55D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8992F0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Category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AD891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75FBB81C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25AAAB8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B540A9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derive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263F9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06207F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BD8DB4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excellent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6154B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0E8C32BA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4D2FCE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7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D3C6DE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find_max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0FDC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82574D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00148D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good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54DC1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7A79686D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382D16D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CA923D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is_empty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D1598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D6583FC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A854DD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large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08DFA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6DB042A7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EA81E7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9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2A5F1F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is_successful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4104D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063CA6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F59B06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Maximum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 xml:space="preserve"> 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grade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D071F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52BD37C3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DF9F688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10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9738E9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iter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32A9E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FADA5DE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3C0F50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Maximum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85593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7C29A322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01117B8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11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AC7CC8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len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FF2DD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18E6B3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FB5171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medium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42D67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1E3F2EA9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46459BE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8D3C64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max_grade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6AA67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9807200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FA25D5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"Name: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E2B4C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3FC9DFA9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8EDCB7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5A40F7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new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F223B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1511B5E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F93B09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Numbers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: {:?}"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EADA6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49D436AB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E96375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14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3D6532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return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42039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F90D00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189BFC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Result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90608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5EBCD495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D42224C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15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D2AB83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stdin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E90FF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A151F6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761F17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satisfactory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78DCD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5301D2B4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D3445F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16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96D463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sum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2C516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F3B9B9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CCC81B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small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981F9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3BE9EBDF" w14:textId="77777777" w:rsidTr="007D7571">
        <w:trPr>
          <w:trHeight w:val="108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7FD293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17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6231D6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to_string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2C3DB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8480632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E2283E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Student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 xml:space="preserve"> 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failed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 xml:space="preserve"> 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the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 xml:space="preserve"> 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exam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2B29A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1A701771" w14:textId="77777777" w:rsidTr="007D7571">
        <w:trPr>
          <w:trHeight w:val="108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80A9BB0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A0361F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vec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!()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D20EF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B9498C1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EB5167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Student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 xml:space="preserve"> 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passed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 xml:space="preserve"> 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the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 xml:space="preserve"> 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exam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2B412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62CC03A7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940177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19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AD088F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23650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1E80D65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E56B0B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Student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: {:?}"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C6FC5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293759D0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7B4FA5B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20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4F542F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..=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1793C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38D88D8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7C7A5D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Sum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327EC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24F49E6F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B7D442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21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FAC398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&lt;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26B93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19C6B64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8D0B13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Unknown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2AAB2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572FFD79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76EC2B1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F2FED3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if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...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else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AD67C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372E14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938820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unsatisfactory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E0692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16C6125E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71BFD25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7CB6DC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match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3E3B8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87DE57B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0D9982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zero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AF867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7774A3CA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7BB6E2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24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C7D850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::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64C2C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291C595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D55A4E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0.0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A3AEC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5929BDFC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0BC6F9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25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8130EA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average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274D4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4CD7B3D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9FD74B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73EBC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311074F4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16A547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lastRenderedPageBreak/>
              <w:t>26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7377D5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for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...</w:t>
            </w: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in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CFAB0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7E1D9A7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E67C3E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D2F51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1F768082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F637E12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27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6E852A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in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B8A46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B877F98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836E04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47F45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4E03E2B1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02CC44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072DBD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&gt;=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67BCB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3BF7F97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48E85C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AF9C1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6E481A93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61C6CF5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29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B8C9F8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[]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D03A6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B5C9A9E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AA4712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49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9578C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100E7C1F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F306BE4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30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FA7F8A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&gt;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FAC49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4545E8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3BAFEB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CA899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5443E346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6BC5F32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31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39CC1E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if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C7925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646AC4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04C56B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A6ACE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2D436F50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B72C79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D602A4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-&gt;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1A1C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9E848E7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F41983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8543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4E32874F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F1225C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6403BB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*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3F3E4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A4449F5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8D62FF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FC040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088D0111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37DBF97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34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A2BA7D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D2045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EFCA03E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C9C5E4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75.0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DA08B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50D44AA7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46E9F9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35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2EC9F4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=&gt;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A7F8B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8FDFAC4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28A336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82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E3D0F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1B9199CA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B40C7F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36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F449D7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&amp;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59710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05256E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1DC1C8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90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3F4D9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62D3DC30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BC5A9BC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37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90D527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println</w:t>
            </w:r>
            <w:proofErr w:type="spellEnd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!()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2239E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F156C5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3E9989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90.0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8F12D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60AC7EF8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4B2FBD8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174889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: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A85A0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B92843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EE77C1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91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8F473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69A44A74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48FD672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39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D22B1E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.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0FA04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D843722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443D27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bool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ED10A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1084C4CE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EC92D0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40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6D1BDD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=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D89F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052E242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6BEDEC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Clone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75929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5C0615F0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07EDD8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41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E05D4A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{}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BB8BC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5EEBA0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263326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Debug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91521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72951FDC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0848821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767421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;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5E453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E91396D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454CF2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std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9C131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46C628C1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DF4383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D1CF15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,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63774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39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4E32B78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A07642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String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9AD40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2698C3B6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B163DC5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F4C773F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13878D12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23BB591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7B1673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_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D0DC1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41976155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D98F708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049C68D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2952BE21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654C69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D53657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68ABE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673CCB25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77DDE5B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2C83926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36455CD1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E069AFD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E74A64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1D331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3D668991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24A3E95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4FA270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2B176108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AF2282E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6FC2FF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60.0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CA27D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77E62B3C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1B85732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7F5D2A3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C9E76E7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64464E5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8DF6B1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75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1C89F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186E2B03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415A0D2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CC7743A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AC2AA0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9021AB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0C803E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category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4B50F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115D231A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574E1AA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0020CDB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9B3D5B8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31ADB7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8627A5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DEFAULT_NAME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FB223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1A1E221A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D1864FA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BE69E10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094AC473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45F3457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367A8C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io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C386F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5572B8E5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10F0DE6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994EADA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31026CD0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5152335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6F4723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MAX_VALUE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CE3FC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7764598A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D2C1B2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01AB1F0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B2906F2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FFC6C0D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1C9E53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result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6A8B0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2FC90299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FCC06B5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12A2618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3904467A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4109567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B407D8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u32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1BF66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4FA7AD15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D756300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B63D26A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2F8BF710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791F06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4BFDC0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Vec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69F9F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6DE5E3AE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EA7E08F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95EB74D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01AAC770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FB1CB9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2DC004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f64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046D6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</w:tr>
      <w:tr w:rsidR="007D7571" w:rsidRPr="007D7571" w14:paraId="5C2E3344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75C6D31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FD5C8B2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7810A9C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C80FA7B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B162B8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grade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90DAF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</w:tr>
      <w:tr w:rsidR="007D7571" w:rsidRPr="007D7571" w14:paraId="7F12D6C2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3718E3E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66AD8DB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2C0E3EF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992A22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962DDB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str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E0E73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</w:tr>
      <w:tr w:rsidR="007D7571" w:rsidRPr="007D7571" w14:paraId="0AD80AFD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0C5D015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FCC75FF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31D76C3D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0602745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3CF440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Student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70AE3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</w:tr>
      <w:tr w:rsidR="007D7571" w:rsidRPr="007D7571" w14:paraId="6ABB5078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D2A3666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759A27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75A7C5B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0593847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9D0CF3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age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A944A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</w:t>
            </w:r>
          </w:p>
        </w:tc>
      </w:tr>
      <w:tr w:rsidR="007D7571" w:rsidRPr="007D7571" w14:paraId="558E23E4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F0B0654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4FE8C3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44563A07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AFCF7C8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5BA9A5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MIN_VALUE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BE9CB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</w:t>
            </w:r>
          </w:p>
        </w:tc>
      </w:tr>
      <w:tr w:rsidR="007D7571" w:rsidRPr="007D7571" w14:paraId="7CBF6921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903C9C1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15FC87B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429AE895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BD9640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DE07BA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name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F568B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</w:t>
            </w:r>
          </w:p>
        </w:tc>
      </w:tr>
      <w:tr w:rsidR="007D7571" w:rsidRPr="007D7571" w14:paraId="450ADCBF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63114B8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3F4A8E4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4C0008B2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85A74A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139D1E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value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37783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</w:t>
            </w:r>
          </w:p>
        </w:tc>
      </w:tr>
      <w:tr w:rsidR="007D7571" w:rsidRPr="007D7571" w14:paraId="0BE335B0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CC374C6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163A8F3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7551DA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75FBCC1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ED90DA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grades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EEB6B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7</w:t>
            </w:r>
          </w:p>
        </w:tc>
      </w:tr>
      <w:tr w:rsidR="007D7571" w:rsidRPr="007D7571" w14:paraId="555071B8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68F59CF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4752EDE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7E93DE3A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9C1404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5CB71C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numbers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D9C46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8</w:t>
            </w:r>
          </w:p>
        </w:tc>
      </w:tr>
      <w:tr w:rsidR="007D7571" w:rsidRPr="007D7571" w14:paraId="36D88BD1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A2772A5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lastRenderedPageBreak/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665CC68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2A5F688E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93AE0F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2D4FAE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student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A98EC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8</w:t>
            </w:r>
          </w:p>
        </w:tc>
      </w:tr>
      <w:tr w:rsidR="007D7571" w:rsidRPr="007D7571" w14:paraId="6772F597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C78AAFE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C44927D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5DB4926F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362A20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9EF1AD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sum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E4C55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8</w:t>
            </w:r>
          </w:p>
        </w:tc>
      </w:tr>
      <w:tr w:rsidR="007D7571" w:rsidRPr="007D7571" w14:paraId="0BAD51F2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044860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FD6DB7E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10AF2A8C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AFFF20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7F601F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number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B541E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9</w:t>
            </w:r>
          </w:p>
        </w:tc>
      </w:tr>
      <w:tr w:rsidR="007D7571" w:rsidRPr="007D7571" w14:paraId="1E803F68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32D787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2737F57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33E90E17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ECE47E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AA8F73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i32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21608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11</w:t>
            </w:r>
          </w:p>
        </w:tc>
      </w:tr>
      <w:tr w:rsidR="007D7571" w:rsidRPr="007D7571" w14:paraId="22C7FE31" w14:textId="77777777" w:rsidTr="007D7571">
        <w:trPr>
          <w:trHeight w:val="372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90D4D00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E4FD922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849C8E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1AD917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70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AB3A2D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proofErr w:type="spellStart"/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maximum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7A9C3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11</w:t>
            </w:r>
          </w:p>
        </w:tc>
      </w:tr>
      <w:tr w:rsidR="007D7571" w:rsidRPr="007D7571" w14:paraId="4D743EBB" w14:textId="77777777" w:rsidTr="007D7571">
        <w:trPr>
          <w:trHeight w:val="1092"/>
        </w:trPr>
        <w:tc>
          <w:tcPr>
            <w:tcW w:w="95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F5C3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—</w:t>
            </w:r>
          </w:p>
        </w:tc>
        <w:tc>
          <w:tcPr>
            <w:tcW w:w="264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18F9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Уникальных операторов: 43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5E2CA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Всего: 253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4079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—</w:t>
            </w:r>
          </w:p>
        </w:tc>
        <w:tc>
          <w:tcPr>
            <w:tcW w:w="249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040E8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Уникальных операндов: 70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AE801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Всего: 161</w:t>
            </w:r>
          </w:p>
        </w:tc>
      </w:tr>
    </w:tbl>
    <w:p w14:paraId="248CA8D8" w14:textId="77777777" w:rsidR="00304868" w:rsidRDefault="00304868" w:rsidP="00164444">
      <w:pPr>
        <w:ind w:right="-22"/>
        <w:jc w:val="both"/>
      </w:pPr>
    </w:p>
    <w:p w14:paraId="3A3AEB42" w14:textId="026C2BAB" w:rsidR="00164444" w:rsidRPr="003B5766" w:rsidRDefault="00164444" w:rsidP="00164444">
      <w:pPr>
        <w:ind w:right="-22"/>
        <w:jc w:val="both"/>
        <w:rPr>
          <w:rFonts w:ascii="Times New Roman" w:hAnsi="Times New Roman" w:cs="Times New Roman"/>
          <w:sz w:val="28"/>
          <w:szCs w:val="28"/>
        </w:rPr>
      </w:pPr>
      <w:r w:rsidRPr="003B5766">
        <w:rPr>
          <w:rFonts w:ascii="Times New Roman" w:hAnsi="Times New Roman" w:cs="Times New Roman"/>
          <w:sz w:val="28"/>
          <w:szCs w:val="28"/>
        </w:rPr>
        <w:t>Словарь программы</w:t>
      </w:r>
      <w:r w:rsidR="003B5766" w:rsidRPr="003B5766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3B5766">
        <w:rPr>
          <w:rFonts w:ascii="Times New Roman" w:hAnsi="Times New Roman" w:cs="Times New Roman"/>
          <w:sz w:val="28"/>
          <w:szCs w:val="28"/>
        </w:rPr>
        <w:t xml:space="preserve"> </w:t>
      </w:r>
      <w:r w:rsidRPr="003B5766">
        <w:rPr>
          <w:rFonts w:ascii="Times New Roman" w:hAnsi="Times New Roman" w:cs="Times New Roman"/>
          <w:b/>
          <w:sz w:val="28"/>
          <w:szCs w:val="28"/>
          <w:lang w:val="en-US"/>
        </w:rPr>
        <w:sym w:font="Symbol" w:char="F068"/>
      </w:r>
      <w:r w:rsidRPr="003B5766">
        <w:rPr>
          <w:rFonts w:ascii="Times New Roman" w:hAnsi="Times New Roman" w:cs="Times New Roman"/>
          <w:b/>
          <w:sz w:val="28"/>
          <w:szCs w:val="28"/>
          <w:vertAlign w:val="subscript"/>
        </w:rPr>
        <w:t xml:space="preserve"> </w:t>
      </w:r>
      <w:r w:rsidRPr="003B5766">
        <w:rPr>
          <w:rFonts w:ascii="Times New Roman" w:hAnsi="Times New Roman" w:cs="Times New Roman"/>
          <w:sz w:val="28"/>
          <w:szCs w:val="28"/>
        </w:rPr>
        <w:t>=</w:t>
      </w:r>
      <w:r w:rsidRPr="003B5766">
        <w:rPr>
          <w:rFonts w:ascii="Times New Roman" w:hAnsi="Times New Roman" w:cs="Times New Roman"/>
          <w:b/>
          <w:sz w:val="28"/>
          <w:szCs w:val="28"/>
          <w:vertAlign w:val="subscript"/>
        </w:rPr>
        <w:t xml:space="preserve"> </w:t>
      </w:r>
      <w:r w:rsidR="007D7571">
        <w:rPr>
          <w:rFonts w:ascii="Times New Roman" w:hAnsi="Times New Roman" w:cs="Times New Roman"/>
          <w:sz w:val="28"/>
          <w:szCs w:val="28"/>
        </w:rPr>
        <w:t>43</w:t>
      </w:r>
      <w:r w:rsidRPr="003B5766">
        <w:rPr>
          <w:rFonts w:ascii="Times New Roman" w:hAnsi="Times New Roman" w:cs="Times New Roman"/>
          <w:sz w:val="28"/>
          <w:szCs w:val="28"/>
        </w:rPr>
        <w:t xml:space="preserve"> + </w:t>
      </w:r>
      <w:r w:rsidR="007D7571">
        <w:rPr>
          <w:rFonts w:ascii="Times New Roman" w:hAnsi="Times New Roman" w:cs="Times New Roman"/>
          <w:sz w:val="28"/>
          <w:szCs w:val="28"/>
        </w:rPr>
        <w:t>70</w:t>
      </w:r>
      <w:r w:rsidRPr="003B5766">
        <w:rPr>
          <w:rFonts w:ascii="Times New Roman" w:hAnsi="Times New Roman" w:cs="Times New Roman"/>
          <w:sz w:val="28"/>
          <w:szCs w:val="28"/>
        </w:rPr>
        <w:t xml:space="preserve"> = </w:t>
      </w:r>
      <w:r w:rsidR="007D7571">
        <w:rPr>
          <w:rFonts w:ascii="Times New Roman" w:hAnsi="Times New Roman" w:cs="Times New Roman"/>
          <w:sz w:val="28"/>
          <w:szCs w:val="28"/>
        </w:rPr>
        <w:t>113</w:t>
      </w:r>
      <w:r w:rsidRPr="003B5766">
        <w:rPr>
          <w:rFonts w:ascii="Times New Roman" w:hAnsi="Times New Roman" w:cs="Times New Roman"/>
          <w:sz w:val="28"/>
          <w:szCs w:val="28"/>
        </w:rPr>
        <w:t>.</w:t>
      </w:r>
    </w:p>
    <w:p w14:paraId="01601F5E" w14:textId="5BB6340D" w:rsidR="00164444" w:rsidRPr="003B5766" w:rsidRDefault="00164444" w:rsidP="00164444">
      <w:pPr>
        <w:ind w:right="-22"/>
        <w:jc w:val="both"/>
        <w:rPr>
          <w:rFonts w:ascii="Times New Roman" w:hAnsi="Times New Roman" w:cs="Times New Roman"/>
          <w:sz w:val="28"/>
          <w:szCs w:val="28"/>
        </w:rPr>
      </w:pPr>
      <w:r w:rsidRPr="003B5766">
        <w:rPr>
          <w:rFonts w:ascii="Times New Roman" w:hAnsi="Times New Roman" w:cs="Times New Roman"/>
          <w:sz w:val="28"/>
          <w:szCs w:val="28"/>
        </w:rPr>
        <w:t>Длина программы</w:t>
      </w:r>
      <w:r w:rsidR="003B5766" w:rsidRPr="003B5766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3B5766">
        <w:rPr>
          <w:rFonts w:ascii="Times New Roman" w:hAnsi="Times New Roman" w:cs="Times New Roman"/>
          <w:sz w:val="28"/>
          <w:szCs w:val="28"/>
        </w:rPr>
        <w:t xml:space="preserve"> </w:t>
      </w:r>
      <w:r w:rsidRPr="003B5766">
        <w:rPr>
          <w:rFonts w:ascii="Times New Roman" w:hAnsi="Times New Roman" w:cs="Times New Roman"/>
          <w:b/>
          <w:i/>
          <w:sz w:val="28"/>
          <w:szCs w:val="28"/>
          <w:lang w:val="en-US"/>
        </w:rPr>
        <w:t>N</w:t>
      </w:r>
      <w:r w:rsidRPr="003B5766">
        <w:rPr>
          <w:rFonts w:ascii="Times New Roman" w:hAnsi="Times New Roman" w:cs="Times New Roman"/>
          <w:sz w:val="28"/>
          <w:szCs w:val="28"/>
        </w:rPr>
        <w:t xml:space="preserve"> = 2</w:t>
      </w:r>
      <w:r w:rsidR="007D7571">
        <w:rPr>
          <w:rFonts w:ascii="Times New Roman" w:hAnsi="Times New Roman" w:cs="Times New Roman"/>
          <w:sz w:val="28"/>
          <w:szCs w:val="28"/>
        </w:rPr>
        <w:t>53</w:t>
      </w:r>
      <w:r w:rsidRPr="003B5766">
        <w:rPr>
          <w:rFonts w:ascii="Times New Roman" w:hAnsi="Times New Roman" w:cs="Times New Roman"/>
          <w:sz w:val="28"/>
          <w:szCs w:val="28"/>
        </w:rPr>
        <w:t xml:space="preserve"> +</w:t>
      </w:r>
      <w:r w:rsidR="00B45769" w:rsidRPr="003B5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D7571">
        <w:rPr>
          <w:rFonts w:ascii="Times New Roman" w:hAnsi="Times New Roman" w:cs="Times New Roman"/>
          <w:sz w:val="28"/>
          <w:szCs w:val="28"/>
        </w:rPr>
        <w:t>161</w:t>
      </w:r>
      <w:r w:rsidRPr="003B5766">
        <w:rPr>
          <w:rFonts w:ascii="Times New Roman" w:hAnsi="Times New Roman" w:cs="Times New Roman"/>
          <w:sz w:val="28"/>
          <w:szCs w:val="28"/>
        </w:rPr>
        <w:t xml:space="preserve"> =</w:t>
      </w:r>
      <w:r w:rsidR="009D0E66" w:rsidRPr="003B5766">
        <w:rPr>
          <w:rFonts w:ascii="Times New Roman" w:hAnsi="Times New Roman" w:cs="Times New Roman"/>
          <w:sz w:val="28"/>
          <w:szCs w:val="28"/>
        </w:rPr>
        <w:t xml:space="preserve"> </w:t>
      </w:r>
      <w:r w:rsidR="007D7571">
        <w:rPr>
          <w:rFonts w:ascii="Times New Roman" w:hAnsi="Times New Roman" w:cs="Times New Roman"/>
          <w:sz w:val="28"/>
          <w:szCs w:val="28"/>
        </w:rPr>
        <w:t>414</w:t>
      </w:r>
      <w:r w:rsidRPr="003B5766">
        <w:rPr>
          <w:rFonts w:ascii="Times New Roman" w:hAnsi="Times New Roman" w:cs="Times New Roman"/>
          <w:sz w:val="28"/>
          <w:szCs w:val="28"/>
        </w:rPr>
        <w:t>.</w:t>
      </w:r>
    </w:p>
    <w:p w14:paraId="5FA00B33" w14:textId="47526282" w:rsidR="00FE7578" w:rsidRPr="003B5766" w:rsidRDefault="00164444" w:rsidP="00164444">
      <w:pPr>
        <w:ind w:right="-22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B5766">
        <w:rPr>
          <w:rFonts w:ascii="Times New Roman" w:hAnsi="Times New Roman" w:cs="Times New Roman"/>
          <w:sz w:val="28"/>
          <w:szCs w:val="28"/>
        </w:rPr>
        <w:t>Объем программы</w:t>
      </w:r>
      <w:r w:rsidR="003B5766" w:rsidRPr="003B5766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3B5766">
        <w:rPr>
          <w:rFonts w:ascii="Times New Roman" w:hAnsi="Times New Roman" w:cs="Times New Roman"/>
          <w:sz w:val="28"/>
          <w:szCs w:val="28"/>
        </w:rPr>
        <w:t xml:space="preserve"> </w:t>
      </w:r>
      <w:r w:rsidRPr="003B5766">
        <w:rPr>
          <w:rFonts w:ascii="Times New Roman" w:hAnsi="Times New Roman" w:cs="Times New Roman"/>
          <w:b/>
          <w:i/>
          <w:sz w:val="28"/>
          <w:szCs w:val="28"/>
        </w:rPr>
        <w:t>V</w:t>
      </w:r>
      <w:r w:rsidRPr="003B5766">
        <w:rPr>
          <w:rFonts w:ascii="Times New Roman" w:hAnsi="Times New Roman" w:cs="Times New Roman"/>
          <w:sz w:val="28"/>
          <w:szCs w:val="28"/>
        </w:rPr>
        <w:t xml:space="preserve"> =</w:t>
      </w:r>
      <w:r w:rsidR="009D0E66" w:rsidRPr="003B5766">
        <w:rPr>
          <w:rFonts w:ascii="Times New Roman" w:hAnsi="Times New Roman" w:cs="Times New Roman"/>
          <w:sz w:val="28"/>
          <w:szCs w:val="28"/>
        </w:rPr>
        <w:t xml:space="preserve"> </w:t>
      </w:r>
      <w:r w:rsidR="007D7571">
        <w:rPr>
          <w:rFonts w:ascii="Times New Roman" w:hAnsi="Times New Roman" w:cs="Times New Roman"/>
          <w:sz w:val="28"/>
          <w:szCs w:val="28"/>
        </w:rPr>
        <w:t>414</w:t>
      </w:r>
      <w:r w:rsidRPr="003B5766">
        <w:rPr>
          <w:rFonts w:ascii="Times New Roman" w:hAnsi="Times New Roman" w:cs="Times New Roman"/>
          <w:sz w:val="28"/>
          <w:szCs w:val="28"/>
        </w:rPr>
        <w:t xml:space="preserve"> *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log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(113)</m:t>
        </m:r>
      </m:oMath>
      <w:r w:rsidRPr="003B5766">
        <w:rPr>
          <w:rFonts w:ascii="Times New Roman" w:eastAsiaTheme="minorEastAsia" w:hAnsi="Times New Roman" w:cs="Times New Roman"/>
          <w:sz w:val="28"/>
          <w:szCs w:val="28"/>
        </w:rPr>
        <w:t xml:space="preserve"> =</w:t>
      </w:r>
      <w:r w:rsidR="00E61408" w:rsidRPr="003B5766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="007D7571">
        <w:rPr>
          <w:rFonts w:ascii="Times New Roman" w:eastAsiaTheme="minorEastAsia" w:hAnsi="Times New Roman" w:cs="Times New Roman"/>
          <w:sz w:val="28"/>
          <w:szCs w:val="28"/>
        </w:rPr>
        <w:t>2823.55</w:t>
      </w:r>
      <w:r w:rsidR="009D0E66" w:rsidRPr="003B5766">
        <w:rPr>
          <w:rFonts w:ascii="Times New Roman" w:eastAsiaTheme="minorEastAsia" w:hAnsi="Times New Roman" w:cs="Times New Roman"/>
          <w:sz w:val="28"/>
          <w:szCs w:val="28"/>
          <w:lang w:val="en-US"/>
        </w:rPr>
        <w:t>;</w:t>
      </w:r>
    </w:p>
    <w:p w14:paraId="47CE7869" w14:textId="2445F141" w:rsidR="00FE7578" w:rsidRDefault="00FE7578">
      <w:pPr>
        <w:spacing w:line="259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br w:type="page"/>
      </w:r>
    </w:p>
    <w:p w14:paraId="31ED9AE2" w14:textId="227418FC" w:rsidR="00164444" w:rsidRPr="00FE7578" w:rsidRDefault="00FE7578" w:rsidP="00FE7578">
      <w:pPr>
        <w:pStyle w:val="a3"/>
        <w:numPr>
          <w:ilvl w:val="0"/>
          <w:numId w:val="7"/>
        </w:numPr>
        <w:ind w:right="-2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7578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Скриншоты работы программы</w:t>
      </w:r>
      <w:r w:rsidRPr="00FE757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21BBB18" w14:textId="52724EFC" w:rsidR="00FE7578" w:rsidRDefault="00FE7578" w:rsidP="00FE7578">
      <w:pPr>
        <w:pStyle w:val="aa"/>
      </w:pPr>
      <w:r>
        <w:t xml:space="preserve">Программа выводит результаты в виде </w:t>
      </w:r>
      <w:r>
        <w:rPr>
          <w:lang w:val="en-US"/>
        </w:rPr>
        <w:t>html</w:t>
      </w:r>
      <w:r>
        <w:t>-страницы, на которой есть кнопка, после нажатии которой генерируется результат на странице.</w:t>
      </w:r>
    </w:p>
    <w:p w14:paraId="064D00E0" w14:textId="5327575B" w:rsidR="00FE7578" w:rsidRDefault="00FE7578" w:rsidP="00FE7578">
      <w:pPr>
        <w:pStyle w:val="aa"/>
      </w:pPr>
    </w:p>
    <w:p w14:paraId="274F30ED" w14:textId="1760414B" w:rsidR="00FE7578" w:rsidRPr="00346B7D" w:rsidRDefault="00346B7D" w:rsidP="00FE7578">
      <w:pPr>
        <w:pStyle w:val="aa"/>
        <w:rPr>
          <w:b/>
          <w:bCs/>
        </w:rPr>
      </w:pPr>
      <w:r w:rsidRPr="00346B7D">
        <w:rPr>
          <w:b/>
          <w:bCs/>
        </w:rPr>
        <w:drawing>
          <wp:inline distT="0" distB="0" distL="0" distR="0" wp14:anchorId="62B5A699" wp14:editId="63458B10">
            <wp:extent cx="5940425" cy="2881630"/>
            <wp:effectExtent l="19050" t="19050" r="22225" b="139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1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BF6501" w14:textId="77777777" w:rsidR="00346B7D" w:rsidRDefault="00346B7D" w:rsidP="00346B7D">
      <w:pPr>
        <w:pStyle w:val="aa"/>
        <w:rPr>
          <w:lang w:val="en-US"/>
        </w:rPr>
      </w:pPr>
    </w:p>
    <w:p w14:paraId="0AEE32D6" w14:textId="050E8891" w:rsidR="00346B7D" w:rsidRDefault="00346B7D" w:rsidP="00346B7D">
      <w:pPr>
        <w:pStyle w:val="aa"/>
        <w:jc w:val="center"/>
        <w:rPr>
          <w:lang w:val="en-US"/>
        </w:rPr>
      </w:pPr>
      <w:r w:rsidRPr="00346B7D">
        <w:rPr>
          <w:lang w:val="en-US"/>
        </w:rPr>
        <w:drawing>
          <wp:inline distT="0" distB="0" distL="0" distR="0" wp14:anchorId="1999D9E7" wp14:editId="348A3894">
            <wp:extent cx="5940425" cy="1449070"/>
            <wp:effectExtent l="19050" t="19050" r="22225" b="177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90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698AA5" w14:textId="77777777" w:rsidR="00346B7D" w:rsidRDefault="00346B7D" w:rsidP="00346B7D">
      <w:pPr>
        <w:pStyle w:val="aa"/>
        <w:rPr>
          <w:lang w:val="en-US"/>
        </w:rPr>
      </w:pPr>
    </w:p>
    <w:p w14:paraId="648056AB" w14:textId="4ECA5602" w:rsidR="00C14F3E" w:rsidRPr="00346B7D" w:rsidRDefault="00346B7D" w:rsidP="00346B7D">
      <w:pPr>
        <w:pStyle w:val="aa"/>
        <w:jc w:val="center"/>
      </w:pPr>
      <w:r w:rsidRPr="00346B7D">
        <w:rPr>
          <w:lang w:val="en-US"/>
        </w:rPr>
        <w:drawing>
          <wp:inline distT="0" distB="0" distL="0" distR="0" wp14:anchorId="133A4E86" wp14:editId="3B9DA7D0">
            <wp:extent cx="5940425" cy="2892425"/>
            <wp:effectExtent l="19050" t="19050" r="22225" b="222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2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C14F3E" w:rsidRPr="00346B7D" w:rsidSect="001A28A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CC"/>
    <w:family w:val="modern"/>
    <w:pitch w:val="fixed"/>
    <w:sig w:usb0="A00402FF" w:usb1="1200F9FB" w:usb2="02000028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58E76EB5"/>
    <w:multiLevelType w:val="hybridMultilevel"/>
    <w:tmpl w:val="9684B862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3D4DE3"/>
    <w:multiLevelType w:val="multilevel"/>
    <w:tmpl w:val="1564DE80"/>
    <w:lvl w:ilvl="0">
      <w:start w:val="1"/>
      <w:numFmt w:val="decimal"/>
      <w:pStyle w:val="1"/>
      <w:suff w:val="space"/>
      <w:lvlText w:val="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943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7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208722">
    <w:abstractNumId w:val="2"/>
  </w:num>
  <w:num w:numId="2" w16cid:durableId="279337370">
    <w:abstractNumId w:val="0"/>
  </w:num>
  <w:num w:numId="3" w16cid:durableId="400255252">
    <w:abstractNumId w:val="4"/>
  </w:num>
  <w:num w:numId="4" w16cid:durableId="207841463">
    <w:abstractNumId w:val="7"/>
  </w:num>
  <w:num w:numId="5" w16cid:durableId="512912434">
    <w:abstractNumId w:val="1"/>
  </w:num>
  <w:num w:numId="6" w16cid:durableId="1868986775">
    <w:abstractNumId w:val="3"/>
  </w:num>
  <w:num w:numId="7" w16cid:durableId="96684998">
    <w:abstractNumId w:val="8"/>
  </w:num>
  <w:num w:numId="8" w16cid:durableId="1894389922">
    <w:abstractNumId w:val="6"/>
  </w:num>
  <w:num w:numId="9" w16cid:durableId="18608510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049"/>
    <w:rsid w:val="00036DF2"/>
    <w:rsid w:val="001335CD"/>
    <w:rsid w:val="00155B19"/>
    <w:rsid w:val="00164444"/>
    <w:rsid w:val="001A28AA"/>
    <w:rsid w:val="001C6A52"/>
    <w:rsid w:val="002D07F4"/>
    <w:rsid w:val="00304868"/>
    <w:rsid w:val="00346B7D"/>
    <w:rsid w:val="00390AB1"/>
    <w:rsid w:val="003B5766"/>
    <w:rsid w:val="003D268A"/>
    <w:rsid w:val="003F30D1"/>
    <w:rsid w:val="004B3FFC"/>
    <w:rsid w:val="00544BDD"/>
    <w:rsid w:val="00550CCB"/>
    <w:rsid w:val="005D25A4"/>
    <w:rsid w:val="006001AC"/>
    <w:rsid w:val="0065129C"/>
    <w:rsid w:val="006C6A3A"/>
    <w:rsid w:val="00742B8E"/>
    <w:rsid w:val="007C1B5A"/>
    <w:rsid w:val="007D671F"/>
    <w:rsid w:val="007D7571"/>
    <w:rsid w:val="008860EF"/>
    <w:rsid w:val="008A318E"/>
    <w:rsid w:val="008C173D"/>
    <w:rsid w:val="009369F2"/>
    <w:rsid w:val="00955533"/>
    <w:rsid w:val="009D0E66"/>
    <w:rsid w:val="00A76557"/>
    <w:rsid w:val="00A77813"/>
    <w:rsid w:val="00AB7E8A"/>
    <w:rsid w:val="00B01651"/>
    <w:rsid w:val="00B336C8"/>
    <w:rsid w:val="00B45769"/>
    <w:rsid w:val="00BB373B"/>
    <w:rsid w:val="00C14F3E"/>
    <w:rsid w:val="00C90D6F"/>
    <w:rsid w:val="00CB42BB"/>
    <w:rsid w:val="00CC24D9"/>
    <w:rsid w:val="00CD4778"/>
    <w:rsid w:val="00D15E98"/>
    <w:rsid w:val="00D36B0B"/>
    <w:rsid w:val="00DA6E66"/>
    <w:rsid w:val="00E61408"/>
    <w:rsid w:val="00E9568E"/>
    <w:rsid w:val="00ED0662"/>
    <w:rsid w:val="00F45DD1"/>
    <w:rsid w:val="00F57883"/>
    <w:rsid w:val="00F74F6B"/>
    <w:rsid w:val="00F813B3"/>
    <w:rsid w:val="00F85D43"/>
    <w:rsid w:val="00F9412D"/>
    <w:rsid w:val="00FA6049"/>
    <w:rsid w:val="00FE7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5A383"/>
  <w15:chartTrackingRefBased/>
  <w15:docId w15:val="{BB834B51-289B-4E73-ADC7-4CCE0525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6049"/>
    <w:pPr>
      <w:spacing w:line="252" w:lineRule="auto"/>
    </w:pPr>
  </w:style>
  <w:style w:type="paragraph" w:styleId="1">
    <w:name w:val="heading 1"/>
    <w:aliases w:val="2..4"/>
    <w:basedOn w:val="a"/>
    <w:next w:val="a"/>
    <w:link w:val="10"/>
    <w:uiPriority w:val="9"/>
    <w:qFormat/>
    <w:rsid w:val="00C14F3E"/>
    <w:pPr>
      <w:keepNext/>
      <w:pageBreakBefore/>
      <w:widowControl w:val="0"/>
      <w:numPr>
        <w:numId w:val="8"/>
      </w:numPr>
      <w:suppressAutoHyphens/>
      <w:spacing w:after="360" w:line="240" w:lineRule="auto"/>
      <w:outlineLvl w:val="0"/>
    </w:pPr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C14F3E"/>
    <w:pPr>
      <w:keepNext/>
      <w:keepLines/>
      <w:numPr>
        <w:ilvl w:val="1"/>
        <w:numId w:val="8"/>
      </w:numPr>
      <w:suppressAutoHyphens/>
      <w:spacing w:after="360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paragraph" w:styleId="3">
    <w:name w:val="heading 3"/>
    <w:basedOn w:val="a"/>
    <w:next w:val="a"/>
    <w:link w:val="30"/>
    <w:uiPriority w:val="9"/>
    <w:unhideWhenUsed/>
    <w:qFormat/>
    <w:rsid w:val="00C14F3E"/>
    <w:pPr>
      <w:keepNext/>
      <w:keepLines/>
      <w:numPr>
        <w:ilvl w:val="2"/>
        <w:numId w:val="8"/>
      </w:numPr>
      <w:suppressAutoHyphens/>
      <w:spacing w:before="360" w:after="360" w:line="240" w:lineRule="auto"/>
      <w:outlineLvl w:val="2"/>
    </w:pPr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paragraph" w:styleId="4">
    <w:name w:val="heading 4"/>
    <w:basedOn w:val="3"/>
    <w:next w:val="a"/>
    <w:link w:val="40"/>
    <w:uiPriority w:val="9"/>
    <w:unhideWhenUsed/>
    <w:qFormat/>
    <w:rsid w:val="00C14F3E"/>
    <w:pPr>
      <w:numPr>
        <w:ilvl w:val="3"/>
      </w:numPr>
      <w:spacing w:before="0" w:after="0"/>
      <w:outlineLvl w:val="3"/>
    </w:pPr>
    <w:rPr>
      <w:bCs w:val="0"/>
      <w:szCs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001AC"/>
    <w:pPr>
      <w:ind w:left="720"/>
      <w:contextualSpacing/>
    </w:pPr>
  </w:style>
  <w:style w:type="paragraph" w:styleId="a4">
    <w:name w:val="header"/>
    <w:basedOn w:val="a"/>
    <w:link w:val="a5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5">
    <w:name w:val="Верхний колонтитул Знак"/>
    <w:basedOn w:val="a0"/>
    <w:link w:val="a4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a6">
    <w:name w:val="footer"/>
    <w:basedOn w:val="a"/>
    <w:link w:val="a7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7">
    <w:name w:val="Нижний колонтитул Знак"/>
    <w:basedOn w:val="a0"/>
    <w:link w:val="a6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table" w:styleId="a8">
    <w:name w:val="Table Grid"/>
    <w:basedOn w:val="a1"/>
    <w:rsid w:val="003D268A"/>
    <w:pPr>
      <w:widowControl w:val="0"/>
      <w:spacing w:after="0" w:line="240" w:lineRule="auto"/>
      <w:jc w:val="both"/>
    </w:pPr>
    <w:rPr>
      <w:rFonts w:eastAsiaTheme="minorEastAsia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7C1B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7C1B5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10">
    <w:name w:val="Заголовок 1 Знак"/>
    <w:aliases w:val="2..4 Знак"/>
    <w:basedOn w:val="a0"/>
    <w:link w:val="1"/>
    <w:uiPriority w:val="9"/>
    <w:rsid w:val="00C14F3E"/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C14F3E"/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14F3E"/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C14F3E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character" w:styleId="a9">
    <w:name w:val="Placeholder Text"/>
    <w:basedOn w:val="a0"/>
    <w:uiPriority w:val="99"/>
    <w:semiHidden/>
    <w:rsid w:val="00164444"/>
    <w:rPr>
      <w:color w:val="808080"/>
    </w:rPr>
  </w:style>
  <w:style w:type="paragraph" w:styleId="aa">
    <w:name w:val="No Spacing"/>
    <w:uiPriority w:val="1"/>
    <w:qFormat/>
    <w:rsid w:val="00FE7578"/>
    <w:pPr>
      <w:spacing w:after="0" w:line="240" w:lineRule="auto"/>
    </w:pPr>
    <w:rPr>
      <w:rFonts w:ascii="Times New Roman" w:eastAsia="Calibri" w:hAnsi="Times New Roman" w:cs="Times New Roman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14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2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E9643-738D-4CB1-96B8-379018071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738</Words>
  <Characters>4207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Kisel</dc:creator>
  <cp:keywords/>
  <dc:description/>
  <cp:lastModifiedBy>Zybko Andrey</cp:lastModifiedBy>
  <cp:revision>11</cp:revision>
  <dcterms:created xsi:type="dcterms:W3CDTF">2024-09-16T11:34:00Z</dcterms:created>
  <dcterms:modified xsi:type="dcterms:W3CDTF">2026-09-11T13:45:00Z</dcterms:modified>
</cp:coreProperties>
</file>