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F935E" w14:textId="77777777" w:rsidR="001A28AA" w:rsidRPr="0094131A" w:rsidRDefault="001A28AA" w:rsidP="00346B7D">
      <w:pPr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7DDABC85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4B7F4323" w14:textId="04679CB1" w:rsidR="00FA6049" w:rsidRPr="00257354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Отчет по</w:t>
      </w:r>
      <w:r w:rsidR="007D671F" w:rsidRPr="007D671F">
        <w:rPr>
          <w:rFonts w:ascii="Times New Roman" w:hAnsi="Times New Roman" w:cs="Times New Roman"/>
          <w:sz w:val="28"/>
          <w:szCs w:val="28"/>
        </w:rPr>
        <w:t xml:space="preserve"> практическому заданию</w:t>
      </w:r>
      <w:r w:rsidRPr="007D671F">
        <w:rPr>
          <w:rFonts w:ascii="Times New Roman" w:hAnsi="Times New Roman" w:cs="Times New Roman"/>
          <w:sz w:val="28"/>
          <w:szCs w:val="28"/>
        </w:rPr>
        <w:t xml:space="preserve"> №</w:t>
      </w:r>
      <w:r w:rsidR="00120F77" w:rsidRPr="00257354">
        <w:rPr>
          <w:rFonts w:ascii="Times New Roman" w:hAnsi="Times New Roman" w:cs="Times New Roman"/>
          <w:sz w:val="28"/>
          <w:szCs w:val="28"/>
        </w:rPr>
        <w:t>2</w:t>
      </w:r>
    </w:p>
    <w:p w14:paraId="56D00177" w14:textId="1189361F" w:rsidR="00FA6049" w:rsidRPr="007D671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по предмету «</w:t>
      </w:r>
      <w:r w:rsidR="0011102F">
        <w:rPr>
          <w:rFonts w:ascii="Times New Roman" w:hAnsi="Times New Roman" w:cs="Times New Roman"/>
          <w:sz w:val="28"/>
          <w:szCs w:val="28"/>
        </w:rPr>
        <w:t>Стандартизация программного обеспечения</w:t>
      </w:r>
      <w:r w:rsidRPr="007D671F"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0DF24A1A" w:rsidR="00FA6049" w:rsidRPr="00120F77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120F77">
        <w:rPr>
          <w:rFonts w:ascii="Times New Roman" w:hAnsi="Times New Roman" w:cs="Times New Roman"/>
          <w:sz w:val="28"/>
          <w:szCs w:val="28"/>
        </w:rPr>
        <w:t>Метрики Джилба, Маккейба</w:t>
      </w:r>
    </w:p>
    <w:p w14:paraId="56432DDA" w14:textId="6A42F45C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56A67" w14:textId="55EFCA5B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2F633" w14:textId="1D1BE702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A0188" w14:textId="2D999506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F6E01E" w14:textId="77777777" w:rsidR="007D671F" w:rsidRP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Pr="007D671F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732EC794" w:rsidR="00FA6049" w:rsidRDefault="00AB7E8A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Козлов </w:t>
      </w:r>
      <w:r w:rsidR="008860EF" w:rsidRPr="007D67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860EF" w:rsidRPr="007D67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0A8AA028" w14:textId="3A4B160A" w:rsidR="004B3FFC" w:rsidRPr="004B3FFC" w:rsidRDefault="004B3FF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B7E8A">
        <w:rPr>
          <w:rFonts w:ascii="Times New Roman" w:hAnsi="Times New Roman" w:cs="Times New Roman"/>
          <w:sz w:val="28"/>
          <w:szCs w:val="28"/>
        </w:rPr>
        <w:t>ыбко</w:t>
      </w:r>
      <w:r>
        <w:rPr>
          <w:rFonts w:ascii="Times New Roman" w:hAnsi="Times New Roman" w:cs="Times New Roman"/>
          <w:sz w:val="28"/>
          <w:szCs w:val="28"/>
        </w:rPr>
        <w:t xml:space="preserve"> А. </w:t>
      </w:r>
      <w:r w:rsidR="00AB7E8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9C474B" w14:textId="2D1FA141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гр. </w:t>
      </w:r>
      <w:r w:rsidR="00AB7E8A">
        <w:rPr>
          <w:rFonts w:ascii="Times New Roman" w:hAnsi="Times New Roman" w:cs="Times New Roman"/>
          <w:sz w:val="28"/>
          <w:szCs w:val="28"/>
        </w:rPr>
        <w:t>4</w:t>
      </w:r>
      <w:r w:rsidR="008860EF" w:rsidRPr="007D671F">
        <w:rPr>
          <w:rFonts w:ascii="Times New Roman" w:hAnsi="Times New Roman" w:cs="Times New Roman"/>
          <w:sz w:val="28"/>
          <w:szCs w:val="28"/>
        </w:rPr>
        <w:t>51004</w:t>
      </w:r>
    </w:p>
    <w:p w14:paraId="1967C265" w14:textId="57EDFE01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Проверил:</w:t>
      </w:r>
    </w:p>
    <w:p w14:paraId="3C994E5F" w14:textId="76853BBD" w:rsidR="00FA6049" w:rsidRPr="007D671F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D671F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7D671F">
        <w:rPr>
          <w:rFonts w:ascii="Times New Roman" w:hAnsi="Times New Roman" w:cs="Times New Roman"/>
          <w:sz w:val="28"/>
          <w:szCs w:val="28"/>
        </w:rPr>
        <w:t xml:space="preserve"> С.В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16DF94" w14:textId="77777777" w:rsidR="00FA6049" w:rsidRPr="0011102F" w:rsidRDefault="00FA6049" w:rsidP="00FA6049">
      <w:pPr>
        <w:rPr>
          <w:rFonts w:ascii="Times New Roman" w:hAnsi="Times New Roman" w:cs="Times New Roman"/>
          <w:sz w:val="28"/>
          <w:szCs w:val="28"/>
        </w:rPr>
      </w:pPr>
    </w:p>
    <w:p w14:paraId="1BD0BE15" w14:textId="77777777" w:rsidR="00346B7D" w:rsidRPr="0011102F" w:rsidRDefault="00346B7D" w:rsidP="00FA6049">
      <w:pPr>
        <w:rPr>
          <w:rFonts w:ascii="Times New Roman" w:hAnsi="Times New Roman" w:cs="Times New Roman"/>
          <w:sz w:val="28"/>
          <w:szCs w:val="28"/>
        </w:rPr>
      </w:pPr>
    </w:p>
    <w:p w14:paraId="44EF89CF" w14:textId="30561B82" w:rsidR="006001AC" w:rsidRPr="007D671F" w:rsidRDefault="00FA6049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Минск 202</w:t>
      </w:r>
      <w:r w:rsidR="00AB7E8A">
        <w:rPr>
          <w:rFonts w:ascii="Times New Roman" w:hAnsi="Times New Roman" w:cs="Times New Roman"/>
          <w:sz w:val="28"/>
          <w:szCs w:val="28"/>
        </w:rPr>
        <w:t>6</w:t>
      </w:r>
    </w:p>
    <w:p w14:paraId="2A048A45" w14:textId="0F44FCD1" w:rsidR="00155B19" w:rsidRPr="00155B19" w:rsidRDefault="005D25A4" w:rsidP="00155B19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 w:rsidR="00AB7E8A">
        <w:rPr>
          <w:rFonts w:ascii="Times New Roman" w:hAnsi="Times New Roman" w:cs="Times New Roman"/>
          <w:b/>
          <w:bCs/>
          <w:sz w:val="28"/>
          <w:szCs w:val="28"/>
          <w:lang w:val="en-US"/>
        </w:rPr>
        <w:t>Rust</w:t>
      </w:r>
      <w:r w:rsidRPr="005D25A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4038E1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proofErr w:type="spellStart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fn</w:t>
      </w:r>
      <w:proofErr w:type="spellEnd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main() {</w:t>
      </w:r>
    </w:p>
    <w:p w14:paraId="63D2D319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let mut total = 0;</w:t>
      </w:r>
    </w:p>
    <w:p w14:paraId="29F94B3D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5BC81EE0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for </w:t>
      </w:r>
      <w:proofErr w:type="spellStart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in 0..10 {</w:t>
      </w:r>
    </w:p>
    <w:p w14:paraId="27556EAA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if </w:t>
      </w:r>
      <w:proofErr w:type="spellStart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% 2 == 0 {</w:t>
      </w:r>
    </w:p>
    <w:p w14:paraId="138329D5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total += </w:t>
      </w:r>
      <w:proofErr w:type="spellStart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</w:p>
    <w:p w14:paraId="29E87B17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} else {</w:t>
      </w:r>
    </w:p>
    <w:p w14:paraId="56C6E95C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while total &lt; 20 {</w:t>
      </w:r>
    </w:p>
    <w:p w14:paraId="27F35D9E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    total += 1;</w:t>
      </w:r>
    </w:p>
    <w:p w14:paraId="3E5B3F27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4D92A351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    if total == 15 {</w:t>
      </w:r>
    </w:p>
    <w:p w14:paraId="0D9046B3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        break;</w:t>
      </w:r>
    </w:p>
    <w:p w14:paraId="72F5068F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    }</w:t>
      </w:r>
    </w:p>
    <w:p w14:paraId="3D098B5E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}</w:t>
      </w:r>
    </w:p>
    <w:p w14:paraId="323472E3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}</w:t>
      </w:r>
    </w:p>
    <w:p w14:paraId="21282ADC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1D00FCD6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match </w:t>
      </w:r>
      <w:proofErr w:type="spellStart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{</w:t>
      </w:r>
    </w:p>
    <w:p w14:paraId="49F05916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0 =&gt; total += 1,</w:t>
      </w:r>
    </w:p>
    <w:p w14:paraId="24967570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1 =&gt; total += 2,</w:t>
      </w:r>
    </w:p>
    <w:p w14:paraId="3B24185D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2 =&gt; total += 3,</w:t>
      </w:r>
    </w:p>
    <w:p w14:paraId="72C776FB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_ =&gt; total += 0,</w:t>
      </w:r>
    </w:p>
    <w:p w14:paraId="692C7B29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}</w:t>
      </w:r>
    </w:p>
    <w:p w14:paraId="6A7DB706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}</w:t>
      </w:r>
    </w:p>
    <w:p w14:paraId="73E346EE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71250BEC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loop {</w:t>
      </w:r>
    </w:p>
    <w:p w14:paraId="3547597E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if total &gt; 25 {</w:t>
      </w:r>
    </w:p>
    <w:p w14:paraId="0D40FAE3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    break;</w:t>
      </w:r>
    </w:p>
    <w:p w14:paraId="10E58E37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}</w:t>
      </w:r>
    </w:p>
    <w:p w14:paraId="518D8CDA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    total += 1;</w:t>
      </w:r>
    </w:p>
    <w:p w14:paraId="3E615BDD" w14:textId="77777777" w:rsidR="00C4538C" w:rsidRP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   }</w:t>
      </w:r>
    </w:p>
    <w:p w14:paraId="24BC8AC9" w14:textId="1B6FC661" w:rsid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C4538C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}</w:t>
      </w:r>
    </w:p>
    <w:p w14:paraId="48F0FFA3" w14:textId="77777777" w:rsidR="00C4538C" w:rsidRDefault="00C4538C" w:rsidP="00C4538C">
      <w:pPr>
        <w:pStyle w:val="aa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</w:p>
    <w:p w14:paraId="09FCB33D" w14:textId="77777777" w:rsidR="00257354" w:rsidRDefault="00257354" w:rsidP="00257354">
      <w:pPr>
        <w:pStyle w:val="aa"/>
        <w:ind w:left="720"/>
        <w:rPr>
          <w:rFonts w:eastAsia="Times New Roman"/>
          <w:b/>
          <w:bCs/>
          <w:szCs w:val="28"/>
          <w:lang w:val="en-US" w:eastAsia="ru-RU"/>
        </w:rPr>
      </w:pPr>
    </w:p>
    <w:p w14:paraId="227A1CD0" w14:textId="77777777" w:rsidR="00257354" w:rsidRDefault="00257354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/>
          <w:b/>
          <w:bCs/>
          <w:szCs w:val="28"/>
          <w:lang w:val="en-US" w:eastAsia="ru-RU"/>
        </w:rPr>
        <w:br w:type="page"/>
      </w:r>
    </w:p>
    <w:p w14:paraId="701549FC" w14:textId="66F16C37" w:rsidR="00C4538C" w:rsidRPr="00257354" w:rsidRDefault="00C4538C" w:rsidP="00257354">
      <w:pPr>
        <w:pStyle w:val="aa"/>
        <w:numPr>
          <w:ilvl w:val="0"/>
          <w:numId w:val="7"/>
        </w:numPr>
        <w:rPr>
          <w:rFonts w:eastAsia="Times New Roman"/>
          <w:b/>
          <w:bCs/>
          <w:szCs w:val="28"/>
          <w:lang w:val="en-US" w:eastAsia="ru-RU"/>
        </w:rPr>
      </w:pPr>
      <w:r w:rsidRPr="00257354">
        <w:rPr>
          <w:rFonts w:eastAsia="Times New Roman"/>
          <w:b/>
          <w:bCs/>
          <w:szCs w:val="28"/>
          <w:lang w:eastAsia="ru-RU"/>
        </w:rPr>
        <w:lastRenderedPageBreak/>
        <w:t>Блок-схема</w:t>
      </w:r>
      <w:r w:rsidRPr="00257354">
        <w:rPr>
          <w:rFonts w:eastAsia="Times New Roman"/>
          <w:b/>
          <w:bCs/>
          <w:szCs w:val="28"/>
          <w:lang w:val="en-US" w:eastAsia="ru-RU"/>
        </w:rPr>
        <w:t>:</w:t>
      </w:r>
    </w:p>
    <w:p w14:paraId="549E899B" w14:textId="72CC4E65" w:rsidR="00257354" w:rsidRDefault="0094131A" w:rsidP="00257354">
      <w:pPr>
        <w:pStyle w:val="aa"/>
        <w:ind w:left="720"/>
        <w:rPr>
          <w:rFonts w:eastAsia="Times New Roman"/>
          <w:b/>
          <w:bCs/>
          <w:szCs w:val="28"/>
          <w:lang w:val="en-US" w:eastAsia="ru-RU"/>
        </w:rPr>
      </w:pPr>
      <w:r>
        <w:object w:dxaOrig="13036" w:dyaOrig="24384" w14:anchorId="4C4773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0.6pt;height:730.2pt" o:ole="">
            <v:imagedata r:id="rId6" o:title=""/>
          </v:shape>
          <o:OLEObject Type="Embed" ProgID="Visio.Drawing.15" ShapeID="_x0000_i1025" DrawAspect="Content" ObjectID="_1852395273" r:id="rId7"/>
        </w:object>
      </w:r>
    </w:p>
    <w:p w14:paraId="14772EB7" w14:textId="75B02CF8" w:rsidR="007E57DD" w:rsidRPr="00C66327" w:rsidRDefault="00C4538C" w:rsidP="00C4538C">
      <w:pPr>
        <w:pStyle w:val="aa"/>
        <w:numPr>
          <w:ilvl w:val="0"/>
          <w:numId w:val="7"/>
        </w:numPr>
        <w:rPr>
          <w:rFonts w:eastAsia="Times New Roman"/>
          <w:b/>
          <w:bCs/>
          <w:szCs w:val="28"/>
          <w:lang w:eastAsia="ru-RU"/>
        </w:rPr>
      </w:pPr>
      <w:r w:rsidRPr="00C4538C">
        <w:rPr>
          <w:rFonts w:eastAsia="Times New Roman"/>
          <w:b/>
          <w:bCs/>
          <w:szCs w:val="28"/>
          <w:lang w:eastAsia="ru-RU"/>
        </w:rPr>
        <w:lastRenderedPageBreak/>
        <w:t>Результаты подсчета метрики Джилба вручную</w:t>
      </w:r>
      <w:r w:rsidR="00C66327" w:rsidRPr="00C66327">
        <w:rPr>
          <w:rFonts w:eastAsia="Times New Roman"/>
          <w:b/>
          <w:bCs/>
          <w:szCs w:val="28"/>
          <w:lang w:eastAsia="ru-RU"/>
        </w:rPr>
        <w:t>:</w:t>
      </w:r>
      <w:r>
        <w:rPr>
          <w:rFonts w:eastAsia="Times New Roman"/>
          <w:b/>
          <w:bCs/>
          <w:szCs w:val="28"/>
          <w:lang w:eastAsia="ru-RU"/>
        </w:rPr>
        <w:br/>
      </w:r>
    </w:p>
    <w:p w14:paraId="67203160" w14:textId="02BA2B18" w:rsidR="00C66327" w:rsidRPr="00C66327" w:rsidRDefault="00C66327" w:rsidP="00C66327">
      <w:pPr>
        <w:pStyle w:val="aa"/>
        <w:numPr>
          <w:ilvl w:val="0"/>
          <w:numId w:val="11"/>
        </w:numPr>
        <w:rPr>
          <w:rFonts w:eastAsia="Times New Roman"/>
          <w:b/>
          <w:bCs/>
          <w:szCs w:val="28"/>
          <w:lang w:val="en-US" w:eastAsia="ru-RU"/>
        </w:rPr>
      </w:pPr>
      <w:r>
        <w:rPr>
          <w:rFonts w:eastAsia="Times New Roman"/>
          <w:b/>
          <w:bCs/>
          <w:szCs w:val="28"/>
          <w:lang w:eastAsia="ru-RU"/>
        </w:rPr>
        <w:t>Расчет абсолютной сложности</w:t>
      </w:r>
      <w:r>
        <w:rPr>
          <w:rFonts w:eastAsia="Times New Roman"/>
          <w:b/>
          <w:bCs/>
          <w:szCs w:val="28"/>
          <w:lang w:val="en-US" w:eastAsia="ru-RU"/>
        </w:rPr>
        <w:t>:</w:t>
      </w:r>
      <w:r>
        <w:rPr>
          <w:rFonts w:eastAsia="Times New Roman"/>
          <w:b/>
          <w:bCs/>
          <w:szCs w:val="28"/>
          <w:lang w:eastAsia="ru-RU"/>
        </w:rPr>
        <w:br/>
      </w:r>
    </w:p>
    <w:tbl>
      <w:tblPr>
        <w:tblW w:w="3740" w:type="dxa"/>
        <w:jc w:val="center"/>
        <w:tblLook w:val="04A0" w:firstRow="1" w:lastRow="0" w:firstColumn="1" w:lastColumn="0" w:noHBand="0" w:noVBand="1"/>
      </w:tblPr>
      <w:tblGrid>
        <w:gridCol w:w="2360"/>
        <w:gridCol w:w="1380"/>
      </w:tblGrid>
      <w:tr w:rsidR="00D4733C" w:rsidRPr="00D4733C" w14:paraId="2C35F67F" w14:textId="77777777" w:rsidTr="00D4733C">
        <w:trPr>
          <w:trHeight w:val="288"/>
          <w:jc w:val="center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FE4DE9C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Условный оператор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A3CDEA4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Количество</w:t>
            </w:r>
          </w:p>
        </w:tc>
      </w:tr>
      <w:tr w:rsidR="00D4733C" w:rsidRPr="00D4733C" w14:paraId="7E87466B" w14:textId="77777777" w:rsidTr="00D4733C">
        <w:trPr>
          <w:trHeight w:val="288"/>
          <w:jc w:val="center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E3377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for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92117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4733C" w:rsidRPr="00D4733C" w14:paraId="323201F2" w14:textId="77777777" w:rsidTr="00D4733C">
        <w:trPr>
          <w:trHeight w:val="288"/>
          <w:jc w:val="center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5799F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while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A141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4733C" w:rsidRPr="00D4733C" w14:paraId="0E1CDFC9" w14:textId="77777777" w:rsidTr="00D4733C">
        <w:trPr>
          <w:trHeight w:val="288"/>
          <w:jc w:val="center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177C2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if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C14F5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  <w:tr w:rsidR="00D4733C" w:rsidRPr="00D4733C" w14:paraId="1293E16D" w14:textId="77777777" w:rsidTr="00D4733C">
        <w:trPr>
          <w:trHeight w:val="288"/>
          <w:jc w:val="center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1E143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match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( 4 - 1 = 3)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B8682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  <w:tr w:rsidR="00D4733C" w:rsidRPr="00D4733C" w14:paraId="5FA0E7E3" w14:textId="77777777" w:rsidTr="00D4733C">
        <w:trPr>
          <w:trHeight w:val="288"/>
          <w:jc w:val="center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E3BCEEA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Итого(CL):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77DC950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8</w:t>
            </w:r>
          </w:p>
        </w:tc>
      </w:tr>
    </w:tbl>
    <w:p w14:paraId="4A73A98A" w14:textId="77777777" w:rsidR="00C66327" w:rsidRDefault="00C66327" w:rsidP="00C66327">
      <w:pPr>
        <w:pStyle w:val="aa"/>
        <w:ind w:left="720"/>
        <w:rPr>
          <w:rFonts w:eastAsia="Times New Roman"/>
          <w:b/>
          <w:bCs/>
          <w:szCs w:val="28"/>
          <w:lang w:eastAsia="ru-RU"/>
        </w:rPr>
      </w:pPr>
    </w:p>
    <w:p w14:paraId="18A9E2ED" w14:textId="3B13FB14" w:rsidR="00C66327" w:rsidRDefault="00C66327" w:rsidP="00C66327">
      <w:pPr>
        <w:pStyle w:val="aa"/>
        <w:numPr>
          <w:ilvl w:val="0"/>
          <w:numId w:val="11"/>
        </w:numPr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t>Расчет относительной сложности</w:t>
      </w:r>
      <w:r>
        <w:rPr>
          <w:rFonts w:eastAsia="Times New Roman"/>
          <w:b/>
          <w:bCs/>
          <w:szCs w:val="28"/>
          <w:lang w:val="en-US" w:eastAsia="ru-RU"/>
        </w:rPr>
        <w:t>:</w:t>
      </w:r>
    </w:p>
    <w:p w14:paraId="60741B7E" w14:textId="77777777" w:rsidR="00C66327" w:rsidRDefault="00C66327" w:rsidP="00C66327">
      <w:pPr>
        <w:pStyle w:val="aa"/>
        <w:ind w:left="720"/>
        <w:rPr>
          <w:rFonts w:eastAsia="Times New Roman"/>
          <w:b/>
          <w:bCs/>
          <w:szCs w:val="28"/>
          <w:lang w:eastAsia="ru-RU"/>
        </w:rPr>
      </w:pPr>
    </w:p>
    <w:tbl>
      <w:tblPr>
        <w:tblW w:w="2880" w:type="dxa"/>
        <w:jc w:val="center"/>
        <w:tblLook w:val="04A0" w:firstRow="1" w:lastRow="0" w:firstColumn="1" w:lastColumn="0" w:noHBand="0" w:noVBand="1"/>
      </w:tblPr>
      <w:tblGrid>
        <w:gridCol w:w="1480"/>
        <w:gridCol w:w="1400"/>
      </w:tblGrid>
      <w:tr w:rsidR="00D4733C" w:rsidRPr="00D4733C" w14:paraId="32F56A21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8FDDD47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Оператор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1EE99F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Количество</w:t>
            </w:r>
          </w:p>
        </w:tc>
      </w:tr>
      <w:tr w:rsidR="00D4733C" w:rsidRPr="00D4733C" w14:paraId="444EF22B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54716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let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</w:t>
            </w: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mut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4DB53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4733C" w:rsidRPr="00D4733C" w14:paraId="5AC12CB0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D2E7E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for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D6D91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4733C" w:rsidRPr="00D4733C" w14:paraId="1706CCF3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C540C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while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130B9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4733C" w:rsidRPr="00D4733C" w14:paraId="0CCDF0E3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15267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if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33F3E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  <w:tr w:rsidR="00D4733C" w:rsidRPr="00D4733C" w14:paraId="1C2D0B97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F341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match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(4 - 1 = 3)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6E6B3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  <w:tr w:rsidR="00D4733C" w:rsidRPr="00D4733C" w14:paraId="04ED21FF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259EE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"+="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0AA2B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</w:tr>
      <w:tr w:rsidR="00D4733C" w:rsidRPr="00D4733C" w14:paraId="49428676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DD61B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break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B9291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4733C" w:rsidRPr="00D4733C" w14:paraId="046CE318" w14:textId="77777777" w:rsidTr="00D4733C">
        <w:trPr>
          <w:trHeight w:val="288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82D4924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Итого(N):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C5BAF9D" w14:textId="77777777" w:rsidR="00D4733C" w:rsidRPr="00D4733C" w:rsidRDefault="00D4733C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18</w:t>
            </w:r>
          </w:p>
        </w:tc>
      </w:tr>
    </w:tbl>
    <w:p w14:paraId="44DE6B30" w14:textId="69530CCA" w:rsidR="00C66327" w:rsidRPr="00665406" w:rsidRDefault="00C66327" w:rsidP="00C66327">
      <w:pPr>
        <w:pStyle w:val="aa"/>
        <w:ind w:left="720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bCs/>
          <w:szCs w:val="28"/>
          <w:lang w:eastAsia="ru-RU"/>
        </w:rPr>
        <w:br/>
      </w:r>
      <w:r>
        <w:rPr>
          <w:rFonts w:eastAsia="Times New Roman"/>
          <w:szCs w:val="28"/>
          <w:lang w:val="en-US" w:eastAsia="ru-RU"/>
        </w:rPr>
        <w:t xml:space="preserve">cl = Cl/N = </w:t>
      </w:r>
      <w:r w:rsidR="00D4733C">
        <w:rPr>
          <w:rFonts w:eastAsia="Times New Roman"/>
          <w:szCs w:val="28"/>
          <w:lang w:eastAsia="ru-RU"/>
        </w:rPr>
        <w:t>8</w:t>
      </w:r>
      <w:r>
        <w:rPr>
          <w:rFonts w:eastAsia="Times New Roman"/>
          <w:szCs w:val="28"/>
          <w:lang w:val="en-US" w:eastAsia="ru-RU"/>
        </w:rPr>
        <w:t>/1</w:t>
      </w:r>
      <w:r w:rsidR="00D4733C">
        <w:rPr>
          <w:rFonts w:eastAsia="Times New Roman"/>
          <w:szCs w:val="28"/>
          <w:lang w:eastAsia="ru-RU"/>
        </w:rPr>
        <w:t>8</w:t>
      </w:r>
      <w:r>
        <w:rPr>
          <w:rFonts w:eastAsia="Times New Roman"/>
          <w:szCs w:val="28"/>
          <w:lang w:val="en-US" w:eastAsia="ru-RU"/>
        </w:rPr>
        <w:t xml:space="preserve"> = 0.4</w:t>
      </w:r>
      <w:r w:rsidR="00665406">
        <w:rPr>
          <w:rFonts w:eastAsia="Times New Roman"/>
          <w:szCs w:val="28"/>
          <w:lang w:eastAsia="ru-RU"/>
        </w:rPr>
        <w:t>4</w:t>
      </w:r>
    </w:p>
    <w:p w14:paraId="66214CCD" w14:textId="77777777" w:rsidR="00C66327" w:rsidRDefault="00C66327" w:rsidP="00C66327">
      <w:pPr>
        <w:pStyle w:val="aa"/>
        <w:ind w:left="720"/>
        <w:rPr>
          <w:rFonts w:eastAsia="Times New Roman"/>
          <w:szCs w:val="28"/>
          <w:lang w:val="en-US" w:eastAsia="ru-RU"/>
        </w:rPr>
      </w:pPr>
    </w:p>
    <w:p w14:paraId="705CE53C" w14:textId="0894136D" w:rsidR="00C66327" w:rsidRPr="00C66327" w:rsidRDefault="00C66327" w:rsidP="00C66327">
      <w:pPr>
        <w:pStyle w:val="aa"/>
        <w:numPr>
          <w:ilvl w:val="0"/>
          <w:numId w:val="11"/>
        </w:numPr>
        <w:rPr>
          <w:rFonts w:eastAsia="Times New Roman"/>
          <w:b/>
          <w:bCs/>
          <w:szCs w:val="28"/>
          <w:lang w:val="en-US" w:eastAsia="ru-RU"/>
        </w:rPr>
      </w:pPr>
      <w:r>
        <w:rPr>
          <w:rFonts w:eastAsia="Times New Roman"/>
          <w:b/>
          <w:bCs/>
          <w:szCs w:val="28"/>
          <w:lang w:eastAsia="ru-RU"/>
        </w:rPr>
        <w:t>Расчет максимальной глубины вложенности</w:t>
      </w:r>
      <w:r>
        <w:rPr>
          <w:rFonts w:eastAsia="Times New Roman"/>
          <w:b/>
          <w:bCs/>
          <w:szCs w:val="28"/>
          <w:lang w:val="en-US" w:eastAsia="ru-RU"/>
        </w:rPr>
        <w:t>:</w:t>
      </w:r>
      <w:r>
        <w:rPr>
          <w:rFonts w:eastAsia="Times New Roman"/>
          <w:b/>
          <w:bCs/>
          <w:szCs w:val="28"/>
          <w:lang w:eastAsia="ru-RU"/>
        </w:rPr>
        <w:br/>
      </w:r>
    </w:p>
    <w:tbl>
      <w:tblPr>
        <w:tblW w:w="4060" w:type="dxa"/>
        <w:jc w:val="center"/>
        <w:tblLook w:val="04A0" w:firstRow="1" w:lastRow="0" w:firstColumn="1" w:lastColumn="0" w:noHBand="0" w:noVBand="1"/>
      </w:tblPr>
      <w:tblGrid>
        <w:gridCol w:w="2400"/>
        <w:gridCol w:w="1660"/>
      </w:tblGrid>
      <w:tr w:rsidR="00D4733C" w:rsidRPr="00D4733C" w14:paraId="3D81B127" w14:textId="77777777" w:rsidTr="00D4733C">
        <w:trPr>
          <w:trHeight w:val="288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2525AA0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Уровень вложенности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C6B5AA7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ru-BY" w:eastAsia="ru-BY"/>
                <w14:ligatures w14:val="none"/>
              </w:rPr>
              <w:t>Конструкция</w:t>
            </w:r>
          </w:p>
        </w:tc>
      </w:tr>
      <w:tr w:rsidR="00D4733C" w:rsidRPr="00D4733C" w14:paraId="4E34F61D" w14:textId="77777777" w:rsidTr="00D4733C">
        <w:trPr>
          <w:trHeight w:val="288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74EC0" w14:textId="2F556FB2" w:rsidR="00D4733C" w:rsidRPr="00D4733C" w:rsidRDefault="00E4419F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4F417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for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i </w:t>
            </w: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in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0..10 {}</w:t>
            </w:r>
          </w:p>
        </w:tc>
      </w:tr>
      <w:tr w:rsidR="00D4733C" w:rsidRPr="00D4733C" w14:paraId="0E9FBC99" w14:textId="77777777" w:rsidTr="00D4733C">
        <w:trPr>
          <w:trHeight w:val="288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2959E" w14:textId="60174433" w:rsidR="00D4733C" w:rsidRPr="00D4733C" w:rsidRDefault="00E4419F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2BB7F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if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i % 2 == 0 {}</w:t>
            </w:r>
          </w:p>
        </w:tc>
      </w:tr>
      <w:tr w:rsidR="00D4733C" w:rsidRPr="00D4733C" w14:paraId="6F886954" w14:textId="77777777" w:rsidTr="00D4733C">
        <w:trPr>
          <w:trHeight w:val="288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2FBAC" w14:textId="57BED18F" w:rsidR="00D4733C" w:rsidRPr="00D4733C" w:rsidRDefault="00E4419F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DB0E6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while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</w:t>
            </w: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total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&lt; 20 {}</w:t>
            </w:r>
          </w:p>
        </w:tc>
      </w:tr>
      <w:tr w:rsidR="00D4733C" w:rsidRPr="00D4733C" w14:paraId="77124684" w14:textId="77777777" w:rsidTr="00D4733C">
        <w:trPr>
          <w:trHeight w:val="288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DAC6E" w14:textId="45BA47D7" w:rsidR="00D4733C" w:rsidRPr="00D4733C" w:rsidRDefault="00E4419F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CEDF9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</w:t>
            </w: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if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</w:t>
            </w:r>
            <w:proofErr w:type="spellStart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total</w:t>
            </w:r>
            <w:proofErr w:type="spellEnd"/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 xml:space="preserve"> == 15 {}</w:t>
            </w:r>
          </w:p>
        </w:tc>
      </w:tr>
      <w:tr w:rsidR="00D4733C" w:rsidRPr="00D4733C" w14:paraId="5B2D7D9F" w14:textId="77777777" w:rsidTr="00D4733C">
        <w:trPr>
          <w:trHeight w:val="288"/>
          <w:jc w:val="center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A6E3BDD" w14:textId="77777777" w:rsidR="00D4733C" w:rsidRPr="00D4733C" w:rsidRDefault="00D4733C" w:rsidP="00D473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 w:rsidRPr="00D4733C"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Макс. уровень (CLI)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1FB926E" w14:textId="154B427E" w:rsidR="00D4733C" w:rsidRPr="00D4733C" w:rsidRDefault="00E4419F" w:rsidP="00D473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</w:tbl>
    <w:p w14:paraId="2B83A3BA" w14:textId="77777777" w:rsidR="00257354" w:rsidRDefault="00257354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77FE8E67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4375C438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3BA0A3F9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768B60B1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6C1C1DBC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583ECD88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7D9E518C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7476378A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33C49A60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2FBEF742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12499850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354852AB" w14:textId="77777777" w:rsidR="00996A21" w:rsidRDefault="00996A21" w:rsidP="00E4419F">
      <w:pPr>
        <w:pStyle w:val="aa"/>
        <w:rPr>
          <w:rFonts w:eastAsia="Times New Roman"/>
          <w:b/>
          <w:bCs/>
          <w:szCs w:val="28"/>
          <w:lang w:val="en-US" w:eastAsia="ru-RU"/>
        </w:rPr>
      </w:pPr>
    </w:p>
    <w:p w14:paraId="1CD878F3" w14:textId="77777777" w:rsidR="00257354" w:rsidRPr="00257354" w:rsidRDefault="00257354" w:rsidP="00257354">
      <w:pPr>
        <w:pStyle w:val="aa"/>
        <w:ind w:left="720"/>
        <w:rPr>
          <w:rFonts w:eastAsia="Times New Roman"/>
          <w:b/>
          <w:bCs/>
          <w:szCs w:val="28"/>
          <w:lang w:val="en-US" w:eastAsia="ru-RU"/>
        </w:rPr>
      </w:pPr>
    </w:p>
    <w:p w14:paraId="3CD23F8C" w14:textId="533B7851" w:rsidR="00C66327" w:rsidRDefault="00C66327" w:rsidP="00C66327">
      <w:pPr>
        <w:pStyle w:val="aa"/>
        <w:numPr>
          <w:ilvl w:val="0"/>
          <w:numId w:val="7"/>
        </w:numPr>
        <w:rPr>
          <w:rFonts w:eastAsia="Times New Roman"/>
          <w:b/>
          <w:bCs/>
          <w:szCs w:val="28"/>
          <w:lang w:val="en-US" w:eastAsia="ru-RU"/>
        </w:rPr>
      </w:pPr>
      <w:r>
        <w:rPr>
          <w:rFonts w:eastAsia="Times New Roman"/>
          <w:b/>
          <w:bCs/>
          <w:szCs w:val="28"/>
          <w:lang w:eastAsia="ru-RU"/>
        </w:rPr>
        <w:lastRenderedPageBreak/>
        <w:t>Скриншот работы программы</w:t>
      </w:r>
      <w:r>
        <w:rPr>
          <w:rFonts w:eastAsia="Times New Roman"/>
          <w:b/>
          <w:bCs/>
          <w:szCs w:val="28"/>
          <w:lang w:val="en-US" w:eastAsia="ru-RU"/>
        </w:rPr>
        <w:t>:</w:t>
      </w:r>
    </w:p>
    <w:p w14:paraId="638A419B" w14:textId="77777777" w:rsidR="004053C1" w:rsidRPr="00996A21" w:rsidRDefault="004053C1" w:rsidP="004053C1">
      <w:pPr>
        <w:pStyle w:val="aa"/>
        <w:ind w:left="720"/>
        <w:rPr>
          <w:rFonts w:eastAsia="Times New Roman"/>
          <w:b/>
          <w:bCs/>
          <w:szCs w:val="28"/>
          <w:lang w:val="en-US" w:eastAsia="ru-RU"/>
        </w:rPr>
      </w:pPr>
    </w:p>
    <w:p w14:paraId="473DEE66" w14:textId="27006388" w:rsidR="00C66327" w:rsidRPr="0005389A" w:rsidRDefault="00E4419F" w:rsidP="004053C1">
      <w:pPr>
        <w:pStyle w:val="aa"/>
        <w:ind w:left="720"/>
        <w:rPr>
          <w:rFonts w:eastAsia="Times New Roman"/>
          <w:b/>
          <w:bCs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4F72761" wp14:editId="2C5CA84A">
            <wp:extent cx="5215100" cy="32918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935" cy="329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327">
        <w:rPr>
          <w:rFonts w:eastAsia="Times New Roman"/>
          <w:b/>
          <w:bCs/>
          <w:szCs w:val="28"/>
          <w:lang w:eastAsia="ru-RU"/>
        </w:rPr>
        <w:br/>
      </w:r>
    </w:p>
    <w:sectPr w:rsidR="00C66327" w:rsidRPr="0005389A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005E0"/>
    <w:multiLevelType w:val="hybridMultilevel"/>
    <w:tmpl w:val="F1B20034"/>
    <w:lvl w:ilvl="0" w:tplc="F03265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51352F03"/>
    <w:multiLevelType w:val="hybridMultilevel"/>
    <w:tmpl w:val="2018A14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08722">
    <w:abstractNumId w:val="3"/>
  </w:num>
  <w:num w:numId="2" w16cid:durableId="279337370">
    <w:abstractNumId w:val="0"/>
  </w:num>
  <w:num w:numId="3" w16cid:durableId="400255252">
    <w:abstractNumId w:val="5"/>
  </w:num>
  <w:num w:numId="4" w16cid:durableId="207841463">
    <w:abstractNumId w:val="9"/>
  </w:num>
  <w:num w:numId="5" w16cid:durableId="512912434">
    <w:abstractNumId w:val="1"/>
  </w:num>
  <w:num w:numId="6" w16cid:durableId="1868986775">
    <w:abstractNumId w:val="4"/>
  </w:num>
  <w:num w:numId="7" w16cid:durableId="96684998">
    <w:abstractNumId w:val="10"/>
  </w:num>
  <w:num w:numId="8" w16cid:durableId="1894389922">
    <w:abstractNumId w:val="8"/>
  </w:num>
  <w:num w:numId="9" w16cid:durableId="1860851073">
    <w:abstractNumId w:val="7"/>
  </w:num>
  <w:num w:numId="10" w16cid:durableId="250704349">
    <w:abstractNumId w:val="2"/>
  </w:num>
  <w:num w:numId="11" w16cid:durableId="2040668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36DF2"/>
    <w:rsid w:val="0005389A"/>
    <w:rsid w:val="0011102F"/>
    <w:rsid w:val="00120F77"/>
    <w:rsid w:val="001335CD"/>
    <w:rsid w:val="00155B19"/>
    <w:rsid w:val="00164444"/>
    <w:rsid w:val="001A28AA"/>
    <w:rsid w:val="001C6A52"/>
    <w:rsid w:val="00257354"/>
    <w:rsid w:val="002B4638"/>
    <w:rsid w:val="002D07F4"/>
    <w:rsid w:val="00304868"/>
    <w:rsid w:val="00346B7D"/>
    <w:rsid w:val="00390AB1"/>
    <w:rsid w:val="003A39AE"/>
    <w:rsid w:val="003B3F50"/>
    <w:rsid w:val="003B5766"/>
    <w:rsid w:val="003D268A"/>
    <w:rsid w:val="003F30D1"/>
    <w:rsid w:val="004053C1"/>
    <w:rsid w:val="004B3FFC"/>
    <w:rsid w:val="004C6C20"/>
    <w:rsid w:val="00526F41"/>
    <w:rsid w:val="00544BDD"/>
    <w:rsid w:val="00550CCB"/>
    <w:rsid w:val="005D25A4"/>
    <w:rsid w:val="006001AC"/>
    <w:rsid w:val="0065129C"/>
    <w:rsid w:val="00665406"/>
    <w:rsid w:val="006C6A3A"/>
    <w:rsid w:val="00742B8E"/>
    <w:rsid w:val="007C1B5A"/>
    <w:rsid w:val="007D671F"/>
    <w:rsid w:val="007D7571"/>
    <w:rsid w:val="007E57DD"/>
    <w:rsid w:val="008860EF"/>
    <w:rsid w:val="008A318E"/>
    <w:rsid w:val="008C173D"/>
    <w:rsid w:val="008C5645"/>
    <w:rsid w:val="00932B93"/>
    <w:rsid w:val="009369F2"/>
    <w:rsid w:val="0094131A"/>
    <w:rsid w:val="00955533"/>
    <w:rsid w:val="00996A21"/>
    <w:rsid w:val="009D0E66"/>
    <w:rsid w:val="009D3F2F"/>
    <w:rsid w:val="00A313E7"/>
    <w:rsid w:val="00A76557"/>
    <w:rsid w:val="00A77813"/>
    <w:rsid w:val="00AB7E8A"/>
    <w:rsid w:val="00B01651"/>
    <w:rsid w:val="00B336C8"/>
    <w:rsid w:val="00B45769"/>
    <w:rsid w:val="00B771BC"/>
    <w:rsid w:val="00BB373B"/>
    <w:rsid w:val="00BD4B01"/>
    <w:rsid w:val="00C14F3E"/>
    <w:rsid w:val="00C4538C"/>
    <w:rsid w:val="00C66327"/>
    <w:rsid w:val="00C90D6F"/>
    <w:rsid w:val="00C946AB"/>
    <w:rsid w:val="00CB42BB"/>
    <w:rsid w:val="00CC24D9"/>
    <w:rsid w:val="00CD4778"/>
    <w:rsid w:val="00CE3396"/>
    <w:rsid w:val="00D15E98"/>
    <w:rsid w:val="00D36B0B"/>
    <w:rsid w:val="00D4733C"/>
    <w:rsid w:val="00DA6E66"/>
    <w:rsid w:val="00E4419F"/>
    <w:rsid w:val="00E61408"/>
    <w:rsid w:val="00E9568E"/>
    <w:rsid w:val="00ED0662"/>
    <w:rsid w:val="00ED78C8"/>
    <w:rsid w:val="00F45DD1"/>
    <w:rsid w:val="00F57883"/>
    <w:rsid w:val="00F74F6B"/>
    <w:rsid w:val="00F813B3"/>
    <w:rsid w:val="00F85D43"/>
    <w:rsid w:val="00F9412D"/>
    <w:rsid w:val="00FA6049"/>
    <w:rsid w:val="00FE7578"/>
    <w:rsid w:val="00FF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paragraph" w:styleId="1">
    <w:name w:val="heading 1"/>
    <w:aliases w:val="2..4"/>
    <w:basedOn w:val="a"/>
    <w:next w:val="a"/>
    <w:link w:val="10"/>
    <w:uiPriority w:val="9"/>
    <w:qFormat/>
    <w:rsid w:val="00C14F3E"/>
    <w:pPr>
      <w:keepNext/>
      <w:pageBreakBefore/>
      <w:widowControl w:val="0"/>
      <w:numPr>
        <w:numId w:val="8"/>
      </w:numPr>
      <w:suppressAutoHyphens/>
      <w:spacing w:after="360" w:line="240" w:lineRule="auto"/>
      <w:outlineLvl w:val="0"/>
    </w:pPr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14F3E"/>
    <w:pPr>
      <w:keepNext/>
      <w:keepLines/>
      <w:numPr>
        <w:ilvl w:val="1"/>
        <w:numId w:val="8"/>
      </w:numPr>
      <w:suppressAutoHyphens/>
      <w:spacing w:after="36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14F3E"/>
    <w:pPr>
      <w:keepNext/>
      <w:keepLines/>
      <w:numPr>
        <w:ilvl w:val="2"/>
        <w:numId w:val="8"/>
      </w:numPr>
      <w:suppressAutoHyphens/>
      <w:spacing w:before="360" w:after="360" w:line="240" w:lineRule="auto"/>
      <w:outlineLvl w:val="2"/>
    </w:pPr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paragraph" w:styleId="4">
    <w:name w:val="heading 4"/>
    <w:basedOn w:val="3"/>
    <w:next w:val="a"/>
    <w:link w:val="40"/>
    <w:uiPriority w:val="9"/>
    <w:unhideWhenUsed/>
    <w:qFormat/>
    <w:rsid w:val="00C14F3E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C1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C1B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aliases w:val="2..4 Знак"/>
    <w:basedOn w:val="a0"/>
    <w:link w:val="1"/>
    <w:uiPriority w:val="9"/>
    <w:rsid w:val="00C14F3E"/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14F3E"/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14F3E"/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14F3E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a9">
    <w:name w:val="Placeholder Text"/>
    <w:basedOn w:val="a0"/>
    <w:uiPriority w:val="99"/>
    <w:semiHidden/>
    <w:rsid w:val="00164444"/>
    <w:rPr>
      <w:color w:val="808080"/>
    </w:rPr>
  </w:style>
  <w:style w:type="paragraph" w:styleId="aa">
    <w:name w:val="No Spacing"/>
    <w:uiPriority w:val="1"/>
    <w:qFormat/>
    <w:rsid w:val="00FE7578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character" w:styleId="ab">
    <w:name w:val="annotation reference"/>
    <w:basedOn w:val="a0"/>
    <w:uiPriority w:val="99"/>
    <w:semiHidden/>
    <w:unhideWhenUsed/>
    <w:rsid w:val="00C6632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C66327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C66327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66327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C663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Zybko Andrey</cp:lastModifiedBy>
  <cp:revision>25</cp:revision>
  <dcterms:created xsi:type="dcterms:W3CDTF">2024-09-16T11:34:00Z</dcterms:created>
  <dcterms:modified xsi:type="dcterms:W3CDTF">2026-10-01T18:28:00Z</dcterms:modified>
</cp:coreProperties>
</file>