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55B12" w14:textId="4AD89369" w:rsidR="00034272" w:rsidRDefault="00DA7A96" w:rsidP="00DA7A96">
      <w:pPr>
        <w:rPr>
          <w:sz w:val="32"/>
          <w:szCs w:val="32"/>
        </w:rPr>
      </w:pPr>
      <w:r w:rsidRPr="00DA7A96">
        <w:rPr>
          <w:sz w:val="32"/>
          <w:szCs w:val="32"/>
        </w:rPr>
        <w:t>United Group Operators traffic report for last 2 weeks</w:t>
      </w:r>
    </w:p>
    <w:p w14:paraId="08D1FAE3" w14:textId="61A678DD" w:rsidR="00DA7A96" w:rsidRDefault="009439D2" w:rsidP="00DA7A96">
      <w:pPr>
        <w:rPr>
          <w:sz w:val="32"/>
          <w:szCs w:val="32"/>
        </w:rPr>
      </w:pPr>
      <w:r w:rsidRPr="009439D2">
        <w:rPr>
          <w:sz w:val="32"/>
          <w:szCs w:val="32"/>
        </w:rPr>
        <w:drawing>
          <wp:inline distT="0" distB="0" distL="0" distR="0" wp14:anchorId="4A77930C" wp14:editId="37692123">
            <wp:extent cx="5943600" cy="3067685"/>
            <wp:effectExtent l="0" t="0" r="0" b="0"/>
            <wp:docPr id="265802046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2046" name="Picture 1" descr="A screenshot of a graph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4B5" w14:textId="77777777" w:rsidR="00581203" w:rsidRDefault="00581203" w:rsidP="00DA7A96">
      <w:pPr>
        <w:rPr>
          <w:sz w:val="32"/>
          <w:szCs w:val="32"/>
        </w:rPr>
      </w:pPr>
    </w:p>
    <w:p w14:paraId="76390963" w14:textId="59EB0838" w:rsidR="00581203" w:rsidRDefault="00581203" w:rsidP="00DA7A96">
      <w:pPr>
        <w:rPr>
          <w:sz w:val="28"/>
          <w:szCs w:val="28"/>
        </w:rPr>
      </w:pPr>
      <w:r>
        <w:rPr>
          <w:sz w:val="28"/>
          <w:szCs w:val="28"/>
        </w:rPr>
        <w:t>Added attempts:</w:t>
      </w:r>
    </w:p>
    <w:p w14:paraId="32DA836F" w14:textId="7B69EE07" w:rsidR="00581203" w:rsidRDefault="00581203" w:rsidP="00581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</w:t>
      </w:r>
    </w:p>
    <w:p w14:paraId="3149D295" w14:textId="5692DB15" w:rsidR="00581203" w:rsidRDefault="00581203" w:rsidP="0058120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Bolt</w:t>
      </w:r>
    </w:p>
    <w:p w14:paraId="5DED27F8" w14:textId="77777777" w:rsidR="00581203" w:rsidRDefault="00581203" w:rsidP="002F08E6">
      <w:pPr>
        <w:rPr>
          <w:sz w:val="28"/>
          <w:szCs w:val="28"/>
        </w:rPr>
      </w:pPr>
    </w:p>
    <w:p w14:paraId="46490239" w14:textId="2CB781FC" w:rsidR="002F08E6" w:rsidRDefault="002F08E6" w:rsidP="002F08E6">
      <w:pPr>
        <w:rPr>
          <w:sz w:val="28"/>
          <w:szCs w:val="28"/>
        </w:rPr>
      </w:pPr>
      <w:r>
        <w:rPr>
          <w:sz w:val="28"/>
          <w:szCs w:val="28"/>
        </w:rPr>
        <w:t>Added Services:</w:t>
      </w:r>
    </w:p>
    <w:p w14:paraId="5132C6C5" w14:textId="1F1575B5" w:rsidR="002F08E6" w:rsidRDefault="002F08E6" w:rsidP="002F08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Glovo</w:t>
      </w:r>
      <w:proofErr w:type="spellEnd"/>
    </w:p>
    <w:p w14:paraId="6DDF58AB" w14:textId="6B5D70C0" w:rsidR="002F08E6" w:rsidRDefault="002F08E6" w:rsidP="002F08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Paypal</w:t>
      </w:r>
      <w:proofErr w:type="spellEnd"/>
    </w:p>
    <w:p w14:paraId="045B46CF" w14:textId="17761E43" w:rsidR="002F08E6" w:rsidRDefault="00392664" w:rsidP="002F08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Uber</w:t>
      </w:r>
    </w:p>
    <w:p w14:paraId="54EA5464" w14:textId="6EAFD1C2" w:rsidR="00392664" w:rsidRPr="002F08E6" w:rsidRDefault="00392664" w:rsidP="002F08E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Revolut</w:t>
      </w:r>
      <w:proofErr w:type="spellEnd"/>
    </w:p>
    <w:sectPr w:rsidR="00392664" w:rsidRPr="002F08E6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6F43" w14:textId="77777777" w:rsidR="00DA7A96" w:rsidRDefault="00DA7A96" w:rsidP="00DA7A96">
      <w:pPr>
        <w:spacing w:after="0" w:line="240" w:lineRule="auto"/>
      </w:pPr>
      <w:r>
        <w:separator/>
      </w:r>
    </w:p>
  </w:endnote>
  <w:endnote w:type="continuationSeparator" w:id="0">
    <w:p w14:paraId="1E600785" w14:textId="77777777" w:rsidR="00DA7A96" w:rsidRDefault="00DA7A96" w:rsidP="00DA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1A79" w14:textId="75C61DB5" w:rsidR="00DA7A96" w:rsidRDefault="00DA7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6EB1CC" wp14:editId="7B327F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787062767" name="Text Box 2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85233" w14:textId="2F366777" w:rsidR="00DA7A96" w:rsidRPr="00DA7A96" w:rsidRDefault="00DA7A96" w:rsidP="00DA7A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7A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EB1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MS Privileg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9B85233" w14:textId="2F366777" w:rsidR="00DA7A96" w:rsidRPr="00DA7A96" w:rsidRDefault="00DA7A96" w:rsidP="00DA7A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7A9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E951" w14:textId="0BA37791" w:rsidR="00DA7A96" w:rsidRDefault="00DA7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2E9F57" wp14:editId="42D8FC6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2342881" name="Text Box 3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4F6CC" w14:textId="718CE332" w:rsidR="00DA7A96" w:rsidRPr="00DA7A96" w:rsidRDefault="00DA7A96" w:rsidP="00DA7A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7A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E9F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MS Privileg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754F6CC" w14:textId="718CE332" w:rsidR="00DA7A96" w:rsidRPr="00DA7A96" w:rsidRDefault="00DA7A96" w:rsidP="00DA7A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7A9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0ACE" w14:textId="0BA0CED2" w:rsidR="00DA7A96" w:rsidRDefault="00DA7A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2B17CB" wp14:editId="5C98983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1797367633" name="Text Box 1" descr="GMS Privileg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95800A" w14:textId="4B5DF233" w:rsidR="00DA7A96" w:rsidRPr="00DA7A96" w:rsidRDefault="00DA7A96" w:rsidP="00DA7A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7A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GMS Privileged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2B17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MS Privileg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D95800A" w14:textId="4B5DF233" w:rsidR="00DA7A96" w:rsidRPr="00DA7A96" w:rsidRDefault="00DA7A96" w:rsidP="00DA7A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7A9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GMS Privileged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EF93" w14:textId="77777777" w:rsidR="00DA7A96" w:rsidRDefault="00DA7A96" w:rsidP="00DA7A96">
      <w:pPr>
        <w:spacing w:after="0" w:line="240" w:lineRule="auto"/>
      </w:pPr>
      <w:r>
        <w:separator/>
      </w:r>
    </w:p>
  </w:footnote>
  <w:footnote w:type="continuationSeparator" w:id="0">
    <w:p w14:paraId="6FBBB19A" w14:textId="77777777" w:rsidR="00DA7A96" w:rsidRDefault="00DA7A96" w:rsidP="00DA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909"/>
    <w:multiLevelType w:val="hybridMultilevel"/>
    <w:tmpl w:val="A144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A058C"/>
    <w:multiLevelType w:val="hybridMultilevel"/>
    <w:tmpl w:val="DA10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81574">
    <w:abstractNumId w:val="1"/>
  </w:num>
  <w:num w:numId="2" w16cid:durableId="6240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72"/>
    <w:rsid w:val="00034272"/>
    <w:rsid w:val="002F08E6"/>
    <w:rsid w:val="00392664"/>
    <w:rsid w:val="00581203"/>
    <w:rsid w:val="009439D2"/>
    <w:rsid w:val="00DA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3F1C"/>
  <w15:chartTrackingRefBased/>
  <w15:docId w15:val="{8F6A5CDC-88D4-412C-9542-43E6036F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A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96"/>
  </w:style>
  <w:style w:type="paragraph" w:styleId="ListParagraph">
    <w:name w:val="List Paragraph"/>
    <w:basedOn w:val="Normal"/>
    <w:uiPriority w:val="34"/>
    <w:qFormat/>
    <w:rsid w:val="0058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Kravchenko</dc:creator>
  <cp:keywords/>
  <dc:description/>
  <cp:lastModifiedBy>Illia Kravchenko</cp:lastModifiedBy>
  <cp:revision>6</cp:revision>
  <dcterms:created xsi:type="dcterms:W3CDTF">2023-06-21T08:24:00Z</dcterms:created>
  <dcterms:modified xsi:type="dcterms:W3CDTF">2023-06-21T08:27:00Z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6b21a751,6a8469ef,28619e1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GMS Privileged</vt:lpwstr>
  </property>
  <property fmtid="{D5CDD505-2E9C-101B-9397-08002B2CF9AE}" pid="5" name="MSIP_Label_d47a2adb-467e-4e4b-a3e1-c6e988092e32_Enabled">
    <vt:lpwstr>true</vt:lpwstr>
  </property>
  <property fmtid="{D5CDD505-2E9C-101B-9397-08002B2CF9AE}" pid="6" name="MSIP_Label_d47a2adb-467e-4e4b-a3e1-c6e988092e32_SetDate">
    <vt:lpwstr>2023-06-21T08:25:39Z</vt:lpwstr>
  </property>
  <property fmtid="{D5CDD505-2E9C-101B-9397-08002B2CF9AE}" pid="7" name="MSIP_Label_d47a2adb-467e-4e4b-a3e1-c6e988092e32_Method">
    <vt:lpwstr>Standard</vt:lpwstr>
  </property>
  <property fmtid="{D5CDD505-2E9C-101B-9397-08002B2CF9AE}" pid="8" name="MSIP_Label_d47a2adb-467e-4e4b-a3e1-c6e988092e32_Name">
    <vt:lpwstr>d47a2adb-467e-4e4b-a3e1-c6e988092e32</vt:lpwstr>
  </property>
  <property fmtid="{D5CDD505-2E9C-101B-9397-08002B2CF9AE}" pid="9" name="MSIP_Label_d47a2adb-467e-4e4b-a3e1-c6e988092e32_SiteId">
    <vt:lpwstr>b257b72a-b83c-4005-915b-ce5ce92eaad2</vt:lpwstr>
  </property>
  <property fmtid="{D5CDD505-2E9C-101B-9397-08002B2CF9AE}" pid="10" name="MSIP_Label_d47a2adb-467e-4e4b-a3e1-c6e988092e32_ActionId">
    <vt:lpwstr>0da95841-d14f-4c76-9dfe-bc650091ee80</vt:lpwstr>
  </property>
  <property fmtid="{D5CDD505-2E9C-101B-9397-08002B2CF9AE}" pid="11" name="MSIP_Label_d47a2adb-467e-4e4b-a3e1-c6e988092e32_ContentBits">
    <vt:lpwstr>2</vt:lpwstr>
  </property>
</Properties>
</file>