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34F1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一、选择题（每题4个选项）</w:t>
      </w:r>
    </w:p>
    <w:p w14:paraId="06B8D81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对于NumPy多维数组，使用单个整数索引（如arr[2]）时，返回的结果是？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数组所有元素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数组第2维的所有数据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数组在第一个轴（行）上的指定元素，剩余维度保持不变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报错</w:t>
      </w:r>
    </w:p>
    <w:p w14:paraId="260B12A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以下哪个切片操作可以正确获取二维数组arr的第2列（索引为1）的所有行？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arr[1]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arr[:, 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arr[1, :]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arr[1][1]</w:t>
      </w:r>
    </w:p>
    <w:p w14:paraId="66AD92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关于NumPy数组的shape属性，描述正确的是？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返回数组中元素的个数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返回一个表示数组维度大小的元组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返回数组的数据类型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返回数组的内存占用大小</w:t>
      </w:r>
    </w:p>
    <w:p w14:paraId="28026A1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以下代码的输出是什么？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C</w:t>
      </w:r>
    </w:p>
    <w:p w14:paraId="7EDB7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2F1EFD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]])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])</w:t>
      </w:r>
    </w:p>
    <w:p w14:paraId="72B5D42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[2, 6]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[1, 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[2, 4]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[1, 3]</w:t>
      </w:r>
    </w:p>
    <w:p w14:paraId="53914F7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以下哪个方法可以返回数组的转置？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arr.transpose()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arr.T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arr.reshape()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以上都可以</w:t>
      </w:r>
    </w:p>
    <w:p w14:paraId="35F3225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对于数组arr = np.array([[1,2,3], [4,5,6]])，arr.size的值是多少？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3</w:t>
      </w:r>
    </w:p>
    <w:p w14:paraId="5278F69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以下哪个方法用于改变数组数据类型？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arr.dtype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arr.reshape()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arr.astype()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arr.flatten()</w:t>
      </w:r>
    </w:p>
    <w:p w14:paraId="43FF1EB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关于resize和reshape的区别，正确的是？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reshape返回新数组，resize修改原数组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resize返回新数组，reshape修改原数组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两者都返回新数组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两者都修改原数组</w:t>
      </w:r>
    </w:p>
    <w:p w14:paraId="7C38DA1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以下代码的输出是什么？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C</w:t>
      </w:r>
    </w:p>
    <w:p w14:paraId="24B3A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36500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eastAsia" w:ascii="Consolas" w:hAnsi="Consolas" w:eastAsia="宋体" w:cs="Consolas"/>
          <w:sz w:val="13"/>
          <w:szCs w:val="13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2.2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3.3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new_arr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astype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new_arr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dtype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)</w:t>
      </w:r>
      <w:r>
        <w:rPr>
          <w:rFonts w:hint="eastAsia" w:ascii="Consolas" w:hAnsi="Consolas" w:cs="Consolas"/>
          <w:i w:val="0"/>
          <w:iCs w:val="0"/>
          <w:caps w:val="0"/>
          <w:color w:val="383A42"/>
          <w:spacing w:val="0"/>
          <w:sz w:val="13"/>
          <w:szCs w:val="13"/>
          <w:lang w:val="en-US" w:eastAsia="zh-CN"/>
        </w:rPr>
        <w:tab/>
      </w:r>
    </w:p>
    <w:p w14:paraId="0CC8B26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float64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报错</w:t>
      </w:r>
    </w:p>
    <w:p w14:paraId="599778C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对于三维数组，切片操作arr[1:3, :, 2:4]表示？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选择第1到2维的所有数据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第一个轴取1-2行，第二个轴全取，第三个轴取2-3列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只取第2列数据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语法错误</w:t>
      </w:r>
    </w:p>
    <w:p w14:paraId="7F30B170">
      <w:r>
        <w:rPr>
          <w:rFonts w:hint="default"/>
        </w:rPr>
        <w:t>二、填空题</w:t>
      </w:r>
    </w:p>
    <w:p w14:paraId="68BCFA24"/>
    <w:p w14:paraId="1B7A3FF1">
      <w:r>
        <w:t>在NumPy中，获取数组维度的属性是___</w:t>
      </w:r>
      <w:r>
        <w:rPr>
          <w:rFonts w:hint="eastAsia"/>
          <w:lang w:val="en-US" w:eastAsia="zh-CN"/>
        </w:rPr>
        <w:t>shape</w:t>
      </w:r>
      <w:r>
        <w:t>_____。</w:t>
      </w:r>
    </w:p>
    <w:p w14:paraId="61DD2595"/>
    <w:p w14:paraId="6CB10113"/>
    <w:p w14:paraId="61DD2572">
      <w:r>
        <w:rPr>
          <w:rFonts w:hint="default"/>
        </w:rPr>
        <w:t>使用___</w:t>
      </w:r>
      <w:r>
        <w:rPr>
          <w:rFonts w:hint="eastAsia"/>
          <w:lang w:val="en-US" w:eastAsia="zh-CN"/>
        </w:rPr>
        <w:t>flatten</w:t>
      </w:r>
      <w:r>
        <w:rPr>
          <w:rFonts w:hint="default"/>
        </w:rPr>
        <w:t>_____方法可以将数组展平为一维数组。</w:t>
      </w:r>
    </w:p>
    <w:p w14:paraId="1245DCDD"/>
    <w:p w14:paraId="21D213AA"/>
    <w:p w14:paraId="383601DE">
      <w:r>
        <w:rPr>
          <w:rFonts w:hint="default"/>
        </w:rPr>
        <w:t>二维数组切片arr[1:3, 0:2]表示选取___</w:t>
      </w:r>
      <w:r>
        <w:rPr>
          <w:rFonts w:hint="eastAsia"/>
          <w:lang w:val="en-US" w:eastAsia="zh-CN"/>
        </w:rPr>
        <w:t>1，2</w:t>
      </w:r>
      <w:r>
        <w:rPr>
          <w:rFonts w:hint="default"/>
        </w:rPr>
        <w:t>_____行和___</w:t>
      </w:r>
      <w:r>
        <w:rPr>
          <w:rFonts w:hint="eastAsia"/>
          <w:lang w:val="en-US" w:eastAsia="zh-CN"/>
        </w:rPr>
        <w:t>0，1</w:t>
      </w:r>
      <w:r>
        <w:rPr>
          <w:rFonts w:hint="default"/>
        </w:rPr>
        <w:t>_____列。</w:t>
      </w:r>
    </w:p>
    <w:p w14:paraId="765064BF"/>
    <w:p w14:paraId="1BA5FF6F"/>
    <w:p w14:paraId="0846594F">
      <w:r>
        <w:rPr>
          <w:rFonts w:hint="default"/>
        </w:rPr>
        <w:t>修改数组数据类型的函数是__</w:t>
      </w:r>
      <w:r>
        <w:rPr>
          <w:rFonts w:hint="eastAsia"/>
          <w:lang w:val="en-US" w:eastAsia="zh-CN"/>
        </w:rPr>
        <w:t>astype</w:t>
      </w:r>
      <w:r>
        <w:rPr>
          <w:rFonts w:hint="default"/>
        </w:rPr>
        <w:t>______。</w:t>
      </w:r>
    </w:p>
    <w:p w14:paraId="79BC077A"/>
    <w:p w14:paraId="65E74AFE"/>
    <w:p w14:paraId="74219E7F">
      <w:r>
        <w:rPr>
          <w:rFonts w:hint="default"/>
        </w:rPr>
        <w:t>arr[[0,2], [1,3]]这种索引方式称为___</w:t>
      </w:r>
      <w:r>
        <w:rPr>
          <w:rFonts w:hint="eastAsia"/>
          <w:lang w:val="en-US" w:eastAsia="zh-CN"/>
        </w:rPr>
        <w:t>切片</w:t>
      </w:r>
      <w:r>
        <w:rPr>
          <w:rFonts w:hint="default"/>
        </w:rPr>
        <w:t>_____索引。</w:t>
      </w:r>
    </w:p>
    <w:p w14:paraId="71CB5C46"/>
    <w:p w14:paraId="49A3E4E8"/>
    <w:p w14:paraId="7A03A342">
      <w:r>
        <w:rPr>
          <w:rFonts w:hint="default"/>
        </w:rPr>
        <w:t>对于二维数组，arr[:, 1]返回的是___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_____（行/列）数据。</w:t>
      </w:r>
    </w:p>
    <w:p w14:paraId="22021564"/>
    <w:p w14:paraId="08482AFB"/>
    <w:p w14:paraId="569B870E">
      <w:r>
        <w:rPr>
          <w:rFonts w:hint="default"/>
        </w:rPr>
        <w:t>数组的___</w:t>
      </w:r>
      <w:r>
        <w:rPr>
          <w:rFonts w:hint="eastAsia"/>
          <w:lang w:val="en-US" w:eastAsia="zh-CN"/>
        </w:rPr>
        <w:t>size</w:t>
      </w:r>
      <w:r>
        <w:rPr>
          <w:rFonts w:hint="default"/>
        </w:rPr>
        <w:t>_____属性返回数组中元素的总个数。</w:t>
      </w:r>
    </w:p>
    <w:p w14:paraId="16C1CD3C"/>
    <w:p w14:paraId="30117ABE"/>
    <w:p w14:paraId="6114F34E">
      <w:r>
        <w:rPr>
          <w:rFonts w:hint="default"/>
        </w:rPr>
        <w:t>使用___</w:t>
      </w:r>
      <w:r>
        <w:rPr>
          <w:rFonts w:hint="eastAsia"/>
          <w:lang w:val="en-US" w:eastAsia="zh-CN"/>
        </w:rPr>
        <w:t>reshape</w:t>
      </w:r>
      <w:r>
        <w:rPr>
          <w:rFonts w:hint="default"/>
        </w:rPr>
        <w:t>_____方法可以在不改变数据的情况下改变数组形状。</w:t>
      </w:r>
    </w:p>
    <w:p w14:paraId="4B757E14"/>
    <w:p w14:paraId="22338AD2"/>
    <w:p w14:paraId="7F6F22F0">
      <w:r>
        <w:rPr>
          <w:rFonts w:hint="default"/>
        </w:rPr>
        <w:t>数组的____</w:t>
      </w:r>
      <w:r>
        <w:rPr>
          <w:rFonts w:hint="eastAsia"/>
          <w:lang w:val="en-US" w:eastAsia="zh-CN"/>
        </w:rPr>
        <w:t>T</w:t>
      </w:r>
      <w:r>
        <w:rPr>
          <w:rFonts w:hint="default"/>
        </w:rPr>
        <w:t>____属性用于获取转置后的视图。</w:t>
      </w:r>
    </w:p>
    <w:p w14:paraId="27C0ACFC"/>
    <w:p w14:paraId="59D95B97"/>
    <w:p w14:paraId="4FF7928A">
      <w:r>
        <w:rPr>
          <w:rFonts w:hint="default"/>
        </w:rPr>
        <w:t>当使用resize方法扩大数组时，新增的元素值为___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_____（具体值/未定义）。</w:t>
      </w:r>
    </w:p>
    <w:p w14:paraId="14B83556"/>
    <w:p w14:paraId="552BCA21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665DF">
      <w:pPr>
        <w:rPr>
          <w:rFonts w:hint="default"/>
        </w:rPr>
      </w:pPr>
      <w:r>
        <w:rPr>
          <w:rFonts w:hint="default"/>
        </w:rPr>
        <w:t>三、主观题</w:t>
      </w:r>
    </w:p>
    <w:p w14:paraId="45883437">
      <w:pPr>
        <w:rPr>
          <w:rFonts w:hint="default"/>
        </w:rPr>
      </w:pPr>
      <w:r>
        <w:rPr>
          <w:rFonts w:hint="default"/>
        </w:rPr>
        <w:t>1. 索引与切片综合应用</w:t>
      </w:r>
      <w:r>
        <w:rPr>
          <w:rFonts w:hint="default"/>
        </w:rPr>
        <w:br w:type="textWrapping"/>
      </w:r>
      <w:r>
        <w:rPr>
          <w:rFonts w:hint="default"/>
        </w:rPr>
        <w:t>给定数组：</w:t>
      </w:r>
    </w:p>
    <w:p w14:paraId="2263935B">
      <w:pPr>
        <w:rPr>
          <w:rFonts w:hint="default"/>
        </w:rPr>
      </w:pPr>
      <w:r>
        <w:rPr>
          <w:lang w:val="en-US" w:eastAsia="zh-CN"/>
        </w:rPr>
        <w:t>python</w:t>
      </w:r>
    </w:p>
    <w:p w14:paraId="0548605A">
      <w:r>
        <w:rPr>
          <w:rFonts w:hint="default"/>
        </w:rPr>
        <w:t>arr = np.array([[10, 20, 30, 40],                [50, 60, 70, 80],                [90, 100, 110, 120]])</w:t>
      </w:r>
    </w:p>
    <w:p w14:paraId="6E47E657">
      <w:pPr>
        <w:rPr>
          <w:rFonts w:hint="default"/>
        </w:rPr>
      </w:pPr>
      <w:r>
        <w:rPr>
          <w:rFonts w:hint="default"/>
        </w:rPr>
        <w:t>请写出代码实现以下操作：</w:t>
      </w:r>
      <w:r>
        <w:rPr>
          <w:rFonts w:hint="default"/>
        </w:rPr>
        <w:br w:type="textWrapping"/>
      </w:r>
      <w:r>
        <w:rPr>
          <w:rFonts w:hint="default"/>
        </w:rPr>
        <w:t>(1) 提取第二行和第三行，第一列到第三列（不包括第三列）的数据。</w:t>
      </w:r>
    </w:p>
    <w:p w14:paraId="029C06A5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arr[1:2,[0,1]]</w:t>
      </w:r>
      <w:r>
        <w:rPr>
          <w:rFonts w:hint="default"/>
        </w:rPr>
        <w:br w:type="textWrapping"/>
      </w:r>
      <w:r>
        <w:rPr>
          <w:rFonts w:hint="default"/>
        </w:rPr>
        <w:t>(2) 提取所有行的第0列和第2列。</w:t>
      </w:r>
    </w:p>
    <w:p w14:paraId="59006694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arr[:,[0,1]]</w:t>
      </w:r>
    </w:p>
    <w:p w14:paraId="682C7FE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提取所有大于50的元素。</w:t>
      </w:r>
    </w:p>
    <w:p w14:paraId="14EE061B">
      <w:pPr>
        <w:ind w:firstLine="420" w:firstLineChars="0"/>
        <w:rPr>
          <w:rFonts w:hint="default"/>
        </w:rPr>
      </w:pPr>
      <w:r>
        <w:rPr>
          <w:rFonts w:hint="default"/>
        </w:rPr>
        <w:t>arr1 = arr.flatten()</w:t>
      </w:r>
    </w:p>
    <w:p w14:paraId="0C9A8D73">
      <w:pPr>
        <w:ind w:firstLine="420" w:firstLineChars="0"/>
        <w:rPr>
          <w:rFonts w:hint="default"/>
        </w:rPr>
      </w:pPr>
      <w:r>
        <w:rPr>
          <w:rFonts w:hint="default"/>
        </w:rPr>
        <w:t>arr1[5:]</w:t>
      </w:r>
    </w:p>
    <w:p w14:paraId="0A18EF14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形状变换与数据类型修改</w:t>
      </w:r>
      <w:r>
        <w:rPr>
          <w:rFonts w:hint="default"/>
        </w:rPr>
        <w:br w:type="textWrapping"/>
      </w:r>
      <w:r>
        <w:rPr>
          <w:rFonts w:hint="default"/>
        </w:rPr>
        <w:t>创建一个从1到12的整数数组，形状为(3,4)。然后：</w:t>
      </w:r>
      <w:r>
        <w:rPr>
          <w:rFonts w:hint="default"/>
        </w:rPr>
        <w:br w:type="textWrapping"/>
      </w:r>
      <w:r>
        <w:rPr>
          <w:rFonts w:hint="default"/>
        </w:rPr>
        <w:t>(1) 将其形状修改为(4,3)。</w:t>
      </w:r>
      <w:r>
        <w:rPr>
          <w:rFonts w:hint="default"/>
        </w:rPr>
        <w:br w:type="textWrapping"/>
      </w:r>
      <w:r>
        <w:rPr>
          <w:rFonts w:hint="default"/>
        </w:rPr>
        <w:t>(2) 将数据类型改为float32。</w:t>
      </w:r>
      <w:r>
        <w:rPr>
          <w:rFonts w:hint="default"/>
        </w:rPr>
        <w:br w:type="textWrapping"/>
      </w:r>
      <w:r>
        <w:rPr>
          <w:rFonts w:hint="default"/>
        </w:rPr>
        <w:t>(3) 将其展平为一维数组。</w:t>
      </w:r>
      <w:r>
        <w:rPr>
          <w:rFonts w:hint="default"/>
        </w:rPr>
        <w:br w:type="textWrapping"/>
      </w:r>
      <w:r>
        <w:rPr>
          <w:rFonts w:hint="default"/>
        </w:rPr>
        <w:t>请写出完整代码并解释每个步骤的作用。</w:t>
      </w:r>
    </w:p>
    <w:p w14:paraId="57E7FB15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import numpy as np</w:t>
      </w:r>
    </w:p>
    <w:p w14:paraId="08A69CA0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arr = np.arange(1,13) # arange生成1-12的数组</w:t>
      </w:r>
    </w:p>
    <w:p w14:paraId="3D6A9DB8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arr1 = arr.reshape((3,4))   # 改变形状（3，4）</w:t>
      </w:r>
    </w:p>
    <w:p w14:paraId="542E1F17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arr2 = arr1.T   # 转置</w:t>
      </w:r>
    </w:p>
    <w:p w14:paraId="1CD9C6E4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arr3 = arr2.flatten()   # 展平</w:t>
      </w:r>
    </w:p>
    <w:p w14:paraId="733280DE">
      <w:pPr>
        <w:rPr>
          <w:rFonts w:hint="default"/>
        </w:rPr>
      </w:pPr>
      <w:r>
        <w:rPr>
          <w:rFonts w:hint="default"/>
        </w:rPr>
        <w:t>3. 数组属性分析</w:t>
      </w:r>
      <w:r>
        <w:rPr>
          <w:rFonts w:hint="default"/>
        </w:rPr>
        <w:br w:type="textWrapping"/>
      </w:r>
      <w:r>
        <w:rPr>
          <w:rFonts w:hint="default"/>
        </w:rPr>
        <w:t>给定数组：</w:t>
      </w:r>
    </w:p>
    <w:p w14:paraId="6F28A0B2">
      <w:pPr>
        <w:rPr>
          <w:rFonts w:hint="default"/>
        </w:rPr>
      </w:pPr>
      <w:r>
        <w:rPr>
          <w:rFonts w:hint="default"/>
          <w:lang w:val="en-US" w:eastAsia="zh-CN"/>
        </w:rPr>
        <w:t>python</w:t>
      </w:r>
    </w:p>
    <w:p w14:paraId="520F66A4">
      <w:pPr>
        <w:rPr>
          <w:rFonts w:hint="default"/>
        </w:rPr>
      </w:pPr>
      <w:r>
        <w:rPr>
          <w:rFonts w:hint="default"/>
        </w:rPr>
        <w:t>arr = np.array([[[1, 2], [3, 4]], [[5, 6], [7, 8]]])</w:t>
      </w:r>
    </w:p>
    <w:p w14:paraId="37E1F267">
      <w:pPr>
        <w:rPr>
          <w:rFonts w:hint="default"/>
        </w:rPr>
      </w:pPr>
      <w:r>
        <w:rPr>
          <w:rFonts w:hint="default"/>
        </w:rPr>
        <w:t>请计算：</w:t>
      </w:r>
      <w:r>
        <w:rPr>
          <w:rFonts w:hint="default"/>
        </w:rPr>
        <w:br w:type="textWrapping"/>
      </w:r>
      <w:r>
        <w:rPr>
          <w:rFonts w:hint="default"/>
        </w:rPr>
        <w:t>(1) 数组的维度（shape）</w:t>
      </w:r>
    </w:p>
    <w:p w14:paraId="5DA5204B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(2,2,2)</w:t>
      </w:r>
      <w:r>
        <w:rPr>
          <w:rFonts w:hint="default"/>
        </w:rPr>
        <w:br w:type="textWrapping"/>
      </w:r>
      <w:r>
        <w:rPr>
          <w:rFonts w:hint="default"/>
        </w:rPr>
        <w:t>(2) 数组的元素个数（size）</w:t>
      </w:r>
    </w:p>
    <w:p w14:paraId="0BDD87DF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</w:rPr>
        <w:br w:type="textWrapping"/>
      </w:r>
      <w:r>
        <w:rPr>
          <w:rFonts w:hint="default"/>
        </w:rPr>
        <w:t>(3) 如果使用arr[:, 0, :]切片，得到的结果是什么形状？</w:t>
      </w:r>
    </w:p>
    <w:p w14:paraId="5D9948D8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(1,2)</w:t>
      </w:r>
      <w:r>
        <w:rPr>
          <w:rFonts w:hint="default"/>
        </w:rPr>
        <w:br w:type="textWrapping"/>
      </w:r>
      <w:r>
        <w:rPr>
          <w:rFonts w:hint="default"/>
        </w:rPr>
        <w:t>(4) 将数组转置后，新的shape是什么？</w:t>
      </w:r>
    </w:p>
    <w:p w14:paraId="7A8EB5F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(2,2,2</w:t>
      </w:r>
      <w:bookmarkStart w:id="0" w:name="_GoBack"/>
      <w:bookmarkEnd w:id="0"/>
      <w:r>
        <w:rPr>
          <w:rFonts w:hint="eastAsia"/>
          <w:lang w:val="en-US" w:eastAsia="zh-CN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81433"/>
    <w:multiLevelType w:val="singleLevel"/>
    <w:tmpl w:val="A5981433"/>
    <w:lvl w:ilvl="0" w:tentative="0">
      <w:start w:val="3"/>
      <w:numFmt w:val="decimal"/>
      <w:suff w:val="space"/>
      <w:lvlText w:val="(%1)"/>
      <w:lvlJc w:val="left"/>
    </w:lvl>
  </w:abstractNum>
  <w:abstractNum w:abstractNumId="1">
    <w:nsid w:val="BB10E251"/>
    <w:multiLevelType w:val="singleLevel"/>
    <w:tmpl w:val="BB10E25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2141"/>
    <w:rsid w:val="57C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941</Words>
  <Characters>1598</Characters>
  <Lines>0</Lines>
  <Paragraphs>0</Paragraphs>
  <TotalTime>32</TotalTime>
  <ScaleCrop>false</ScaleCrop>
  <LinksUpToDate>false</LinksUpToDate>
  <CharactersWithSpaces>1744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2026-03-02T03:44:00Z</dcterms:created>
  <dc:creator>33122</dc:creator>
  <cp:lastModifiedBy>无傔傔也</cp:lastModifiedBy>
  <dcterms:modified xsi:type="dcterms:W3CDTF">2026-03-02T11:25:47Z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E60594DE8A8C47A0B7BF8C0EFAC36DE0_12</vt:lpwstr>
  </property>
</Properties>
</file>