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--version //cek versi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user.name “Iqbal Lintang Kusuma”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git config --global user.email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"mailto:\“ilkusuma07@gmail.com\”"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“ilkusuma07@gmail.com”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core.editor “code --wait”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diff.tool code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difftool.code.cmd 'code --wait --diff $LOCAL $REMOTE'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membuat repository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init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status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show hash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add namafile //masuk ke stagging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add . //semua file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commit -m “pesan” //commit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clean -f //membatalkan penambahan working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restore namafile //membatalkan perubahan/undo working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restore --stagged namafile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log --oneline --graph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difftool hash1 HEAD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mode soft = stagging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mode </w:t>
      </w:r>
      <w:r>
        <w:rPr>
          <w:rFonts w:hint="default"/>
          <w:sz w:val="24"/>
          <w:szCs w:val="24"/>
        </w:rPr>
        <w:t>mixed</w:t>
      </w:r>
      <w:r>
        <w:rPr>
          <w:rFonts w:hint="default"/>
          <w:sz w:val="24"/>
          <w:szCs w:val="24"/>
        </w:rPr>
        <w:t xml:space="preserve"> = </w:t>
      </w:r>
      <w:r>
        <w:rPr>
          <w:rFonts w:hint="default"/>
          <w:sz w:val="24"/>
          <w:szCs w:val="24"/>
        </w:rPr>
        <w:t>working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mode </w:t>
      </w:r>
      <w:r>
        <w:rPr>
          <w:rFonts w:hint="default"/>
          <w:sz w:val="24"/>
          <w:szCs w:val="24"/>
        </w:rPr>
        <w:t>hard</w:t>
      </w:r>
      <w:r>
        <w:rPr>
          <w:rFonts w:hint="default"/>
          <w:sz w:val="24"/>
          <w:szCs w:val="24"/>
        </w:rPr>
        <w:t xml:space="preserve"> = </w:t>
      </w:r>
      <w:r>
        <w:rPr>
          <w:rFonts w:hint="default"/>
          <w:sz w:val="24"/>
          <w:szCs w:val="24"/>
        </w:rPr>
        <w:t>delete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reset --soft hash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commit --amend -m “message” //merge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checkout hash -- namafile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git checkout </w:t>
      </w:r>
      <w:r>
        <w:rPr>
          <w:rFonts w:hint="default"/>
          <w:sz w:val="24"/>
          <w:szCs w:val="24"/>
        </w:rPr>
        <w:t>master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revert hash //membalikkan keadaan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blame namafile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.gitignore</w:t>
      </w: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1BD86"/>
    <w:rsid w:val="3BE9C002"/>
    <w:rsid w:val="3FCFB2E6"/>
    <w:rsid w:val="53B504E7"/>
    <w:rsid w:val="5CECDA4B"/>
    <w:rsid w:val="5DAE638F"/>
    <w:rsid w:val="6F01BD86"/>
    <w:rsid w:val="750F354E"/>
    <w:rsid w:val="7735714B"/>
    <w:rsid w:val="77EBDED5"/>
    <w:rsid w:val="77F76596"/>
    <w:rsid w:val="77FE434F"/>
    <w:rsid w:val="786E18F3"/>
    <w:rsid w:val="7D7FE461"/>
    <w:rsid w:val="7FE79CF9"/>
    <w:rsid w:val="BB7F27BA"/>
    <w:rsid w:val="D6FFD27B"/>
    <w:rsid w:val="DDDC275A"/>
    <w:rsid w:val="DFEBBE2D"/>
    <w:rsid w:val="EBBFBFF9"/>
    <w:rsid w:val="EBDE5341"/>
    <w:rsid w:val="FEF3C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2022-01-03T11:14:00Z</dcterms:created>
  <dc:creator>iqbal</dc:creator>
  <cp:lastModifiedBy>iqbal</cp:lastModifiedBy>
  <dcterms:modified xsi:type="dcterms:W3CDTF">2022-01-02T15:43:03Z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