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--version //cek versi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config --global user.name “Iqbal Lintang Kusuma”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git config --global user.email 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"mailto:\“ilkusuma07@gmail.com\”" </w:instrText>
      </w:r>
      <w:r>
        <w:rPr>
          <w:rFonts w:hint="default"/>
          <w:sz w:val="24"/>
          <w:szCs w:val="24"/>
        </w:rPr>
        <w:fldChar w:fldCharType="separate"/>
      </w:r>
      <w:r>
        <w:rPr>
          <w:rStyle w:val="4"/>
          <w:rFonts w:hint="default"/>
          <w:sz w:val="24"/>
          <w:szCs w:val="24"/>
        </w:rPr>
        <w:t>“ilkusuma07@gmail.com”</w:t>
      </w:r>
      <w:r>
        <w:rPr>
          <w:rFonts w:hint="default"/>
          <w:sz w:val="24"/>
          <w:szCs w:val="24"/>
        </w:rPr>
        <w:fldChar w:fldCharType="end"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config --global core.editor “code --wait”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config --global diff.tool code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config --global difftool.code.cmd 'code --wait --diff $LOCAL $REMOTE'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membuat repository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init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status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add namafile //masuk ke stagging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add . //semua file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commit -m “pesan” //commit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clean -f //membatalkan penambahan working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restore namafile //membatalkan perubahan/undo working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restore --stagged namafile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log --oneline --graph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difftool hash1 HEAD</w:t>
      </w:r>
    </w:p>
    <w:p>
      <w:pPr>
        <w:rPr>
          <w:rFonts w:hint="default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01BD86"/>
    <w:rsid w:val="6F01BD86"/>
    <w:rsid w:val="750F354E"/>
    <w:rsid w:val="BB7F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2022-01-03T04:14:00Z</dcterms:created>
  <dc:creator>iqbal</dc:creator>
  <cp:lastModifiedBy>iqbal</cp:lastModifiedBy>
  <dcterms:modified xsi:type="dcterms:W3CDTF">2022-01-02T14:29:31Z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