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ADD45" w14:textId="07F424F3" w:rsidR="00EF770E" w:rsidRDefault="0049381B" w:rsidP="005E5619">
      <w:pPr>
        <w:pStyle w:val="Heading1"/>
      </w:pPr>
      <w:r>
        <w:t>1. Language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100"/>
        <w:gridCol w:w="3860"/>
      </w:tblGrid>
      <w:tr w:rsidR="00EF770E" w14:paraId="1A1797C9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8D8A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A913" w14:textId="77777777" w:rsidR="00EF770E" w:rsidRDefault="0049381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EB63" w14:textId="77777777" w:rsidR="00EF770E" w:rsidRDefault="0049381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 Equivalent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F241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Example / Notes</w:t>
            </w:r>
          </w:p>
        </w:tc>
      </w:tr>
      <w:tr w:rsidR="00EF770E" w14:paraId="06B2B6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AA5A" w14:textId="77777777" w:rsidR="00EF770E" w:rsidRDefault="0049381B">
            <w:r>
              <w:rPr>
                <w:color w:val="444444"/>
                <w:sz w:val="18"/>
                <w:szCs w:val="18"/>
              </w:rPr>
              <w:t>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F83D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Mfun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}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292F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 { }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AE90" w14:textId="77777777" w:rsidR="00EF770E" w:rsidRDefault="0049381B">
            <w:proofErr w:type="spellStart"/>
            <w:r>
              <w:rPr>
                <w:color w:val="444444"/>
                <w:sz w:val="18"/>
                <w:szCs w:val="18"/>
              </w:rPr>
              <w:t>Mfun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{ Show</w:t>
            </w:r>
            <w:proofErr w:type="gramEnd"/>
            <w:r>
              <w:rPr>
                <w:color w:val="444444"/>
                <w:sz w:val="18"/>
                <w:szCs w:val="18"/>
              </w:rPr>
              <w:t>(42)# }</w:t>
            </w:r>
          </w:p>
        </w:tc>
      </w:tr>
      <w:tr w:rsidR="00EF770E" w14:paraId="6EA9E7B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DD83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A329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3B0D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55CA" w14:textId="77777777" w:rsidR="00EF770E" w:rsidRDefault="0049381B">
            <w:r>
              <w:rPr>
                <w:color w:val="444444"/>
                <w:sz w:val="18"/>
                <w:szCs w:val="18"/>
              </w:rPr>
              <w:t>Block delimiters — identical to C</w:t>
            </w:r>
          </w:p>
        </w:tc>
      </w:tr>
      <w:tr w:rsidR="00EF770E" w14:paraId="5152DF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66AC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8C75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3247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BC76" w14:textId="77777777" w:rsidR="00EF770E" w:rsidRDefault="0049381B">
            <w:r>
              <w:rPr>
                <w:color w:val="444444"/>
                <w:sz w:val="18"/>
                <w:szCs w:val="18"/>
              </w:rPr>
              <w:t>In x @ 5#   ends every statement</w:t>
            </w:r>
          </w:p>
        </w:tc>
      </w:tr>
      <w:tr w:rsidR="00EF770E" w14:paraId="3BE13E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A28B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9405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$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88D0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7D4A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myFunc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a $ b)   separates </w:t>
            </w:r>
            <w:proofErr w:type="spellStart"/>
            <w:r>
              <w:rPr>
                <w:color w:val="444444"/>
                <w:sz w:val="18"/>
                <w:szCs w:val="18"/>
              </w:rPr>
              <w:t>args</w:t>
            </w:r>
            <w:proofErr w:type="spellEnd"/>
            <w:r>
              <w:rPr>
                <w:color w:val="444444"/>
                <w:sz w:val="18"/>
                <w:szCs w:val="18"/>
              </w:rPr>
              <w:t>/params</w:t>
            </w:r>
          </w:p>
        </w:tc>
      </w:tr>
      <w:tr w:rsidR="00EF770E" w14:paraId="276988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2E91" w14:textId="77777777" w:rsidR="00EF770E" w:rsidRDefault="0049381B">
            <w:r>
              <w:rPr>
                <w:color w:val="444444"/>
                <w:sz w:val="18"/>
                <w:szCs w:val="18"/>
              </w:rPr>
              <w:t>Data Types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4199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6B05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4987" w14:textId="77777777" w:rsidR="00EF770E" w:rsidRDefault="0049381B">
            <w:r>
              <w:rPr>
                <w:color w:val="444444"/>
                <w:sz w:val="18"/>
                <w:szCs w:val="18"/>
              </w:rPr>
              <w:t>In x @ 10#</w:t>
            </w:r>
          </w:p>
        </w:tc>
      </w:tr>
      <w:tr w:rsidR="00EF770E" w14:paraId="11B0EF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238E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C757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3CC1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float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A488" w14:textId="77777777" w:rsidR="00EF770E" w:rsidRDefault="0049381B">
            <w:proofErr w:type="spellStart"/>
            <w:r>
              <w:rPr>
                <w:color w:val="444444"/>
                <w:sz w:val="18"/>
                <w:szCs w:val="18"/>
              </w:rPr>
              <w:t>flt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y @ 3.14#</w:t>
            </w:r>
          </w:p>
        </w:tc>
      </w:tr>
      <w:tr w:rsidR="00EF770E" w14:paraId="03ABA9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BE4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B169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0082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char / char*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3C57" w14:textId="77777777" w:rsidR="00EF770E" w:rsidRDefault="0049381B">
            <w:proofErr w:type="spellStart"/>
            <w:r>
              <w:rPr>
                <w:color w:val="444444"/>
                <w:sz w:val="18"/>
                <w:szCs w:val="18"/>
              </w:rPr>
              <w:t>ch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 @ "hello"#   string variable</w:t>
            </w:r>
          </w:p>
        </w:tc>
      </w:tr>
      <w:tr w:rsidR="00EF770E" w14:paraId="0E9F47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644D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CA06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F8F4" w14:textId="77777777" w:rsidR="00EF770E" w:rsidRDefault="0049381B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 or 1)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B25B" w14:textId="77777777" w:rsidR="00EF770E" w:rsidRDefault="0049381B">
            <w:r>
              <w:rPr>
                <w:color w:val="444444"/>
                <w:sz w:val="18"/>
                <w:szCs w:val="18"/>
              </w:rPr>
              <w:t>bool flag @ true#</w:t>
            </w:r>
          </w:p>
        </w:tc>
      </w:tr>
      <w:tr w:rsidR="00EF770E" w14:paraId="13FBB6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DE67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C539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true / false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F133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/ 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1508" w14:textId="77777777" w:rsidR="00EF770E" w:rsidRDefault="0049381B">
            <w:r>
              <w:rPr>
                <w:color w:val="444444"/>
                <w:sz w:val="18"/>
                <w:szCs w:val="18"/>
              </w:rPr>
              <w:t>bool done @ false#</w:t>
            </w:r>
          </w:p>
        </w:tc>
      </w:tr>
      <w:tr w:rsidR="00EF770E" w14:paraId="7483586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3B93" w14:textId="77777777" w:rsidR="00EF770E" w:rsidRDefault="0049381B">
            <w:r>
              <w:rPr>
                <w:color w:val="444444"/>
                <w:sz w:val="18"/>
                <w:szCs w:val="18"/>
              </w:rPr>
              <w:t>Assignment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4E97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@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EF0A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39F6" w14:textId="77777777" w:rsidR="00EF770E" w:rsidRDefault="0049381B">
            <w:r>
              <w:rPr>
                <w:color w:val="444444"/>
                <w:sz w:val="18"/>
                <w:szCs w:val="18"/>
              </w:rPr>
              <w:t>In x @ 5#</w:t>
            </w:r>
          </w:p>
        </w:tc>
      </w:tr>
      <w:tr w:rsidR="00EF770E" w14:paraId="0AEE191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2111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7080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@@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CAED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9334" w14:textId="77777777" w:rsidR="00EF770E" w:rsidRDefault="0049381B">
            <w:r>
              <w:rPr>
                <w:color w:val="444444"/>
                <w:sz w:val="18"/>
                <w:szCs w:val="18"/>
              </w:rPr>
              <w:t>x @@ 3#   means x = x + 3</w:t>
            </w:r>
          </w:p>
        </w:tc>
      </w:tr>
      <w:tr w:rsidR="00EF770E" w14:paraId="05D5145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7F95" w14:textId="77777777" w:rsidR="00EF770E" w:rsidRDefault="0049381B">
            <w:r>
              <w:rPr>
                <w:color w:val="444444"/>
                <w:sz w:val="18"/>
                <w:szCs w:val="18"/>
              </w:rPr>
              <w:t>Arithmetic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723D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526C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BEEB" w14:textId="77777777" w:rsidR="00EF770E" w:rsidRDefault="0049381B">
            <w:r>
              <w:rPr>
                <w:color w:val="444444"/>
                <w:sz w:val="18"/>
                <w:szCs w:val="18"/>
              </w:rPr>
              <w:t>In s @ a add b#</w:t>
            </w:r>
          </w:p>
        </w:tc>
      </w:tr>
      <w:tr w:rsidR="00EF770E" w14:paraId="7E342B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0934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EC6D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sub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F7F4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-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03C3" w14:textId="77777777" w:rsidR="00EF770E" w:rsidRDefault="0049381B">
            <w:r>
              <w:rPr>
                <w:color w:val="444444"/>
                <w:sz w:val="18"/>
                <w:szCs w:val="18"/>
              </w:rPr>
              <w:t>In d @ a sub b#</w:t>
            </w:r>
          </w:p>
        </w:tc>
      </w:tr>
      <w:tr w:rsidR="00EF770E" w14:paraId="19CF2B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A6A7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13D5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mul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B0F0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*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C9DF" w14:textId="77777777" w:rsidR="00EF770E" w:rsidRDefault="0049381B">
            <w:r>
              <w:rPr>
                <w:color w:val="444444"/>
                <w:sz w:val="18"/>
                <w:szCs w:val="18"/>
              </w:rPr>
              <w:t xml:space="preserve">In p @ a </w:t>
            </w:r>
            <w:proofErr w:type="spellStart"/>
            <w:r>
              <w:rPr>
                <w:color w:val="444444"/>
                <w:sz w:val="18"/>
                <w:szCs w:val="18"/>
              </w:rPr>
              <w:t>mul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b#</w:t>
            </w:r>
          </w:p>
        </w:tc>
      </w:tr>
      <w:tr w:rsidR="00EF770E" w14:paraId="3149242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157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70AA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div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FBF4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A372" w14:textId="77777777" w:rsidR="00EF770E" w:rsidRDefault="0049381B">
            <w:r>
              <w:rPr>
                <w:color w:val="444444"/>
                <w:sz w:val="18"/>
                <w:szCs w:val="18"/>
              </w:rPr>
              <w:t>In q @ a div b#</w:t>
            </w:r>
          </w:p>
        </w:tc>
      </w:tr>
      <w:tr w:rsidR="00EF770E" w14:paraId="4C2AC9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E0E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FDF8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mod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FD32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226F" w14:textId="77777777" w:rsidR="00EF770E" w:rsidRDefault="0049381B">
            <w:r>
              <w:rPr>
                <w:color w:val="444444"/>
                <w:sz w:val="18"/>
                <w:szCs w:val="18"/>
              </w:rPr>
              <w:t>In r @ a mod b#</w:t>
            </w:r>
          </w:p>
        </w:tc>
      </w:tr>
      <w:tr w:rsidR="00EF770E" w14:paraId="66EDF2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9045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75E4" w14:textId="77777777" w:rsidR="00EF770E" w:rsidRDefault="0049381B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 $ b)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88F7" w14:textId="77777777" w:rsidR="00EF770E" w:rsidRDefault="0049381B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pow(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a, b)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3D1B" w14:textId="77777777" w:rsidR="00EF770E" w:rsidRDefault="0049381B">
            <w:r>
              <w:rPr>
                <w:color w:val="444444"/>
                <w:sz w:val="18"/>
                <w:szCs w:val="18"/>
              </w:rPr>
              <w:t xml:space="preserve">In pw @ </w:t>
            </w:r>
            <w:proofErr w:type="gramStart"/>
            <w:r>
              <w:rPr>
                <w:color w:val="444444"/>
                <w:sz w:val="18"/>
                <w:szCs w:val="18"/>
              </w:rPr>
              <w:t>Exp(</w:t>
            </w:r>
            <w:proofErr w:type="gramEnd"/>
            <w:r>
              <w:rPr>
                <w:color w:val="444444"/>
                <w:sz w:val="18"/>
                <w:szCs w:val="18"/>
              </w:rPr>
              <w:t>2 $ 8)#   gives 256</w:t>
            </w:r>
          </w:p>
        </w:tc>
      </w:tr>
      <w:tr w:rsidR="00EF770E" w14:paraId="2E56A2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38DC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408A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Inc(name)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C832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++name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0CBD" w14:textId="77777777" w:rsidR="00EF770E" w:rsidRDefault="0049381B">
            <w:r>
              <w:rPr>
                <w:color w:val="444444"/>
                <w:sz w:val="18"/>
                <w:szCs w:val="18"/>
              </w:rPr>
              <w:t>Inc(x)#   increments x and prints trace</w:t>
            </w:r>
          </w:p>
        </w:tc>
      </w:tr>
      <w:tr w:rsidR="00EF770E" w14:paraId="06ED72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9C12" w14:textId="77777777" w:rsidR="00EF770E" w:rsidRDefault="0049381B">
            <w:r>
              <w:rPr>
                <w:color w:val="444444"/>
                <w:sz w:val="18"/>
                <w:szCs w:val="18"/>
              </w:rPr>
              <w:t>Comparison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4617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grt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BB3E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2006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grt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b) { ... }</w:t>
            </w:r>
          </w:p>
        </w:tc>
      </w:tr>
      <w:tr w:rsidR="00EF770E" w14:paraId="451856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516A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36B0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lrt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B5FB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594B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wlp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lrt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10) { ... }</w:t>
            </w:r>
          </w:p>
        </w:tc>
      </w:tr>
      <w:tr w:rsidR="00EF770E" w14:paraId="5E40E8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7EE9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87A3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eql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4DA2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1C64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eql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0) { ... }</w:t>
            </w:r>
          </w:p>
        </w:tc>
      </w:tr>
      <w:tr w:rsidR="00EF770E" w14:paraId="2F8C601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49E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4B5C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neql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C87C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!=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2280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neql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y) { ... }</w:t>
            </w:r>
          </w:p>
        </w:tc>
      </w:tr>
      <w:tr w:rsidR="00EF770E" w14:paraId="6CB6CC1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392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9576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eqgrt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B938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&gt;=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5BCE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score </w:t>
            </w:r>
            <w:proofErr w:type="spellStart"/>
            <w:r>
              <w:rPr>
                <w:color w:val="444444"/>
                <w:sz w:val="18"/>
                <w:szCs w:val="18"/>
              </w:rPr>
              <w:t>eqgrt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50) { ... }</w:t>
            </w:r>
          </w:p>
        </w:tc>
      </w:tr>
      <w:tr w:rsidR="00EF770E" w14:paraId="14A997D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A1E4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7454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eqsml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A5D0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FA98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n </w:t>
            </w:r>
            <w:proofErr w:type="spellStart"/>
            <w:r>
              <w:rPr>
                <w:color w:val="444444"/>
                <w:sz w:val="18"/>
                <w:szCs w:val="18"/>
              </w:rPr>
              <w:t>eqsml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100) { ... }</w:t>
            </w:r>
          </w:p>
        </w:tc>
      </w:tr>
      <w:tr w:rsidR="00EF770E" w14:paraId="4E0ED11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389F" w14:textId="77777777" w:rsidR="00EF770E" w:rsidRDefault="0049381B">
            <w:r>
              <w:rPr>
                <w:color w:val="444444"/>
                <w:sz w:val="18"/>
                <w:szCs w:val="18"/>
              </w:rPr>
              <w:t>Bitwise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0EF7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AND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0673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&amp;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591F" w14:textId="77777777" w:rsidR="00EF770E" w:rsidRDefault="0049381B">
            <w:r>
              <w:rPr>
                <w:color w:val="444444"/>
                <w:sz w:val="18"/>
                <w:szCs w:val="18"/>
              </w:rPr>
              <w:t>In r @ a AND b#</w:t>
            </w:r>
          </w:p>
        </w:tc>
      </w:tr>
      <w:tr w:rsidR="00EF770E" w14:paraId="788AF4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C04B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BBAA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27FF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|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472A" w14:textId="77777777" w:rsidR="00EF770E" w:rsidRDefault="0049381B">
            <w:r>
              <w:rPr>
                <w:color w:val="444444"/>
                <w:sz w:val="18"/>
                <w:szCs w:val="18"/>
              </w:rPr>
              <w:t>In r @ a OR b#</w:t>
            </w:r>
          </w:p>
        </w:tc>
      </w:tr>
      <w:tr w:rsidR="00EF770E" w14:paraId="2875F2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B87B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FEA8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XOR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40CF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^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0D81" w14:textId="77777777" w:rsidR="00EF770E" w:rsidRDefault="0049381B">
            <w:r>
              <w:rPr>
                <w:color w:val="444444"/>
                <w:sz w:val="18"/>
                <w:szCs w:val="18"/>
              </w:rPr>
              <w:t>In r @ a XOR b#</w:t>
            </w:r>
          </w:p>
        </w:tc>
      </w:tr>
      <w:tr w:rsidR="00EF770E" w14:paraId="1AF26B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834F" w14:textId="77777777" w:rsidR="00EF770E" w:rsidRDefault="0049381B">
            <w:r>
              <w:rPr>
                <w:color w:val="444444"/>
                <w:sz w:val="18"/>
                <w:szCs w:val="18"/>
              </w:rPr>
              <w:t>Conditionals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5758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CF85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E13C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grt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0) { Show(x)# }</w:t>
            </w:r>
          </w:p>
        </w:tc>
      </w:tr>
      <w:tr w:rsidR="00EF770E" w14:paraId="4DF959B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291C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FD39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oriff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5CAF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else if(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6B68" w14:textId="77777777" w:rsidR="00EF770E" w:rsidRDefault="0049381B">
            <w:r>
              <w:rPr>
                <w:color w:val="444444"/>
                <w:sz w:val="18"/>
                <w:szCs w:val="18"/>
              </w:rPr>
              <w:t xml:space="preserve">}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oriff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eql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0) { Show(0)# }</w:t>
            </w:r>
          </w:p>
        </w:tc>
      </w:tr>
      <w:tr w:rsidR="00EF770E" w14:paraId="3B5D9A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684A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E289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or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5ACA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else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D9FC" w14:textId="77777777" w:rsidR="00EF770E" w:rsidRDefault="0049381B">
            <w:r>
              <w:rPr>
                <w:color w:val="444444"/>
                <w:sz w:val="18"/>
                <w:szCs w:val="18"/>
              </w:rPr>
              <w:t xml:space="preserve">} or </w:t>
            </w:r>
            <w:proofErr w:type="gramStart"/>
            <w:r>
              <w:rPr>
                <w:color w:val="444444"/>
                <w:sz w:val="18"/>
                <w:szCs w:val="18"/>
              </w:rPr>
              <w:t>{ Show</w:t>
            </w:r>
            <w:proofErr w:type="gramEnd"/>
            <w:r>
              <w:rPr>
                <w:color w:val="444444"/>
                <w:sz w:val="18"/>
                <w:szCs w:val="18"/>
              </w:rPr>
              <w:t>(-1)# }</w:t>
            </w:r>
          </w:p>
        </w:tc>
      </w:tr>
      <w:tr w:rsidR="00EF770E" w14:paraId="504D70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4CEA" w14:textId="77777777" w:rsidR="00EF770E" w:rsidRDefault="0049381B">
            <w:r>
              <w:rPr>
                <w:color w:val="444444"/>
                <w:sz w:val="18"/>
                <w:szCs w:val="18"/>
              </w:rPr>
              <w:lastRenderedPageBreak/>
              <w:t>Switch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614E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incident(expr)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E54C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switch(expr)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6708" w14:textId="77777777" w:rsidR="00EF770E" w:rsidRDefault="0049381B">
            <w:r>
              <w:rPr>
                <w:color w:val="444444"/>
                <w:sz w:val="18"/>
                <w:szCs w:val="18"/>
              </w:rPr>
              <w:t xml:space="preserve">incident(grade) </w:t>
            </w:r>
            <w:proofErr w:type="gramStart"/>
            <w:r>
              <w:rPr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}</w:t>
            </w:r>
          </w:p>
        </w:tc>
      </w:tr>
      <w:tr w:rsidR="00EF770E" w14:paraId="33E3F2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38FE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37C7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check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}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760E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case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break;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C9BC" w14:textId="77777777" w:rsidR="00EF770E" w:rsidRDefault="0049381B">
            <w:r>
              <w:rPr>
                <w:color w:val="444444"/>
                <w:sz w:val="18"/>
                <w:szCs w:val="18"/>
              </w:rPr>
              <w:t xml:space="preserve">check </w:t>
            </w:r>
            <w:proofErr w:type="gramStart"/>
            <w:r>
              <w:rPr>
                <w:color w:val="444444"/>
                <w:sz w:val="18"/>
                <w:szCs w:val="18"/>
              </w:rPr>
              <w:t>2 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{ Show("pass")# }</w:t>
            </w:r>
          </w:p>
        </w:tc>
      </w:tr>
      <w:tr w:rsidR="00EF770E" w14:paraId="1BF6DE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DA74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7BC3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F010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default: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51FC" w14:textId="77777777" w:rsidR="00EF770E" w:rsidRDefault="0049381B">
            <w:proofErr w:type="spellStart"/>
            <w:r>
              <w:rPr>
                <w:color w:val="444444"/>
                <w:sz w:val="18"/>
                <w:szCs w:val="18"/>
              </w:rPr>
              <w:t>nop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{ Show</w:t>
            </w:r>
            <w:proofErr w:type="gramEnd"/>
            <w:r>
              <w:rPr>
                <w:color w:val="444444"/>
                <w:sz w:val="18"/>
                <w:szCs w:val="18"/>
              </w:rPr>
              <w:t>("other")# }</w:t>
            </w:r>
          </w:p>
        </w:tc>
      </w:tr>
      <w:tr w:rsidR="00EF770E" w14:paraId="6D4C62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B54A" w14:textId="77777777" w:rsidR="00EF770E" w:rsidRDefault="0049381B">
            <w:r>
              <w:rPr>
                <w:color w:val="444444"/>
                <w:sz w:val="18"/>
                <w:szCs w:val="18"/>
              </w:rPr>
              <w:t>Loops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D191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80EB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while(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77A8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wlp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lrt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5) { x @@ 1# }</w:t>
            </w:r>
          </w:p>
        </w:tc>
      </w:tr>
      <w:tr w:rsidR="00EF770E" w14:paraId="3931496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61A2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4C74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start:end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FEB8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for(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s;i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e;i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++){ }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A6FE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flp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0:10) { Show(</w:t>
            </w:r>
            <w:proofErr w:type="spellStart"/>
            <w:r>
              <w:rPr>
                <w:color w:val="444444"/>
                <w:sz w:val="18"/>
                <w:szCs w:val="18"/>
              </w:rPr>
              <w:t>i</w:t>
            </w:r>
            <w:proofErr w:type="spellEnd"/>
            <w:r>
              <w:rPr>
                <w:color w:val="444444"/>
                <w:sz w:val="18"/>
                <w:szCs w:val="18"/>
              </w:rPr>
              <w:t>)# }</w:t>
            </w:r>
          </w:p>
        </w:tc>
      </w:tr>
      <w:tr w:rsidR="00EF770E" w14:paraId="4A1E93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8455" w14:textId="77777777" w:rsidR="00EF770E" w:rsidRDefault="0049381B">
            <w:r>
              <w:rPr>
                <w:color w:val="444444"/>
                <w:sz w:val="18"/>
                <w:szCs w:val="18"/>
              </w:rPr>
              <w:t>Functions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9164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name(params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5B01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name(p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1F9C" w14:textId="77777777" w:rsidR="00EF770E" w:rsidRDefault="0049381B">
            <w:r>
              <w:rPr>
                <w:color w:val="444444"/>
                <w:sz w:val="18"/>
                <w:szCs w:val="18"/>
              </w:rPr>
              <w:t xml:space="preserve">In </w:t>
            </w:r>
            <w:proofErr w:type="gramStart"/>
            <w:r>
              <w:rPr>
                <w:color w:val="444444"/>
                <w:sz w:val="18"/>
                <w:szCs w:val="18"/>
              </w:rPr>
              <w:t>add(</w:t>
            </w:r>
            <w:proofErr w:type="gramEnd"/>
            <w:r>
              <w:rPr>
                <w:color w:val="444444"/>
                <w:sz w:val="18"/>
                <w:szCs w:val="18"/>
              </w:rPr>
              <w:t>In a $ In b) { return a add b# }</w:t>
            </w:r>
          </w:p>
        </w:tc>
      </w:tr>
      <w:tr w:rsidR="00EF770E" w14:paraId="0670AC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3680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97CF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name(params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825D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float name(p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2365" w14:textId="77777777" w:rsidR="00EF770E" w:rsidRDefault="0049381B">
            <w:proofErr w:type="spellStart"/>
            <w:r>
              <w:rPr>
                <w:color w:val="444444"/>
                <w:sz w:val="18"/>
                <w:szCs w:val="18"/>
              </w:rPr>
              <w:t>flt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flt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$ </w:t>
            </w:r>
            <w:proofErr w:type="spellStart"/>
            <w:r>
              <w:rPr>
                <w:color w:val="444444"/>
                <w:sz w:val="18"/>
                <w:szCs w:val="18"/>
              </w:rPr>
              <w:t>flt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b) { ... }</w:t>
            </w:r>
          </w:p>
        </w:tc>
      </w:tr>
      <w:tr w:rsidR="00EF770E" w14:paraId="5E07E7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C703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8D97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return expr#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A8FC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return expr;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77D5" w14:textId="77777777" w:rsidR="00EF770E" w:rsidRDefault="0049381B">
            <w:r>
              <w:rPr>
                <w:color w:val="444444"/>
                <w:sz w:val="18"/>
                <w:szCs w:val="18"/>
              </w:rPr>
              <w:t>return a add b#</w:t>
            </w:r>
          </w:p>
        </w:tc>
      </w:tr>
      <w:tr w:rsidR="00EF770E" w14:paraId="7BF841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0114" w14:textId="77777777" w:rsidR="00EF770E" w:rsidRDefault="0049381B">
            <w:r>
              <w:rPr>
                <w:color w:val="444444"/>
                <w:sz w:val="18"/>
                <w:szCs w:val="18"/>
              </w:rPr>
              <w:t>I / 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5340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Show(expr)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A92C" w14:textId="77777777" w:rsidR="00EF770E" w:rsidRDefault="0049381B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DE8A" w14:textId="77777777" w:rsidR="00EF770E" w:rsidRDefault="0049381B">
            <w:r>
              <w:rPr>
                <w:color w:val="444444"/>
                <w:sz w:val="18"/>
                <w:szCs w:val="18"/>
              </w:rPr>
              <w:t>Show(x)#   or   Show("hello</w:t>
            </w:r>
            <w:proofErr w:type="gramStart"/>
            <w:r>
              <w:rPr>
                <w:color w:val="444444"/>
                <w:sz w:val="18"/>
                <w:szCs w:val="18"/>
              </w:rPr>
              <w:t>")#</w:t>
            </w:r>
            <w:proofErr w:type="gramEnd"/>
          </w:p>
        </w:tc>
      </w:tr>
      <w:tr w:rsidR="00EF770E" w14:paraId="374152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5A05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5E89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Ask(var)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9D31" w14:textId="77777777" w:rsidR="00EF770E" w:rsidRDefault="0049381B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1819" w14:textId="77777777" w:rsidR="00EF770E" w:rsidRDefault="0049381B">
            <w:r>
              <w:rPr>
                <w:color w:val="444444"/>
                <w:sz w:val="18"/>
                <w:szCs w:val="18"/>
              </w:rPr>
              <w:t>Ask(x)#   reads into already-declared x</w:t>
            </w:r>
          </w:p>
        </w:tc>
      </w:tr>
      <w:tr w:rsidR="00EF770E" w14:paraId="35EE41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130C" w14:textId="77777777" w:rsidR="00EF770E" w:rsidRDefault="0049381B">
            <w:r>
              <w:rPr>
                <w:color w:val="444444"/>
                <w:sz w:val="18"/>
                <w:szCs w:val="18"/>
              </w:rPr>
              <w:t>Arrays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8BA1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MY_ARRAY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(N)#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51EA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n[N];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6136" w14:textId="77777777" w:rsidR="00EF770E" w:rsidRDefault="0049381B">
            <w:r>
              <w:rPr>
                <w:color w:val="444444"/>
                <w:sz w:val="18"/>
                <w:szCs w:val="18"/>
              </w:rPr>
              <w:t xml:space="preserve">MY_ARRAY In </w:t>
            </w:r>
            <w:proofErr w:type="gramStart"/>
            <w:r>
              <w:rPr>
                <w:color w:val="444444"/>
                <w:sz w:val="18"/>
                <w:szCs w:val="18"/>
              </w:rPr>
              <w:t>scores(</w:t>
            </w:r>
            <w:proofErr w:type="gramEnd"/>
            <w:r>
              <w:rPr>
                <w:color w:val="444444"/>
                <w:sz w:val="18"/>
                <w:szCs w:val="18"/>
              </w:rPr>
              <w:t>10)#</w:t>
            </w:r>
          </w:p>
        </w:tc>
      </w:tr>
      <w:tr w:rsidR="00EF770E" w14:paraId="422ABFD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6F97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A430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name[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] @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7EFB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name[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5035" w14:textId="77777777" w:rsidR="00EF770E" w:rsidRDefault="0049381B">
            <w:proofErr w:type="gramStart"/>
            <w:r>
              <w:rPr>
                <w:color w:val="444444"/>
                <w:sz w:val="18"/>
                <w:szCs w:val="18"/>
              </w:rPr>
              <w:t>scores[</w:t>
            </w:r>
            <w:proofErr w:type="gramEnd"/>
            <w:r>
              <w:rPr>
                <w:color w:val="444444"/>
                <w:sz w:val="18"/>
                <w:szCs w:val="18"/>
              </w:rPr>
              <w:t>0] @ 95#</w:t>
            </w:r>
          </w:p>
        </w:tc>
      </w:tr>
      <w:tr w:rsidR="00EF770E" w14:paraId="171DB22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A876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BA85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name[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3957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name[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]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7ADA" w14:textId="77777777" w:rsidR="00EF770E" w:rsidRDefault="0049381B">
            <w:r>
              <w:rPr>
                <w:color w:val="444444"/>
                <w:sz w:val="18"/>
                <w:szCs w:val="18"/>
              </w:rPr>
              <w:t>Show(</w:t>
            </w:r>
            <w:proofErr w:type="gramStart"/>
            <w:r>
              <w:rPr>
                <w:color w:val="444444"/>
                <w:sz w:val="18"/>
                <w:szCs w:val="18"/>
              </w:rPr>
              <w:t>scores[</w:t>
            </w:r>
            <w:proofErr w:type="gramEnd"/>
            <w:r>
              <w:rPr>
                <w:color w:val="444444"/>
                <w:sz w:val="18"/>
                <w:szCs w:val="18"/>
              </w:rPr>
              <w:t>0])#</w:t>
            </w:r>
          </w:p>
        </w:tc>
      </w:tr>
      <w:tr w:rsidR="00EF770E" w14:paraId="7A7C0E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0591" w14:textId="77777777" w:rsidR="00EF770E" w:rsidRDefault="0049381B">
            <w:r>
              <w:rPr>
                <w:color w:val="444444"/>
                <w:sz w:val="18"/>
                <w:szCs w:val="18"/>
              </w:rPr>
              <w:t>Stack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85BC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name#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5303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stack declaration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9281" w14:textId="77777777" w:rsidR="00EF770E" w:rsidRDefault="0049381B">
            <w:proofErr w:type="spellStart"/>
            <w:r>
              <w:rPr>
                <w:color w:val="444444"/>
                <w:sz w:val="18"/>
                <w:szCs w:val="18"/>
              </w:rPr>
              <w:t>stk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mystack</w:t>
            </w:r>
            <w:proofErr w:type="spellEnd"/>
            <w:r>
              <w:rPr>
                <w:color w:val="444444"/>
                <w:sz w:val="18"/>
                <w:szCs w:val="18"/>
              </w:rPr>
              <w:t>#   linked-list, unlimited size</w:t>
            </w:r>
          </w:p>
        </w:tc>
      </w:tr>
      <w:tr w:rsidR="00EF770E" w14:paraId="30DDBA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EC02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C2F3" w14:textId="77777777" w:rsidR="00EF770E" w:rsidRDefault="0049381B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n $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9CED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push(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EFDC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lastadd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mystack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$ 42)#</w:t>
            </w:r>
          </w:p>
        </w:tc>
      </w:tr>
      <w:tr w:rsidR="00EF770E" w14:paraId="5A2F79A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9883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A678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lastdrag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(name)#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0B02" w14:textId="77777777" w:rsidR="00EF770E" w:rsidRDefault="0049381B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1529" w14:textId="77777777" w:rsidR="00EF770E" w:rsidRDefault="0049381B">
            <w:proofErr w:type="spellStart"/>
            <w:r>
              <w:rPr>
                <w:color w:val="444444"/>
                <w:sz w:val="18"/>
                <w:szCs w:val="18"/>
              </w:rPr>
              <w:t>lastdrag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r>
              <w:rPr>
                <w:color w:val="444444"/>
                <w:sz w:val="18"/>
                <w:szCs w:val="18"/>
              </w:rPr>
              <w:t>mystack</w:t>
            </w:r>
            <w:proofErr w:type="spellEnd"/>
            <w:r>
              <w:rPr>
                <w:color w:val="444444"/>
                <w:sz w:val="18"/>
                <w:szCs w:val="18"/>
              </w:rPr>
              <w:t>)#</w:t>
            </w:r>
          </w:p>
        </w:tc>
      </w:tr>
      <w:tr w:rsidR="00EF770E" w14:paraId="779C219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82AA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A307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Nainai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(name)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1344" w14:textId="77777777" w:rsidR="00EF770E" w:rsidRDefault="0049381B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empty(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FBBC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Nainai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r>
              <w:rPr>
                <w:color w:val="444444"/>
                <w:sz w:val="18"/>
                <w:szCs w:val="18"/>
              </w:rPr>
              <w:t>mystack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444444"/>
                <w:sz w:val="18"/>
                <w:szCs w:val="18"/>
              </w:rPr>
              <w:t>eql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1) { ... }</w:t>
            </w:r>
          </w:p>
        </w:tc>
      </w:tr>
      <w:tr w:rsidR="00EF770E" w14:paraId="03D2F4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1324" w14:textId="77777777" w:rsidR="00EF770E" w:rsidRDefault="0049381B">
            <w:r>
              <w:rPr>
                <w:color w:val="444444"/>
                <w:sz w:val="18"/>
                <w:szCs w:val="18"/>
              </w:rPr>
              <w:t>Queue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26F7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line name#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B83B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queue declaration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9BDB" w14:textId="77777777" w:rsidR="00EF770E" w:rsidRDefault="0049381B">
            <w:r>
              <w:rPr>
                <w:color w:val="444444"/>
                <w:sz w:val="18"/>
                <w:szCs w:val="18"/>
              </w:rPr>
              <w:t xml:space="preserve">line </w:t>
            </w:r>
            <w:proofErr w:type="spellStart"/>
            <w:r>
              <w:rPr>
                <w:color w:val="444444"/>
                <w:sz w:val="18"/>
                <w:szCs w:val="18"/>
              </w:rPr>
              <w:t>myqueue</w:t>
            </w:r>
            <w:proofErr w:type="spellEnd"/>
            <w:r>
              <w:rPr>
                <w:color w:val="444444"/>
                <w:sz w:val="18"/>
                <w:szCs w:val="18"/>
              </w:rPr>
              <w:t>#   linked-list, unlimited size</w:t>
            </w:r>
          </w:p>
        </w:tc>
      </w:tr>
      <w:tr w:rsidR="00EF770E" w14:paraId="64F076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97B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4C41" w14:textId="77777777" w:rsidR="00EF770E" w:rsidRDefault="0049381B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n $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2E5B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enqueue(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439A" w14:textId="77777777" w:rsidR="00EF770E" w:rsidRDefault="0049381B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lastadd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myqueue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$ 10)#</w:t>
            </w:r>
          </w:p>
        </w:tc>
      </w:tr>
      <w:tr w:rsidR="00EF770E" w14:paraId="4AFF1A8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8F26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A72E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lastdrag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(name)#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6BA7" w14:textId="77777777" w:rsidR="00EF770E" w:rsidRDefault="0049381B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9446" w14:textId="77777777" w:rsidR="00EF770E" w:rsidRDefault="0049381B">
            <w:proofErr w:type="spellStart"/>
            <w:r>
              <w:rPr>
                <w:color w:val="444444"/>
                <w:sz w:val="18"/>
                <w:szCs w:val="18"/>
              </w:rPr>
              <w:t>lastdrag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r>
              <w:rPr>
                <w:color w:val="444444"/>
                <w:sz w:val="18"/>
                <w:szCs w:val="18"/>
              </w:rPr>
              <w:t>myqueue</w:t>
            </w:r>
            <w:proofErr w:type="spellEnd"/>
            <w:r>
              <w:rPr>
                <w:color w:val="444444"/>
                <w:sz w:val="18"/>
                <w:szCs w:val="18"/>
              </w:rPr>
              <w:t>)#</w:t>
            </w:r>
          </w:p>
        </w:tc>
      </w:tr>
      <w:tr w:rsidR="00EF770E" w14:paraId="5D7C028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3908" w14:textId="77777777" w:rsidR="00EF770E" w:rsidRDefault="0049381B">
            <w:r>
              <w:rPr>
                <w:color w:val="444444"/>
                <w:sz w:val="18"/>
                <w:szCs w:val="18"/>
              </w:rPr>
              <w:t>Strings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C424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name @ "s"#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89EC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char* name = "s";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EB7D" w14:textId="77777777" w:rsidR="00EF770E" w:rsidRDefault="0049381B">
            <w:proofErr w:type="spellStart"/>
            <w:r>
              <w:rPr>
                <w:color w:val="444444"/>
                <w:sz w:val="18"/>
                <w:szCs w:val="18"/>
              </w:rPr>
              <w:t>ch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word @ "hello"#</w:t>
            </w:r>
          </w:p>
        </w:tc>
      </w:tr>
      <w:tr w:rsidR="00EF770E" w14:paraId="384816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143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943F" w14:textId="77777777" w:rsidR="00EF770E" w:rsidRDefault="0049381B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strjoin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 $ b)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D794" w14:textId="77777777" w:rsidR="00EF770E" w:rsidRDefault="0049381B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strcat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a, b)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266D" w14:textId="77777777" w:rsidR="00EF770E" w:rsidRDefault="0049381B">
            <w:proofErr w:type="gramStart"/>
            <w:r>
              <w:rPr>
                <w:color w:val="444444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strjoin</w:t>
            </w:r>
            <w:proofErr w:type="spellEnd"/>
            <w:r>
              <w:rPr>
                <w:color w:val="444444"/>
                <w:sz w:val="18"/>
                <w:szCs w:val="18"/>
              </w:rPr>
              <w:t>(word $ " world"))#</w:t>
            </w:r>
          </w:p>
        </w:tc>
      </w:tr>
      <w:tr w:rsidR="00EF770E" w14:paraId="3544DD8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B84B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F766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(a)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0250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(a)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6D04" w14:textId="77777777" w:rsidR="00EF770E" w:rsidRDefault="0049381B">
            <w:r>
              <w:rPr>
                <w:color w:val="444444"/>
                <w:sz w:val="18"/>
                <w:szCs w:val="18"/>
              </w:rPr>
              <w:t>Show(</w:t>
            </w:r>
            <w:proofErr w:type="spellStart"/>
            <w:r>
              <w:rPr>
                <w:color w:val="444444"/>
                <w:sz w:val="18"/>
                <w:szCs w:val="18"/>
              </w:rPr>
              <w:t>strlen</w:t>
            </w:r>
            <w:proofErr w:type="spellEnd"/>
            <w:r>
              <w:rPr>
                <w:color w:val="444444"/>
                <w:sz w:val="18"/>
                <w:szCs w:val="18"/>
              </w:rPr>
              <w:t>(word</w:t>
            </w:r>
            <w:proofErr w:type="gramStart"/>
            <w:r>
              <w:rPr>
                <w:color w:val="444444"/>
                <w:sz w:val="18"/>
                <w:szCs w:val="18"/>
              </w:rPr>
              <w:t>))#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  prints 5</w:t>
            </w:r>
          </w:p>
        </w:tc>
      </w:tr>
      <w:tr w:rsidR="00EF770E" w14:paraId="500654E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BB9E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76FC" w14:textId="77777777" w:rsidR="00EF770E" w:rsidRDefault="0049381B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takepart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a$s$n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9289" w14:textId="77777777" w:rsidR="00EF770E" w:rsidRDefault="0049381B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substr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a, s, n)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8EAC" w14:textId="77777777" w:rsidR="00EF770E" w:rsidRDefault="0049381B">
            <w:proofErr w:type="gramStart"/>
            <w:r>
              <w:rPr>
                <w:color w:val="444444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takepart</w:t>
            </w:r>
            <w:proofErr w:type="spellEnd"/>
            <w:r>
              <w:rPr>
                <w:color w:val="444444"/>
                <w:sz w:val="18"/>
                <w:szCs w:val="18"/>
              </w:rPr>
              <w:t>(word $ 1 $ 3))#  → ell</w:t>
            </w:r>
          </w:p>
        </w:tc>
      </w:tr>
      <w:tr w:rsidR="00EF770E" w14:paraId="6C06AD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AB23" w14:textId="77777777" w:rsidR="00EF770E" w:rsidRDefault="0049381B">
            <w:r>
              <w:rPr>
                <w:color w:val="444444"/>
                <w:sz w:val="18"/>
                <w:szCs w:val="18"/>
              </w:rPr>
              <w:t>Comments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1E4E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text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FD8" w14:textId="77777777" w:rsidR="00EF770E" w:rsidRDefault="0049381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text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9C36" w14:textId="77777777" w:rsidR="00EF770E" w:rsidRDefault="0049381B">
            <w:r>
              <w:rPr>
                <w:color w:val="444444"/>
                <w:sz w:val="18"/>
                <w:szCs w:val="18"/>
              </w:rPr>
              <w:t>// this is a comment</w:t>
            </w:r>
          </w:p>
        </w:tc>
      </w:tr>
    </w:tbl>
    <w:p w14:paraId="57294846" w14:textId="77777777" w:rsidR="00EF770E" w:rsidRDefault="00EF770E">
      <w:pPr>
        <w:spacing w:after="400"/>
      </w:pPr>
    </w:p>
    <w:p w14:paraId="65C69825" w14:textId="77777777" w:rsidR="00EF770E" w:rsidRDefault="0049381B">
      <w:r>
        <w:br w:type="page"/>
      </w:r>
    </w:p>
    <w:p w14:paraId="0EC7A0CE" w14:textId="77777777" w:rsidR="00EF770E" w:rsidRDefault="0049381B">
      <w:pPr>
        <w:pStyle w:val="Heading1"/>
      </w:pPr>
      <w:r>
        <w:lastRenderedPageBreak/>
        <w:t>2. Usage Examples</w:t>
      </w:r>
    </w:p>
    <w:p w14:paraId="1B70BEC1" w14:textId="77777777" w:rsidR="00EF770E" w:rsidRDefault="0049381B">
      <w:pPr>
        <w:spacing w:after="160"/>
      </w:pPr>
      <w:r>
        <w:rPr>
          <w:color w:val="444444"/>
        </w:rPr>
        <w:t xml:space="preserve">Each example below shows </w:t>
      </w:r>
      <w:proofErr w:type="gramStart"/>
      <w:r>
        <w:rPr>
          <w:color w:val="444444"/>
        </w:rPr>
        <w:t>real</w:t>
      </w:r>
      <w:proofErr w:type="gramEnd"/>
      <w:r>
        <w:rPr>
          <w:color w:val="444444"/>
        </w:rPr>
        <w:t xml:space="preserve"> Confused-101 source code alongside its C equivalent, covering every feature group in the language.</w:t>
      </w:r>
    </w:p>
    <w:p w14:paraId="4F52A344" w14:textId="77777777" w:rsidR="00EF770E" w:rsidRDefault="00EF770E">
      <w:pPr>
        <w:spacing w:after="200"/>
      </w:pPr>
    </w:p>
    <w:p w14:paraId="304E478A" w14:textId="77777777" w:rsidR="00EF770E" w:rsidRDefault="0049381B">
      <w:pPr>
        <w:pStyle w:val="Heading2"/>
      </w:pPr>
      <w:proofErr w:type="gramStart"/>
      <w:r>
        <w:t>2.1  Variable</w:t>
      </w:r>
      <w:proofErr w:type="gramEnd"/>
      <w:r>
        <w:t xml:space="preserve"> Declaration and Output</w:t>
      </w:r>
    </w:p>
    <w:p w14:paraId="461B38D2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1DBA0BB3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FB944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32B88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4172925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F9F48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x @ 10#</w:t>
            </w:r>
          </w:p>
          <w:p w14:paraId="406E4B0C" w14:textId="77777777" w:rsidR="00EF770E" w:rsidRDefault="0049381B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y @ 3.14#</w:t>
            </w:r>
          </w:p>
          <w:p w14:paraId="6241E68C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bool flag @ true#</w:t>
            </w:r>
          </w:p>
          <w:p w14:paraId="153664E0" w14:textId="77777777" w:rsidR="00EF770E" w:rsidRDefault="0049381B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word @ "hello"#</w:t>
            </w:r>
          </w:p>
          <w:p w14:paraId="62C89AF2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Show(x)#</w:t>
            </w:r>
          </w:p>
          <w:p w14:paraId="44ED313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Show(y)#</w:t>
            </w:r>
          </w:p>
          <w:p w14:paraId="5A8716FA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Show(flag)#</w:t>
            </w:r>
          </w:p>
          <w:p w14:paraId="0B894D8A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Show(word)#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05D02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x = 10;</w:t>
            </w:r>
          </w:p>
          <w:p w14:paraId="4AACE034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float y = 3.14;</w:t>
            </w:r>
          </w:p>
          <w:p w14:paraId="652219DC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flag = 1;</w:t>
            </w:r>
          </w:p>
          <w:p w14:paraId="6846E722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char* word = "hello";</w:t>
            </w:r>
          </w:p>
          <w:p w14:paraId="031DF7DE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x);</w:t>
            </w:r>
          </w:p>
          <w:p w14:paraId="2FBAC46F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"%.2f", y);</w:t>
            </w:r>
          </w:p>
          <w:p w14:paraId="2B0EA66D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flag);</w:t>
            </w:r>
          </w:p>
          <w:p w14:paraId="6C1374BE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"%s", word);</w:t>
            </w:r>
          </w:p>
        </w:tc>
      </w:tr>
    </w:tbl>
    <w:p w14:paraId="6365BEA4" w14:textId="77777777" w:rsidR="00EF770E" w:rsidRDefault="00EF770E">
      <w:pPr>
        <w:spacing w:after="240"/>
      </w:pPr>
    </w:p>
    <w:p w14:paraId="514F9702" w14:textId="77777777" w:rsidR="00EF770E" w:rsidRDefault="0049381B">
      <w:pPr>
        <w:pStyle w:val="Heading2"/>
      </w:pPr>
      <w:proofErr w:type="gramStart"/>
      <w:r>
        <w:t>2.2  Arithmetic</w:t>
      </w:r>
      <w:proofErr w:type="gramEnd"/>
      <w:r>
        <w:t>, Power, and Increment</w:t>
      </w:r>
    </w:p>
    <w:p w14:paraId="7561041C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70F13253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7A4F4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FE501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2E666D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4879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a @ 10#</w:t>
            </w:r>
          </w:p>
          <w:p w14:paraId="4473C72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b @ 3#</w:t>
            </w:r>
          </w:p>
          <w:p w14:paraId="28AB649B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s @ a add b#</w:t>
            </w:r>
          </w:p>
          <w:p w14:paraId="523F4E72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d @ a sub b#</w:t>
            </w:r>
          </w:p>
          <w:p w14:paraId="61B157D5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p @ a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mul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b#</w:t>
            </w:r>
          </w:p>
          <w:p w14:paraId="6B838036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r @ a mod b#</w:t>
            </w:r>
          </w:p>
          <w:p w14:paraId="2EDA7ECB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pw @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2 $ 8)#</w:t>
            </w:r>
          </w:p>
          <w:p w14:paraId="0F3F103C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Inc(a)#</w:t>
            </w:r>
          </w:p>
          <w:p w14:paraId="015E8326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Show(pw)#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A08D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a = 10;</w:t>
            </w:r>
          </w:p>
          <w:p w14:paraId="4493121A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b = 3;</w:t>
            </w:r>
          </w:p>
          <w:p w14:paraId="592A5289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s = a + b;</w:t>
            </w:r>
          </w:p>
          <w:p w14:paraId="47AD4742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d = a - b;</w:t>
            </w:r>
          </w:p>
          <w:p w14:paraId="5D93819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p = a * b;</w:t>
            </w:r>
          </w:p>
          <w:p w14:paraId="7EE09802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r = a % b;</w:t>
            </w:r>
          </w:p>
          <w:p w14:paraId="09349079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pw = (int)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pow(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2, 8);  // 256</w:t>
            </w:r>
          </w:p>
          <w:p w14:paraId="40971C4B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++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a;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* prints trace */</w:t>
            </w:r>
          </w:p>
          <w:p w14:paraId="002534C7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pw);</w:t>
            </w:r>
          </w:p>
        </w:tc>
      </w:tr>
    </w:tbl>
    <w:p w14:paraId="2A7E7609" w14:textId="77777777" w:rsidR="00EF770E" w:rsidRDefault="00EF770E">
      <w:pPr>
        <w:spacing w:after="240"/>
      </w:pPr>
    </w:p>
    <w:p w14:paraId="5082F2B0" w14:textId="77777777" w:rsidR="00EF770E" w:rsidRDefault="0049381B">
      <w:pPr>
        <w:pStyle w:val="Heading2"/>
      </w:pPr>
      <w:proofErr w:type="gramStart"/>
      <w:r>
        <w:t>2.3  Conditionals</w:t>
      </w:r>
      <w:proofErr w:type="gramEnd"/>
      <w:r>
        <w:t xml:space="preserve">  (</w:t>
      </w:r>
      <w:proofErr w:type="spellStart"/>
      <w:r>
        <w:t>Iff</w:t>
      </w:r>
      <w:proofErr w:type="spellEnd"/>
      <w:r>
        <w:t xml:space="preserve"> / </w:t>
      </w:r>
      <w:proofErr w:type="spellStart"/>
      <w:r>
        <w:t>oriff</w:t>
      </w:r>
      <w:proofErr w:type="spellEnd"/>
      <w:r>
        <w:t xml:space="preserve"> / or)</w:t>
      </w:r>
    </w:p>
    <w:p w14:paraId="4AA5255A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65A1FABE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6B840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73ED2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33DBBFF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1D3FF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score @ 75#</w:t>
            </w:r>
          </w:p>
          <w:p w14:paraId="072C9525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score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90) {</w:t>
            </w:r>
          </w:p>
          <w:p w14:paraId="546263D0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Show("A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")#</w:t>
            </w:r>
            <w:proofErr w:type="gramEnd"/>
          </w:p>
          <w:p w14:paraId="5D9C0551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}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oriff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score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60) {</w:t>
            </w:r>
          </w:p>
          <w:p w14:paraId="4584DDB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Show("B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")#</w:t>
            </w:r>
            <w:proofErr w:type="gramEnd"/>
          </w:p>
          <w:p w14:paraId="1539FDB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 or {</w:t>
            </w:r>
          </w:p>
          <w:p w14:paraId="6CC7E9B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Show("C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")#</w:t>
            </w:r>
            <w:proofErr w:type="gramEnd"/>
          </w:p>
          <w:p w14:paraId="4C5EECB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AB5E60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score = 75;</w:t>
            </w:r>
          </w:p>
          <w:p w14:paraId="7950706C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 (score &gt; 90) {</w:t>
            </w:r>
          </w:p>
          <w:p w14:paraId="1DF5E0A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("A");</w:t>
            </w:r>
          </w:p>
          <w:p w14:paraId="7CB79B5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 else if (score &gt; 60) {</w:t>
            </w:r>
          </w:p>
          <w:p w14:paraId="2AD029E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("B");</w:t>
            </w:r>
          </w:p>
          <w:p w14:paraId="0EE5861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 else {</w:t>
            </w:r>
          </w:p>
          <w:p w14:paraId="16554EFC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("C");</w:t>
            </w:r>
          </w:p>
          <w:p w14:paraId="61C3E958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10604F42" w14:textId="77777777" w:rsidR="00EF770E" w:rsidRDefault="00EF770E">
      <w:pPr>
        <w:spacing w:after="240"/>
      </w:pPr>
    </w:p>
    <w:p w14:paraId="59CD595D" w14:textId="77777777" w:rsidR="00EF770E" w:rsidRDefault="0049381B">
      <w:pPr>
        <w:pStyle w:val="Heading2"/>
      </w:pPr>
      <w:proofErr w:type="gramStart"/>
      <w:r>
        <w:lastRenderedPageBreak/>
        <w:t>2.4  Switch</w:t>
      </w:r>
      <w:proofErr w:type="gramEnd"/>
      <w:r>
        <w:t xml:space="preserve">-Case  (incident / check / </w:t>
      </w:r>
      <w:proofErr w:type="spellStart"/>
      <w:r>
        <w:t>nop</w:t>
      </w:r>
      <w:proofErr w:type="spellEnd"/>
      <w:r>
        <w:t>)</w:t>
      </w:r>
    </w:p>
    <w:p w14:paraId="35EA1C14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196A2DE9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3F631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8A837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0B0072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6FF4A6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grade @ 2#</w:t>
            </w:r>
          </w:p>
          <w:p w14:paraId="7709563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incident(grade) {</w:t>
            </w:r>
          </w:p>
          <w:p w14:paraId="3C3CD0D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check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Show("fail")# }</w:t>
            </w:r>
          </w:p>
          <w:p w14:paraId="0423F085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check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Show("pass")# }</w:t>
            </w:r>
          </w:p>
          <w:p w14:paraId="71CEC4D4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Show("other")# }</w:t>
            </w:r>
          </w:p>
          <w:p w14:paraId="2461E0CB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99540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grade = 2;</w:t>
            </w:r>
          </w:p>
          <w:p w14:paraId="56DF995B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switch (grade) {</w:t>
            </w:r>
          </w:p>
          <w:p w14:paraId="5B0B217B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case 1: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("fail"); break;</w:t>
            </w:r>
          </w:p>
          <w:p w14:paraId="55105B5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case 2: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("pass"); break;</w:t>
            </w:r>
          </w:p>
          <w:p w14:paraId="6F8C71B7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default: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("other");</w:t>
            </w:r>
          </w:p>
          <w:p w14:paraId="79F36F44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2B2ACB8D" w14:textId="77777777" w:rsidR="00EF770E" w:rsidRDefault="00EF770E">
      <w:pPr>
        <w:spacing w:after="240"/>
      </w:pPr>
    </w:p>
    <w:p w14:paraId="23CFA7B5" w14:textId="77777777" w:rsidR="00EF770E" w:rsidRDefault="0049381B">
      <w:pPr>
        <w:pStyle w:val="Heading2"/>
      </w:pPr>
      <w:proofErr w:type="gramStart"/>
      <w:r>
        <w:t>2.5  Loops</w:t>
      </w:r>
      <w:proofErr w:type="gramEnd"/>
      <w:r>
        <w:t xml:space="preserve">  (</w:t>
      </w:r>
      <w:proofErr w:type="spellStart"/>
      <w:r>
        <w:t>flp</w:t>
      </w:r>
      <w:proofErr w:type="spellEnd"/>
      <w:r>
        <w:t xml:space="preserve"> and </w:t>
      </w:r>
      <w:proofErr w:type="spellStart"/>
      <w:r>
        <w:t>wlp</w:t>
      </w:r>
      <w:proofErr w:type="spellEnd"/>
      <w:r>
        <w:t>)</w:t>
      </w:r>
    </w:p>
    <w:p w14:paraId="7061892B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62D9885B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81C39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F9C3C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74EF38C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0EDB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Range loop — prints 0 1 2 3 4</w:t>
            </w:r>
          </w:p>
          <w:p w14:paraId="11BD4DF8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0:5) {</w:t>
            </w:r>
          </w:p>
          <w:p w14:paraId="2664E28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  <w:p w14:paraId="07545C06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  <w:p w14:paraId="4A5AFE03" w14:textId="77777777" w:rsidR="00EF770E" w:rsidRDefault="00EF770E">
            <w:pPr>
              <w:spacing w:after="30"/>
            </w:pPr>
          </w:p>
          <w:p w14:paraId="1FCF9CE6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// While loop with @@ compound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add</w:t>
            </w:r>
            <w:proofErr w:type="gramEnd"/>
          </w:p>
          <w:p w14:paraId="7AC2D4EE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x @ 0#</w:t>
            </w:r>
          </w:p>
          <w:p w14:paraId="1F6FA334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3) {</w:t>
            </w:r>
          </w:p>
          <w:p w14:paraId="18D4B55E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x @@ 1#</w:t>
            </w:r>
          </w:p>
          <w:p w14:paraId="333EA8D2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Show(x)#</w:t>
            </w:r>
          </w:p>
          <w:p w14:paraId="05DF59A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80366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for loop — prints 0 1 2 3 4</w:t>
            </w:r>
          </w:p>
          <w:p w14:paraId="25B53271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&lt; 5;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++) {</w:t>
            </w:r>
          </w:p>
          <w:p w14:paraId="335CE507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"%d",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  <w:p w14:paraId="0DCB1E6E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  <w:p w14:paraId="445B101E" w14:textId="77777777" w:rsidR="00EF770E" w:rsidRDefault="00EF770E">
            <w:pPr>
              <w:spacing w:after="30"/>
            </w:pPr>
          </w:p>
          <w:p w14:paraId="7486248A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while loop</w:t>
            </w:r>
          </w:p>
          <w:p w14:paraId="5934B39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x = 0;</w:t>
            </w:r>
          </w:p>
          <w:p w14:paraId="55D9E88A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while (x &lt; 3) {</w:t>
            </w:r>
          </w:p>
          <w:p w14:paraId="23BAE3AE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x += 1;</w:t>
            </w:r>
          </w:p>
          <w:p w14:paraId="53BD531E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x);</w:t>
            </w:r>
          </w:p>
          <w:p w14:paraId="212A75A0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18628A08" w14:textId="77777777" w:rsidR="00EF770E" w:rsidRDefault="00EF770E">
      <w:pPr>
        <w:spacing w:after="240"/>
      </w:pPr>
    </w:p>
    <w:p w14:paraId="17561712" w14:textId="77777777" w:rsidR="00EF770E" w:rsidRDefault="0049381B">
      <w:pPr>
        <w:pStyle w:val="Heading2"/>
      </w:pPr>
      <w:proofErr w:type="gramStart"/>
      <w:r>
        <w:t>2.6  Functions</w:t>
      </w:r>
      <w:proofErr w:type="gramEnd"/>
    </w:p>
    <w:p w14:paraId="5CBFCFED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4B557907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88E64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B5D43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15E73E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0E965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a $ In b) {</w:t>
            </w:r>
          </w:p>
          <w:p w14:paraId="08D69818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return a add b#</w:t>
            </w:r>
          </w:p>
          <w:p w14:paraId="2B958060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  <w:p w14:paraId="216AAA6F" w14:textId="77777777" w:rsidR="00EF770E" w:rsidRDefault="00EF770E">
            <w:pPr>
              <w:spacing w:after="30"/>
            </w:pPr>
          </w:p>
          <w:p w14:paraId="141929B6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result @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4 $ 6)#</w:t>
            </w:r>
          </w:p>
          <w:p w14:paraId="2461E63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Show(result)#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A71B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a, int b) {</w:t>
            </w:r>
          </w:p>
          <w:p w14:paraId="2378BB11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return a + b;</w:t>
            </w:r>
          </w:p>
          <w:p w14:paraId="69AD4940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  <w:p w14:paraId="37E0006E" w14:textId="77777777" w:rsidR="00EF770E" w:rsidRDefault="00EF770E">
            <w:pPr>
              <w:spacing w:after="30"/>
            </w:pPr>
          </w:p>
          <w:p w14:paraId="277D502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4, 6);</w:t>
            </w:r>
          </w:p>
          <w:p w14:paraId="0D79D4D9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result);</w:t>
            </w:r>
          </w:p>
        </w:tc>
      </w:tr>
    </w:tbl>
    <w:p w14:paraId="63439165" w14:textId="77777777" w:rsidR="00EF770E" w:rsidRDefault="00EF770E">
      <w:pPr>
        <w:spacing w:after="240"/>
      </w:pPr>
    </w:p>
    <w:p w14:paraId="322DBD63" w14:textId="77777777" w:rsidR="00EF770E" w:rsidRDefault="0049381B">
      <w:pPr>
        <w:pStyle w:val="Heading2"/>
      </w:pPr>
      <w:proofErr w:type="gramStart"/>
      <w:r>
        <w:t>2.7  Stack</w:t>
      </w:r>
      <w:proofErr w:type="gramEnd"/>
      <w:r>
        <w:t xml:space="preserve"> and Queue</w:t>
      </w:r>
    </w:p>
    <w:p w14:paraId="1FC755CF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08505F8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3ADAE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AD0FE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7ECA43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6D0A20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Stack</w:t>
            </w:r>
          </w:p>
          <w:p w14:paraId="082A1675" w14:textId="77777777" w:rsidR="00EF770E" w:rsidRDefault="0049381B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  <w:p w14:paraId="51AC2A82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$ 100)#</w:t>
            </w:r>
          </w:p>
          <w:p w14:paraId="54E78E8F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$ 200)#</w:t>
            </w:r>
          </w:p>
          <w:p w14:paraId="5254F77D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Show(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Nainai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))# // 0</w:t>
            </w:r>
          </w:p>
          <w:p w14:paraId="20A753B3" w14:textId="77777777" w:rsidR="00EF770E" w:rsidRDefault="0049381B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lastdrag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  <w:p w14:paraId="4E42B2F9" w14:textId="77777777" w:rsidR="00EF770E" w:rsidRDefault="00EF770E">
            <w:pPr>
              <w:spacing w:after="30"/>
            </w:pPr>
          </w:p>
          <w:p w14:paraId="6FD8D617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Queue</w:t>
            </w:r>
          </w:p>
          <w:p w14:paraId="6C9A362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line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  <w:p w14:paraId="731D4612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$ 10)#</w:t>
            </w:r>
          </w:p>
          <w:p w14:paraId="451605C4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$ 20)#</w:t>
            </w:r>
          </w:p>
          <w:p w14:paraId="78E81953" w14:textId="77777777" w:rsidR="00EF770E" w:rsidRDefault="0049381B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lastdrag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207F48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// Linked-list stack</w:t>
            </w:r>
          </w:p>
          <w:p w14:paraId="28BFF05C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push(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100);</w:t>
            </w:r>
          </w:p>
          <w:p w14:paraId="6674AEFE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push(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200);</w:t>
            </w:r>
          </w:p>
          <w:p w14:paraId="256A419B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empty? → 0 (no)</w:t>
            </w:r>
          </w:p>
          <w:p w14:paraId="7863B065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empty(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));</w:t>
            </w:r>
          </w:p>
          <w:p w14:paraId="237311C6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pop(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  <w:p w14:paraId="107D8ECE" w14:textId="77777777" w:rsidR="00EF770E" w:rsidRDefault="00EF770E">
            <w:pPr>
              <w:spacing w:after="30"/>
            </w:pPr>
          </w:p>
          <w:p w14:paraId="3BDC3F51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Linked-list queue</w:t>
            </w:r>
          </w:p>
          <w:p w14:paraId="0B75CF09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enqueue(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10);</w:t>
            </w:r>
          </w:p>
          <w:p w14:paraId="4194401F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enqueue(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20);</w:t>
            </w:r>
          </w:p>
          <w:p w14:paraId="6F6CB369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dequeue(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  <w:p w14:paraId="382BAE4B" w14:textId="77777777" w:rsidR="00EF770E" w:rsidRDefault="00EF770E">
            <w:pPr>
              <w:spacing w:after="30"/>
            </w:pPr>
          </w:p>
        </w:tc>
      </w:tr>
    </w:tbl>
    <w:p w14:paraId="308C2738" w14:textId="77777777" w:rsidR="00EF770E" w:rsidRDefault="00EF770E">
      <w:pPr>
        <w:spacing w:after="240"/>
      </w:pPr>
    </w:p>
    <w:p w14:paraId="0BC95F4C" w14:textId="77777777" w:rsidR="00EF770E" w:rsidRDefault="0049381B">
      <w:pPr>
        <w:pStyle w:val="Heading2"/>
      </w:pPr>
      <w:proofErr w:type="gramStart"/>
      <w:r>
        <w:t>2.8  Arrays</w:t>
      </w:r>
      <w:proofErr w:type="gramEnd"/>
      <w:r>
        <w:t xml:space="preserve">  (MY_ARRAY)</w:t>
      </w:r>
    </w:p>
    <w:p w14:paraId="475992D1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03860A5E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23C35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CA6C1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74D144B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859DE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MY_ARRAY In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5)#</w:t>
            </w:r>
          </w:p>
          <w:p w14:paraId="1AAC6973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0] @ 95#</w:t>
            </w:r>
          </w:p>
          <w:p w14:paraId="63562569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1] @ 87#</w:t>
            </w:r>
          </w:p>
          <w:p w14:paraId="7AE615AB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2] @ 76#</w:t>
            </w:r>
          </w:p>
          <w:p w14:paraId="67DA29DE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0])#</w:t>
            </w:r>
          </w:p>
          <w:p w14:paraId="37852774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1])#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476602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5];</w:t>
            </w:r>
          </w:p>
          <w:p w14:paraId="70211E89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0] = 95;</w:t>
            </w:r>
          </w:p>
          <w:p w14:paraId="419D565F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1] = 87;</w:t>
            </w:r>
          </w:p>
          <w:p w14:paraId="4C0743DE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2] = 76;</w:t>
            </w:r>
          </w:p>
          <w:p w14:paraId="4DC36ED1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scores[0]);</w:t>
            </w:r>
          </w:p>
          <w:p w14:paraId="5D7F3997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scores[1]);</w:t>
            </w:r>
          </w:p>
        </w:tc>
      </w:tr>
    </w:tbl>
    <w:p w14:paraId="1B474CFF" w14:textId="77777777" w:rsidR="00EF770E" w:rsidRDefault="00EF770E">
      <w:pPr>
        <w:spacing w:after="240"/>
      </w:pPr>
    </w:p>
    <w:p w14:paraId="1961A4FC" w14:textId="77777777" w:rsidR="00EF770E" w:rsidRDefault="0049381B">
      <w:pPr>
        <w:pStyle w:val="Heading2"/>
      </w:pPr>
      <w:proofErr w:type="gramStart"/>
      <w:r>
        <w:t>2.9  String</w:t>
      </w:r>
      <w:proofErr w:type="gramEnd"/>
      <w:r>
        <w:t xml:space="preserve"> Operations</w:t>
      </w:r>
    </w:p>
    <w:p w14:paraId="520322ED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4AE31366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FAD98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395B5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3CD7CC3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6C174F" w14:textId="77777777" w:rsidR="00EF770E" w:rsidRDefault="0049381B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word @ "hello"#</w:t>
            </w:r>
          </w:p>
          <w:p w14:paraId="41C6F0B7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Show(word)#</w:t>
            </w:r>
          </w:p>
          <w:p w14:paraId="080D6D1B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))#</w:t>
            </w:r>
            <w:proofErr w:type="gramEnd"/>
          </w:p>
          <w:p w14:paraId="061F695F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strjoin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 $ " world"))#</w:t>
            </w:r>
          </w:p>
          <w:p w14:paraId="7E1A1CB4" w14:textId="77777777" w:rsidR="00EF770E" w:rsidRDefault="0049381B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takepart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 $ 1 $ 3))#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CC1243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char* word = "hello";</w:t>
            </w:r>
          </w:p>
          <w:p w14:paraId="11E56B56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"%s", word);</w:t>
            </w:r>
          </w:p>
          <w:p w14:paraId="2953714D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"%d",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(word));   // 5</w:t>
            </w:r>
          </w:p>
          <w:p w14:paraId="012E4D26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"%s",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strcat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(...));    // hello world</w:t>
            </w:r>
          </w:p>
          <w:p w14:paraId="68526ACB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"%s",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substr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(1,3));   // ell</w:t>
            </w:r>
          </w:p>
        </w:tc>
      </w:tr>
    </w:tbl>
    <w:p w14:paraId="3DC2DA9C" w14:textId="77777777" w:rsidR="00EF770E" w:rsidRDefault="00EF770E">
      <w:pPr>
        <w:spacing w:after="240"/>
      </w:pPr>
    </w:p>
    <w:p w14:paraId="77497114" w14:textId="77777777" w:rsidR="00EF770E" w:rsidRDefault="0049381B">
      <w:pPr>
        <w:pStyle w:val="Heading2"/>
      </w:pPr>
      <w:proofErr w:type="gramStart"/>
      <w:r>
        <w:t>2.10  User</w:t>
      </w:r>
      <w:proofErr w:type="gramEnd"/>
      <w:r>
        <w:t xml:space="preserve"> Input  (Ask)</w:t>
      </w:r>
    </w:p>
    <w:p w14:paraId="5784075F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2A685633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BB222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DAE65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2326F98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BF9F84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age @ 0#</w:t>
            </w:r>
          </w:p>
          <w:p w14:paraId="7557859C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Ask(age)#</w:t>
            </w:r>
          </w:p>
          <w:p w14:paraId="39AD98D9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Show(age)#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CD9B51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age = 0;</w:t>
            </w:r>
          </w:p>
          <w:p w14:paraId="11CC4E24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&amp;age);</w:t>
            </w:r>
          </w:p>
          <w:p w14:paraId="65DE7B24" w14:textId="77777777" w:rsidR="00EF770E" w:rsidRDefault="0049381B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age);</w:t>
            </w:r>
          </w:p>
        </w:tc>
      </w:tr>
    </w:tbl>
    <w:p w14:paraId="293FAE00" w14:textId="77777777" w:rsidR="00EF770E" w:rsidRDefault="00EF770E">
      <w:pPr>
        <w:spacing w:after="240"/>
      </w:pPr>
    </w:p>
    <w:p w14:paraId="0B02F671" w14:textId="77777777" w:rsidR="00EF770E" w:rsidRDefault="0049381B">
      <w:pPr>
        <w:pStyle w:val="Heading2"/>
      </w:pPr>
      <w:proofErr w:type="gramStart"/>
      <w:r>
        <w:t>2.11  Complete</w:t>
      </w:r>
      <w:proofErr w:type="gramEnd"/>
      <w:r>
        <w:t xml:space="preserve"> Program  (</w:t>
      </w:r>
      <w:proofErr w:type="spellStart"/>
      <w:r>
        <w:t>Mfun</w:t>
      </w:r>
      <w:proofErr w:type="spellEnd"/>
      <w:r>
        <w:t xml:space="preserve"> entry point)</w:t>
      </w:r>
    </w:p>
    <w:p w14:paraId="3B187EC0" w14:textId="36F828F1" w:rsidR="00EF770E" w:rsidRDefault="0049381B" w:rsidP="001E65C7">
      <w:pPr>
        <w:spacing w:after="160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Mfun</w:t>
      </w:r>
      <w:proofErr w:type="spellEnd"/>
      <w:r>
        <w:rPr>
          <w:color w:val="444444"/>
        </w:rPr>
        <w:t xml:space="preserve"> keyword wraps the main program body and is the required entry point. Everything inside </w:t>
      </w:r>
      <w:proofErr w:type="spellStart"/>
      <w:r>
        <w:rPr>
          <w:color w:val="444444"/>
        </w:rPr>
        <w:t>Mfun</w:t>
      </w:r>
      <w:proofErr w:type="spellEnd"/>
      <w:r>
        <w:rPr>
          <w:color w:val="444444"/>
        </w:rPr>
        <w:t xml:space="preserve"> executes at program start, equivalent to int </w:t>
      </w:r>
      <w:proofErr w:type="gramStart"/>
      <w:r>
        <w:rPr>
          <w:color w:val="444444"/>
        </w:rPr>
        <w:t>main(</w:t>
      </w:r>
      <w:proofErr w:type="gramEnd"/>
      <w:r>
        <w:rPr>
          <w:color w:val="444444"/>
        </w:rPr>
        <w:t>) in 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4A8AE9C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34E10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68C23" w14:textId="77777777" w:rsidR="00EF770E" w:rsidRDefault="0049381B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2CE735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6CFE1" w14:textId="77777777" w:rsidR="00EF770E" w:rsidRDefault="0049381B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Mfun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</w:t>
            </w:r>
          </w:p>
          <w:p w14:paraId="27D1D61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 x @ 0#</w:t>
            </w:r>
          </w:p>
          <w:p w14:paraId="380FD52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Ask(x)#</w:t>
            </w:r>
          </w:p>
          <w:p w14:paraId="5271F37E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incident(x) {</w:t>
            </w:r>
          </w:p>
          <w:p w14:paraId="789701E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check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Show("one")# }</w:t>
            </w:r>
          </w:p>
          <w:p w14:paraId="543233DF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check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Show("two")# }</w:t>
            </w:r>
          </w:p>
          <w:p w14:paraId="24FCCA34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Show("other")# }</w:t>
            </w:r>
          </w:p>
          <w:p w14:paraId="10E5FEB7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}</w:t>
            </w:r>
          </w:p>
          <w:p w14:paraId="62697371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7EA267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 {</w:t>
            </w:r>
          </w:p>
          <w:p w14:paraId="4F28EF8E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int x = 0;</w:t>
            </w:r>
          </w:p>
          <w:p w14:paraId="707B05E2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&amp;x);</w:t>
            </w:r>
          </w:p>
          <w:p w14:paraId="3A9DA424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switch (x) {</w:t>
            </w:r>
          </w:p>
          <w:p w14:paraId="4CAEC86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case 1: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("one"); break;</w:t>
            </w:r>
          </w:p>
          <w:p w14:paraId="684BE525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case 2: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("two"); break;</w:t>
            </w:r>
          </w:p>
          <w:p w14:paraId="42A2BDB1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default: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("other");</w:t>
            </w:r>
          </w:p>
          <w:p w14:paraId="785415CD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}</w:t>
            </w:r>
          </w:p>
          <w:p w14:paraId="4CD545E5" w14:textId="77777777" w:rsidR="00EF770E" w:rsidRDefault="0049381B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3D055B71" w14:textId="77777777" w:rsidR="00EF770E" w:rsidRDefault="00EF770E">
      <w:pPr>
        <w:spacing w:after="400"/>
      </w:pPr>
    </w:p>
    <w:sectPr w:rsidR="00EF77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76700" w14:textId="77777777" w:rsidR="0016391B" w:rsidRDefault="0016391B">
      <w:r>
        <w:separator/>
      </w:r>
    </w:p>
  </w:endnote>
  <w:endnote w:type="continuationSeparator" w:id="0">
    <w:p w14:paraId="7F5B5B6E" w14:textId="77777777" w:rsidR="0016391B" w:rsidRDefault="00163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0896C" w14:textId="77777777" w:rsidR="0016391B" w:rsidRDefault="0016391B">
      <w:r>
        <w:separator/>
      </w:r>
    </w:p>
  </w:footnote>
  <w:footnote w:type="continuationSeparator" w:id="0">
    <w:p w14:paraId="5BD3B9A5" w14:textId="77777777" w:rsidR="0016391B" w:rsidRDefault="001639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40BC9"/>
    <w:multiLevelType w:val="hybridMultilevel"/>
    <w:tmpl w:val="81DC60DE"/>
    <w:lvl w:ilvl="0" w:tplc="7F820810">
      <w:start w:val="1"/>
      <w:numFmt w:val="bullet"/>
      <w:lvlText w:val="●"/>
      <w:lvlJc w:val="left"/>
      <w:pPr>
        <w:ind w:left="720" w:hanging="360"/>
      </w:pPr>
    </w:lvl>
    <w:lvl w:ilvl="1" w:tplc="C8447AE8">
      <w:start w:val="1"/>
      <w:numFmt w:val="bullet"/>
      <w:lvlText w:val="○"/>
      <w:lvlJc w:val="left"/>
      <w:pPr>
        <w:ind w:left="1440" w:hanging="360"/>
      </w:pPr>
    </w:lvl>
    <w:lvl w:ilvl="2" w:tplc="BB762B92">
      <w:start w:val="1"/>
      <w:numFmt w:val="bullet"/>
      <w:lvlText w:val="■"/>
      <w:lvlJc w:val="left"/>
      <w:pPr>
        <w:ind w:left="2160" w:hanging="360"/>
      </w:pPr>
    </w:lvl>
    <w:lvl w:ilvl="3" w:tplc="C4C6685C">
      <w:start w:val="1"/>
      <w:numFmt w:val="bullet"/>
      <w:lvlText w:val="●"/>
      <w:lvlJc w:val="left"/>
      <w:pPr>
        <w:ind w:left="2880" w:hanging="360"/>
      </w:pPr>
    </w:lvl>
    <w:lvl w:ilvl="4" w:tplc="EBB2AC0C">
      <w:start w:val="1"/>
      <w:numFmt w:val="bullet"/>
      <w:lvlText w:val="○"/>
      <w:lvlJc w:val="left"/>
      <w:pPr>
        <w:ind w:left="3600" w:hanging="360"/>
      </w:pPr>
    </w:lvl>
    <w:lvl w:ilvl="5" w:tplc="D3E45E4A">
      <w:start w:val="1"/>
      <w:numFmt w:val="bullet"/>
      <w:lvlText w:val="■"/>
      <w:lvlJc w:val="left"/>
      <w:pPr>
        <w:ind w:left="4320" w:hanging="360"/>
      </w:pPr>
    </w:lvl>
    <w:lvl w:ilvl="6" w:tplc="B8E4ACFE">
      <w:start w:val="1"/>
      <w:numFmt w:val="bullet"/>
      <w:lvlText w:val="●"/>
      <w:lvlJc w:val="left"/>
      <w:pPr>
        <w:ind w:left="5040" w:hanging="360"/>
      </w:pPr>
    </w:lvl>
    <w:lvl w:ilvl="7" w:tplc="38F6B318">
      <w:start w:val="1"/>
      <w:numFmt w:val="bullet"/>
      <w:lvlText w:val="●"/>
      <w:lvlJc w:val="left"/>
      <w:pPr>
        <w:ind w:left="5760" w:hanging="360"/>
      </w:pPr>
    </w:lvl>
    <w:lvl w:ilvl="8" w:tplc="51FE01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70E"/>
    <w:rsid w:val="0016391B"/>
    <w:rsid w:val="001E65C7"/>
    <w:rsid w:val="0049381B"/>
    <w:rsid w:val="005E5619"/>
    <w:rsid w:val="009D47E5"/>
    <w:rsid w:val="00E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F040"/>
  <w15:docId w15:val="{23B35109-BAB7-4BF9-868C-28EFF5A0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56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619"/>
  </w:style>
  <w:style w:type="paragraph" w:styleId="Footer">
    <w:name w:val="footer"/>
    <w:basedOn w:val="Normal"/>
    <w:link w:val="FooterChar"/>
    <w:uiPriority w:val="99"/>
    <w:unhideWhenUsed/>
    <w:rsid w:val="005E56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Naquib Hoque</cp:lastModifiedBy>
  <cp:revision>3</cp:revision>
  <dcterms:created xsi:type="dcterms:W3CDTF">2026-03-12T19:01:00Z</dcterms:created>
  <dcterms:modified xsi:type="dcterms:W3CDTF">2026-03-29T16:47:00Z</dcterms:modified>
</cp:coreProperties>
</file>