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0B5B0" w14:textId="77777777" w:rsidR="00251937" w:rsidRDefault="00245C27">
      <w:pPr>
        <w:spacing w:before="320" w:after="160"/>
      </w:pPr>
      <w:r>
        <w:rPr>
          <w:b/>
          <w:bCs/>
          <w:color w:val="1F4E79"/>
          <w:sz w:val="32"/>
          <w:szCs w:val="32"/>
        </w:rPr>
        <w:t>1. Introduction</w:t>
      </w:r>
    </w:p>
    <w:p w14:paraId="2EA6DDDB" w14:textId="77777777" w:rsidR="00251937" w:rsidRDefault="00245C27">
      <w:pPr>
        <w:spacing w:after="140"/>
      </w:pPr>
      <w:r>
        <w:rPr>
          <w:color w:val="333333"/>
        </w:rPr>
        <w:t>Confused-101 is a custom programming language designed and implemented from scratch as part of a Compiler Design course. The language is built using Flex for lexical analysis and Bison for parsing. It executes programs through an Abstract Syntax Tree (AST)</w:t>
      </w:r>
      <w:r>
        <w:rPr>
          <w:color w:val="333333"/>
        </w:rPr>
        <w:t xml:space="preserve"> interpreter and also generates Three-Address Code (TAC) as an intermediate representation.</w:t>
      </w:r>
    </w:p>
    <w:p w14:paraId="5299E7E2" w14:textId="77777777" w:rsidR="00251937" w:rsidRDefault="00245C27">
      <w:pPr>
        <w:spacing w:after="140"/>
      </w:pPr>
      <w:r>
        <w:rPr>
          <w:color w:val="333333"/>
        </w:rPr>
        <w:t xml:space="preserve">The goal was to build a complete compilation pipeline — from raw source text all the way through </w:t>
      </w:r>
      <w:proofErr w:type="spellStart"/>
      <w:r>
        <w:rPr>
          <w:color w:val="333333"/>
        </w:rPr>
        <w:t>lexing</w:t>
      </w:r>
      <w:proofErr w:type="spellEnd"/>
      <w:r>
        <w:rPr>
          <w:color w:val="333333"/>
        </w:rPr>
        <w:t>, parsing, AST construction, semantic execution, and intermed</w:t>
      </w:r>
      <w:r>
        <w:rPr>
          <w:color w:val="333333"/>
        </w:rPr>
        <w:t>iate code generation — using a language with its own unique syntax and vocabulary.</w:t>
      </w:r>
    </w:p>
    <w:p w14:paraId="7561B452" w14:textId="77777777" w:rsidR="00251937" w:rsidRDefault="00251937">
      <w:pPr>
        <w:spacing w:after="100"/>
      </w:pPr>
    </w:p>
    <w:p w14:paraId="404FAB38" w14:textId="77777777" w:rsidR="00251937" w:rsidRDefault="00245C27">
      <w:pPr>
        <w:spacing w:before="320" w:after="160"/>
      </w:pPr>
      <w:r>
        <w:rPr>
          <w:b/>
          <w:bCs/>
          <w:color w:val="1F4E79"/>
          <w:sz w:val="32"/>
          <w:szCs w:val="32"/>
        </w:rPr>
        <w:t>2. Tools and Implementation</w:t>
      </w:r>
    </w:p>
    <w:p w14:paraId="4B685FE1" w14:textId="77777777" w:rsidR="00251937" w:rsidRDefault="00245C27">
      <w:pPr>
        <w:spacing w:after="80"/>
        <w:ind w:left="360" w:hanging="240"/>
      </w:pPr>
      <w:r>
        <w:rPr>
          <w:b/>
          <w:bCs/>
          <w:color w:val="2E75B6"/>
        </w:rPr>
        <w:t xml:space="preserve">•  </w:t>
      </w:r>
      <w:r>
        <w:rPr>
          <w:color w:val="333333"/>
        </w:rPr>
        <w:t xml:space="preserve">Flex — lexical </w:t>
      </w:r>
      <w:proofErr w:type="spellStart"/>
      <w:r>
        <w:rPr>
          <w:color w:val="333333"/>
        </w:rPr>
        <w:t>analyser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tokenises</w:t>
      </w:r>
      <w:proofErr w:type="spellEnd"/>
      <w:r>
        <w:rPr>
          <w:color w:val="333333"/>
        </w:rPr>
        <w:t xml:space="preserve"> the source file</w:t>
      </w:r>
    </w:p>
    <w:p w14:paraId="7E332116" w14:textId="77777777" w:rsidR="00251937" w:rsidRDefault="00245C27">
      <w:pPr>
        <w:spacing w:after="80"/>
        <w:ind w:left="360" w:hanging="240"/>
      </w:pPr>
      <w:r>
        <w:rPr>
          <w:b/>
          <w:bCs/>
          <w:color w:val="2E75B6"/>
        </w:rPr>
        <w:t xml:space="preserve">•  </w:t>
      </w:r>
      <w:r>
        <w:rPr>
          <w:color w:val="333333"/>
        </w:rPr>
        <w:t>Bison — parser, builds the AST from the token stream</w:t>
      </w:r>
    </w:p>
    <w:p w14:paraId="0A894DD8" w14:textId="77777777" w:rsidR="00251937" w:rsidRDefault="00245C27">
      <w:pPr>
        <w:spacing w:after="80"/>
        <w:ind w:left="360" w:hanging="240"/>
      </w:pPr>
      <w:r>
        <w:rPr>
          <w:b/>
          <w:bCs/>
          <w:color w:val="2E75B6"/>
        </w:rPr>
        <w:t xml:space="preserve">•  </w:t>
      </w:r>
      <w:r>
        <w:rPr>
          <w:color w:val="333333"/>
        </w:rPr>
        <w:t>C — the implementation language</w:t>
      </w:r>
      <w:r>
        <w:rPr>
          <w:color w:val="333333"/>
        </w:rPr>
        <w:t xml:space="preserve"> for the AST, symbol table, and interpreter</w:t>
      </w:r>
    </w:p>
    <w:p w14:paraId="507C0CE4" w14:textId="77777777" w:rsidR="00251937" w:rsidRDefault="00245C27">
      <w:pPr>
        <w:spacing w:after="80"/>
        <w:ind w:left="360" w:hanging="240"/>
      </w:pPr>
      <w:r>
        <w:rPr>
          <w:b/>
          <w:bCs/>
          <w:color w:val="2E75B6"/>
        </w:rPr>
        <w:t xml:space="preserve">•  </w:t>
      </w:r>
      <w:r>
        <w:rPr>
          <w:color w:val="333333"/>
        </w:rPr>
        <w:t>MinGW / GCC on Windows — compilation toolchain</w:t>
      </w:r>
    </w:p>
    <w:p w14:paraId="42077439" w14:textId="77777777" w:rsidR="00251937" w:rsidRDefault="00251937">
      <w:pPr>
        <w:spacing w:after="80"/>
      </w:pPr>
    </w:p>
    <w:p w14:paraId="3302900A" w14:textId="77777777" w:rsidR="00251937" w:rsidRDefault="00245C27">
      <w:pPr>
        <w:spacing w:after="140"/>
      </w:pPr>
      <w:r>
        <w:rPr>
          <w:color w:val="333333"/>
        </w:rPr>
        <w:t>Build command:</w:t>
      </w:r>
    </w:p>
    <w:p w14:paraId="045CA79A" w14:textId="77777777" w:rsidR="00251937" w:rsidRDefault="00245C27">
      <w:pPr>
        <w:spacing w:after="30"/>
        <w:ind w:left="40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bison -d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confused.y</w:t>
      </w:r>
      <w:proofErr w:type="spellEnd"/>
      <w:proofErr w:type="gramEnd"/>
    </w:p>
    <w:p w14:paraId="71967BDC" w14:textId="77777777" w:rsidR="00251937" w:rsidRDefault="00245C27">
      <w:pPr>
        <w:spacing w:after="30"/>
        <w:ind w:left="40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flex </w:t>
      </w:r>
      <w:proofErr w:type="spellStart"/>
      <w:proofErr w:type="gramStart"/>
      <w:r>
        <w:rPr>
          <w:rFonts w:ascii="Courier New" w:eastAsia="Courier New" w:hAnsi="Courier New" w:cs="Courier New"/>
          <w:color w:val="1F4E79"/>
          <w:sz w:val="18"/>
          <w:szCs w:val="18"/>
        </w:rPr>
        <w:t>confused.l</w:t>
      </w:r>
      <w:proofErr w:type="spellEnd"/>
      <w:proofErr w:type="gramEnd"/>
    </w:p>
    <w:p w14:paraId="351A9A9D" w14:textId="77777777" w:rsidR="00251937" w:rsidRDefault="00245C27">
      <w:pPr>
        <w:spacing w:after="30"/>
        <w:ind w:left="400"/>
      </w:pP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gcc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confused.tab.c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lex.yy.c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-o confused.exe -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lm</w:t>
      </w:r>
      <w:proofErr w:type="spellEnd"/>
    </w:p>
    <w:p w14:paraId="58AA3DE5" w14:textId="77777777" w:rsidR="00251937" w:rsidRDefault="00251937">
      <w:pPr>
        <w:spacing w:after="80"/>
      </w:pPr>
    </w:p>
    <w:p w14:paraId="16155143" w14:textId="77777777" w:rsidR="00251937" w:rsidRDefault="00245C27">
      <w:pPr>
        <w:spacing w:after="140"/>
      </w:pPr>
      <w:r>
        <w:rPr>
          <w:color w:val="333333"/>
        </w:rPr>
        <w:t>Run command:</w:t>
      </w:r>
    </w:p>
    <w:p w14:paraId="4ADB2D5D" w14:textId="77777777" w:rsidR="00251937" w:rsidRDefault="00245C27">
      <w:pPr>
        <w:spacing w:after="30"/>
        <w:ind w:left="40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confused.exe input.txt output.txt</w:t>
      </w:r>
    </w:p>
    <w:p w14:paraId="55682133" w14:textId="77777777" w:rsidR="00251937" w:rsidRDefault="00251937">
      <w:pPr>
        <w:spacing w:after="100"/>
      </w:pPr>
    </w:p>
    <w:p w14:paraId="16CE8842" w14:textId="77777777" w:rsidR="00251937" w:rsidRDefault="00245C27">
      <w:pPr>
        <w:spacing w:before="320" w:after="160"/>
      </w:pPr>
      <w:r>
        <w:rPr>
          <w:b/>
          <w:bCs/>
          <w:color w:val="1F4E79"/>
          <w:sz w:val="32"/>
          <w:szCs w:val="32"/>
        </w:rPr>
        <w:t>3. Compiler Pipeline</w:t>
      </w:r>
    </w:p>
    <w:p w14:paraId="0C4E0094" w14:textId="77777777" w:rsidR="00251937" w:rsidRDefault="00245C27">
      <w:pPr>
        <w:spacing w:after="140"/>
      </w:pPr>
      <w:r>
        <w:rPr>
          <w:color w:val="333333"/>
        </w:rPr>
        <w:t>The compiler processes a Confused-101 source file through five stages:</w:t>
      </w:r>
    </w:p>
    <w:p w14:paraId="2778F4E0" w14:textId="77777777" w:rsidR="00251937" w:rsidRDefault="0025193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6560"/>
      </w:tblGrid>
      <w:tr w:rsidR="00251937" w14:paraId="5C008E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6F74F" w14:textId="77777777" w:rsidR="00251937" w:rsidRDefault="00245C27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A8BE9" w14:textId="77777777" w:rsidR="00251937" w:rsidRDefault="00245C27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626EF" w14:textId="77777777" w:rsidR="00251937" w:rsidRDefault="00245C27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251937" w14:paraId="020A3B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7A7CF8" w14:textId="77777777" w:rsidR="00251937" w:rsidRDefault="00245C27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18EFA4" w14:textId="77777777" w:rsidR="00251937" w:rsidRDefault="00245C27">
            <w:r>
              <w:rPr>
                <w:color w:val="333333"/>
                <w:sz w:val="18"/>
                <w:szCs w:val="18"/>
              </w:rPr>
              <w:t>Lexical Analysis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E2D3D" w14:textId="77777777" w:rsidR="00251937" w:rsidRDefault="00245C27">
            <w:r>
              <w:rPr>
                <w:color w:val="333333"/>
                <w:sz w:val="18"/>
                <w:szCs w:val="18"/>
              </w:rPr>
              <w:t>Flex scans the source and produces tokens — keywords, identifiers, literals, operators</w:t>
            </w:r>
          </w:p>
        </w:tc>
      </w:tr>
      <w:tr w:rsidR="00251937" w14:paraId="63E5BC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9F3BE0" w14:textId="77777777" w:rsidR="00251937" w:rsidRDefault="00245C27"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C8E1C9" w14:textId="77777777" w:rsidR="00251937" w:rsidRDefault="00245C27">
            <w:r>
              <w:rPr>
                <w:color w:val="333333"/>
                <w:sz w:val="18"/>
                <w:szCs w:val="18"/>
              </w:rPr>
              <w:t>Parsing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8AAB97" w14:textId="77777777" w:rsidR="00251937" w:rsidRDefault="00245C27">
            <w:r>
              <w:rPr>
                <w:color w:val="333333"/>
                <w:sz w:val="18"/>
                <w:szCs w:val="18"/>
              </w:rPr>
              <w:t>Bison matches tokens to grammar rules and constructs the AST</w:t>
            </w:r>
          </w:p>
        </w:tc>
      </w:tr>
      <w:tr w:rsidR="00251937" w14:paraId="486E63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617A9" w14:textId="77777777" w:rsidR="00251937" w:rsidRDefault="00245C27"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769CFC" w14:textId="77777777" w:rsidR="00251937" w:rsidRDefault="00245C27">
            <w:r>
              <w:rPr>
                <w:color w:val="333333"/>
                <w:sz w:val="18"/>
                <w:szCs w:val="18"/>
              </w:rPr>
              <w:t>Symbol Table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7173A6" w14:textId="77777777" w:rsidR="00251937" w:rsidRDefault="00245C27">
            <w:r>
              <w:rPr>
                <w:color w:val="333333"/>
                <w:sz w:val="18"/>
                <w:szCs w:val="18"/>
              </w:rPr>
              <w:t>Variables and functions are stored in a frame-based call stack as the AST is walked</w:t>
            </w:r>
          </w:p>
        </w:tc>
      </w:tr>
      <w:tr w:rsidR="00251937" w14:paraId="4157D8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F66CCF" w14:textId="77777777" w:rsidR="00251937" w:rsidRDefault="00245C27"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91ECA" w14:textId="77777777" w:rsidR="00251937" w:rsidRDefault="00245C27">
            <w:r>
              <w:rPr>
                <w:color w:val="333333"/>
                <w:sz w:val="18"/>
                <w:szCs w:val="18"/>
              </w:rPr>
              <w:t>Execution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DED9D7" w14:textId="77777777" w:rsidR="00251937" w:rsidRDefault="00245C27">
            <w:r>
              <w:rPr>
                <w:color w:val="333333"/>
                <w:sz w:val="18"/>
                <w:szCs w:val="18"/>
              </w:rPr>
              <w:t xml:space="preserve">The AST is walked recursively — </w:t>
            </w:r>
            <w:proofErr w:type="gramStart"/>
            <w:r>
              <w:rPr>
                <w:color w:val="333333"/>
                <w:sz w:val="18"/>
                <w:szCs w:val="18"/>
              </w:rPr>
              <w:t>execute(</w:t>
            </w:r>
            <w:proofErr w:type="gramEnd"/>
            <w:r>
              <w:rPr>
                <w:color w:val="333333"/>
                <w:sz w:val="18"/>
                <w:szCs w:val="18"/>
              </w:rPr>
              <w:t>) handles statements, eval() handles expressions</w:t>
            </w:r>
          </w:p>
        </w:tc>
      </w:tr>
      <w:tr w:rsidR="00251937" w14:paraId="3FA282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053EF" w14:textId="77777777" w:rsidR="00251937" w:rsidRDefault="00245C27"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70F09C" w14:textId="77777777" w:rsidR="00251937" w:rsidRDefault="00245C27">
            <w:r>
              <w:rPr>
                <w:color w:val="333333"/>
                <w:sz w:val="18"/>
                <w:szCs w:val="18"/>
              </w:rPr>
              <w:t>TAC Generation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B6305" w14:textId="77777777" w:rsidR="00251937" w:rsidRDefault="00245C27">
            <w:r>
              <w:rPr>
                <w:color w:val="333333"/>
                <w:sz w:val="18"/>
                <w:szCs w:val="18"/>
              </w:rPr>
              <w:t xml:space="preserve">A second AST walk by </w:t>
            </w:r>
            <w:proofErr w:type="spellStart"/>
            <w:r>
              <w:rPr>
                <w:color w:val="333333"/>
                <w:sz w:val="18"/>
                <w:szCs w:val="18"/>
              </w:rPr>
              <w:t>gen_</w:t>
            </w:r>
            <w:proofErr w:type="gramStart"/>
            <w:r>
              <w:rPr>
                <w:color w:val="333333"/>
                <w:sz w:val="18"/>
                <w:szCs w:val="18"/>
              </w:rPr>
              <w:t>stmt</w:t>
            </w:r>
            <w:proofErr w:type="spellEnd"/>
            <w:r>
              <w:rPr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color w:val="333333"/>
                <w:sz w:val="18"/>
                <w:szCs w:val="18"/>
              </w:rPr>
              <w:t>) and gen() prints Three-Address Code instructions</w:t>
            </w:r>
          </w:p>
        </w:tc>
      </w:tr>
    </w:tbl>
    <w:p w14:paraId="586987A9" w14:textId="77777777" w:rsidR="00251937" w:rsidRDefault="00251937">
      <w:pPr>
        <w:spacing w:after="160"/>
      </w:pPr>
    </w:p>
    <w:p w14:paraId="638653E1" w14:textId="77777777" w:rsidR="00251937" w:rsidRDefault="00245C27">
      <w:pPr>
        <w:spacing w:before="320" w:after="160"/>
      </w:pPr>
      <w:r>
        <w:rPr>
          <w:b/>
          <w:bCs/>
          <w:color w:val="1F4E79"/>
          <w:sz w:val="32"/>
          <w:szCs w:val="32"/>
        </w:rPr>
        <w:lastRenderedPageBreak/>
        <w:t>4. Features Unique to Confused-101</w:t>
      </w:r>
    </w:p>
    <w:p w14:paraId="334CD7C0" w14:textId="77777777" w:rsidR="00251937" w:rsidRDefault="00245C27">
      <w:pPr>
        <w:spacing w:after="140"/>
      </w:pPr>
      <w:r>
        <w:rPr>
          <w:color w:val="333333"/>
        </w:rPr>
        <w:t>The following features either do not exist in standard C or work very differently. These are the original contributions of this language.</w:t>
      </w:r>
    </w:p>
    <w:p w14:paraId="25FDA1A4" w14:textId="77777777" w:rsidR="00251937" w:rsidRDefault="0025193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251937" w14:paraId="61B43F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ECF99" w14:textId="77777777" w:rsidR="00251937" w:rsidRDefault="00245C27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ECAD8" w14:textId="77777777" w:rsidR="00251937" w:rsidRDefault="00245C27">
            <w:r>
              <w:rPr>
                <w:b/>
                <w:bCs/>
                <w:color w:val="FFFFFF"/>
                <w:sz w:val="20"/>
                <w:szCs w:val="20"/>
              </w:rPr>
              <w:t>Confused-101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88507" w14:textId="77777777" w:rsidR="00251937" w:rsidRDefault="00245C27">
            <w:r>
              <w:rPr>
                <w:b/>
                <w:bCs/>
                <w:color w:val="FFFFFF"/>
                <w:sz w:val="20"/>
                <w:szCs w:val="20"/>
              </w:rPr>
              <w:t>Why unique</w:t>
            </w:r>
          </w:p>
        </w:tc>
      </w:tr>
      <w:tr w:rsidR="00251937" w14:paraId="5EB49A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E58EF4" w14:textId="77777777" w:rsidR="00251937" w:rsidRDefault="00245C27">
            <w:r>
              <w:rPr>
                <w:color w:val="333333"/>
                <w:sz w:val="18"/>
                <w:szCs w:val="18"/>
              </w:rPr>
              <w:t>Readable operators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3A9FD8F" w14:textId="77777777" w:rsidR="00251937" w:rsidRDefault="00245C27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add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b  /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a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mul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b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B712567" w14:textId="77777777" w:rsidR="00251937" w:rsidRDefault="00245C27">
            <w:r>
              <w:rPr>
                <w:color w:val="333333"/>
                <w:sz w:val="18"/>
                <w:szCs w:val="18"/>
              </w:rPr>
              <w:t>Arithmetic uses English words instead of symbols — no ambiguity with pointer operators</w:t>
            </w:r>
          </w:p>
        </w:tc>
      </w:tr>
      <w:tr w:rsidR="00251937" w14:paraId="5B8EBE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A01E18" w14:textId="77777777" w:rsidR="00251937" w:rsidRDefault="00245C27">
            <w:r>
              <w:rPr>
                <w:color w:val="333333"/>
                <w:sz w:val="18"/>
                <w:szCs w:val="18"/>
              </w:rPr>
              <w:t>Word comparisons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6AF60BB" w14:textId="77777777" w:rsidR="00251937" w:rsidRDefault="00245C2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x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grt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y  /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x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lrt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11E8987" w14:textId="77777777" w:rsidR="00251937" w:rsidRDefault="00245C27">
            <w:proofErr w:type="spellStart"/>
            <w:r>
              <w:rPr>
                <w:color w:val="333333"/>
                <w:sz w:val="18"/>
                <w:szCs w:val="18"/>
              </w:rPr>
              <w:t>grt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lrt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eql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neql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are clearer than &gt; &lt; =</w:t>
            </w:r>
            <w:proofErr w:type="gramStart"/>
            <w:r>
              <w:rPr>
                <w:color w:val="333333"/>
                <w:sz w:val="18"/>
                <w:szCs w:val="18"/>
              </w:rPr>
              <w:t>= !</w:t>
            </w:r>
            <w:proofErr w:type="gramEnd"/>
            <w:r>
              <w:rPr>
                <w:color w:val="333333"/>
                <w:sz w:val="18"/>
                <w:szCs w:val="18"/>
              </w:rPr>
              <w:t>= for beginners</w:t>
            </w:r>
          </w:p>
        </w:tc>
      </w:tr>
      <w:tr w:rsidR="00251937" w14:paraId="2907AF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24D47F" w14:textId="77777777" w:rsidR="00251937" w:rsidRDefault="00245C27">
            <w:proofErr w:type="spellStart"/>
            <w:r>
              <w:rPr>
                <w:color w:val="333333"/>
                <w:sz w:val="18"/>
                <w:szCs w:val="18"/>
              </w:rPr>
              <w:t>Mfun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entry point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5F8D7AA" w14:textId="77777777" w:rsidR="00251937" w:rsidRDefault="00245C27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Mfun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}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6767232" w14:textId="77777777" w:rsidR="00251937" w:rsidRDefault="00245C27">
            <w:r>
              <w:rPr>
                <w:color w:val="333333"/>
                <w:sz w:val="18"/>
                <w:szCs w:val="18"/>
              </w:rPr>
              <w:t>Single keyword replaces int main(void) — cleaner program structure</w:t>
            </w:r>
          </w:p>
        </w:tc>
      </w:tr>
      <w:tr w:rsidR="00251937" w14:paraId="0A6340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6D332C2" w14:textId="77777777" w:rsidR="00251937" w:rsidRDefault="00245C27">
            <w:r>
              <w:rPr>
                <w:color w:val="333333"/>
                <w:sz w:val="18"/>
                <w:szCs w:val="18"/>
              </w:rPr>
              <w:t xml:space="preserve"># </w:t>
            </w:r>
            <w:proofErr w:type="gramStart"/>
            <w:r>
              <w:rPr>
                <w:color w:val="333333"/>
                <w:sz w:val="18"/>
                <w:szCs w:val="18"/>
              </w:rPr>
              <w:t>terminator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4EF653" w14:textId="77777777" w:rsidR="00251937" w:rsidRDefault="00245C2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 x @ 10#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4C8A51" w14:textId="77777777" w:rsidR="00251937" w:rsidRDefault="00245C27">
            <w:r>
              <w:rPr>
                <w:color w:val="333333"/>
                <w:sz w:val="18"/>
                <w:szCs w:val="18"/>
              </w:rPr>
              <w:t xml:space="preserve"># ends every statement instead </w:t>
            </w:r>
            <w:proofErr w:type="gramStart"/>
            <w:r>
              <w:rPr>
                <w:color w:val="333333"/>
                <w:sz w:val="18"/>
                <w:szCs w:val="18"/>
              </w:rPr>
              <w:t>of ;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— visually distinct, harder to confuse with other syntax</w:t>
            </w:r>
          </w:p>
        </w:tc>
      </w:tr>
      <w:tr w:rsidR="00251937" w14:paraId="452684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CA12C9A" w14:textId="77777777" w:rsidR="00251937" w:rsidRDefault="00245C27">
            <w:r>
              <w:rPr>
                <w:color w:val="333333"/>
                <w:sz w:val="18"/>
                <w:szCs w:val="18"/>
              </w:rPr>
              <w:t>$ separator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E38E343" w14:textId="77777777" w:rsidR="00251937" w:rsidRDefault="00245C27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 $ b $ c)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77380F2" w14:textId="77777777" w:rsidR="00251937" w:rsidRDefault="00245C27">
            <w:r>
              <w:rPr>
                <w:color w:val="333333"/>
                <w:sz w:val="18"/>
                <w:szCs w:val="18"/>
              </w:rPr>
              <w:t xml:space="preserve">$ separates arguments instead </w:t>
            </w:r>
            <w:proofErr w:type="gramStart"/>
            <w:r>
              <w:rPr>
                <w:color w:val="333333"/>
                <w:sz w:val="18"/>
                <w:szCs w:val="18"/>
              </w:rPr>
              <w:t>of ,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— no conflict with </w:t>
            </w:r>
            <w:proofErr w:type="spellStart"/>
            <w:r>
              <w:rPr>
                <w:color w:val="333333"/>
                <w:sz w:val="18"/>
                <w:szCs w:val="18"/>
              </w:rPr>
              <w:t>printf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format strings</w:t>
            </w:r>
          </w:p>
        </w:tc>
      </w:tr>
      <w:tr w:rsidR="00251937" w14:paraId="015896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1AD72C1" w14:textId="77777777" w:rsidR="00251937" w:rsidRDefault="00245C27">
            <w:r>
              <w:rPr>
                <w:color w:val="333333"/>
                <w:sz w:val="18"/>
                <w:szCs w:val="18"/>
              </w:rPr>
              <w:t xml:space="preserve">@ </w:t>
            </w:r>
            <w:proofErr w:type="gramStart"/>
            <w:r>
              <w:rPr>
                <w:color w:val="333333"/>
                <w:sz w:val="18"/>
                <w:szCs w:val="18"/>
              </w:rPr>
              <w:t>assignment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6184396" w14:textId="77777777" w:rsidR="00251937" w:rsidRDefault="00245C2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x @ 5#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BE59382" w14:textId="77777777" w:rsidR="00251937" w:rsidRDefault="00245C27">
            <w:r>
              <w:rPr>
                <w:color w:val="333333"/>
                <w:sz w:val="18"/>
                <w:szCs w:val="18"/>
              </w:rPr>
              <w:t xml:space="preserve">@ </w:t>
            </w:r>
            <w:proofErr w:type="gramStart"/>
            <w:r>
              <w:rPr>
                <w:color w:val="333333"/>
                <w:sz w:val="18"/>
                <w:szCs w:val="18"/>
              </w:rPr>
              <w:t>is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assignment — = is never used, eliminating the classic = vs == bug entirely</w:t>
            </w:r>
          </w:p>
        </w:tc>
      </w:tr>
      <w:tr w:rsidR="00251937" w14:paraId="2644AE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E994A62" w14:textId="77777777" w:rsidR="00251937" w:rsidRDefault="00245C27">
            <w:proofErr w:type="gramStart"/>
            <w:r>
              <w:rPr>
                <w:color w:val="333333"/>
                <w:sz w:val="18"/>
                <w:szCs w:val="18"/>
              </w:rPr>
              <w:t>Inc(</w:t>
            </w:r>
            <w:proofErr w:type="gramEnd"/>
            <w:r>
              <w:rPr>
                <w:color w:val="333333"/>
                <w:sz w:val="18"/>
                <w:szCs w:val="18"/>
              </w:rPr>
              <w:t>) with trace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9C75BC9" w14:textId="77777777" w:rsidR="00251937" w:rsidRDefault="00245C2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Inc(x)#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018E638" w14:textId="77777777" w:rsidR="00251937" w:rsidRDefault="00245C27">
            <w:r>
              <w:rPr>
                <w:color w:val="333333"/>
                <w:sz w:val="18"/>
                <w:szCs w:val="18"/>
              </w:rPr>
              <w:t>Increments x and automatically prints a trace — built-in debugging feedback</w:t>
            </w:r>
          </w:p>
        </w:tc>
      </w:tr>
      <w:tr w:rsidR="00251937" w14:paraId="5E7A72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3ED6BB4" w14:textId="77777777" w:rsidR="00251937" w:rsidRDefault="00245C27">
            <w:proofErr w:type="spellStart"/>
            <w:r>
              <w:rPr>
                <w:color w:val="333333"/>
                <w:sz w:val="18"/>
                <w:szCs w:val="18"/>
              </w:rPr>
              <w:t>flp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range loop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64997DB" w14:textId="77777777" w:rsidR="00251937" w:rsidRDefault="00245C27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flp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0:10) { }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05380A1" w14:textId="77777777" w:rsidR="00251937" w:rsidRDefault="00245C27">
            <w:r>
              <w:rPr>
                <w:color w:val="333333"/>
                <w:sz w:val="18"/>
                <w:szCs w:val="18"/>
              </w:rPr>
              <w:t xml:space="preserve">Clean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start:end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range syntax — no </w:t>
            </w:r>
            <w:proofErr w:type="spellStart"/>
            <w:r>
              <w:rPr>
                <w:color w:val="333333"/>
                <w:sz w:val="18"/>
                <w:szCs w:val="18"/>
              </w:rPr>
              <w:t>init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/condition/step to write, auto-detects </w:t>
            </w:r>
            <w:proofErr w:type="spellStart"/>
            <w:r>
              <w:rPr>
                <w:color w:val="333333"/>
                <w:sz w:val="18"/>
                <w:szCs w:val="18"/>
              </w:rPr>
              <w:t>inc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or dec direction</w:t>
            </w:r>
          </w:p>
        </w:tc>
      </w:tr>
      <w:tr w:rsidR="00251937" w14:paraId="39F429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A8E8762" w14:textId="77777777" w:rsidR="00251937" w:rsidRDefault="00245C27">
            <w:r>
              <w:rPr>
                <w:color w:val="333333"/>
                <w:sz w:val="18"/>
                <w:szCs w:val="18"/>
              </w:rPr>
              <w:t>Linked-list stack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8EC6BFA" w14:textId="77777777" w:rsidR="00251937" w:rsidRDefault="00245C27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stk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mystack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#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0F74A8F" w14:textId="77777777" w:rsidR="00251937" w:rsidRDefault="00245C27">
            <w:r>
              <w:rPr>
                <w:color w:val="333333"/>
                <w:sz w:val="18"/>
                <w:szCs w:val="18"/>
              </w:rPr>
              <w:t>Stack is an unlimited linked-list — C has no built-in stack type at all</w:t>
            </w:r>
          </w:p>
        </w:tc>
      </w:tr>
      <w:tr w:rsidR="00251937" w14:paraId="2E7903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EE3C50" w14:textId="77777777" w:rsidR="00251937" w:rsidRDefault="00245C27">
            <w:r>
              <w:rPr>
                <w:color w:val="333333"/>
                <w:sz w:val="18"/>
                <w:szCs w:val="18"/>
              </w:rPr>
              <w:t>Linked-list queue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C8CAAB1" w14:textId="77777777" w:rsidR="00251937" w:rsidRDefault="00245C2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line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myqueue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#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B7D3C24" w14:textId="77777777" w:rsidR="00251937" w:rsidRDefault="00245C27">
            <w:r>
              <w:rPr>
                <w:color w:val="333333"/>
                <w:sz w:val="18"/>
                <w:szCs w:val="18"/>
              </w:rPr>
              <w:t>Queue is an unlimited linked-list — C has no built-in queue type at all</w:t>
            </w:r>
          </w:p>
        </w:tc>
      </w:tr>
      <w:tr w:rsidR="00251937" w14:paraId="305E90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3967732" w14:textId="77777777" w:rsidR="00251937" w:rsidRDefault="00245C27">
            <w:r>
              <w:rPr>
                <w:color w:val="333333"/>
                <w:sz w:val="18"/>
                <w:szCs w:val="18"/>
              </w:rPr>
              <w:t>incident/check/</w:t>
            </w:r>
            <w:proofErr w:type="spellStart"/>
            <w:r>
              <w:rPr>
                <w:color w:val="333333"/>
                <w:sz w:val="18"/>
                <w:szCs w:val="18"/>
              </w:rPr>
              <w:t>nop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E67BCA9" w14:textId="77777777" w:rsidR="00251937" w:rsidRDefault="00245C2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incident(x)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{ check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1: }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CBD9735" w14:textId="77777777" w:rsidR="00251937" w:rsidRDefault="00245C27">
            <w:r>
              <w:rPr>
                <w:color w:val="333333"/>
                <w:sz w:val="18"/>
                <w:szCs w:val="18"/>
              </w:rPr>
              <w:t xml:space="preserve">Switch-case with unique keywords — </w:t>
            </w:r>
            <w:proofErr w:type="spellStart"/>
            <w:r>
              <w:rPr>
                <w:color w:val="333333"/>
                <w:sz w:val="18"/>
                <w:szCs w:val="18"/>
              </w:rPr>
              <w:t>nop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replaces default, no </w:t>
            </w:r>
            <w:proofErr w:type="spellStart"/>
            <w:r>
              <w:rPr>
                <w:color w:val="333333"/>
                <w:sz w:val="18"/>
                <w:szCs w:val="18"/>
              </w:rPr>
              <w:t>fallthrough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by design</w:t>
            </w:r>
          </w:p>
        </w:tc>
      </w:tr>
      <w:tr w:rsidR="00251937" w14:paraId="66FEA3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6E65D1F" w14:textId="77777777" w:rsidR="00251937" w:rsidRDefault="00245C27">
            <w:r>
              <w:rPr>
                <w:color w:val="333333"/>
                <w:sz w:val="18"/>
                <w:szCs w:val="18"/>
              </w:rPr>
              <w:t>bool type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E8F34C5" w14:textId="77777777" w:rsidR="00251937" w:rsidRDefault="00245C2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bool flag @ true#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6E8407C" w14:textId="77777777" w:rsidR="00251937" w:rsidRDefault="00245C27">
            <w:r>
              <w:rPr>
                <w:color w:val="333333"/>
                <w:sz w:val="18"/>
                <w:szCs w:val="18"/>
              </w:rPr>
              <w:t xml:space="preserve">Native bool with true/false literals — C requires </w:t>
            </w:r>
            <w:proofErr w:type="spellStart"/>
            <w:r>
              <w:rPr>
                <w:color w:val="333333"/>
                <w:sz w:val="18"/>
                <w:szCs w:val="18"/>
              </w:rPr>
              <w:t>stdbool.h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or manual 0/1</w:t>
            </w:r>
          </w:p>
        </w:tc>
      </w:tr>
      <w:tr w:rsidR="00251937" w14:paraId="54FE8A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D31FCB" w14:textId="77777777" w:rsidR="00251937" w:rsidRDefault="00245C27">
            <w:proofErr w:type="gramStart"/>
            <w:r>
              <w:rPr>
                <w:color w:val="333333"/>
                <w:sz w:val="18"/>
                <w:szCs w:val="18"/>
              </w:rPr>
              <w:t>Exp(</w:t>
            </w:r>
            <w:proofErr w:type="gramEnd"/>
            <w:r>
              <w:rPr>
                <w:color w:val="333333"/>
                <w:sz w:val="18"/>
                <w:szCs w:val="18"/>
              </w:rPr>
              <w:t>) power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B7794BA" w14:textId="77777777" w:rsidR="00251937" w:rsidRDefault="00245C27"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Exp(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2 $ 8)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5915F37" w14:textId="77777777" w:rsidR="00251937" w:rsidRDefault="00245C27">
            <w:r>
              <w:rPr>
                <w:color w:val="333333"/>
                <w:sz w:val="18"/>
                <w:szCs w:val="18"/>
              </w:rPr>
              <w:t xml:space="preserve">Power operator as a first-class language feature — C requires calling </w:t>
            </w:r>
            <w:proofErr w:type="gramStart"/>
            <w:r>
              <w:rPr>
                <w:color w:val="333333"/>
                <w:sz w:val="18"/>
                <w:szCs w:val="18"/>
              </w:rPr>
              <w:t>pow(</w:t>
            </w:r>
            <w:proofErr w:type="gramEnd"/>
            <w:r>
              <w:rPr>
                <w:color w:val="333333"/>
                <w:sz w:val="18"/>
                <w:szCs w:val="18"/>
              </w:rPr>
              <w:t>) manually</w:t>
            </w:r>
          </w:p>
        </w:tc>
      </w:tr>
      <w:tr w:rsidR="00251937" w14:paraId="6A88D7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424D761" w14:textId="77777777" w:rsidR="00251937" w:rsidRDefault="00245C27">
            <w:r>
              <w:rPr>
                <w:color w:val="333333"/>
                <w:sz w:val="18"/>
                <w:szCs w:val="18"/>
              </w:rPr>
              <w:t>String variables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46774EF" w14:textId="77777777" w:rsidR="00251937" w:rsidRDefault="00245C27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name @ "hello"#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FFDE6B8" w14:textId="77777777" w:rsidR="00251937" w:rsidRDefault="00245C27">
            <w:proofErr w:type="spellStart"/>
            <w:r>
              <w:rPr>
                <w:color w:val="333333"/>
                <w:sz w:val="18"/>
                <w:szCs w:val="18"/>
              </w:rPr>
              <w:t>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doubles as a string type — assign and print full strings, not just single chars</w:t>
            </w:r>
          </w:p>
        </w:tc>
      </w:tr>
      <w:tr w:rsidR="00251937" w14:paraId="48DF05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ED01941" w14:textId="77777777" w:rsidR="00251937" w:rsidRDefault="00245C27">
            <w:proofErr w:type="spellStart"/>
            <w:r>
              <w:rPr>
                <w:color w:val="333333"/>
                <w:sz w:val="18"/>
                <w:szCs w:val="18"/>
              </w:rPr>
              <w:t>strjoin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333333"/>
                <w:sz w:val="18"/>
                <w:szCs w:val="18"/>
              </w:rPr>
              <w:t>takepart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065A602" w14:textId="77777777" w:rsidR="00251937" w:rsidRDefault="00245C27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strjoin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 $ b)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69E7AEF" w14:textId="77777777" w:rsidR="00251937" w:rsidRDefault="00245C27">
            <w:r>
              <w:rPr>
                <w:color w:val="333333"/>
                <w:sz w:val="18"/>
                <w:szCs w:val="18"/>
              </w:rPr>
              <w:t xml:space="preserve">String concatenation and substring as built-in operators — C needs </w:t>
            </w:r>
            <w:proofErr w:type="spellStart"/>
            <w:r>
              <w:rPr>
                <w:color w:val="333333"/>
                <w:sz w:val="18"/>
                <w:szCs w:val="18"/>
              </w:rPr>
              <w:t>strcat</w:t>
            </w:r>
            <w:proofErr w:type="spellEnd"/>
            <w:r>
              <w:rPr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color w:val="333333"/>
                <w:sz w:val="18"/>
                <w:szCs w:val="18"/>
              </w:rPr>
              <w:t>strncpy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manually</w:t>
            </w:r>
          </w:p>
        </w:tc>
      </w:tr>
      <w:tr w:rsidR="00251937" w14:paraId="312A92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EDD486E" w14:textId="77777777" w:rsidR="00251937" w:rsidRDefault="00245C27">
            <w:r>
              <w:rPr>
                <w:color w:val="333333"/>
                <w:sz w:val="18"/>
                <w:szCs w:val="18"/>
              </w:rPr>
              <w:t>MY_ARRAY syntax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A306BAA" w14:textId="77777777" w:rsidR="00251937" w:rsidRDefault="00245C2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MY_ARRAY In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scores(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5)#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E9F5271" w14:textId="77777777" w:rsidR="00251937" w:rsidRDefault="00245C27">
            <w:r>
              <w:rPr>
                <w:color w:val="333333"/>
                <w:sz w:val="18"/>
                <w:szCs w:val="18"/>
              </w:rPr>
              <w:t>Array declaration is a distinct statement — size is explicit and bounds are checked at runtime</w:t>
            </w:r>
          </w:p>
        </w:tc>
      </w:tr>
      <w:tr w:rsidR="00251937" w14:paraId="5EA93B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93B0789" w14:textId="77777777" w:rsidR="00251937" w:rsidRDefault="00245C27">
            <w:proofErr w:type="gramStart"/>
            <w:r>
              <w:rPr>
                <w:color w:val="333333"/>
                <w:sz w:val="18"/>
                <w:szCs w:val="18"/>
              </w:rPr>
              <w:t>Ask(</w:t>
            </w:r>
            <w:proofErr w:type="gramEnd"/>
            <w:r>
              <w:rPr>
                <w:color w:val="333333"/>
                <w:sz w:val="18"/>
                <w:szCs w:val="18"/>
              </w:rPr>
              <w:t>) input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89CE6C3" w14:textId="77777777" w:rsidR="00251937" w:rsidRDefault="00245C2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Ask(x)#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64DB86F" w14:textId="77777777" w:rsidR="00251937" w:rsidRDefault="00245C27">
            <w:r>
              <w:rPr>
                <w:color w:val="333333"/>
                <w:sz w:val="18"/>
                <w:szCs w:val="18"/>
              </w:rPr>
              <w:t xml:space="preserve">Single-keyword user input — C requires </w:t>
            </w:r>
            <w:proofErr w:type="spellStart"/>
            <w:r>
              <w:rPr>
                <w:color w:val="333333"/>
                <w:sz w:val="18"/>
                <w:szCs w:val="18"/>
              </w:rPr>
              <w:t>printf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33333"/>
                <w:sz w:val="18"/>
                <w:szCs w:val="18"/>
              </w:rPr>
              <w:t>scanf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format string</w:t>
            </w:r>
          </w:p>
        </w:tc>
      </w:tr>
      <w:tr w:rsidR="00251937" w14:paraId="301E57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D6B4AD5" w14:textId="77777777" w:rsidR="00251937" w:rsidRDefault="00245C27">
            <w:r>
              <w:rPr>
                <w:color w:val="333333"/>
                <w:sz w:val="18"/>
                <w:szCs w:val="18"/>
              </w:rPr>
              <w:t>TAC output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8229F47" w14:textId="77777777" w:rsidR="00251937" w:rsidRDefault="00245C2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automatic on every run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452EBA" w14:textId="77777777" w:rsidR="00251937" w:rsidRDefault="00245C27">
            <w:r>
              <w:rPr>
                <w:color w:val="333333"/>
                <w:sz w:val="18"/>
                <w:szCs w:val="18"/>
              </w:rPr>
              <w:t>Every program automatically prints its own Three-Address Code — no separate compiler pass needed</w:t>
            </w:r>
          </w:p>
        </w:tc>
      </w:tr>
    </w:tbl>
    <w:p w14:paraId="170D0A34" w14:textId="77777777" w:rsidR="00251937" w:rsidRDefault="00251937">
      <w:pPr>
        <w:spacing w:after="160"/>
      </w:pPr>
    </w:p>
    <w:p w14:paraId="6A4D2E4D" w14:textId="77777777" w:rsidR="00251937" w:rsidRDefault="00245C27">
      <w:pPr>
        <w:spacing w:before="320" w:after="160"/>
      </w:pPr>
      <w:r>
        <w:rPr>
          <w:b/>
          <w:bCs/>
          <w:color w:val="1F4E79"/>
          <w:sz w:val="32"/>
          <w:szCs w:val="32"/>
        </w:rPr>
        <w:lastRenderedPageBreak/>
        <w:t>5. Sample Program</w:t>
      </w:r>
    </w:p>
    <w:p w14:paraId="2DF62FC4" w14:textId="77777777" w:rsidR="00251937" w:rsidRDefault="00245C27">
      <w:pPr>
        <w:spacing w:after="140"/>
      </w:pPr>
      <w:r>
        <w:rPr>
          <w:color w:val="333333"/>
        </w:rPr>
        <w:t>The following program exercises most features of the language in one place:</w:t>
      </w:r>
    </w:p>
    <w:p w14:paraId="58934C57" w14:textId="77777777" w:rsidR="00251937" w:rsidRDefault="0025193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1937" w14:paraId="2123EC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5E49327" w14:textId="77777777" w:rsidR="00251937" w:rsidRDefault="00245C27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Mfun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{</w:t>
            </w:r>
          </w:p>
          <w:p w14:paraId="4CEE0813" w14:textId="77777777" w:rsidR="00251937" w:rsidRDefault="00245C27">
            <w:pPr>
              <w:spacing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In x @ 10#</w:t>
            </w:r>
          </w:p>
          <w:p w14:paraId="62B890A0" w14:textId="77777777" w:rsidR="00251937" w:rsidRDefault="00245C27">
            <w:pPr>
              <w:spacing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flt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y @ 3.14#</w:t>
            </w:r>
          </w:p>
          <w:p w14:paraId="5D912E27" w14:textId="77777777" w:rsidR="00251937" w:rsidRDefault="00245C27">
            <w:pPr>
              <w:spacing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bool flag @ true#</w:t>
            </w:r>
          </w:p>
          <w:p w14:paraId="25A47AD1" w14:textId="77777777" w:rsidR="00251937" w:rsidRDefault="00245C27">
            <w:pPr>
              <w:spacing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word @ "hello"#</w:t>
            </w:r>
          </w:p>
          <w:p w14:paraId="320865F0" w14:textId="77777777" w:rsidR="00251937" w:rsidRDefault="00251937">
            <w:pPr>
              <w:spacing w:after="20"/>
            </w:pPr>
          </w:p>
          <w:p w14:paraId="073B8301" w14:textId="77777777" w:rsidR="00251937" w:rsidRDefault="00245C27">
            <w:pPr>
              <w:spacing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// arithmetic</w:t>
            </w:r>
          </w:p>
          <w:p w14:paraId="111D7689" w14:textId="77777777" w:rsidR="00251937" w:rsidRDefault="00245C27">
            <w:pPr>
              <w:spacing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In pw @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Exp(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2 $ 8)#</w:t>
            </w:r>
          </w:p>
          <w:p w14:paraId="32592FF3" w14:textId="77777777" w:rsidR="00251937" w:rsidRDefault="00245C27">
            <w:pPr>
              <w:spacing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Inc(x)#</w:t>
            </w:r>
          </w:p>
          <w:p w14:paraId="22915060" w14:textId="77777777" w:rsidR="00251937" w:rsidRDefault="00251937">
            <w:pPr>
              <w:spacing w:after="20"/>
            </w:pPr>
          </w:p>
          <w:p w14:paraId="3BC53736" w14:textId="77777777" w:rsidR="00251937" w:rsidRDefault="00245C27">
            <w:pPr>
              <w:spacing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// conditional</w:t>
            </w:r>
          </w:p>
          <w:p w14:paraId="17E3DF46" w14:textId="77777777" w:rsidR="00251937" w:rsidRDefault="00245C27">
            <w:pPr>
              <w:spacing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Iff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x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grt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5) {</w:t>
            </w:r>
          </w:p>
          <w:p w14:paraId="1BF92CF1" w14:textId="77777777" w:rsidR="00251937" w:rsidRDefault="00245C27">
            <w:pPr>
              <w:spacing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"x is big")#</w:t>
            </w:r>
          </w:p>
          <w:p w14:paraId="413DC8FB" w14:textId="77777777" w:rsidR="00251937" w:rsidRDefault="00245C27">
            <w:pPr>
              <w:spacing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}</w:t>
            </w:r>
          </w:p>
          <w:p w14:paraId="7A541E32" w14:textId="77777777" w:rsidR="00251937" w:rsidRDefault="00251937">
            <w:pPr>
              <w:spacing w:after="20"/>
            </w:pPr>
          </w:p>
          <w:p w14:paraId="08175C47" w14:textId="77777777" w:rsidR="00251937" w:rsidRDefault="00245C27">
            <w:pPr>
              <w:spacing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// range loop</w:t>
            </w:r>
          </w:p>
          <w:p w14:paraId="033BC9DE" w14:textId="77777777" w:rsidR="00251937" w:rsidRDefault="00245C27">
            <w:pPr>
              <w:spacing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flp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0:3) {</w:t>
            </w:r>
          </w:p>
          <w:p w14:paraId="27BBF45C" w14:textId="77777777" w:rsidR="00251937" w:rsidRDefault="00245C27">
            <w:pPr>
              <w:spacing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Show(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)#</w:t>
            </w:r>
          </w:p>
          <w:p w14:paraId="709A356D" w14:textId="77777777" w:rsidR="00251937" w:rsidRDefault="00245C27">
            <w:pPr>
              <w:spacing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}</w:t>
            </w:r>
          </w:p>
          <w:p w14:paraId="67009CCB" w14:textId="77777777" w:rsidR="00251937" w:rsidRDefault="00251937">
            <w:pPr>
              <w:spacing w:after="20"/>
            </w:pPr>
          </w:p>
          <w:p w14:paraId="1D8BFDE0" w14:textId="77777777" w:rsidR="00251937" w:rsidRDefault="00245C27">
            <w:pPr>
              <w:spacing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// switch</w:t>
            </w:r>
          </w:p>
          <w:p w14:paraId="1E9743F5" w14:textId="77777777" w:rsidR="00251937" w:rsidRDefault="00245C27">
            <w:pPr>
              <w:spacing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incident(x) {</w:t>
            </w:r>
          </w:p>
          <w:p w14:paraId="2C16CFB8" w14:textId="77777777" w:rsidR="00251937" w:rsidRDefault="00245C27">
            <w:pPr>
              <w:spacing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check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11 :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{ Show("eleven")# }</w:t>
            </w:r>
          </w:p>
          <w:p w14:paraId="022B84CA" w14:textId="77777777" w:rsidR="00251937" w:rsidRDefault="00245C27">
            <w:pPr>
              <w:spacing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nop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Show("other")# }</w:t>
            </w:r>
          </w:p>
          <w:p w14:paraId="5A91DCAC" w14:textId="77777777" w:rsidR="00251937" w:rsidRDefault="00245C27">
            <w:pPr>
              <w:spacing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}</w:t>
            </w:r>
          </w:p>
          <w:p w14:paraId="28CBA188" w14:textId="77777777" w:rsidR="00251937" w:rsidRDefault="00251937">
            <w:pPr>
              <w:spacing w:after="20"/>
            </w:pPr>
          </w:p>
          <w:p w14:paraId="2700B03B" w14:textId="77777777" w:rsidR="00251937" w:rsidRDefault="00245C27">
            <w:pPr>
              <w:spacing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// stack</w:t>
            </w:r>
          </w:p>
          <w:p w14:paraId="60758865" w14:textId="77777777" w:rsidR="00251937" w:rsidRDefault="00245C27">
            <w:pPr>
              <w:spacing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stk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mystack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#</w:t>
            </w:r>
          </w:p>
          <w:p w14:paraId="17FE770A" w14:textId="77777777" w:rsidR="00251937" w:rsidRDefault="00245C27">
            <w:pPr>
              <w:spacing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lastadd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mystack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$ 42)#</w:t>
            </w:r>
          </w:p>
          <w:p w14:paraId="18298723" w14:textId="77777777" w:rsidR="00251937" w:rsidRDefault="00245C27">
            <w:pPr>
              <w:spacing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lastdrag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mystack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)#</w:t>
            </w:r>
          </w:p>
          <w:p w14:paraId="0C320EA7" w14:textId="77777777" w:rsidR="00251937" w:rsidRDefault="00251937">
            <w:pPr>
              <w:spacing w:after="20"/>
            </w:pPr>
          </w:p>
          <w:p w14:paraId="7768D456" w14:textId="77777777" w:rsidR="00251937" w:rsidRDefault="00245C27">
            <w:pPr>
              <w:spacing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// array</w:t>
            </w:r>
          </w:p>
          <w:p w14:paraId="0BA6E5E0" w14:textId="77777777" w:rsidR="00251937" w:rsidRDefault="00245C27">
            <w:pPr>
              <w:spacing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MY_ARRAY In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scores(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3)#</w:t>
            </w:r>
          </w:p>
          <w:p w14:paraId="1CCD74F4" w14:textId="77777777" w:rsidR="00251937" w:rsidRDefault="00245C27">
            <w:pPr>
              <w:spacing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scores[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0] @ 95#</w:t>
            </w:r>
          </w:p>
          <w:p w14:paraId="110C7F6C" w14:textId="77777777" w:rsidR="00251937" w:rsidRDefault="00245C27">
            <w:pPr>
              <w:spacing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Show(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scores[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0])#</w:t>
            </w:r>
          </w:p>
          <w:p w14:paraId="2781105A" w14:textId="77777777" w:rsidR="00251937" w:rsidRDefault="00251937">
            <w:pPr>
              <w:spacing w:after="20"/>
            </w:pPr>
          </w:p>
          <w:p w14:paraId="1D5D166D" w14:textId="77777777" w:rsidR="00251937" w:rsidRDefault="00245C27">
            <w:pPr>
              <w:spacing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// strings</w:t>
            </w:r>
          </w:p>
          <w:p w14:paraId="17322340" w14:textId="77777777" w:rsidR="00251937" w:rsidRDefault="00245C27">
            <w:pPr>
              <w:spacing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strjoin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(word $ " world"))#</w:t>
            </w:r>
          </w:p>
          <w:p w14:paraId="797F04F2" w14:textId="77777777" w:rsidR="00251937" w:rsidRDefault="00245C27">
            <w:pPr>
              <w:spacing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Show(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strlen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(word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))#</w:t>
            </w:r>
            <w:proofErr w:type="gramEnd"/>
          </w:p>
          <w:p w14:paraId="18EDA8AF" w14:textId="77777777" w:rsidR="00251937" w:rsidRDefault="00245C27">
            <w:pPr>
              <w:spacing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takepart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(word $ 1 $ 3))#</w:t>
            </w:r>
          </w:p>
          <w:p w14:paraId="706D0349" w14:textId="77777777" w:rsidR="00251937" w:rsidRDefault="00245C27">
            <w:pPr>
              <w:spacing w:after="20"/>
            </w:pPr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}</w:t>
            </w:r>
          </w:p>
        </w:tc>
      </w:tr>
    </w:tbl>
    <w:p w14:paraId="7A41244E" w14:textId="77777777" w:rsidR="00251937" w:rsidRDefault="00251937">
      <w:pPr>
        <w:spacing w:after="160"/>
      </w:pPr>
    </w:p>
    <w:p w14:paraId="7F27C98B" w14:textId="77777777" w:rsidR="00245C27" w:rsidRDefault="00245C27">
      <w:pPr>
        <w:spacing w:before="320" w:after="160"/>
        <w:rPr>
          <w:b/>
          <w:bCs/>
          <w:color w:val="1F4E79"/>
          <w:sz w:val="32"/>
          <w:szCs w:val="32"/>
        </w:rPr>
      </w:pPr>
    </w:p>
    <w:p w14:paraId="28F8B4DD" w14:textId="77777777" w:rsidR="00245C27" w:rsidRDefault="00245C27">
      <w:pPr>
        <w:spacing w:before="320" w:after="160"/>
        <w:rPr>
          <w:b/>
          <w:bCs/>
          <w:color w:val="1F4E79"/>
          <w:sz w:val="32"/>
          <w:szCs w:val="32"/>
        </w:rPr>
      </w:pPr>
    </w:p>
    <w:p w14:paraId="301AB362" w14:textId="346BDC8C" w:rsidR="00251937" w:rsidRDefault="00245C27">
      <w:pPr>
        <w:spacing w:before="320" w:after="160"/>
      </w:pPr>
      <w:r>
        <w:rPr>
          <w:b/>
          <w:bCs/>
          <w:color w:val="1F4E79"/>
          <w:sz w:val="32"/>
          <w:szCs w:val="32"/>
        </w:rPr>
        <w:lastRenderedPageBreak/>
        <w:t>6. What Was Implemented</w:t>
      </w:r>
    </w:p>
    <w:p w14:paraId="0B607193" w14:textId="77777777" w:rsidR="00251937" w:rsidRDefault="0025193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51937" w14:paraId="0A3A42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1C602" w14:textId="77777777" w:rsidR="00251937" w:rsidRDefault="00245C27">
            <w:r>
              <w:rPr>
                <w:b/>
                <w:bCs/>
                <w:color w:val="FFFFFF"/>
                <w:sz w:val="20"/>
                <w:szCs w:val="20"/>
              </w:rPr>
              <w:t>Confused-101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5F7A6" w14:textId="77777777" w:rsidR="00251937" w:rsidRDefault="00245C27">
            <w:r>
              <w:rPr>
                <w:b/>
                <w:bCs/>
                <w:color w:val="FFFFFF"/>
                <w:sz w:val="20"/>
                <w:szCs w:val="20"/>
              </w:rPr>
              <w:t>Standard C</w:t>
            </w:r>
          </w:p>
        </w:tc>
      </w:tr>
      <w:tr w:rsidR="00251937" w14:paraId="3EECB3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80D15EC" w14:textId="77777777" w:rsidR="00251937" w:rsidRDefault="00245C2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 x @ 10#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0EFC2B" w14:textId="77777777" w:rsidR="00251937" w:rsidRDefault="00245C2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x = 10;</w:t>
            </w:r>
          </w:p>
        </w:tc>
      </w:tr>
      <w:tr w:rsidR="00251937" w14:paraId="157E80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9BA591A" w14:textId="77777777" w:rsidR="00251937" w:rsidRDefault="00245C27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flt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y @ 3.14#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CF8F292" w14:textId="77777777" w:rsidR="00251937" w:rsidRDefault="00245C2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float y = 3.14;</w:t>
            </w:r>
          </w:p>
        </w:tc>
      </w:tr>
      <w:tr w:rsidR="00251937" w14:paraId="5DBCA9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1103C65" w14:textId="77777777" w:rsidR="00251937" w:rsidRDefault="00245C2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bool flag @ true#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E9ADC8" w14:textId="77777777" w:rsidR="00251937" w:rsidRDefault="00245C2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#include&lt;stdbool.h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&gt;  bool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flag = true;</w:t>
            </w:r>
          </w:p>
        </w:tc>
      </w:tr>
      <w:tr w:rsidR="00251937" w14:paraId="7B9366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B5BCB1" w14:textId="77777777" w:rsidR="00251937" w:rsidRDefault="00245C27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word @ "hello"#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C148DDF" w14:textId="77777777" w:rsidR="00251937" w:rsidRDefault="00245C2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char* word = "hello";</w:t>
            </w:r>
          </w:p>
        </w:tc>
      </w:tr>
      <w:tr w:rsidR="00251937" w14:paraId="7F2652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0E32D4F" w14:textId="77777777" w:rsidR="00251937" w:rsidRDefault="00245C2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x @@ 5#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64E2677" w14:textId="77777777" w:rsidR="00251937" w:rsidRDefault="00245C2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x += 5;</w:t>
            </w:r>
          </w:p>
        </w:tc>
      </w:tr>
      <w:tr w:rsidR="00251937" w14:paraId="10A83A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C469605" w14:textId="77777777" w:rsidR="00251937" w:rsidRDefault="00245C27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Iff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oriff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/ 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AF629A4" w14:textId="77777777" w:rsidR="00251937" w:rsidRDefault="00245C2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if / else if / else</w:t>
            </w:r>
          </w:p>
        </w:tc>
      </w:tr>
      <w:tr w:rsidR="00251937" w14:paraId="09D86F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0E24D6A" w14:textId="77777777" w:rsidR="00251937" w:rsidRDefault="00245C27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wlp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x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lrt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5) { 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4C08C70" w14:textId="77777777" w:rsidR="00251937" w:rsidRDefault="00245C27"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while(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x &lt; 5) { }</w:t>
            </w:r>
          </w:p>
        </w:tc>
      </w:tr>
      <w:tr w:rsidR="00251937" w14:paraId="3733D3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F3ECC73" w14:textId="77777777" w:rsidR="00251937" w:rsidRDefault="00245C27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flp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0:10) { 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363FA1" w14:textId="77777777" w:rsidR="00251937" w:rsidRDefault="00245C27"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for(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=0;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&lt;10;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++) { }</w:t>
            </w:r>
          </w:p>
        </w:tc>
      </w:tr>
      <w:tr w:rsidR="00251937" w14:paraId="2BC6B4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54817B" w14:textId="77777777" w:rsidR="00251937" w:rsidRDefault="00245C2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incident / check /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nop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6F8399A" w14:textId="77777777" w:rsidR="00251937" w:rsidRDefault="00245C2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switch / case / default</w:t>
            </w:r>
          </w:p>
        </w:tc>
      </w:tr>
      <w:tr w:rsidR="00251937" w14:paraId="68B225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10ECBF0" w14:textId="77777777" w:rsidR="00251937" w:rsidRDefault="00245C2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In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 a $ In b) { 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FB25D4D" w14:textId="77777777" w:rsidR="00251937" w:rsidRDefault="00245C2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f(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 a, int b) { }</w:t>
            </w:r>
          </w:p>
        </w:tc>
      </w:tr>
      <w:tr w:rsidR="00251937" w14:paraId="2D4C36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55FD0E5" w14:textId="77777777" w:rsidR="00251937" w:rsidRDefault="00245C2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Ask(x)#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7DDA694" w14:textId="77777777" w:rsidR="00251937" w:rsidRDefault="00245C27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"Enter: ");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("%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d",&amp;x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);</w:t>
            </w:r>
          </w:p>
        </w:tc>
      </w:tr>
      <w:tr w:rsidR="00251937" w14:paraId="66148C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FE26201" w14:textId="77777777" w:rsidR="00251937" w:rsidRDefault="00245C2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Show(x)#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D69B68" w14:textId="77777777" w:rsidR="00251937" w:rsidRDefault="00245C27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"%d\n", x);</w:t>
            </w:r>
          </w:p>
        </w:tc>
      </w:tr>
      <w:tr w:rsidR="00251937" w14:paraId="7C2095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D5EA1F4" w14:textId="77777777" w:rsidR="00251937" w:rsidRDefault="00245C27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stk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 s# / line q#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277E1DB" w14:textId="77777777" w:rsidR="00251937" w:rsidRDefault="00245C2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no built-in stack/queue in C</w:t>
            </w:r>
          </w:p>
        </w:tc>
      </w:tr>
      <w:tr w:rsidR="00251937" w14:paraId="0464F8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0315BA" w14:textId="77777777" w:rsidR="00251937" w:rsidRDefault="00245C2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MY_ARRAY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5)#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6539BD" w14:textId="77777777" w:rsidR="00251937" w:rsidRDefault="00245C2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5];</w:t>
            </w:r>
          </w:p>
        </w:tc>
      </w:tr>
      <w:tr w:rsidR="00251937" w14:paraId="002490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092B5FD" w14:textId="77777777" w:rsidR="00251937" w:rsidRDefault="00245C27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strjoin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 $ b)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75C6F40" w14:textId="77777777" w:rsidR="00251937" w:rsidRDefault="00245C27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strcat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a, b)</w:t>
            </w:r>
          </w:p>
        </w:tc>
      </w:tr>
      <w:tr w:rsidR="00251937" w14:paraId="65F48A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5C9D102" w14:textId="77777777" w:rsidR="00251937" w:rsidRDefault="00245C27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strlen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(a)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A63E928" w14:textId="77777777" w:rsidR="00251937" w:rsidRDefault="00245C27">
            <w:proofErr w:type="spell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strlen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(a)</w:t>
            </w:r>
          </w:p>
        </w:tc>
      </w:tr>
      <w:tr w:rsidR="00251937" w14:paraId="5D2C8B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18207E6" w14:textId="77777777" w:rsidR="00251937" w:rsidRDefault="00245C27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takepart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a $ 1 $ 3)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475FB0B" w14:textId="77777777" w:rsidR="00251937" w:rsidRDefault="00245C27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strncpy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dest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, a+1, 3)</w:t>
            </w:r>
          </w:p>
        </w:tc>
      </w:tr>
      <w:tr w:rsidR="00251937" w14:paraId="1E51F6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0EF5676" w14:textId="77777777" w:rsidR="00251937" w:rsidRDefault="00245C27"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Exp(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2 $ 8)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8D49481" w14:textId="77777777" w:rsidR="00251937" w:rsidRDefault="00245C27"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pow(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2, 8)</w:t>
            </w:r>
          </w:p>
        </w:tc>
      </w:tr>
      <w:tr w:rsidR="00251937" w14:paraId="0229B2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95A0F3E" w14:textId="77777777" w:rsidR="00251937" w:rsidRDefault="00245C2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Inc(x)#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F079D49" w14:textId="77777777" w:rsidR="00251937" w:rsidRDefault="00245C2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x++</w:t>
            </w:r>
            <w:proofErr w:type="gramStart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;  /</w:t>
            </w:r>
            <w:proofErr w:type="gramEnd"/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/ no trace in C</w:t>
            </w:r>
          </w:p>
        </w:tc>
      </w:tr>
      <w:tr w:rsidR="00251937" w14:paraId="612FD9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4A7BB42" w14:textId="77777777" w:rsidR="00251937" w:rsidRDefault="00245C2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TAC printed automatically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1C79871" w14:textId="77777777" w:rsidR="00251937" w:rsidRDefault="00245C2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requires separate compiler pass</w:t>
            </w:r>
          </w:p>
        </w:tc>
      </w:tr>
    </w:tbl>
    <w:p w14:paraId="03C28004" w14:textId="77777777" w:rsidR="00251937" w:rsidRDefault="00251937">
      <w:pPr>
        <w:spacing w:after="200"/>
      </w:pPr>
    </w:p>
    <w:p w14:paraId="57B5BFF7" w14:textId="77777777" w:rsidR="00251937" w:rsidRDefault="00245C27">
      <w:pPr>
        <w:spacing w:before="320" w:after="160"/>
      </w:pPr>
      <w:r>
        <w:rPr>
          <w:b/>
          <w:bCs/>
          <w:color w:val="1F4E79"/>
          <w:sz w:val="32"/>
          <w:szCs w:val="32"/>
        </w:rPr>
        <w:t>7. Conclusion</w:t>
      </w:r>
    </w:p>
    <w:p w14:paraId="72924E81" w14:textId="77777777" w:rsidR="00251937" w:rsidRDefault="00245C27">
      <w:pPr>
        <w:spacing w:after="140"/>
      </w:pPr>
      <w:r>
        <w:rPr>
          <w:color w:val="333333"/>
        </w:rPr>
        <w:t>Confused-101 successfully implements a complete compiler pipeline for a custom programming language. All planned features were built and verified, including several additions made during development such as bool type, linked-list stacks and queues, switch-</w:t>
      </w:r>
      <w:r>
        <w:rPr>
          <w:color w:val="333333"/>
        </w:rPr>
        <w:t>case, arrays, and string operations.</w:t>
      </w:r>
    </w:p>
    <w:p w14:paraId="71DA9AA7" w14:textId="77777777" w:rsidR="00251937" w:rsidRDefault="00245C27">
      <w:pPr>
        <w:spacing w:after="140"/>
      </w:pPr>
      <w:r>
        <w:rPr>
          <w:color w:val="333333"/>
        </w:rPr>
        <w:t>The most distinctive aspect of the project is that the language is not just a thin wrapper over C syntax — it introduces genuinely different constructs: readable word-based operators, a range loop that auto-detects dire</w:t>
      </w:r>
      <w:r>
        <w:rPr>
          <w:color w:val="333333"/>
        </w:rPr>
        <w:t xml:space="preserve">ction, unlimited linked-list data structures, built-in trace output on </w:t>
      </w:r>
      <w:proofErr w:type="gramStart"/>
      <w:r>
        <w:rPr>
          <w:color w:val="333333"/>
        </w:rPr>
        <w:t>Inc(</w:t>
      </w:r>
      <w:proofErr w:type="gramEnd"/>
      <w:r>
        <w:rPr>
          <w:color w:val="333333"/>
        </w:rPr>
        <w:t>), and automatic TAC generation on every run. These make Confused-101 a language with its own character rather than a renamed version of C.</w:t>
      </w:r>
    </w:p>
    <w:p w14:paraId="6A6BF92B" w14:textId="77777777" w:rsidR="00251937" w:rsidRDefault="00251937">
      <w:pPr>
        <w:spacing w:after="200"/>
      </w:pPr>
    </w:p>
    <w:sectPr w:rsidR="0025193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D65BAA"/>
    <w:multiLevelType w:val="hybridMultilevel"/>
    <w:tmpl w:val="A7AA9926"/>
    <w:lvl w:ilvl="0" w:tplc="BC34BC7A">
      <w:start w:val="1"/>
      <w:numFmt w:val="bullet"/>
      <w:lvlText w:val="●"/>
      <w:lvlJc w:val="left"/>
      <w:pPr>
        <w:ind w:left="720" w:hanging="360"/>
      </w:pPr>
    </w:lvl>
    <w:lvl w:ilvl="1" w:tplc="0AEEAF52">
      <w:start w:val="1"/>
      <w:numFmt w:val="bullet"/>
      <w:lvlText w:val="○"/>
      <w:lvlJc w:val="left"/>
      <w:pPr>
        <w:ind w:left="1440" w:hanging="360"/>
      </w:pPr>
    </w:lvl>
    <w:lvl w:ilvl="2" w:tplc="8AC4F5BE">
      <w:start w:val="1"/>
      <w:numFmt w:val="bullet"/>
      <w:lvlText w:val="■"/>
      <w:lvlJc w:val="left"/>
      <w:pPr>
        <w:ind w:left="2160" w:hanging="360"/>
      </w:pPr>
    </w:lvl>
    <w:lvl w:ilvl="3" w:tplc="3926B026">
      <w:start w:val="1"/>
      <w:numFmt w:val="bullet"/>
      <w:lvlText w:val="●"/>
      <w:lvlJc w:val="left"/>
      <w:pPr>
        <w:ind w:left="2880" w:hanging="360"/>
      </w:pPr>
    </w:lvl>
    <w:lvl w:ilvl="4" w:tplc="20AA6AAE">
      <w:start w:val="1"/>
      <w:numFmt w:val="bullet"/>
      <w:lvlText w:val="○"/>
      <w:lvlJc w:val="left"/>
      <w:pPr>
        <w:ind w:left="3600" w:hanging="360"/>
      </w:pPr>
    </w:lvl>
    <w:lvl w:ilvl="5" w:tplc="136EDDFE">
      <w:start w:val="1"/>
      <w:numFmt w:val="bullet"/>
      <w:lvlText w:val="■"/>
      <w:lvlJc w:val="left"/>
      <w:pPr>
        <w:ind w:left="4320" w:hanging="360"/>
      </w:pPr>
    </w:lvl>
    <w:lvl w:ilvl="6" w:tplc="F1247196">
      <w:start w:val="1"/>
      <w:numFmt w:val="bullet"/>
      <w:lvlText w:val="●"/>
      <w:lvlJc w:val="left"/>
      <w:pPr>
        <w:ind w:left="5040" w:hanging="360"/>
      </w:pPr>
    </w:lvl>
    <w:lvl w:ilvl="7" w:tplc="E28A8A9E">
      <w:start w:val="1"/>
      <w:numFmt w:val="bullet"/>
      <w:lvlText w:val="●"/>
      <w:lvlJc w:val="left"/>
      <w:pPr>
        <w:ind w:left="5760" w:hanging="360"/>
      </w:pPr>
    </w:lvl>
    <w:lvl w:ilvl="8" w:tplc="6352ADF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937"/>
    <w:rsid w:val="00245C27"/>
    <w:rsid w:val="0025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51E65"/>
  <w15:docId w15:val="{CB52BE25-D931-46B6-8D98-1EA78AB94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918</Words>
  <Characters>5236</Characters>
  <Application>Microsoft Office Word</Application>
  <DocSecurity>0</DocSecurity>
  <Lines>43</Lines>
  <Paragraphs>12</Paragraphs>
  <ScaleCrop>false</ScaleCrop>
  <Company/>
  <LinksUpToDate>false</LinksUpToDate>
  <CharactersWithSpaces>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Naquib Hoque</cp:lastModifiedBy>
  <cp:revision>2</cp:revision>
  <dcterms:created xsi:type="dcterms:W3CDTF">2026-03-29T15:02:00Z</dcterms:created>
  <dcterms:modified xsi:type="dcterms:W3CDTF">2026-03-29T16:43:00Z</dcterms:modified>
</cp:coreProperties>
</file>