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67" w:leader="none"/>
        </w:tabs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tabs>
          <w:tab w:val="left" w:pos="567" w:leader="none"/>
        </w:tabs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567" w:leader="none"/>
        </w:tabs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4251" w:dyaOrig="4940">
          <v:rect xmlns:o="urn:schemas-microsoft-com:office:office" xmlns:v="urn:schemas-microsoft-com:vml" id="rectole0000000000" style="width:212.550000pt;height:24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567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13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 курсу: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   “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ОБ’ЄКТНО ОРІЄНТОВАНЕ ПРОГРАМУВАННЯ”</w:t>
      </w:r>
    </w:p>
    <w:p>
      <w:pPr>
        <w:tabs>
          <w:tab w:val="left" w:pos="567" w:leader="none"/>
        </w:tabs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371" w:firstLine="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Виконав:</w:t>
      </w:r>
    </w:p>
    <w:p>
      <w:pPr>
        <w:tabs>
          <w:tab w:val="left" w:pos="567" w:leader="none"/>
        </w:tabs>
        <w:spacing w:before="0" w:after="0" w:line="240"/>
        <w:ind w:right="0" w:left="737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ст. гр. КН-110</w:t>
      </w:r>
    </w:p>
    <w:p>
      <w:pPr>
        <w:tabs>
          <w:tab w:val="left" w:pos="567" w:leader="none"/>
        </w:tabs>
        <w:spacing w:before="0" w:after="0" w:line="240"/>
        <w:ind w:right="0" w:left="737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Шевчук Ігор</w:t>
      </w:r>
    </w:p>
    <w:p>
      <w:pPr>
        <w:tabs>
          <w:tab w:val="left" w:pos="567" w:leader="none"/>
        </w:tabs>
        <w:spacing w:before="0" w:after="0" w:line="240"/>
        <w:ind w:right="0" w:left="7371" w:firstLine="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Прийняв:</w:t>
      </w:r>
    </w:p>
    <w:p>
      <w:pPr>
        <w:tabs>
          <w:tab w:val="left" w:pos="567" w:leader="none"/>
        </w:tabs>
        <w:spacing w:before="0" w:after="0" w:line="240"/>
        <w:ind w:right="0" w:left="737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Гасько P.Т.</w:t>
      </w:r>
    </w:p>
    <w:p>
      <w:pPr>
        <w:tabs>
          <w:tab w:val="left" w:pos="567" w:leader="none"/>
        </w:tabs>
        <w:spacing w:before="0" w:after="0" w:line="240"/>
        <w:ind w:right="0" w:left="7371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371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76"/>
        <w:ind w:right="0" w:left="737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567" w:leader="none"/>
        </w:tabs>
        <w:spacing w:before="0" w:after="0" w:line="276"/>
        <w:ind w:right="0" w:left="737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567" w:leader="none"/>
        </w:tabs>
        <w:spacing w:before="0" w:after="0" w:line="276"/>
        <w:ind w:right="0" w:left="737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2018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р.</w:t>
      </w:r>
    </w:p>
    <w:p>
      <w:pPr>
        <w:tabs>
          <w:tab w:val="left" w:pos="567" w:leader="none"/>
        </w:tabs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40" w:line="257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  <w:t xml:space="preserve"> 13</w:t>
      </w:r>
    </w:p>
    <w:p>
      <w:pPr>
        <w:spacing w:before="0" w:after="140" w:line="257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Варіант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11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Багатопотоковість.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Мета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●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Ознайомлення з моделлю потоків Java.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●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Організація паралельного виконання декількох частин програми.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●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Вимірювання часу паралельних та послідовних обчислень.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●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Демонстрація ефективності паралельної обробки.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Виконання роботи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GitHub link</w:t>
        <w:tab/>
        <w:t xml:space="preserve">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https://github.com/illNO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79" w:dyaOrig="4940">
          <v:rect xmlns:o="urn:schemas-microsoft-com:office:office" xmlns:v="urn:schemas-microsoft-com:vml" id="rectole0000000001" style="width:488.950000pt;height:247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package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com.company;</w:t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java.io.File;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java.io.FileNotFoundException;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java.util.Scanner;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java.io.*;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java.io.FileWriter;</w:t>
        <w:br/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Main {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public static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main(String[] args)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throws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FileNotFoundException {</w:t>
        <w:br/>
        <w:t xml:space="preserve">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"Hello, here you can see list of criminals:"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"You have to enter a number;"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"1 - Write data into file;"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"2 - Read data from file"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"Enter a number, please: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Scanner in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Scanner(System.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number = in.nextInt();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(number ==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 {</w:t>
        <w:br/>
        <w:t xml:space="preserve">            Scanner name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Scanner(System.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"Enter a name: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String name_text = name.nextLine();</w:t>
        <w:br/>
        <w:br/>
        <w:t xml:space="preserve">            Scanner surname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Scanner(System.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"Enter a surname: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String surname_text = surname.nextLine();</w:t>
        <w:br/>
        <w:br/>
        <w:t xml:space="preserve">            Scanner gender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Scanner(System.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"Gender: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String gender_text = gender.nextLine();</w:t>
        <w:br/>
        <w:br/>
        <w:t xml:space="preserve">            Scanner times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Scanner(System.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"Amount of beings in prison: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timesInPrison = times.nextInt();</w:t>
        <w:br/>
        <w:br/>
        <w:t xml:space="preserve">            Scanner lastIn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Scanner(System.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"Last arrest date: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String lastArrest = lastIn.nextLine();</w:t>
        <w:br/>
        <w:br/>
        <w:t xml:space="preserve">            Scanner lastOut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Scanner(System.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"Last escape date: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String lastEscape = lastOut.nextLine();</w:t>
        <w:br/>
        <w:br/>
        <w:t xml:space="preserve">    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"Criminal`s name - 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name_text);</w:t>
        <w:br/>
        <w:t xml:space="preserve">    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"Criminal`s surname - 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surname_text);</w:t>
        <w:br/>
        <w:t xml:space="preserve">    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"Criminal`s gender - 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gender);</w:t>
        <w:br/>
        <w:t xml:space="preserve">    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"Times in prison - 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timesInPrison);</w:t>
        <w:br/>
        <w:t xml:space="preserve">    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"Last arrest date - 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lastArrest);</w:t>
        <w:br/>
        <w:t xml:space="preserve">    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"Last escape date - 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lastEscape);</w:t>
        <w:br/>
        <w:t xml:space="preserve">            File myFile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File(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"C: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\\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Users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\\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Igor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\\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IdeaProjects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\\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Lab10OOP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\\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Prison.txt"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try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            PrintWriter writer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PrintWriter(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BufferedWriter(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FileWriter(myFile,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)));</w:t>
        <w:br/>
        <w:t xml:space="preserve">                writer.println(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"Name - 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name_text);</w:t>
        <w:br/>
        <w:t xml:space="preserve">                writer.println(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"Surname - 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surname_text);</w:t>
        <w:br/>
        <w:t xml:space="preserve">                writer.println(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"Times in prison - 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timesInPrison);</w:t>
        <w:br/>
        <w:t xml:space="preserve">                writer.println(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"Last arest date - 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lastArrest);</w:t>
        <w:br/>
        <w:t xml:space="preserve">                writer.println(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"Last escape date - 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+ lastEscape);</w:t>
        <w:br/>
        <w:t xml:space="preserve">                writer.println(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"-----------------------------------------"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        writer.flush();</w:t>
        <w:br/>
        <w:t xml:space="preserve">                writer.close();</w:t>
        <w:br/>
        <w:t xml:space="preserve">            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catch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(IOException ex) {</w:t>
        <w:br/>
        <w:t xml:space="preserve">                ex.printStackTrace();</w:t>
        <w:br/>
        <w:t xml:space="preserve">            }</w:t>
        <w:br/>
        <w:t xml:space="preserve">        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else 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(number ==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 {</w:t>
        <w:br/>
        <w:t xml:space="preserve">            File file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File(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"C: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\\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Users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\\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Igor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\\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IdeaProjects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\\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Lab10OOP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\\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Prison.txt"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br/>
        <w:t xml:space="preserve">            Scanner scanner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Scanner(file);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while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(scanner.hasNextLine()) {</w:t>
        <w:br/>
        <w:t xml:space="preserve">        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.println(scanner.nextLine());</w:t>
        <w:br/>
        <w:t xml:space="preserve">            }</w:t>
        <w:br/>
        <w:t xml:space="preserve">            scanner.close();</w:t>
        <w:br/>
        <w:t xml:space="preserve">        }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else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  <w:br/>
        <w:t xml:space="preserve">    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"Number does not match. Program ends."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);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Висновок: на цій лабораторній роботі я створив програму, яка у тексті слова заданої довжини замінює зазначеним рядком.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illNO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