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961C8" w14:textId="77777777" w:rsidR="00AE56BB" w:rsidRPr="0049599F" w:rsidRDefault="0049599F" w:rsidP="004959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>Слайд 1</w:t>
      </w:r>
    </w:p>
    <w:p w14:paraId="03F92E98" w14:textId="77D590A4" w:rsidR="0049599F" w:rsidRDefault="0049599F" w:rsidP="004959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99F">
        <w:rPr>
          <w:rFonts w:ascii="Times New Roman" w:hAnsi="Times New Roman" w:cs="Times New Roman"/>
          <w:sz w:val="28"/>
          <w:szCs w:val="28"/>
        </w:rPr>
        <w:t>Здравствуйте, меня зовут Мельников Илья. Я представляю проект «</w:t>
      </w:r>
      <w:r w:rsidRPr="0049599F">
        <w:rPr>
          <w:rFonts w:ascii="Times New Roman" w:eastAsia="Times New Roman" w:hAnsi="Times New Roman" w:cs="Times New Roman"/>
          <w:color w:val="303030"/>
          <w:sz w:val="28"/>
          <w:szCs w:val="28"/>
          <w:highlight w:val="white"/>
        </w:rPr>
        <w:t>Чат-бот - игра по информационной безопасности</w:t>
      </w:r>
      <w:r w:rsidRPr="0049599F">
        <w:rPr>
          <w:rFonts w:ascii="Times New Roman" w:hAnsi="Times New Roman" w:cs="Times New Roman"/>
          <w:sz w:val="28"/>
          <w:szCs w:val="28"/>
        </w:rPr>
        <w:t>»</w:t>
      </w:r>
      <w:r w:rsidR="00D213C1">
        <w:rPr>
          <w:rFonts w:ascii="Times New Roman" w:hAnsi="Times New Roman" w:cs="Times New Roman"/>
          <w:sz w:val="28"/>
          <w:szCs w:val="28"/>
        </w:rPr>
        <w:t xml:space="preserve"> в Telegram.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D3724" w14:textId="77777777" w:rsidR="0049599F" w:rsidRDefault="0049599F" w:rsidP="004959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3B92337" w14:textId="77777777" w:rsidR="0049599F" w:rsidRPr="0049599F" w:rsidRDefault="0049599F" w:rsidP="004959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1088C53B" w14:textId="7A6FB165" w:rsidR="0049599F" w:rsidRDefault="0049599F" w:rsidP="0049599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каждым годом количество кибератак увеличивается. Последствиями являются утечка конфиденциальной информации, финансовые потери</w:t>
      </w:r>
      <w:r w:rsidR="00DB67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упущенная выгода. При этом потребность в специалистах в сфере информационной безопасности постоянно растет. Именно поэт</w:t>
      </w:r>
      <w:r w:rsidR="007933B5">
        <w:rPr>
          <w:rFonts w:ascii="Times New Roman" w:eastAsia="Times New Roman" w:hAnsi="Times New Roman" w:cs="Times New Roman"/>
          <w:color w:val="000000"/>
          <w:sz w:val="28"/>
          <w:szCs w:val="28"/>
        </w:rPr>
        <w:t>ому велика роль профориентационн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ой работы в образовательных организациях. </w:t>
      </w:r>
    </w:p>
    <w:p w14:paraId="6A033083" w14:textId="77777777" w:rsidR="0049599F" w:rsidRDefault="0049599F" w:rsidP="0049599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Однако на изучение темы «Информационная безопасность» в 10 классе отводится только 2 часа, что позволяет лишь обзорно познакомить с данным вопросом. Все это делает актуальной разработку ресурсов по информационной безопасности. </w:t>
      </w:r>
    </w:p>
    <w:p w14:paraId="176907C1" w14:textId="77777777" w:rsidR="0049599F" w:rsidRDefault="0049599F" w:rsidP="0049599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5B3BC0" w14:textId="77777777" w:rsidR="0049599F" w:rsidRPr="0049599F" w:rsidRDefault="0049599F" w:rsidP="004959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4E0FF6E9" w14:textId="3B768330" w:rsidR="0049599F" w:rsidRDefault="0049599F" w:rsidP="0049599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проекта – разработка игры по информационной безопасности, в рамках которой ученики познакомятся с видами угроз и атак на информационную безопасность, а также методами их раскрытия и профилактики. Задачи проекта представлены на слайде.</w:t>
      </w:r>
    </w:p>
    <w:p w14:paraId="55803165" w14:textId="77777777" w:rsidR="0049599F" w:rsidRDefault="0049599F" w:rsidP="0049599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F3C6FC" w14:textId="77777777" w:rsidR="008A4FC9" w:rsidRDefault="008A4FC9" w:rsidP="008A4F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583B46">
        <w:rPr>
          <w:rFonts w:ascii="Times New Roman" w:hAnsi="Times New Roman" w:cs="Times New Roman"/>
          <w:b/>
          <w:sz w:val="28"/>
          <w:szCs w:val="28"/>
        </w:rPr>
        <w:t>4</w:t>
      </w:r>
    </w:p>
    <w:p w14:paraId="5E93017A" w14:textId="46BBA28F" w:rsidR="00E414F3" w:rsidRPr="00F056C5" w:rsidRDefault="00E414F3" w:rsidP="00F056C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Свидетельством успешной реализации проекта будут</w:t>
      </w:r>
      <w:r w:rsidR="00E963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показатели</w:t>
      </w:r>
      <w:r w:rsidR="00E9631A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представленные на слайде.</w:t>
      </w:r>
      <w:r w:rsidR="007933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Главный показатель </w:t>
      </w:r>
      <w:r w:rsidR="005B4D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это интерес учеников к игре </w:t>
      </w:r>
      <w:r w:rsidR="00F056C5">
        <w:rPr>
          <w:rFonts w:ascii="Times New Roman" w:eastAsia="Times New Roman" w:hAnsi="Times New Roman" w:cs="Times New Roman"/>
          <w:color w:val="000000"/>
          <w:sz w:val="28"/>
          <w:szCs w:val="28"/>
        </w:rPr>
        <w:t>и прохождение ее до конца.</w:t>
      </w:r>
    </w:p>
    <w:p w14:paraId="48AC8D8C" w14:textId="77777777" w:rsidR="00E414F3" w:rsidRDefault="00E414F3" w:rsidP="00E414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BF00BD" w14:textId="77777777" w:rsidR="00E414F3" w:rsidRPr="00E414F3" w:rsidRDefault="00E414F3" w:rsidP="00E414F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4F3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583B46">
        <w:rPr>
          <w:rFonts w:ascii="Times New Roman" w:hAnsi="Times New Roman" w:cs="Times New Roman"/>
          <w:b/>
          <w:sz w:val="28"/>
          <w:szCs w:val="28"/>
        </w:rPr>
        <w:t>5</w:t>
      </w:r>
    </w:p>
    <w:p w14:paraId="208C1413" w14:textId="7F775881" w:rsidR="00E414F3" w:rsidRDefault="00E414F3" w:rsidP="00E414F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настоящее время</w:t>
      </w:r>
      <w:r w:rsidR="007933B5">
        <w:rPr>
          <w:rFonts w:ascii="Times New Roman" w:eastAsia="Times New Roman" w:hAnsi="Times New Roman"/>
          <w:sz w:val="28"/>
          <w:szCs w:val="28"/>
        </w:rPr>
        <w:t xml:space="preserve"> появляется множество ресурсов, </w:t>
      </w:r>
      <w:r>
        <w:rPr>
          <w:rFonts w:ascii="Times New Roman" w:eastAsia="Times New Roman" w:hAnsi="Times New Roman"/>
          <w:sz w:val="28"/>
          <w:szCs w:val="28"/>
        </w:rPr>
        <w:t>посвященных вопросам</w:t>
      </w:r>
      <w:r w:rsidR="007933B5">
        <w:rPr>
          <w:rFonts w:ascii="Times New Roman" w:eastAsia="Times New Roman" w:hAnsi="Times New Roman"/>
          <w:sz w:val="28"/>
          <w:szCs w:val="28"/>
        </w:rPr>
        <w:t xml:space="preserve"> защиты </w:t>
      </w:r>
      <w:r w:rsidR="00614CC8">
        <w:rPr>
          <w:rFonts w:ascii="Times New Roman" w:eastAsia="Times New Roman" w:hAnsi="Times New Roman"/>
          <w:sz w:val="28"/>
          <w:szCs w:val="28"/>
        </w:rPr>
        <w:t>информации</w:t>
      </w:r>
      <w:r>
        <w:rPr>
          <w:rFonts w:ascii="Times New Roman" w:eastAsia="Times New Roman" w:hAnsi="Times New Roman"/>
          <w:sz w:val="28"/>
          <w:szCs w:val="28"/>
        </w:rPr>
        <w:t>, в том числе и онлайн-игр.</w:t>
      </w:r>
      <w:r w:rsidR="00614CC8">
        <w:rPr>
          <w:rFonts w:ascii="Times New Roman" w:eastAsia="Times New Roman" w:hAnsi="Times New Roman"/>
          <w:sz w:val="28"/>
          <w:szCs w:val="28"/>
        </w:rPr>
        <w:t xml:space="preserve"> Мы проанализировали некоторые из них.</w:t>
      </w:r>
    </w:p>
    <w:p w14:paraId="03AD18F3" w14:textId="77777777" w:rsidR="002A55C2" w:rsidRDefault="00E414F3" w:rsidP="002A55C2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D7EE2">
        <w:rPr>
          <w:rFonts w:ascii="Times New Roman" w:eastAsia="Times New Roman" w:hAnsi="Times New Roman"/>
          <w:sz w:val="28"/>
          <w:szCs w:val="28"/>
        </w:rPr>
        <w:lastRenderedPageBreak/>
        <w:t xml:space="preserve">Игра </w:t>
      </w:r>
      <w:r w:rsidR="00B63C5A">
        <w:rPr>
          <w:rFonts w:ascii="Times New Roman" w:eastAsia="Times New Roman" w:hAnsi="Times New Roman"/>
          <w:sz w:val="28"/>
          <w:szCs w:val="28"/>
        </w:rPr>
        <w:t xml:space="preserve">по </w:t>
      </w:r>
      <w:r w:rsidRPr="00CD7EE2">
        <w:rPr>
          <w:rFonts w:ascii="Times New Roman" w:eastAsia="Times New Roman" w:hAnsi="Times New Roman"/>
          <w:sz w:val="28"/>
          <w:szCs w:val="28"/>
        </w:rPr>
        <w:t xml:space="preserve">кибербезопасности </w:t>
      </w:r>
      <w:r w:rsidRPr="00CD7EE2">
        <w:rPr>
          <w:rFonts w:ascii="Times New Roman" w:eastAsia="Times New Roman" w:hAnsi="Times New Roman"/>
          <w:sz w:val="28"/>
          <w:szCs w:val="28"/>
          <w:lang w:val="en-US"/>
        </w:rPr>
        <w:t>SPOOFY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63C5A">
        <w:rPr>
          <w:rFonts w:ascii="Times New Roman" w:eastAsia="Times New Roman" w:hAnsi="Times New Roman"/>
          <w:sz w:val="28"/>
          <w:szCs w:val="28"/>
        </w:rPr>
        <w:t xml:space="preserve">направлена на решение типичных ситуаций </w:t>
      </w:r>
      <w:r w:rsidR="007933B5">
        <w:rPr>
          <w:rFonts w:ascii="Times New Roman" w:eastAsia="Times New Roman" w:hAnsi="Times New Roman"/>
          <w:sz w:val="28"/>
          <w:szCs w:val="28"/>
        </w:rPr>
        <w:t>защиты ли</w:t>
      </w:r>
      <w:r w:rsidR="00351EFE">
        <w:rPr>
          <w:rFonts w:ascii="Times New Roman" w:eastAsia="Times New Roman" w:hAnsi="Times New Roman"/>
          <w:sz w:val="28"/>
          <w:szCs w:val="28"/>
        </w:rPr>
        <w:t>чной информации.</w:t>
      </w:r>
      <w:r w:rsidR="002A55C2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5C0B4DF8" w14:textId="7B68EF31" w:rsidR="007630D2" w:rsidRDefault="00E414F3" w:rsidP="002A55C2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Игра И-риски направлена на знакомство с основными рисками в сфере информационной безопасности, а также формирование стратегии безопасного поведения у школьников разного возраста. </w:t>
      </w:r>
    </w:p>
    <w:p w14:paraId="3E7D59C6" w14:textId="77777777" w:rsidR="00CF6BD1" w:rsidRDefault="007630D2" w:rsidP="00CF6BD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Обе эти игры</w:t>
      </w:r>
      <w:r w:rsidR="002A55C2">
        <w:rPr>
          <w:rFonts w:ascii="Times New Roman" w:eastAsia="Times New Roman" w:hAnsi="Times New Roman"/>
          <w:sz w:val="28"/>
          <w:szCs w:val="28"/>
        </w:rPr>
        <w:t xml:space="preserve"> </w:t>
      </w:r>
      <w:r w:rsidR="007933B5">
        <w:rPr>
          <w:rFonts w:ascii="Times New Roman" w:eastAsia="Times New Roman" w:hAnsi="Times New Roman"/>
          <w:sz w:val="28"/>
          <w:szCs w:val="28"/>
        </w:rPr>
        <w:t>ориентированы</w:t>
      </w:r>
      <w:r w:rsidR="00E414F3">
        <w:rPr>
          <w:rFonts w:ascii="Times New Roman" w:eastAsia="Times New Roman" w:hAnsi="Times New Roman"/>
          <w:sz w:val="28"/>
          <w:szCs w:val="28"/>
        </w:rPr>
        <w:t xml:space="preserve"> на обеспечение личной безопасности и не </w:t>
      </w:r>
      <w:r w:rsidR="00B63C5A">
        <w:rPr>
          <w:rFonts w:ascii="Times New Roman" w:eastAsia="Times New Roman" w:hAnsi="Times New Roman"/>
          <w:sz w:val="28"/>
          <w:szCs w:val="28"/>
        </w:rPr>
        <w:t xml:space="preserve">очень </w:t>
      </w:r>
      <w:r w:rsidR="00E414F3">
        <w:rPr>
          <w:rFonts w:ascii="Times New Roman" w:eastAsia="Times New Roman" w:hAnsi="Times New Roman"/>
          <w:sz w:val="28"/>
          <w:szCs w:val="28"/>
        </w:rPr>
        <w:t xml:space="preserve">подходит для </w:t>
      </w:r>
      <w:r w:rsidR="002A55C2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зучения вопросов защиты информации и п</w:t>
      </w:r>
      <w:r w:rsidR="00E414F3">
        <w:rPr>
          <w:rFonts w:ascii="Times New Roman" w:eastAsia="Times New Roman" w:hAnsi="Times New Roman"/>
          <w:sz w:val="28"/>
          <w:szCs w:val="28"/>
        </w:rPr>
        <w:t>рофориентации.</w:t>
      </w:r>
    </w:p>
    <w:p w14:paraId="1075ABEF" w14:textId="52A5D230" w:rsidR="002A55C2" w:rsidRDefault="002A55C2" w:rsidP="00CF6BD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Очень качественным продуктом являются игры от проекта </w:t>
      </w:r>
      <w:r w:rsidRPr="002A55C2">
        <w:rPr>
          <w:rFonts w:ascii="Times New Roman" w:eastAsia="Times New Roman" w:hAnsi="Times New Roman"/>
          <w:b/>
          <w:sz w:val="28"/>
          <w:szCs w:val="28"/>
        </w:rPr>
        <w:t>Урок цифры</w:t>
      </w:r>
      <w:r>
        <w:rPr>
          <w:rFonts w:ascii="Times New Roman" w:eastAsia="Times New Roman" w:hAnsi="Times New Roman"/>
          <w:sz w:val="28"/>
          <w:szCs w:val="28"/>
        </w:rPr>
        <w:t>. Они направлены на знакомство с понятием фишинга, видами киберугроз, навыками безопасного поведения в сети Интернет. Однако они не предполагают выполнения реальных практических заданий по вопросам защиты информации.</w:t>
      </w:r>
    </w:p>
    <w:p w14:paraId="75FFF7FF" w14:textId="186E0EDF" w:rsidR="00E414F3" w:rsidRDefault="00E414F3" w:rsidP="00E414F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Другая группа игр представляет собой игры для профессионалов в сфере информационной безопасности.</w:t>
      </w:r>
      <w:r w:rsidR="007630D2">
        <w:rPr>
          <w:rFonts w:ascii="Times New Roman" w:eastAsia="Times New Roman" w:hAnsi="Times New Roman"/>
          <w:sz w:val="28"/>
          <w:szCs w:val="28"/>
        </w:rPr>
        <w:t xml:space="preserve"> Например, игра от компании Касперский.</w:t>
      </w:r>
    </w:p>
    <w:p w14:paraId="77D9E0E7" w14:textId="3EB592D9" w:rsidR="00E414F3" w:rsidRPr="00E414F3" w:rsidRDefault="00E414F3" w:rsidP="00E414F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Получается, что игр</w:t>
      </w:r>
      <w:r w:rsidR="00C048F3">
        <w:rPr>
          <w:rFonts w:ascii="Times New Roman" w:eastAsia="Times New Roman" w:hAnsi="Times New Roman"/>
          <w:sz w:val="28"/>
          <w:szCs w:val="28"/>
        </w:rPr>
        <w:t xml:space="preserve"> для изучения вопросов защиты информации</w:t>
      </w:r>
      <w:r>
        <w:rPr>
          <w:rFonts w:ascii="Times New Roman" w:eastAsia="Times New Roman" w:hAnsi="Times New Roman"/>
          <w:sz w:val="28"/>
          <w:szCs w:val="28"/>
        </w:rPr>
        <w:t xml:space="preserve"> в свободном доступе не существует. Все это делает актуальной разработку собственного продукта.</w:t>
      </w:r>
    </w:p>
    <w:p w14:paraId="7C95F414" w14:textId="77777777" w:rsidR="00E414F3" w:rsidRDefault="00E414F3" w:rsidP="00E414F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FC18E57" w14:textId="77777777" w:rsidR="00583B46" w:rsidRPr="0049599F" w:rsidRDefault="00583B46" w:rsidP="00583B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5F7E68CF" w14:textId="47E34B93" w:rsidR="00583B46" w:rsidRDefault="00A71016" w:rsidP="00583B4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Наша и</w:t>
      </w:r>
      <w:r w:rsidR="00583B46">
        <w:rPr>
          <w:rFonts w:ascii="Times New Roman" w:eastAsia="Times New Roman" w:hAnsi="Times New Roman" w:cs="Times New Roman"/>
          <w:sz w:val="28"/>
          <w:szCs w:val="28"/>
        </w:rPr>
        <w:t>гра предназначена для учащих</w:t>
      </w:r>
      <w:r w:rsidR="00583B46" w:rsidRPr="0049599F">
        <w:rPr>
          <w:rFonts w:ascii="Times New Roman" w:eastAsia="Times New Roman" w:hAnsi="Times New Roman" w:cs="Times New Roman"/>
          <w:sz w:val="28"/>
          <w:szCs w:val="28"/>
        </w:rPr>
        <w:t>ся 8-1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83B46" w:rsidRPr="0049599F">
        <w:rPr>
          <w:rFonts w:ascii="Times New Roman" w:eastAsia="Times New Roman" w:hAnsi="Times New Roman" w:cs="Times New Roman"/>
          <w:sz w:val="28"/>
          <w:szCs w:val="28"/>
        </w:rPr>
        <w:t xml:space="preserve"> классов</w:t>
      </w:r>
      <w:r w:rsidR="00583B46">
        <w:rPr>
          <w:rFonts w:ascii="Times New Roman" w:eastAsia="Times New Roman" w:hAnsi="Times New Roman" w:cs="Times New Roman"/>
          <w:sz w:val="28"/>
          <w:szCs w:val="28"/>
        </w:rPr>
        <w:t>. Она должна обладать простым и понятным и</w:t>
      </w:r>
      <w:r w:rsidR="00583B46" w:rsidRPr="0049599F">
        <w:rPr>
          <w:rFonts w:ascii="Times New Roman" w:eastAsia="Times New Roman" w:hAnsi="Times New Roman" w:cs="Times New Roman"/>
          <w:sz w:val="28"/>
          <w:szCs w:val="28"/>
        </w:rPr>
        <w:t>нтерфейс</w:t>
      </w:r>
      <w:r w:rsidR="00583B46">
        <w:rPr>
          <w:rFonts w:ascii="Times New Roman" w:eastAsia="Times New Roman" w:hAnsi="Times New Roman" w:cs="Times New Roman"/>
          <w:sz w:val="28"/>
          <w:szCs w:val="28"/>
        </w:rPr>
        <w:t xml:space="preserve">ом, быть доступной в мессенджере, </w:t>
      </w:r>
      <w:r w:rsidR="00583B46" w:rsidRPr="0049599F">
        <w:rPr>
          <w:rFonts w:ascii="Times New Roman" w:eastAsia="Times New Roman" w:hAnsi="Times New Roman" w:cs="Times New Roman"/>
          <w:sz w:val="28"/>
          <w:szCs w:val="28"/>
        </w:rPr>
        <w:t>обеспечивать сохранение прогресса учеников</w:t>
      </w:r>
      <w:r w:rsidR="00583B46" w:rsidRPr="008A4F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87B8CD" w14:textId="77777777" w:rsidR="00583B46" w:rsidRDefault="00583B46" w:rsidP="00583B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4C93DA7" w14:textId="77777777" w:rsidR="00583B46" w:rsidRPr="0049599F" w:rsidRDefault="00583B46" w:rsidP="00583B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51378EDA" w14:textId="200E6C3D" w:rsidR="00583B46" w:rsidRPr="00C35653" w:rsidRDefault="00583B46" w:rsidP="00C35653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Существуют различные варианты реализации онлайн-игр</w:t>
      </w:r>
      <w:r w:rsidR="00A71016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 xml:space="preserve">Т.к. главным аспектом для нас является удобство предложенного решения, то </w:t>
      </w:r>
      <w:r w:rsidR="0085238C">
        <w:rPr>
          <w:rFonts w:ascii="Times New Roman" w:eastAsia="Times New Roman" w:hAnsi="Times New Roman"/>
          <w:sz w:val="28"/>
          <w:szCs w:val="28"/>
        </w:rPr>
        <w:t xml:space="preserve">на основе опроса учащихся нами был </w:t>
      </w:r>
      <w:r w:rsidR="00C35653">
        <w:rPr>
          <w:rFonts w:ascii="Times New Roman" w:eastAsia="Times New Roman" w:hAnsi="Times New Roman"/>
          <w:sz w:val="28"/>
          <w:szCs w:val="28"/>
        </w:rPr>
        <w:t>выбран вариант игры -чат-бота</w:t>
      </w:r>
      <w:r>
        <w:rPr>
          <w:rFonts w:ascii="Times New Roman" w:eastAsia="Times New Roman" w:hAnsi="Times New Roman"/>
          <w:sz w:val="28"/>
          <w:szCs w:val="28"/>
        </w:rPr>
        <w:t xml:space="preserve">, который не нужно будет дополнительно устанавливать и настраивать, а достаточно будет 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</w:rPr>
        <w:t xml:space="preserve">перейти по ссылке. </w:t>
      </w:r>
    </w:p>
    <w:p w14:paraId="5B701650" w14:textId="77777777" w:rsidR="00583B46" w:rsidRDefault="00583B46" w:rsidP="00583B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614E216" w14:textId="77777777" w:rsidR="00583B46" w:rsidRPr="00E414F3" w:rsidRDefault="00583B46" w:rsidP="00583B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14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1A325CD5" w14:textId="1C7375ED" w:rsidR="008A4FC9" w:rsidRPr="008A4FC9" w:rsidRDefault="008A4FC9" w:rsidP="008A4F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основе анализа различных инструментов разработки чат-ботов нами был выбран вариант самостоятельной разработки на языке программирования</w:t>
      </w:r>
      <w:r w:rsidR="007933B5">
        <w:rPr>
          <w:rFonts w:ascii="Times New Roman" w:eastAsia="Times New Roman" w:hAnsi="Times New Roman"/>
          <w:sz w:val="28"/>
          <w:szCs w:val="28"/>
        </w:rPr>
        <w:t xml:space="preserve"> </w:t>
      </w:r>
      <w:r w:rsidR="007933B5">
        <w:rPr>
          <w:rFonts w:ascii="Times New Roman" w:eastAsia="Times New Roman" w:hAnsi="Times New Roman"/>
          <w:sz w:val="28"/>
          <w:szCs w:val="28"/>
          <w:lang w:val="en-US"/>
        </w:rPr>
        <w:t>Python</w:t>
      </w:r>
      <w:r w:rsidR="007933B5" w:rsidRPr="007933B5">
        <w:rPr>
          <w:rFonts w:ascii="Times New Roman" w:eastAsia="Times New Roman" w:hAnsi="Times New Roman"/>
          <w:sz w:val="28"/>
          <w:szCs w:val="28"/>
        </w:rPr>
        <w:t xml:space="preserve"> </w:t>
      </w:r>
      <w:r w:rsidR="007933B5">
        <w:rPr>
          <w:rFonts w:ascii="Times New Roman" w:eastAsia="Times New Roman" w:hAnsi="Times New Roman"/>
          <w:sz w:val="28"/>
          <w:szCs w:val="28"/>
        </w:rPr>
        <w:t xml:space="preserve">с использованием библиотеки </w:t>
      </w:r>
      <w:r w:rsidR="007933B5">
        <w:rPr>
          <w:rFonts w:ascii="Times New Roman" w:eastAsia="Times New Roman" w:hAnsi="Times New Roman"/>
          <w:sz w:val="28"/>
          <w:szCs w:val="28"/>
          <w:lang w:val="en-US"/>
        </w:rPr>
        <w:t>Aiogram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19200E01" w14:textId="77777777" w:rsidR="0049599F" w:rsidRDefault="0049599F" w:rsidP="0049599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5FFCC" w14:textId="77777777" w:rsidR="008A4FC9" w:rsidRPr="008A4FC9" w:rsidRDefault="008A4FC9" w:rsidP="008A4F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583B46">
        <w:rPr>
          <w:rFonts w:ascii="Times New Roman" w:hAnsi="Times New Roman" w:cs="Times New Roman"/>
          <w:b/>
          <w:sz w:val="28"/>
          <w:szCs w:val="28"/>
        </w:rPr>
        <w:t>9</w:t>
      </w:r>
    </w:p>
    <w:p w14:paraId="2FF3213B" w14:textId="77777777" w:rsidR="00583B46" w:rsidRDefault="00583B46" w:rsidP="00583B46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реализации проекта используется следующие модули:</w:t>
      </w:r>
    </w:p>
    <w:p w14:paraId="24A0BC75" w14:textId="11B252E6" w:rsidR="00583B46" w:rsidRPr="00DC728E" w:rsidRDefault="007933B5" w:rsidP="00DC728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база данных </w:t>
      </w:r>
      <w:r w:rsidR="00583B46">
        <w:rPr>
          <w:rFonts w:ascii="Times New Roman" w:eastAsia="Times New Roman" w:hAnsi="Times New Roman"/>
          <w:sz w:val="28"/>
          <w:szCs w:val="28"/>
          <w:lang w:val="en-US"/>
        </w:rPr>
        <w:t>SQL</w:t>
      </w:r>
      <w:r w:rsidR="00583B46" w:rsidRPr="007933B5">
        <w:rPr>
          <w:rFonts w:ascii="Times New Roman" w:eastAsia="Times New Roman" w:hAnsi="Times New Roman"/>
          <w:sz w:val="28"/>
          <w:szCs w:val="28"/>
        </w:rPr>
        <w:t xml:space="preserve"> </w:t>
      </w:r>
      <w:r w:rsidR="00583B46">
        <w:rPr>
          <w:rFonts w:ascii="Times New Roman" w:eastAsia="Times New Roman" w:hAnsi="Times New Roman"/>
          <w:sz w:val="28"/>
          <w:szCs w:val="28"/>
          <w:lang w:val="en-US"/>
        </w:rPr>
        <w:t>Lite</w:t>
      </w:r>
      <w:r w:rsidR="002A6472">
        <w:rPr>
          <w:rFonts w:ascii="Times New Roman" w:eastAsia="Times New Roman" w:hAnsi="Times New Roman"/>
          <w:sz w:val="28"/>
          <w:szCs w:val="28"/>
        </w:rPr>
        <w:t xml:space="preserve">, </w:t>
      </w:r>
      <w:r w:rsidR="008F1B28" w:rsidRPr="002A6472">
        <w:rPr>
          <w:rFonts w:ascii="Times New Roman" w:eastAsia="Times New Roman" w:hAnsi="Times New Roman"/>
          <w:sz w:val="28"/>
          <w:szCs w:val="28"/>
        </w:rPr>
        <w:t xml:space="preserve">модули на языке </w:t>
      </w:r>
      <w:r w:rsidR="0099573E" w:rsidRPr="002A6472">
        <w:rPr>
          <w:rFonts w:ascii="Times New Roman" w:eastAsia="Times New Roman" w:hAnsi="Times New Roman"/>
          <w:sz w:val="28"/>
          <w:szCs w:val="28"/>
        </w:rPr>
        <w:t>Python</w:t>
      </w:r>
      <w:r w:rsidR="00583B46" w:rsidRPr="002A6472">
        <w:rPr>
          <w:rFonts w:ascii="Times New Roman" w:eastAsia="Times New Roman" w:hAnsi="Times New Roman"/>
          <w:sz w:val="28"/>
          <w:szCs w:val="28"/>
        </w:rPr>
        <w:t xml:space="preserve">, </w:t>
      </w:r>
      <w:r w:rsidR="00DC728E">
        <w:rPr>
          <w:rFonts w:ascii="Times New Roman" w:eastAsia="Times New Roman" w:hAnsi="Times New Roman"/>
          <w:sz w:val="28"/>
          <w:szCs w:val="28"/>
        </w:rPr>
        <w:t>а также дополнительные файлы</w:t>
      </w:r>
      <w:r w:rsidR="00583B46" w:rsidRPr="00DC728E">
        <w:rPr>
          <w:rFonts w:ascii="Times New Roman" w:eastAsia="Times New Roman" w:hAnsi="Times New Roman"/>
          <w:sz w:val="28"/>
          <w:szCs w:val="28"/>
        </w:rPr>
        <w:t>, которые подгружаются по ходу работы чат-бота.</w:t>
      </w:r>
    </w:p>
    <w:p w14:paraId="456AA055" w14:textId="77777777" w:rsidR="00583B46" w:rsidRDefault="00583B46" w:rsidP="00583B46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Общая структура проекта представлена на слайде.</w:t>
      </w:r>
    </w:p>
    <w:p w14:paraId="2695AFD4" w14:textId="77777777" w:rsidR="00583B46" w:rsidRDefault="00583B46" w:rsidP="008A4FC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7870E6A" w14:textId="77777777" w:rsidR="00583B46" w:rsidRPr="008A4FC9" w:rsidRDefault="00583B46" w:rsidP="00583B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7340CD66" w14:textId="3A14E782" w:rsidR="00583B46" w:rsidRDefault="00583B46" w:rsidP="00583B46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Данные о прогрессе участников сохраняются в базе данн</w:t>
      </w:r>
      <w:r w:rsidR="00501214">
        <w:rPr>
          <w:rFonts w:ascii="Times New Roman" w:eastAsia="Times New Roman" w:hAnsi="Times New Roman"/>
          <w:sz w:val="28"/>
          <w:szCs w:val="28"/>
        </w:rPr>
        <w:t>ых.</w:t>
      </w:r>
      <w:r>
        <w:rPr>
          <w:rFonts w:ascii="Times New Roman" w:eastAsia="Times New Roman" w:hAnsi="Times New Roman"/>
          <w:sz w:val="28"/>
          <w:szCs w:val="28"/>
        </w:rPr>
        <w:t xml:space="preserve"> Структура и </w:t>
      </w:r>
      <w:r w:rsidR="007933B5">
        <w:rPr>
          <w:rFonts w:ascii="Times New Roman" w:eastAsia="Times New Roman" w:hAnsi="Times New Roman"/>
          <w:sz w:val="28"/>
          <w:szCs w:val="28"/>
        </w:rPr>
        <w:t>таблицы базы данных представлены</w:t>
      </w:r>
      <w:r>
        <w:rPr>
          <w:rFonts w:ascii="Times New Roman" w:eastAsia="Times New Roman" w:hAnsi="Times New Roman"/>
          <w:sz w:val="28"/>
          <w:szCs w:val="28"/>
        </w:rPr>
        <w:t xml:space="preserve"> на слайде. </w:t>
      </w:r>
    </w:p>
    <w:p w14:paraId="1814BA8B" w14:textId="77777777" w:rsidR="00583B46" w:rsidRDefault="00583B46" w:rsidP="00583B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451CF7" w14:textId="77777777" w:rsidR="00583B46" w:rsidRDefault="00583B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C7531F4" w14:textId="77777777" w:rsidR="00583B46" w:rsidRPr="008A4FC9" w:rsidRDefault="00583B46" w:rsidP="00583B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14:paraId="670A5201" w14:textId="77777777" w:rsidR="008A4FC9" w:rsidRDefault="008A4FC9" w:rsidP="008A4FC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Легенда игры заключается в том, что участник является сотрудникам отдела информационной безопасности крупной компании. В этой компании произошла серия инцидентов, приведших к финансовым потерям, а также серьезной проблемой стала утечка конфиденциальной информации. Задача участника – провести расследование, определить нарушителей и предложить меры по защите информации. </w:t>
      </w:r>
    </w:p>
    <w:p w14:paraId="11F8CDA7" w14:textId="77777777" w:rsidR="008A4FC9" w:rsidRDefault="008A4FC9" w:rsidP="008A4FC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начале игры пользователь</w:t>
      </w:r>
      <w:r w:rsidRPr="00962E0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получает</w:t>
      </w:r>
      <w:r w:rsidRPr="00962E0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текстовое</w:t>
      </w:r>
      <w:r w:rsidRPr="00962E0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сообщение</w:t>
      </w:r>
      <w:r w:rsidRPr="00962E0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</w:t>
      </w:r>
      <w:r w:rsidRPr="00962E0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описанием</w:t>
      </w:r>
      <w:r w:rsidRPr="00962E0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этой легенды</w:t>
      </w:r>
      <w:r w:rsidRPr="00962E03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а</w:t>
      </w:r>
      <w:r w:rsidRPr="00962E0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затем</w:t>
      </w:r>
      <w:r w:rsidRPr="00962E0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подгружается</w:t>
      </w:r>
      <w:r w:rsidRPr="00962E0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видео.</w:t>
      </w:r>
      <w:r w:rsidRPr="00DC3996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10F6389E" w14:textId="77777777" w:rsidR="003C2F64" w:rsidRDefault="003C2F64" w:rsidP="008A4FC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0E6BAAC" w14:textId="77777777" w:rsidR="003C2F64" w:rsidRPr="008A4FC9" w:rsidRDefault="003C2F64" w:rsidP="003C2F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583B46">
        <w:rPr>
          <w:rFonts w:ascii="Times New Roman" w:hAnsi="Times New Roman" w:cs="Times New Roman"/>
          <w:b/>
          <w:sz w:val="28"/>
          <w:szCs w:val="28"/>
        </w:rPr>
        <w:t>12</w:t>
      </w:r>
    </w:p>
    <w:p w14:paraId="3E9437F2" w14:textId="22B730FD" w:rsidR="008A4FC9" w:rsidRDefault="00583B46" w:rsidP="008A4FC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первом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этапе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решается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проблема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утечки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конфиденциальной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информации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Игрок выбирает одного из трех персонажей. Каждый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герой</w:t>
      </w:r>
      <w:r w:rsidR="001D4136">
        <w:rPr>
          <w:rFonts w:ascii="Times New Roman" w:eastAsia="Times New Roman" w:hAnsi="Times New Roman"/>
          <w:sz w:val="28"/>
          <w:szCs w:val="28"/>
        </w:rPr>
        <w:t xml:space="preserve"> отправляет звуковое сообщение и </w:t>
      </w:r>
      <w:r>
        <w:rPr>
          <w:rFonts w:ascii="Times New Roman" w:eastAsia="Times New Roman" w:hAnsi="Times New Roman"/>
          <w:sz w:val="28"/>
          <w:szCs w:val="28"/>
        </w:rPr>
        <w:t>файлы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которые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вызвали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подозрение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у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специалиста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информационной</w:t>
      </w:r>
      <w:r w:rsidRPr="00C660FB">
        <w:rPr>
          <w:rFonts w:ascii="Times New Roman" w:eastAsia="Times New Roman" w:hAnsi="Times New Roman"/>
          <w:sz w:val="28"/>
          <w:szCs w:val="28"/>
        </w:rPr>
        <w:t xml:space="preserve"> </w:t>
      </w:r>
      <w:r w:rsidR="001D4136">
        <w:rPr>
          <w:rFonts w:ascii="Times New Roman" w:eastAsia="Times New Roman" w:hAnsi="Times New Roman"/>
          <w:sz w:val="28"/>
          <w:szCs w:val="28"/>
        </w:rPr>
        <w:t>безопасности.</w:t>
      </w:r>
    </w:p>
    <w:p w14:paraId="57330220" w14:textId="77777777" w:rsidR="003C2F64" w:rsidRDefault="003C2F64" w:rsidP="008A4FC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AE55CD7" w14:textId="77777777" w:rsidR="003C2F64" w:rsidRPr="008A4FC9" w:rsidRDefault="003C2F64" w:rsidP="003C2F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583B46">
        <w:rPr>
          <w:rFonts w:ascii="Times New Roman" w:hAnsi="Times New Roman" w:cs="Times New Roman"/>
          <w:b/>
          <w:sz w:val="28"/>
          <w:szCs w:val="28"/>
        </w:rPr>
        <w:t>13</w:t>
      </w:r>
    </w:p>
    <w:p w14:paraId="2C278E6E" w14:textId="4EFD5B69" w:rsidR="00583B46" w:rsidRDefault="00583B46" w:rsidP="00583B46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первом этапе пользователь получает файлы, которые выступа</w:t>
      </w:r>
      <w:r w:rsidR="00CC336E">
        <w:rPr>
          <w:rFonts w:ascii="Times New Roman" w:eastAsia="Times New Roman" w:hAnsi="Times New Roman"/>
          <w:sz w:val="28"/>
          <w:szCs w:val="28"/>
        </w:rPr>
        <w:t xml:space="preserve">ют в роли стегоконтейнеров. Для </w:t>
      </w:r>
      <w:r>
        <w:rPr>
          <w:rFonts w:ascii="Times New Roman" w:eastAsia="Times New Roman" w:hAnsi="Times New Roman"/>
          <w:sz w:val="28"/>
          <w:szCs w:val="28"/>
        </w:rPr>
        <w:t xml:space="preserve">получения информации из этого файла необходимо открыть файл </w:t>
      </w:r>
      <w:r w:rsidR="00B00AFE">
        <w:rPr>
          <w:rFonts w:ascii="Times New Roman" w:eastAsia="Times New Roman" w:hAnsi="Times New Roman"/>
          <w:sz w:val="28"/>
          <w:szCs w:val="28"/>
        </w:rPr>
        <w:t>hex-редактором</w:t>
      </w:r>
      <w:r>
        <w:rPr>
          <w:rFonts w:ascii="Times New Roman" w:eastAsia="Times New Roman" w:hAnsi="Times New Roman"/>
          <w:sz w:val="28"/>
          <w:szCs w:val="28"/>
        </w:rPr>
        <w:t xml:space="preserve">. Зная принципы хранения формата </w:t>
      </w:r>
      <w:r>
        <w:rPr>
          <w:rFonts w:ascii="Times New Roman" w:eastAsia="Times New Roman" w:hAnsi="Times New Roman"/>
          <w:sz w:val="28"/>
          <w:szCs w:val="28"/>
          <w:lang w:val="en-US"/>
        </w:rPr>
        <w:t>bmp</w:t>
      </w:r>
      <w:r>
        <w:rPr>
          <w:rFonts w:ascii="Times New Roman" w:eastAsia="Times New Roman" w:hAnsi="Times New Roman"/>
          <w:sz w:val="28"/>
          <w:szCs w:val="28"/>
        </w:rPr>
        <w:t>, можно выявить биты, в которых скрыта дополнительная информация.</w:t>
      </w:r>
    </w:p>
    <w:p w14:paraId="048FE223" w14:textId="77777777" w:rsidR="00D819DA" w:rsidRDefault="00D819DA" w:rsidP="00D819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E319D4" w14:textId="77777777" w:rsidR="00D819DA" w:rsidRPr="008A4FC9" w:rsidRDefault="00D819DA" w:rsidP="00D819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583B46">
        <w:rPr>
          <w:rFonts w:ascii="Times New Roman" w:hAnsi="Times New Roman" w:cs="Times New Roman"/>
          <w:b/>
          <w:sz w:val="28"/>
          <w:szCs w:val="28"/>
        </w:rPr>
        <w:t>14</w:t>
      </w:r>
    </w:p>
    <w:p w14:paraId="0962ADF0" w14:textId="77777777" w:rsidR="00583B46" w:rsidRPr="00CF414B" w:rsidRDefault="00583B46" w:rsidP="00CF414B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Второй этап игры посвящен методам социальной инженерии. На этом этапе и</w:t>
      </w:r>
      <w:r w:rsidR="00CF414B">
        <w:rPr>
          <w:rFonts w:ascii="Times New Roman" w:eastAsia="Times New Roman" w:hAnsi="Times New Roman"/>
          <w:sz w:val="28"/>
          <w:szCs w:val="28"/>
        </w:rPr>
        <w:t xml:space="preserve">дет работа уже с новыми героями. </w:t>
      </w:r>
    </w:p>
    <w:p w14:paraId="29B79473" w14:textId="77777777" w:rsidR="00583B46" w:rsidRPr="00CF414B" w:rsidRDefault="00583B46" w:rsidP="00CF414B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Герои предоставляют объяснения по поводу случаев информационной атаки, которой они подверглись. Анализируя эти объяснения, нужно определить, какой метод </w:t>
      </w:r>
      <w:r w:rsidR="00CF414B">
        <w:rPr>
          <w:rFonts w:ascii="Times New Roman" w:eastAsia="Times New Roman" w:hAnsi="Times New Roman"/>
          <w:sz w:val="28"/>
          <w:szCs w:val="28"/>
        </w:rPr>
        <w:t>социальной инженерии применялся.</w:t>
      </w:r>
    </w:p>
    <w:p w14:paraId="02C6C577" w14:textId="77777777" w:rsidR="00B04916" w:rsidRDefault="00B04916" w:rsidP="00D819DA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E9216DC" w14:textId="77777777" w:rsidR="00CF414B" w:rsidRPr="008A4FC9" w:rsidRDefault="00CF414B" w:rsidP="00CF41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15</w:t>
      </w:r>
    </w:p>
    <w:p w14:paraId="6583CB57" w14:textId="02D3AF7B" w:rsidR="00CF414B" w:rsidRDefault="00CF414B" w:rsidP="00CF414B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CF414B">
        <w:rPr>
          <w:rFonts w:ascii="Times New Roman" w:eastAsia="Times New Roman" w:hAnsi="Times New Roman"/>
          <w:color w:val="220710"/>
          <w:sz w:val="28"/>
          <w:szCs w:val="28"/>
        </w:rPr>
        <w:lastRenderedPageBreak/>
        <w:t>Третий этап посвящен выбору мер защиты информации</w:t>
      </w:r>
      <w:r>
        <w:rPr>
          <w:rFonts w:ascii="Times New Roman" w:eastAsia="Times New Roman" w:hAnsi="Times New Roman"/>
          <w:color w:val="220710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При выполнении заданий участник получает баллы за правильные ответы. В конце игры пользователю предоставляется общий результат игры. В дальнейшем планируется публикация рейтингов участников игры, а также реализация отдельного входа для учителя для просмотра данных о прохождении игры учениками.</w:t>
      </w:r>
    </w:p>
    <w:p w14:paraId="0C1CBC26" w14:textId="77777777" w:rsidR="00CF414B" w:rsidRDefault="00CF414B" w:rsidP="00CF41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56AB4BA" w14:textId="77777777" w:rsidR="00CF414B" w:rsidRPr="008A4FC9" w:rsidRDefault="00CF414B" w:rsidP="00CF414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16</w:t>
      </w:r>
    </w:p>
    <w:p w14:paraId="18DAED61" w14:textId="297AA176" w:rsidR="00CF414B" w:rsidRDefault="00CF414B" w:rsidP="00CF414B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хо</w:t>
      </w:r>
      <w:r w:rsidR="00CC336E">
        <w:rPr>
          <w:rFonts w:ascii="Times New Roman" w:eastAsia="Times New Roman" w:hAnsi="Times New Roman"/>
          <w:sz w:val="28"/>
          <w:szCs w:val="28"/>
        </w:rPr>
        <w:t xml:space="preserve">де разработки игры проводилось </w:t>
      </w:r>
      <w:r>
        <w:rPr>
          <w:rFonts w:ascii="Times New Roman" w:eastAsia="Times New Roman" w:hAnsi="Times New Roman"/>
          <w:sz w:val="28"/>
          <w:szCs w:val="28"/>
        </w:rPr>
        <w:t>тестирование</w:t>
      </w:r>
      <w:r w:rsidR="001525B0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Для этого был разработан набор тестов.</w:t>
      </w:r>
    </w:p>
    <w:p w14:paraId="21D15B56" w14:textId="77777777" w:rsidR="00261867" w:rsidRDefault="00261867" w:rsidP="00261867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Результат тестирования показал, что все представленные ситуации обрабатываются корректно, в соответствии с предъявленными требованиями. </w:t>
      </w:r>
      <w:r w:rsidRPr="00092C49">
        <w:rPr>
          <w:rFonts w:ascii="Times New Roman" w:eastAsia="Times New Roman" w:hAnsi="Times New Roman"/>
          <w:sz w:val="28"/>
          <w:szCs w:val="28"/>
        </w:rPr>
        <w:t>Использование результата проекта интуитивно понятно</w:t>
      </w:r>
      <w:r>
        <w:rPr>
          <w:rFonts w:ascii="Times New Roman" w:eastAsia="Times New Roman" w:hAnsi="Times New Roman"/>
          <w:sz w:val="28"/>
          <w:szCs w:val="28"/>
        </w:rPr>
        <w:t xml:space="preserve"> и не вызывает затруднений у пользователей.</w:t>
      </w:r>
    </w:p>
    <w:p w14:paraId="77A9B573" w14:textId="77777777" w:rsidR="00CF414B" w:rsidRPr="00CF414B" w:rsidRDefault="00CF414B" w:rsidP="00CF414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220710"/>
          <w:sz w:val="28"/>
          <w:szCs w:val="28"/>
        </w:rPr>
      </w:pPr>
    </w:p>
    <w:p w14:paraId="44A2FA5B" w14:textId="77777777" w:rsidR="00B04916" w:rsidRPr="008A4FC9" w:rsidRDefault="00B04916" w:rsidP="00B049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CF414B">
        <w:rPr>
          <w:rFonts w:ascii="Times New Roman" w:hAnsi="Times New Roman" w:cs="Times New Roman"/>
          <w:b/>
          <w:sz w:val="28"/>
          <w:szCs w:val="28"/>
        </w:rPr>
        <w:t>17</w:t>
      </w:r>
    </w:p>
    <w:p w14:paraId="3B6B5F62" w14:textId="60675927" w:rsidR="00261867" w:rsidRDefault="00261867" w:rsidP="0026186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220710"/>
          <w:sz w:val="28"/>
          <w:szCs w:val="28"/>
        </w:rPr>
      </w:pPr>
      <w:r>
        <w:rPr>
          <w:rFonts w:ascii="Times New Roman" w:eastAsia="Times New Roman" w:hAnsi="Times New Roman"/>
          <w:color w:val="220710"/>
          <w:sz w:val="28"/>
          <w:szCs w:val="28"/>
        </w:rPr>
        <w:t xml:space="preserve">Разработанная нами игра предлагает ученикам выполнить задания по информационной безопасности. Это позволяет познакомиться с простейшими примерами ситуаций, с которыми может сталкиваться специалист </w:t>
      </w:r>
      <w:r w:rsidR="002040C3">
        <w:rPr>
          <w:rFonts w:ascii="Times New Roman" w:eastAsia="Times New Roman" w:hAnsi="Times New Roman"/>
          <w:color w:val="220710"/>
          <w:sz w:val="28"/>
          <w:szCs w:val="28"/>
        </w:rPr>
        <w:t>по защите информации</w:t>
      </w:r>
      <w:r>
        <w:rPr>
          <w:rFonts w:ascii="Times New Roman" w:eastAsia="Times New Roman" w:hAnsi="Times New Roman"/>
          <w:color w:val="220710"/>
          <w:sz w:val="28"/>
          <w:szCs w:val="28"/>
        </w:rPr>
        <w:t>. Использование такой игры может повысить мотивацию школьников к изучению темы «информационная безопасность». Кроме того, наличие практических заданий и теоретической информа</w:t>
      </w:r>
      <w:r w:rsidR="00CC336E">
        <w:rPr>
          <w:rFonts w:ascii="Times New Roman" w:eastAsia="Times New Roman" w:hAnsi="Times New Roman"/>
          <w:color w:val="220710"/>
          <w:sz w:val="28"/>
          <w:szCs w:val="28"/>
        </w:rPr>
        <w:t>ции позволяет решить</w:t>
      </w:r>
      <w:r>
        <w:rPr>
          <w:rFonts w:ascii="Times New Roman" w:eastAsia="Times New Roman" w:hAnsi="Times New Roman"/>
          <w:color w:val="220710"/>
          <w:sz w:val="28"/>
          <w:szCs w:val="28"/>
        </w:rPr>
        <w:t xml:space="preserve"> важную задачу в сфере информационной </w:t>
      </w:r>
      <w:r w:rsidR="00CC336E">
        <w:rPr>
          <w:rFonts w:ascii="Times New Roman" w:eastAsia="Times New Roman" w:hAnsi="Times New Roman"/>
          <w:color w:val="220710"/>
          <w:sz w:val="28"/>
          <w:szCs w:val="28"/>
        </w:rPr>
        <w:t xml:space="preserve">безопасности – профориентация </w:t>
      </w:r>
      <w:r>
        <w:rPr>
          <w:rFonts w:ascii="Times New Roman" w:eastAsia="Times New Roman" w:hAnsi="Times New Roman"/>
          <w:color w:val="220710"/>
          <w:sz w:val="28"/>
          <w:szCs w:val="28"/>
        </w:rPr>
        <w:t>учеников, и привлечение их к профессиям в сфере информационной безопасности.</w:t>
      </w:r>
    </w:p>
    <w:p w14:paraId="213702C7" w14:textId="77777777" w:rsidR="00B04916" w:rsidRDefault="00B04916" w:rsidP="00B0491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220710"/>
          <w:sz w:val="28"/>
          <w:szCs w:val="28"/>
        </w:rPr>
      </w:pPr>
    </w:p>
    <w:p w14:paraId="56724D68" w14:textId="77777777" w:rsidR="00B04916" w:rsidRPr="008A4FC9" w:rsidRDefault="00B04916" w:rsidP="00B049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599F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CF414B">
        <w:rPr>
          <w:rFonts w:ascii="Times New Roman" w:hAnsi="Times New Roman" w:cs="Times New Roman"/>
          <w:b/>
          <w:sz w:val="28"/>
          <w:szCs w:val="28"/>
        </w:rPr>
        <w:t>18</w:t>
      </w:r>
    </w:p>
    <w:p w14:paraId="7A1062B3" w14:textId="77777777" w:rsidR="0049599F" w:rsidRPr="0049599F" w:rsidRDefault="00B04916" w:rsidP="0026186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color w:val="220710"/>
          <w:sz w:val="28"/>
          <w:szCs w:val="28"/>
        </w:rPr>
        <w:t>Спасибо за внимание</w:t>
      </w:r>
      <w:r w:rsidR="004959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49599F" w:rsidRPr="0049599F" w:rsidSect="008A4FC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9CA77" w14:textId="77777777" w:rsidR="003D5619" w:rsidRDefault="003D5619" w:rsidP="0049599F">
      <w:pPr>
        <w:spacing w:after="0" w:line="240" w:lineRule="auto"/>
      </w:pPr>
      <w:r>
        <w:separator/>
      </w:r>
    </w:p>
  </w:endnote>
  <w:endnote w:type="continuationSeparator" w:id="0">
    <w:p w14:paraId="22C6D260" w14:textId="77777777" w:rsidR="003D5619" w:rsidRDefault="003D5619" w:rsidP="0049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59C9E" w14:textId="77777777" w:rsidR="003D5619" w:rsidRDefault="003D5619" w:rsidP="0049599F">
      <w:pPr>
        <w:spacing w:after="0" w:line="240" w:lineRule="auto"/>
      </w:pPr>
      <w:r>
        <w:separator/>
      </w:r>
    </w:p>
  </w:footnote>
  <w:footnote w:type="continuationSeparator" w:id="0">
    <w:p w14:paraId="71C40CDE" w14:textId="77777777" w:rsidR="003D5619" w:rsidRDefault="003D5619" w:rsidP="00495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23139"/>
    <w:multiLevelType w:val="multilevel"/>
    <w:tmpl w:val="1C14A4C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7D515C7D"/>
    <w:multiLevelType w:val="hybridMultilevel"/>
    <w:tmpl w:val="EAF6825C"/>
    <w:lvl w:ilvl="0" w:tplc="684ED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9F"/>
    <w:rsid w:val="00012803"/>
    <w:rsid w:val="0011492D"/>
    <w:rsid w:val="00143917"/>
    <w:rsid w:val="001525B0"/>
    <w:rsid w:val="001D4136"/>
    <w:rsid w:val="00201D1B"/>
    <w:rsid w:val="002040C3"/>
    <w:rsid w:val="00244ACB"/>
    <w:rsid w:val="00261867"/>
    <w:rsid w:val="002A55C2"/>
    <w:rsid w:val="002A6472"/>
    <w:rsid w:val="00351EFE"/>
    <w:rsid w:val="003C2F64"/>
    <w:rsid w:val="003D5619"/>
    <w:rsid w:val="0049599F"/>
    <w:rsid w:val="00501214"/>
    <w:rsid w:val="00583B46"/>
    <w:rsid w:val="005B4D26"/>
    <w:rsid w:val="00614CC8"/>
    <w:rsid w:val="00752534"/>
    <w:rsid w:val="007630D2"/>
    <w:rsid w:val="007933B5"/>
    <w:rsid w:val="0085238C"/>
    <w:rsid w:val="008A4FC9"/>
    <w:rsid w:val="008F1B28"/>
    <w:rsid w:val="00941955"/>
    <w:rsid w:val="0099573E"/>
    <w:rsid w:val="00A71016"/>
    <w:rsid w:val="00A74EA2"/>
    <w:rsid w:val="00AE56BB"/>
    <w:rsid w:val="00B00AFE"/>
    <w:rsid w:val="00B04916"/>
    <w:rsid w:val="00B63C5A"/>
    <w:rsid w:val="00C048F3"/>
    <w:rsid w:val="00C35653"/>
    <w:rsid w:val="00CC336E"/>
    <w:rsid w:val="00CF414B"/>
    <w:rsid w:val="00CF6BD1"/>
    <w:rsid w:val="00D213C1"/>
    <w:rsid w:val="00D819DA"/>
    <w:rsid w:val="00DB67E7"/>
    <w:rsid w:val="00DC728E"/>
    <w:rsid w:val="00E27B2B"/>
    <w:rsid w:val="00E414F3"/>
    <w:rsid w:val="00E9631A"/>
    <w:rsid w:val="00F0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ADFD"/>
  <w15:chartTrackingRefBased/>
  <w15:docId w15:val="{4E593D87-447D-46EE-8BBD-E08327C3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rsid w:val="0049599F"/>
    <w:pPr>
      <w:ind w:left="720"/>
      <w:contextualSpacing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 Melnikov</dc:creator>
  <cp:keywords/>
  <dc:description/>
  <cp:lastModifiedBy>Illa Melnikov</cp:lastModifiedBy>
  <cp:revision>4</cp:revision>
  <dcterms:created xsi:type="dcterms:W3CDTF">2025-02-15T14:11:00Z</dcterms:created>
  <dcterms:modified xsi:type="dcterms:W3CDTF">2025-02-15T15:28:00Z</dcterms:modified>
</cp:coreProperties>
</file>