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30B87" w14:textId="77777777" w:rsidR="000A33C7" w:rsidRPr="00644C1D" w:rsidRDefault="000A33C7">
      <w:pPr>
        <w:spacing w:before="3600"/>
        <w:rPr>
          <w:rFonts w:ascii="맑은 고딕" w:eastAsia="맑은 고딕" w:hAnsi="맑은 고딕"/>
        </w:rPr>
      </w:pPr>
    </w:p>
    <w:p w14:paraId="36EE0246" w14:textId="77777777" w:rsidR="000A33C7" w:rsidRPr="00644C1D" w:rsidRDefault="00000000">
      <w:pPr>
        <w:pStyle w:val="a3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</w:rPr>
        <w:t xml:space="preserve">SR </w:t>
      </w:r>
      <w:proofErr w:type="spellStart"/>
      <w:r w:rsidRPr="00644C1D">
        <w:rPr>
          <w:rFonts w:ascii="맑은 고딕" w:eastAsia="맑은 고딕" w:hAnsi="맑은 고딕"/>
        </w:rPr>
        <w:t>DataLake</w:t>
      </w:r>
      <w:proofErr w:type="spellEnd"/>
    </w:p>
    <w:p w14:paraId="63DA152A" w14:textId="77777777" w:rsidR="000A33C7" w:rsidRPr="00644C1D" w:rsidRDefault="00000000">
      <w:pPr>
        <w:spacing w:before="120" w:after="600"/>
        <w:jc w:val="center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  <w:color w:val="404040"/>
          <w:sz w:val="36"/>
          <w:szCs w:val="36"/>
        </w:rPr>
        <w:t>Container Deployment Guide</w:t>
      </w:r>
    </w:p>
    <w:p w14:paraId="406ACF03" w14:textId="77777777" w:rsidR="000A33C7" w:rsidRPr="00644C1D" w:rsidRDefault="00000000">
      <w:pPr>
        <w:spacing w:after="80"/>
        <w:jc w:val="center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  <w:color w:val="666666"/>
          <w:sz w:val="22"/>
          <w:szCs w:val="22"/>
        </w:rPr>
        <w:t xml:space="preserve">Docker + PostgreSQL + </w:t>
      </w:r>
      <w:proofErr w:type="spellStart"/>
      <w:r w:rsidRPr="00644C1D">
        <w:rPr>
          <w:rFonts w:ascii="맑은 고딕" w:eastAsia="맑은 고딕" w:hAnsi="맑은 고딕"/>
          <w:color w:val="666666"/>
          <w:sz w:val="22"/>
          <w:szCs w:val="22"/>
        </w:rPr>
        <w:t>MinIO</w:t>
      </w:r>
      <w:proofErr w:type="spellEnd"/>
      <w:r w:rsidRPr="00644C1D">
        <w:rPr>
          <w:rFonts w:ascii="맑은 고딕" w:eastAsia="맑은 고딕" w:hAnsi="맑은 고딕"/>
          <w:color w:val="666666"/>
          <w:sz w:val="22"/>
          <w:szCs w:val="22"/>
        </w:rPr>
        <w:t xml:space="preserve"> + </w:t>
      </w:r>
      <w:proofErr w:type="spellStart"/>
      <w:r w:rsidRPr="00644C1D">
        <w:rPr>
          <w:rFonts w:ascii="맑은 고딕" w:eastAsia="맑은 고딕" w:hAnsi="맑은 고딕"/>
          <w:color w:val="666666"/>
          <w:sz w:val="22"/>
          <w:szCs w:val="22"/>
        </w:rPr>
        <w:t>Mosquitto</w:t>
      </w:r>
      <w:proofErr w:type="spellEnd"/>
    </w:p>
    <w:p w14:paraId="5C948F5D" w14:textId="77777777" w:rsidR="000A33C7" w:rsidRPr="00644C1D" w:rsidRDefault="00000000">
      <w:pPr>
        <w:spacing w:after="1200"/>
        <w:jc w:val="center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  <w:color w:val="999999"/>
          <w:sz w:val="20"/>
          <w:szCs w:val="20"/>
        </w:rPr>
        <w:t xml:space="preserve">Version </w:t>
      </w:r>
      <w:proofErr w:type="gramStart"/>
      <w:r w:rsidRPr="00644C1D">
        <w:rPr>
          <w:rFonts w:ascii="맑은 고딕" w:eastAsia="맑은 고딕" w:hAnsi="맑은 고딕"/>
          <w:color w:val="999999"/>
          <w:sz w:val="20"/>
          <w:szCs w:val="20"/>
        </w:rPr>
        <w:t>1.0  |</w:t>
      </w:r>
      <w:proofErr w:type="gramEnd"/>
      <w:r w:rsidRPr="00644C1D">
        <w:rPr>
          <w:rFonts w:ascii="맑은 고딕" w:eastAsia="맑은 고딕" w:hAnsi="맑은 고딕"/>
          <w:color w:val="999999"/>
          <w:sz w:val="20"/>
          <w:szCs w:val="20"/>
        </w:rPr>
        <w:t xml:space="preserve">  2026-03-30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33C7" w:rsidRPr="00644C1D" w14:paraId="0F36D005" w14:textId="77777777">
        <w:tc>
          <w:tcPr>
            <w:tcW w:w="9360" w:type="dxa"/>
            <w:tcBorders>
              <w:top w:val="single" w:sz="3" w:space="0" w:color="2B579A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7FA"/>
          </w:tcPr>
          <w:p w14:paraId="4A4CC47E" w14:textId="77777777" w:rsidR="000A33C7" w:rsidRPr="00644C1D" w:rsidRDefault="00000000">
            <w:pPr>
              <w:spacing w:before="120" w:after="40"/>
              <w:jc w:val="center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b/>
                <w:bCs/>
                <w:color w:val="2B579A"/>
                <w:sz w:val="22"/>
                <w:szCs w:val="22"/>
              </w:rPr>
              <w:t>Document Information</w:t>
            </w:r>
          </w:p>
          <w:p w14:paraId="7E1AEA37" w14:textId="77777777" w:rsidR="000A33C7" w:rsidRPr="00644C1D" w:rsidRDefault="00000000">
            <w:pPr>
              <w:spacing w:before="40" w:after="40"/>
              <w:jc w:val="center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</w:rPr>
              <w:t>Target: Ubuntu 22.04+ / RHEL 8</w:t>
            </w:r>
            <w:proofErr w:type="gramStart"/>
            <w:r w:rsidRPr="00644C1D">
              <w:rPr>
                <w:rFonts w:ascii="맑은 고딕" w:eastAsia="맑은 고딕" w:hAnsi="맑은 고딕"/>
              </w:rPr>
              <w:t>+  |</w:t>
            </w:r>
            <w:proofErr w:type="gramEnd"/>
            <w:r w:rsidRPr="00644C1D">
              <w:rPr>
                <w:rFonts w:ascii="맑은 고딕" w:eastAsia="맑은 고딕" w:hAnsi="맑은 고딕"/>
              </w:rPr>
              <w:t xml:space="preserve">  Air-gapped (Offline) Server</w:t>
            </w:r>
          </w:p>
          <w:p w14:paraId="69983504" w14:textId="77777777" w:rsidR="000A33C7" w:rsidRPr="00644C1D" w:rsidRDefault="00000000">
            <w:pPr>
              <w:spacing w:before="40" w:after="120"/>
              <w:jc w:val="center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</w:rPr>
              <w:t>Architecture: Engine/Data Separation (Container + Host Volume)</w:t>
            </w:r>
          </w:p>
        </w:tc>
      </w:tr>
    </w:tbl>
    <w:p w14:paraId="44D70311" w14:textId="77777777" w:rsidR="000A33C7" w:rsidRPr="00644C1D" w:rsidRDefault="00000000">
      <w:pPr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</w:rPr>
        <w:br w:type="page"/>
      </w:r>
    </w:p>
    <w:p w14:paraId="079D864F" w14:textId="77777777" w:rsidR="000A33C7" w:rsidRPr="00644C1D" w:rsidRDefault="00000000">
      <w:pPr>
        <w:pStyle w:val="1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</w:rPr>
        <w:lastRenderedPageBreak/>
        <w:t>1. Architecture</w:t>
      </w:r>
    </w:p>
    <w:p w14:paraId="41364417" w14:textId="77777777" w:rsidR="000A33C7" w:rsidRPr="00644C1D" w:rsidRDefault="00000000">
      <w:pPr>
        <w:spacing w:before="60" w:after="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</w:rPr>
        <w:t xml:space="preserve">Docker Compose based multi-container deployment. PostgreSQL and </w:t>
      </w:r>
      <w:proofErr w:type="spellStart"/>
      <w:r w:rsidRPr="00644C1D">
        <w:rPr>
          <w:rFonts w:ascii="맑은 고딕" w:eastAsia="맑은 고딕" w:hAnsi="맑은 고딕"/>
        </w:rPr>
        <w:t>MinIO</w:t>
      </w:r>
      <w:proofErr w:type="spellEnd"/>
      <w:r w:rsidRPr="00644C1D">
        <w:rPr>
          <w:rFonts w:ascii="맑은 고딕" w:eastAsia="맑은 고딕" w:hAnsi="맑은 고딕"/>
        </w:rPr>
        <w:t xml:space="preserve"> use engine/data separation.</w:t>
      </w:r>
    </w:p>
    <w:p w14:paraId="59DEF375" w14:textId="77777777" w:rsidR="000A33C7" w:rsidRPr="00644C1D" w:rsidRDefault="00000000">
      <w:pPr>
        <w:pStyle w:val="2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</w:rPr>
        <w:t>1.1 System Architecture</w:t>
      </w:r>
    </w:p>
    <w:p w14:paraId="592EA5D2" w14:textId="77777777" w:rsidR="000A33C7" w:rsidRPr="00644C1D" w:rsidRDefault="00000000">
      <w:pPr>
        <w:spacing w:before="40" w:after="40"/>
        <w:ind w:left="18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Docker Network (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sdl</w:t>
      </w:r>
      <w:proofErr w:type="spell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-net)</w:t>
      </w:r>
    </w:p>
    <w:p w14:paraId="6D9C4CB7" w14:textId="77777777" w:rsidR="000A33C7" w:rsidRPr="00644C1D" w:rsidRDefault="00000000">
      <w:pPr>
        <w:spacing w:before="40" w:after="40"/>
        <w:ind w:left="18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┌──────────────┬──────────────┬──────────────┐</w:t>
      </w:r>
    </w:p>
    <w:p w14:paraId="20380A1C" w14:textId="7CCF7A33" w:rsidR="000A33C7" w:rsidRPr="00644C1D" w:rsidRDefault="00000000">
      <w:pPr>
        <w:spacing w:before="40" w:after="40"/>
        <w:ind w:left="180"/>
        <w:rPr>
          <w:rFonts w:ascii="맑은 고딕" w:eastAsia="맑은 고딕" w:hAnsi="맑은 고딕"/>
        </w:rPr>
      </w:pPr>
      <w:proofErr w:type="gram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│  PostgreSQL</w:t>
      </w:r>
      <w:proofErr w:type="gram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  │    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MinIO</w:t>
      </w:r>
      <w:proofErr w:type="spell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    </w:t>
      </w:r>
      <w:proofErr w:type="gram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│  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Mosquitto</w:t>
      </w:r>
      <w:proofErr w:type="spellEnd"/>
      <w:proofErr w:type="gram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  </w:t>
      </w:r>
      <w:r w:rsid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                     </w:t>
      </w: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│</w:t>
      </w:r>
    </w:p>
    <w:p w14:paraId="20E890CB" w14:textId="35B9A182" w:rsidR="000A33C7" w:rsidRPr="00644C1D" w:rsidRDefault="00000000">
      <w:pPr>
        <w:spacing w:before="40" w:after="40"/>
        <w:ind w:left="18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│   :5432    </w:t>
      </w:r>
      <w:r w:rsid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  </w:t>
      </w: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  │ :9000/:9001 │    :1883     </w:t>
      </w:r>
      <w:r w:rsid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                        </w:t>
      </w:r>
    </w:p>
    <w:p w14:paraId="15076D34" w14:textId="77777777" w:rsidR="000A33C7" w:rsidRPr="00644C1D" w:rsidRDefault="00000000">
      <w:pPr>
        <w:spacing w:before="40" w:after="40"/>
        <w:ind w:left="18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└──────┬───────┘└──────┬──────┘└──────────────┘</w:t>
      </w:r>
    </w:p>
    <w:p w14:paraId="58F512DF" w14:textId="77777777" w:rsidR="000A33C7" w:rsidRPr="00644C1D" w:rsidRDefault="00000000">
      <w:pPr>
        <w:spacing w:before="40" w:after="40"/>
        <w:ind w:left="18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      │               │</w:t>
      </w:r>
    </w:p>
    <w:p w14:paraId="4CE1CA94" w14:textId="77777777" w:rsidR="000A33C7" w:rsidRPr="00644C1D" w:rsidRDefault="00000000">
      <w:pPr>
        <w:spacing w:before="40" w:after="40"/>
        <w:ind w:left="18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┌──────┴───────────────┴──────────────────────┐</w:t>
      </w:r>
    </w:p>
    <w:p w14:paraId="0D257A3E" w14:textId="77777777" w:rsidR="000A33C7" w:rsidRPr="00644C1D" w:rsidRDefault="00000000">
      <w:pPr>
        <w:spacing w:before="40" w:after="40"/>
        <w:ind w:left="18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│          SDL App (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gunicorn</w:t>
      </w:r>
      <w:proofErr w:type="spell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:5001)            │</w:t>
      </w:r>
    </w:p>
    <w:p w14:paraId="71CF5444" w14:textId="77777777" w:rsidR="000A33C7" w:rsidRPr="00644C1D" w:rsidRDefault="00000000">
      <w:pPr>
        <w:spacing w:before="40" w:after="40"/>
        <w:ind w:left="18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│    Flask + 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SQLAlchemy</w:t>
      </w:r>
      <w:proofErr w:type="spell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+ Background </w:t>
      </w:r>
      <w:proofErr w:type="gram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Services  │</w:t>
      </w:r>
      <w:proofErr w:type="gramEnd"/>
    </w:p>
    <w:p w14:paraId="39E0BA4D" w14:textId="77777777" w:rsidR="000A33C7" w:rsidRPr="00644C1D" w:rsidRDefault="00000000">
      <w:pPr>
        <w:spacing w:before="40" w:after="40"/>
        <w:ind w:left="18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└─────────────────────────────────────────────┘</w:t>
      </w:r>
    </w:p>
    <w:p w14:paraId="7D57F0B7" w14:textId="77777777" w:rsidR="000A33C7" w:rsidRPr="00644C1D" w:rsidRDefault="000A33C7">
      <w:pPr>
        <w:spacing w:before="40" w:after="40"/>
        <w:ind w:left="180"/>
        <w:rPr>
          <w:rFonts w:ascii="맑은 고딕" w:eastAsia="맑은 고딕" w:hAnsi="맑은 고딕"/>
        </w:rPr>
      </w:pPr>
    </w:p>
    <w:p w14:paraId="31BA8708" w14:textId="77777777" w:rsidR="000A33C7" w:rsidRPr="00644C1D" w:rsidRDefault="00000000">
      <w:pPr>
        <w:spacing w:before="40" w:after="40"/>
        <w:ind w:left="18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Host Filesystem (Persistent Data)</w:t>
      </w:r>
    </w:p>
    <w:p w14:paraId="5BDAFC9F" w14:textId="77777777" w:rsidR="000A33C7" w:rsidRPr="00644C1D" w:rsidRDefault="00000000">
      <w:pPr>
        <w:spacing w:before="40" w:after="40"/>
        <w:ind w:left="18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/opt/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sdl</w:t>
      </w:r>
      <w:proofErr w:type="spell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-data/</w:t>
      </w:r>
    </w:p>
    <w:p w14:paraId="7B1A3ADF" w14:textId="77777777" w:rsidR="000A33C7" w:rsidRPr="00644C1D" w:rsidRDefault="00000000">
      <w:pPr>
        <w:spacing w:before="40" w:after="40"/>
        <w:ind w:left="18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├── 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postgres</w:t>
      </w:r>
      <w:proofErr w:type="spell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/    ← PostgreSQL data files</w:t>
      </w:r>
    </w:p>
    <w:p w14:paraId="3851786B" w14:textId="77777777" w:rsidR="000A33C7" w:rsidRDefault="00000000">
      <w:pPr>
        <w:spacing w:before="40" w:after="40"/>
        <w:ind w:left="180"/>
        <w:rPr>
          <w:rFonts w:ascii="맑은 고딕" w:eastAsia="맑은 고딕" w:hAnsi="맑은 고딕" w:cs="Courier New"/>
          <w:color w:val="333333"/>
          <w:sz w:val="18"/>
          <w:szCs w:val="18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└── 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minio</w:t>
      </w:r>
      <w:proofErr w:type="spell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/       ← 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MinIO</w:t>
      </w:r>
      <w:proofErr w:type="spell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object files</w:t>
      </w:r>
    </w:p>
    <w:p w14:paraId="18A76EC7" w14:textId="77777777" w:rsidR="00644C1D" w:rsidRPr="00644C1D" w:rsidRDefault="00644C1D">
      <w:pPr>
        <w:spacing w:before="40" w:after="40"/>
        <w:ind w:left="180"/>
        <w:rPr>
          <w:rFonts w:ascii="맑은 고딕" w:eastAsia="맑은 고딕" w:hAnsi="맑은 고딕"/>
        </w:rPr>
      </w:pPr>
    </w:p>
    <w:p w14:paraId="28858101" w14:textId="77777777" w:rsidR="000A33C7" w:rsidRPr="00644C1D" w:rsidRDefault="00000000">
      <w:pPr>
        <w:pStyle w:val="2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</w:rPr>
        <w:t>1.2 Engine/Data Separation</w:t>
      </w:r>
    </w:p>
    <w:p w14:paraId="24B2DEED" w14:textId="77777777" w:rsidR="000A33C7" w:rsidRPr="00644C1D" w:rsidRDefault="00000000">
      <w:pPr>
        <w:spacing w:before="60" w:after="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</w:rPr>
        <w:t>Containers serve as the engine, while data is stored on the host filesystem. Replacing or upgrading containers does not affect data.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760"/>
      </w:tblGrid>
      <w:tr w:rsidR="000A33C7" w:rsidRPr="00644C1D" w14:paraId="464E2BA3" w14:textId="77777777"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vAlign w:val="center"/>
          </w:tcPr>
          <w:p w14:paraId="7D1F0296" w14:textId="77777777" w:rsidR="000A33C7" w:rsidRPr="00644C1D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vAlign w:val="center"/>
          </w:tcPr>
          <w:p w14:paraId="29B32230" w14:textId="77777777" w:rsidR="000A33C7" w:rsidRPr="00644C1D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Engine (Container)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vAlign w:val="center"/>
          </w:tcPr>
          <w:p w14:paraId="58336247" w14:textId="77777777" w:rsidR="000A33C7" w:rsidRPr="00644C1D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Data (Host Volume)</w:t>
            </w:r>
          </w:p>
        </w:tc>
      </w:tr>
      <w:tr w:rsidR="000A33C7" w:rsidRPr="00644C1D" w14:paraId="5098678D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FECF0FE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PostgreSQL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FE625DF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postgres:16-alpine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B47E7E7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/opt/</w:t>
            </w:r>
            <w:proofErr w:type="spellStart"/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sdl</w:t>
            </w:r>
            <w:proofErr w:type="spellEnd"/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-data/</w:t>
            </w:r>
            <w:proofErr w:type="spellStart"/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postgres</w:t>
            </w:r>
            <w:proofErr w:type="spellEnd"/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/</w:t>
            </w:r>
          </w:p>
        </w:tc>
      </w:tr>
      <w:tr w:rsidR="000A33C7" w:rsidRPr="00644C1D" w14:paraId="4DEEEBB3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1C975E0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proofErr w:type="spellStart"/>
            <w:r w:rsidRPr="00644C1D"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MinIO</w:t>
            </w:r>
            <w:proofErr w:type="spellEnd"/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8BBCA33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proofErr w:type="spellStart"/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minio</w:t>
            </w:r>
            <w:proofErr w:type="spellEnd"/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/</w:t>
            </w:r>
            <w:proofErr w:type="spellStart"/>
            <w:proofErr w:type="gramStart"/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minio:latest</w:t>
            </w:r>
            <w:proofErr w:type="spellEnd"/>
            <w:proofErr w:type="gramEnd"/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748C65E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/opt/</w:t>
            </w:r>
            <w:proofErr w:type="spellStart"/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sdl</w:t>
            </w:r>
            <w:proofErr w:type="spellEnd"/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-data/</w:t>
            </w:r>
            <w:proofErr w:type="spellStart"/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minio</w:t>
            </w:r>
            <w:proofErr w:type="spellEnd"/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/</w:t>
            </w:r>
          </w:p>
        </w:tc>
      </w:tr>
    </w:tbl>
    <w:p w14:paraId="61D50CEA" w14:textId="77777777" w:rsidR="000A33C7" w:rsidRPr="00644C1D" w:rsidRDefault="00000000">
      <w:pPr>
        <w:spacing w:before="60" w:after="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</w:rPr>
        <w:t>Container lifecycle (create/delete/upgrade) is independent of data lifecycle. Data persists across container changes.</w:t>
      </w:r>
    </w:p>
    <w:p w14:paraId="455D5382" w14:textId="77777777" w:rsidR="000A33C7" w:rsidRPr="00644C1D" w:rsidRDefault="00000000">
      <w:pPr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</w:rPr>
        <w:br w:type="page"/>
      </w:r>
    </w:p>
    <w:p w14:paraId="28598EA6" w14:textId="77777777" w:rsidR="000A33C7" w:rsidRPr="00644C1D" w:rsidRDefault="00000000">
      <w:pPr>
        <w:pStyle w:val="1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</w:rPr>
        <w:lastRenderedPageBreak/>
        <w:t>2. Server Requirements</w:t>
      </w:r>
    </w:p>
    <w:p w14:paraId="0EC249C7" w14:textId="77777777" w:rsidR="000A33C7" w:rsidRPr="00644C1D" w:rsidRDefault="00000000">
      <w:pPr>
        <w:pStyle w:val="2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</w:rPr>
        <w:t>2.1 Hardware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0A33C7" w:rsidRPr="00644C1D" w14:paraId="36EF1D8B" w14:textId="77777777">
        <w:trPr>
          <w:tblHeader/>
        </w:trPr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vAlign w:val="center"/>
          </w:tcPr>
          <w:p w14:paraId="4E95181B" w14:textId="77777777" w:rsidR="000A33C7" w:rsidRPr="00644C1D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35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vAlign w:val="center"/>
          </w:tcPr>
          <w:p w14:paraId="48CAA238" w14:textId="77777777" w:rsidR="000A33C7" w:rsidRPr="00644C1D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Minimum</w:t>
            </w:r>
          </w:p>
        </w:tc>
        <w:tc>
          <w:tcPr>
            <w:tcW w:w="35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vAlign w:val="center"/>
          </w:tcPr>
          <w:p w14:paraId="20BE1317" w14:textId="77777777" w:rsidR="000A33C7" w:rsidRPr="00644C1D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Recommended</w:t>
            </w:r>
          </w:p>
        </w:tc>
      </w:tr>
      <w:tr w:rsidR="000A33C7" w:rsidRPr="00644C1D" w14:paraId="6AE316E0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E4D1C37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CPU</w:t>
            </w:r>
          </w:p>
        </w:tc>
        <w:tc>
          <w:tcPr>
            <w:tcW w:w="35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F401EBB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2 Core</w:t>
            </w:r>
          </w:p>
        </w:tc>
        <w:tc>
          <w:tcPr>
            <w:tcW w:w="35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9E7C0FB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4 Core</w:t>
            </w:r>
          </w:p>
        </w:tc>
      </w:tr>
      <w:tr w:rsidR="000A33C7" w:rsidRPr="00644C1D" w14:paraId="15752531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4F18A56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RAM</w:t>
            </w:r>
          </w:p>
        </w:tc>
        <w:tc>
          <w:tcPr>
            <w:tcW w:w="35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154BB90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4 GB</w:t>
            </w:r>
          </w:p>
        </w:tc>
        <w:tc>
          <w:tcPr>
            <w:tcW w:w="35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AAC779B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8 GB</w:t>
            </w:r>
          </w:p>
        </w:tc>
      </w:tr>
      <w:tr w:rsidR="000A33C7" w:rsidRPr="00644C1D" w14:paraId="5FDB1815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A207EE6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Disk</w:t>
            </w:r>
          </w:p>
        </w:tc>
        <w:tc>
          <w:tcPr>
            <w:tcW w:w="35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BB11CF0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50 GB</w:t>
            </w:r>
          </w:p>
        </w:tc>
        <w:tc>
          <w:tcPr>
            <w:tcW w:w="35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4B005CB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100 GB+</w:t>
            </w:r>
          </w:p>
        </w:tc>
      </w:tr>
      <w:tr w:rsidR="000A33C7" w:rsidRPr="00644C1D" w14:paraId="3A9BCC69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337C793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OS</w:t>
            </w:r>
          </w:p>
        </w:tc>
        <w:tc>
          <w:tcPr>
            <w:tcW w:w="35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DF04C76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Ubuntu 22.04+ / RHEL 8+</w:t>
            </w:r>
          </w:p>
        </w:tc>
        <w:tc>
          <w:tcPr>
            <w:tcW w:w="35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6B220A9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Ubuntu 24.04 LTS</w:t>
            </w:r>
          </w:p>
        </w:tc>
      </w:tr>
      <w:tr w:rsidR="000A33C7" w:rsidRPr="00644C1D" w14:paraId="45B0BFB3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5FDA9E5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Docker</w:t>
            </w:r>
          </w:p>
        </w:tc>
        <w:tc>
          <w:tcPr>
            <w:tcW w:w="35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F6B702F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24.0+</w:t>
            </w:r>
          </w:p>
        </w:tc>
        <w:tc>
          <w:tcPr>
            <w:tcW w:w="35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7BBAB8C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Latest</w:t>
            </w:r>
          </w:p>
        </w:tc>
      </w:tr>
      <w:tr w:rsidR="000A33C7" w:rsidRPr="00644C1D" w14:paraId="57B06EC0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8B70574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Docker Compose</w:t>
            </w:r>
          </w:p>
        </w:tc>
        <w:tc>
          <w:tcPr>
            <w:tcW w:w="35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058FB4D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v2 (plugin)</w:t>
            </w:r>
          </w:p>
        </w:tc>
        <w:tc>
          <w:tcPr>
            <w:tcW w:w="35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0AD6960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Latest</w:t>
            </w:r>
          </w:p>
        </w:tc>
      </w:tr>
    </w:tbl>
    <w:p w14:paraId="2695A4A7" w14:textId="77777777" w:rsidR="000A33C7" w:rsidRPr="00644C1D" w:rsidRDefault="00000000">
      <w:pPr>
        <w:pStyle w:val="2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</w:rPr>
        <w:t>2.2 Port Usage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3120"/>
        <w:gridCol w:w="2340"/>
        <w:gridCol w:w="2340"/>
      </w:tblGrid>
      <w:tr w:rsidR="000A33C7" w:rsidRPr="00644C1D" w14:paraId="4B9EDDFE" w14:textId="77777777">
        <w:trPr>
          <w:tblHeader/>
        </w:trPr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vAlign w:val="center"/>
          </w:tcPr>
          <w:p w14:paraId="55DA5988" w14:textId="77777777" w:rsidR="000A33C7" w:rsidRPr="00644C1D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vAlign w:val="center"/>
          </w:tcPr>
          <w:p w14:paraId="34A99F75" w14:textId="77777777" w:rsidR="000A33C7" w:rsidRPr="00644C1D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vAlign w:val="center"/>
          </w:tcPr>
          <w:p w14:paraId="6A57184E" w14:textId="77777777" w:rsidR="000A33C7" w:rsidRPr="00644C1D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External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vAlign w:val="center"/>
          </w:tcPr>
          <w:p w14:paraId="2A4C4925" w14:textId="77777777" w:rsidR="000A33C7" w:rsidRPr="00644C1D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0A33C7" w:rsidRPr="00644C1D" w14:paraId="36F4DD01" w14:textId="77777777"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8B7330A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5001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72DD157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SDL Application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3C4ADC0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O (Required)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B4A92F7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Web UI</w:t>
            </w:r>
          </w:p>
        </w:tc>
      </w:tr>
      <w:tr w:rsidR="000A33C7" w:rsidRPr="00644C1D" w14:paraId="2F0EB55D" w14:textId="77777777"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ACF4FF2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5432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E3AD5ED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PostgreSQL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22DA4DD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X (Internal)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C1A7BDD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Database</w:t>
            </w:r>
          </w:p>
        </w:tc>
      </w:tr>
      <w:tr w:rsidR="000A33C7" w:rsidRPr="00644C1D" w14:paraId="244DD5DB" w14:textId="77777777"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2506FB9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9000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2DAFC3A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proofErr w:type="spellStart"/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MinIO</w:t>
            </w:r>
            <w:proofErr w:type="spellEnd"/>
            <w:r w:rsidRPr="00644C1D">
              <w:rPr>
                <w:rFonts w:ascii="맑은 고딕" w:eastAsia="맑은 고딕" w:hAnsi="맑은 고딕"/>
                <w:sz w:val="20"/>
                <w:szCs w:val="20"/>
              </w:rPr>
              <w:t xml:space="preserve"> API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60B05C0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X (Internal)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FE877EE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Object Storage</w:t>
            </w:r>
          </w:p>
        </w:tc>
      </w:tr>
      <w:tr w:rsidR="000A33C7" w:rsidRPr="00644C1D" w14:paraId="45654621" w14:textId="77777777"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911F7B7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9001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1591A6C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proofErr w:type="spellStart"/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MinIO</w:t>
            </w:r>
            <w:proofErr w:type="spellEnd"/>
            <w:r w:rsidRPr="00644C1D">
              <w:rPr>
                <w:rFonts w:ascii="맑은 고딕" w:eastAsia="맑은 고딕" w:hAnsi="맑은 고딕"/>
                <w:sz w:val="20"/>
                <w:szCs w:val="20"/>
              </w:rPr>
              <w:t xml:space="preserve"> Console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2576D22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X (Internal)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F02B1A2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Admin UI</w:t>
            </w:r>
          </w:p>
        </w:tc>
      </w:tr>
      <w:tr w:rsidR="000A33C7" w:rsidRPr="00644C1D" w14:paraId="45347F44" w14:textId="77777777"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9403541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1883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F47F394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MQTT (</w:t>
            </w:r>
            <w:proofErr w:type="spellStart"/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Mosquitto</w:t>
            </w:r>
            <w:proofErr w:type="spellEnd"/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6583CFF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Optional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228E060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Device Connection</w:t>
            </w:r>
          </w:p>
        </w:tc>
      </w:tr>
    </w:tbl>
    <w:p w14:paraId="0A033CFB" w14:textId="77777777" w:rsidR="000A33C7" w:rsidRPr="00644C1D" w:rsidRDefault="00000000">
      <w:pPr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</w:rPr>
        <w:br w:type="page"/>
      </w:r>
    </w:p>
    <w:p w14:paraId="39472487" w14:textId="77777777" w:rsidR="000A33C7" w:rsidRPr="00644C1D" w:rsidRDefault="00000000">
      <w:pPr>
        <w:pStyle w:val="1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</w:rPr>
        <w:lastRenderedPageBreak/>
        <w:t>3. Deployment Procedure</w:t>
      </w:r>
    </w:p>
    <w:p w14:paraId="7951237C" w14:textId="77777777" w:rsidR="000A33C7" w:rsidRPr="00644C1D" w:rsidRDefault="00000000">
      <w:pPr>
        <w:spacing w:before="60" w:after="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</w:rPr>
        <w:t>The deployment follows a 3-phase process for air-gapped environments: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3900"/>
        <w:gridCol w:w="3900"/>
      </w:tblGrid>
      <w:tr w:rsidR="000A33C7" w:rsidRPr="00644C1D" w14:paraId="330D0AA4" w14:textId="77777777">
        <w:trPr>
          <w:tblHeader/>
        </w:trPr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vAlign w:val="center"/>
          </w:tcPr>
          <w:p w14:paraId="38CB4116" w14:textId="77777777" w:rsidR="000A33C7" w:rsidRPr="00644C1D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3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vAlign w:val="center"/>
          </w:tcPr>
          <w:p w14:paraId="688CB830" w14:textId="77777777" w:rsidR="000A33C7" w:rsidRPr="00644C1D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3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vAlign w:val="center"/>
          </w:tcPr>
          <w:p w14:paraId="79830969" w14:textId="77777777" w:rsidR="000A33C7" w:rsidRPr="00644C1D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0A33C7" w:rsidRPr="00644C1D" w14:paraId="7251D950" w14:textId="77777777"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65DF50C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Phase 1</w:t>
            </w:r>
          </w:p>
        </w:tc>
        <w:tc>
          <w:tcPr>
            <w:tcW w:w="3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D8E7B11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Internet-connected PC</w:t>
            </w:r>
          </w:p>
        </w:tc>
        <w:tc>
          <w:tcPr>
            <w:tcW w:w="3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E140D5F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Build Docker images, export to tar.gz</w:t>
            </w:r>
          </w:p>
        </w:tc>
      </w:tr>
      <w:tr w:rsidR="000A33C7" w:rsidRPr="00644C1D" w14:paraId="47A21B24" w14:textId="77777777"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90AD02B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Phase 2</w:t>
            </w:r>
          </w:p>
        </w:tc>
        <w:tc>
          <w:tcPr>
            <w:tcW w:w="3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EE0D012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Transfer medium</w:t>
            </w:r>
          </w:p>
        </w:tc>
        <w:tc>
          <w:tcPr>
            <w:tcW w:w="3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19B2332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USB or SFTP transfer to target server</w:t>
            </w:r>
          </w:p>
        </w:tc>
      </w:tr>
      <w:tr w:rsidR="000A33C7" w:rsidRPr="00644C1D" w14:paraId="7A143F4A" w14:textId="77777777"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0F81616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Phase 3</w:t>
            </w:r>
          </w:p>
        </w:tc>
        <w:tc>
          <w:tcPr>
            <w:tcW w:w="3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87413F2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Air-gapped server</w:t>
            </w:r>
          </w:p>
        </w:tc>
        <w:tc>
          <w:tcPr>
            <w:tcW w:w="3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82E0F77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Load images, configure, start services</w:t>
            </w:r>
          </w:p>
        </w:tc>
      </w:tr>
    </w:tbl>
    <w:p w14:paraId="75CCEBC5" w14:textId="77777777" w:rsidR="000A33C7" w:rsidRPr="00644C1D" w:rsidRDefault="00000000">
      <w:pPr>
        <w:pStyle w:val="2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</w:rPr>
        <w:t>3.1 Build &amp; Export (Internet PC)</w:t>
      </w:r>
    </w:p>
    <w:p w14:paraId="517DE85D" w14:textId="77777777" w:rsidR="000A33C7" w:rsidRPr="00644C1D" w:rsidRDefault="00000000">
      <w:pPr>
        <w:pStyle w:val="3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</w:rPr>
        <w:t>Prerequisites</w:t>
      </w:r>
    </w:p>
    <w:p w14:paraId="4FE193A7" w14:textId="77777777" w:rsidR="00711AF0" w:rsidRPr="00644C1D" w:rsidRDefault="00711AF0" w:rsidP="00711AF0">
      <w:pPr>
        <w:pStyle w:val="a4"/>
        <w:numPr>
          <w:ilvl w:val="0"/>
          <w:numId w:val="2"/>
        </w:numPr>
        <w:spacing w:before="40" w:after="4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</w:rPr>
        <w:t>Internet connection available</w:t>
      </w:r>
    </w:p>
    <w:p w14:paraId="6648251B" w14:textId="77777777" w:rsidR="000A33C7" w:rsidRPr="00644C1D" w:rsidRDefault="00000000">
      <w:pPr>
        <w:pStyle w:val="a4"/>
        <w:numPr>
          <w:ilvl w:val="0"/>
          <w:numId w:val="2"/>
        </w:numPr>
        <w:spacing w:before="40" w:after="4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</w:rPr>
        <w:t>Docker Desktop or Docker Engine installed</w:t>
      </w:r>
    </w:p>
    <w:p w14:paraId="1F510F13" w14:textId="77777777" w:rsidR="000A33C7" w:rsidRPr="00644C1D" w:rsidRDefault="00000000">
      <w:pPr>
        <w:pStyle w:val="3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</w:rPr>
        <w:t>Build Command</w:t>
      </w:r>
    </w:p>
    <w:p w14:paraId="03BC0886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cd 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sr_datalake</w:t>
      </w:r>
      <w:proofErr w:type="spell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/deploy/scripts</w:t>
      </w:r>
    </w:p>
    <w:p w14:paraId="5F9FAE21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bash 01_build_and_export.sh</w:t>
      </w:r>
    </w:p>
    <w:p w14:paraId="0BE823B3" w14:textId="77777777" w:rsidR="000A33C7" w:rsidRPr="00644C1D" w:rsidRDefault="00000000">
      <w:pPr>
        <w:spacing w:before="60" w:after="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</w:rPr>
        <w:t>This script performs:</w:t>
      </w:r>
    </w:p>
    <w:p w14:paraId="63AE393B" w14:textId="77777777" w:rsidR="000A33C7" w:rsidRPr="00644C1D" w:rsidRDefault="00000000">
      <w:pPr>
        <w:pStyle w:val="a4"/>
        <w:numPr>
          <w:ilvl w:val="0"/>
          <w:numId w:val="2"/>
        </w:numPr>
        <w:spacing w:before="40" w:after="4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</w:rPr>
        <w:t xml:space="preserve">Builds </w:t>
      </w:r>
      <w:proofErr w:type="spellStart"/>
      <w:r w:rsidRPr="00644C1D">
        <w:rPr>
          <w:rFonts w:ascii="맑은 고딕" w:eastAsia="맑은 고딕" w:hAnsi="맑은 고딕"/>
        </w:rPr>
        <w:t>sdl</w:t>
      </w:r>
      <w:proofErr w:type="spellEnd"/>
      <w:r w:rsidRPr="00644C1D">
        <w:rPr>
          <w:rFonts w:ascii="맑은 고딕" w:eastAsia="맑은 고딕" w:hAnsi="맑은 고딕"/>
        </w:rPr>
        <w:t>-app Docker image from project source</w:t>
      </w:r>
    </w:p>
    <w:p w14:paraId="2DD676E8" w14:textId="77777777" w:rsidR="000A33C7" w:rsidRPr="00644C1D" w:rsidRDefault="00000000">
      <w:pPr>
        <w:pStyle w:val="a4"/>
        <w:numPr>
          <w:ilvl w:val="0"/>
          <w:numId w:val="2"/>
        </w:numPr>
        <w:spacing w:before="40" w:after="4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</w:rPr>
        <w:t xml:space="preserve">Pulls infrastructure images (PostgreSQL, </w:t>
      </w:r>
      <w:proofErr w:type="spellStart"/>
      <w:r w:rsidRPr="00644C1D">
        <w:rPr>
          <w:rFonts w:ascii="맑은 고딕" w:eastAsia="맑은 고딕" w:hAnsi="맑은 고딕"/>
        </w:rPr>
        <w:t>MinIO</w:t>
      </w:r>
      <w:proofErr w:type="spellEnd"/>
      <w:r w:rsidRPr="00644C1D">
        <w:rPr>
          <w:rFonts w:ascii="맑은 고딕" w:eastAsia="맑은 고딕" w:hAnsi="맑은 고딕"/>
        </w:rPr>
        <w:t xml:space="preserve">, </w:t>
      </w:r>
      <w:proofErr w:type="spellStart"/>
      <w:r w:rsidRPr="00644C1D">
        <w:rPr>
          <w:rFonts w:ascii="맑은 고딕" w:eastAsia="맑은 고딕" w:hAnsi="맑은 고딕"/>
        </w:rPr>
        <w:t>Mosquitto</w:t>
      </w:r>
      <w:proofErr w:type="spellEnd"/>
      <w:r w:rsidRPr="00644C1D">
        <w:rPr>
          <w:rFonts w:ascii="맑은 고딕" w:eastAsia="맑은 고딕" w:hAnsi="맑은 고딕"/>
        </w:rPr>
        <w:t>)</w:t>
      </w:r>
    </w:p>
    <w:p w14:paraId="179C8065" w14:textId="77777777" w:rsidR="000A33C7" w:rsidRPr="00644C1D" w:rsidRDefault="00000000">
      <w:pPr>
        <w:pStyle w:val="a4"/>
        <w:numPr>
          <w:ilvl w:val="0"/>
          <w:numId w:val="2"/>
        </w:numPr>
        <w:spacing w:before="40" w:after="4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</w:rPr>
        <w:t>Exports all images as tar.gz files</w:t>
      </w:r>
    </w:p>
    <w:p w14:paraId="69F65B8F" w14:textId="77777777" w:rsidR="000A33C7" w:rsidRPr="00644C1D" w:rsidRDefault="00000000">
      <w:pPr>
        <w:pStyle w:val="a4"/>
        <w:numPr>
          <w:ilvl w:val="0"/>
          <w:numId w:val="2"/>
        </w:numPr>
        <w:spacing w:before="40" w:after="4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</w:rPr>
        <w:t>Copies configuration and scripts to the output package</w:t>
      </w:r>
    </w:p>
    <w:p w14:paraId="2B2377FC" w14:textId="77777777" w:rsidR="000A33C7" w:rsidRPr="00644C1D" w:rsidRDefault="00000000">
      <w:pPr>
        <w:pStyle w:val="3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</w:rPr>
        <w:t>Output Package Structure</w:t>
      </w:r>
    </w:p>
    <w:p w14:paraId="0ABEBBC4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sdl_deploy_package</w:t>
      </w:r>
      <w:proofErr w:type="spell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/</w:t>
      </w:r>
    </w:p>
    <w:p w14:paraId="5236110A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├── images/                       ← Docker images (tar.gz)</w:t>
      </w:r>
    </w:p>
    <w:p w14:paraId="7F38875E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│   ├── sdl-app.tar.gz         </w:t>
      </w:r>
      <w:proofErr w:type="gram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  (</w:t>
      </w:r>
      <w:proofErr w:type="gram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~200MB)</w:t>
      </w:r>
    </w:p>
    <w:p w14:paraId="36AE2014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│   ├── postgres-16-alpine.tar.gz (~90MB)</w:t>
      </w:r>
    </w:p>
    <w:p w14:paraId="51116D91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│   ├── minio.tar.gz           </w:t>
      </w:r>
      <w:proofErr w:type="gram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  (</w:t>
      </w:r>
      <w:proofErr w:type="gram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~150MB)</w:t>
      </w:r>
    </w:p>
    <w:p w14:paraId="24A52666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│   ├── minio-mc.tar.gz        </w:t>
      </w:r>
      <w:proofErr w:type="gram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  (</w:t>
      </w:r>
      <w:proofErr w:type="gram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~30MB)</w:t>
      </w:r>
    </w:p>
    <w:p w14:paraId="6EBEDEE9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│   └── mosquitto.tar.gz       </w:t>
      </w:r>
      <w:proofErr w:type="gram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  (</w:t>
      </w:r>
      <w:proofErr w:type="gram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~10MB)</w:t>
      </w:r>
    </w:p>
    <w:p w14:paraId="2B7A71E7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├── config/</w:t>
      </w:r>
    </w:p>
    <w:p w14:paraId="13707BEB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│   ├── 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pg-init.sql</w:t>
      </w:r>
      <w:proofErr w:type="spellEnd"/>
    </w:p>
    <w:p w14:paraId="5D4EA768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│   └── 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mosquitto.conf</w:t>
      </w:r>
      <w:proofErr w:type="spellEnd"/>
    </w:p>
    <w:p w14:paraId="2D793419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├── scripts/</w:t>
      </w:r>
    </w:p>
    <w:p w14:paraId="1DD06B77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│   ├── 03_load_and_start.sh</w:t>
      </w:r>
    </w:p>
    <w:p w14:paraId="5FB7798A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│   ├── 04_stop.sh</w:t>
      </w:r>
    </w:p>
    <w:p w14:paraId="1CBE7DA6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│   ├── 05_update_app.sh</w:t>
      </w:r>
    </w:p>
    <w:p w14:paraId="52E70CF7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lastRenderedPageBreak/>
        <w:t>│   └── 06_backup.sh</w:t>
      </w:r>
    </w:p>
    <w:p w14:paraId="04E93A66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├── docker-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compose.yml</w:t>
      </w:r>
      <w:proofErr w:type="spellEnd"/>
    </w:p>
    <w:p w14:paraId="0272064B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└─</w:t>
      </w:r>
      <w:proofErr w:type="gram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─ .env</w:t>
      </w:r>
      <w:proofErr w:type="gramEnd"/>
    </w:p>
    <w:p w14:paraId="6B68174D" w14:textId="77777777" w:rsidR="000A33C7" w:rsidRPr="00644C1D" w:rsidRDefault="00000000">
      <w:pPr>
        <w:pStyle w:val="3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</w:rPr>
        <w:t>Transfer to Server</w:t>
      </w:r>
    </w:p>
    <w:p w14:paraId="1352DDB0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# USB</w:t>
      </w:r>
    </w:p>
    <w:p w14:paraId="6D0F64F4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cp -r ~/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sdl_deploy_package</w:t>
      </w:r>
      <w:proofErr w:type="spell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/media/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usb</w:t>
      </w:r>
      <w:proofErr w:type="spell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/</w:t>
      </w:r>
    </w:p>
    <w:p w14:paraId="02A0D171" w14:textId="77777777" w:rsidR="000A33C7" w:rsidRPr="00644C1D" w:rsidRDefault="000A33C7">
      <w:pPr>
        <w:spacing w:before="40" w:after="40"/>
        <w:ind w:left="360"/>
        <w:rPr>
          <w:rFonts w:ascii="맑은 고딕" w:eastAsia="맑은 고딕" w:hAnsi="맑은 고딕"/>
        </w:rPr>
      </w:pPr>
    </w:p>
    <w:p w14:paraId="6E8F85A2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# SFTP</w:t>
      </w:r>
    </w:p>
    <w:p w14:paraId="130690CB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sftp 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user@SERVER_IP</w:t>
      </w:r>
      <w:proofErr w:type="spellEnd"/>
    </w:p>
    <w:p w14:paraId="7DED663A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sftp&gt; put -r 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sdl_deploy_package</w:t>
      </w:r>
      <w:proofErr w:type="spellEnd"/>
    </w:p>
    <w:p w14:paraId="1777BEE7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sftp&gt; exit</w:t>
      </w:r>
    </w:p>
    <w:p w14:paraId="67E352BF" w14:textId="77777777" w:rsidR="000A33C7" w:rsidRPr="00644C1D" w:rsidRDefault="00000000">
      <w:pPr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</w:rPr>
        <w:br w:type="page"/>
      </w:r>
    </w:p>
    <w:p w14:paraId="16EA5762" w14:textId="77777777" w:rsidR="000A33C7" w:rsidRPr="00644C1D" w:rsidRDefault="00000000">
      <w:pPr>
        <w:pStyle w:val="2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</w:rPr>
        <w:lastRenderedPageBreak/>
        <w:t>3.2 Docker Installation (Target Server, One-time)</w:t>
      </w:r>
    </w:p>
    <w:p w14:paraId="372716F4" w14:textId="77777777" w:rsidR="000A33C7" w:rsidRPr="00644C1D" w:rsidRDefault="00000000">
      <w:pPr>
        <w:pStyle w:val="3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</w:rPr>
        <w:t>If Internet Available</w:t>
      </w:r>
    </w:p>
    <w:p w14:paraId="71A86C00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cd 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sdl_deploy_package</w:t>
      </w:r>
      <w:proofErr w:type="spell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/scripts</w:t>
      </w:r>
    </w:p>
    <w:p w14:paraId="65442246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sudo</w:t>
      </w:r>
      <w:proofErr w:type="spell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bash 02_install_docker.sh</w:t>
      </w:r>
    </w:p>
    <w:p w14:paraId="01E3D563" w14:textId="77777777" w:rsidR="000A33C7" w:rsidRPr="00644C1D" w:rsidRDefault="00000000">
      <w:pPr>
        <w:pStyle w:val="3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</w:rPr>
        <w:t>Air-gapped: Pre-download Docker Packages</w:t>
      </w:r>
    </w:p>
    <w:p w14:paraId="1C7DF768" w14:textId="77777777" w:rsidR="000A33C7" w:rsidRPr="00644C1D" w:rsidRDefault="00000000">
      <w:pPr>
        <w:spacing w:before="60" w:after="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</w:rPr>
        <w:t>On an internet-connected PC (same OS version):</w:t>
      </w:r>
    </w:p>
    <w:p w14:paraId="27890C5A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# Ubuntu 22.04 example</w:t>
      </w:r>
    </w:p>
    <w:p w14:paraId="4FABB2AF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mkdir</w:t>
      </w:r>
      <w:proofErr w:type="spell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docker-debs &amp;&amp; cd docker-debs</w:t>
      </w:r>
    </w:p>
    <w:p w14:paraId="08F2C330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apt-get download docker-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ce</w:t>
      </w:r>
      <w:proofErr w:type="spell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docker-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ce</w:t>
      </w:r>
      <w:proofErr w:type="spell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-cli containerd.io \</w:t>
      </w:r>
    </w:p>
    <w:p w14:paraId="6436B338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   docker-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buildx</w:t>
      </w:r>
      <w:proofErr w:type="spell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-plugin docker-compose-plugin</w:t>
      </w:r>
    </w:p>
    <w:p w14:paraId="218660AF" w14:textId="77777777" w:rsidR="000A33C7" w:rsidRPr="00644C1D" w:rsidRDefault="000A33C7">
      <w:pPr>
        <w:spacing w:before="40" w:after="40"/>
        <w:ind w:left="360"/>
        <w:rPr>
          <w:rFonts w:ascii="맑은 고딕" w:eastAsia="맑은 고딕" w:hAnsi="맑은 고딕"/>
        </w:rPr>
      </w:pPr>
    </w:p>
    <w:p w14:paraId="3B37DE49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# Include dependencies</w:t>
      </w:r>
    </w:p>
    <w:p w14:paraId="69575FA6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apt-cache </w:t>
      </w:r>
      <w:proofErr w:type="gram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depends</w:t>
      </w:r>
      <w:proofErr w:type="gram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docker-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ce</w:t>
      </w:r>
      <w:proofErr w:type="spell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docker-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ce</w:t>
      </w:r>
      <w:proofErr w:type="spell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-cli containerd.io | \</w:t>
      </w:r>
    </w:p>
    <w:p w14:paraId="57FD47EF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   grep Depends | awk '{print $2}' | \</w:t>
      </w:r>
    </w:p>
    <w:p w14:paraId="2ABD737E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   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xargs</w:t>
      </w:r>
      <w:proofErr w:type="spell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apt-get download 2&gt;/dev/null</w:t>
      </w:r>
    </w:p>
    <w:p w14:paraId="4104702E" w14:textId="77777777" w:rsidR="000A33C7" w:rsidRPr="00644C1D" w:rsidRDefault="00000000">
      <w:pPr>
        <w:spacing w:before="60" w:after="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</w:rPr>
        <w:t>On the target server:</w:t>
      </w:r>
    </w:p>
    <w:p w14:paraId="62507285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cd docker-debs</w:t>
      </w:r>
    </w:p>
    <w:p w14:paraId="4346420A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sudo</w:t>
      </w:r>
      <w:proofErr w:type="spell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dpkg</w:t>
      </w:r>
      <w:proofErr w:type="spell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-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i</w:t>
      </w:r>
      <w:proofErr w:type="spell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*.deb</w:t>
      </w:r>
    </w:p>
    <w:p w14:paraId="79605EC8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sudo</w:t>
      </w:r>
      <w:proofErr w:type="spell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systemctl</w:t>
      </w:r>
      <w:proofErr w:type="spell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enable --now docker</w:t>
      </w:r>
    </w:p>
    <w:p w14:paraId="0121271B" w14:textId="77777777" w:rsidR="000A33C7" w:rsidRPr="00644C1D" w:rsidRDefault="00000000">
      <w:pPr>
        <w:pStyle w:val="2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</w:rPr>
        <w:t>3.3 Environment Configuration</w:t>
      </w:r>
    </w:p>
    <w:p w14:paraId="6FE5E171" w14:textId="77777777" w:rsidR="000A33C7" w:rsidRPr="00644C1D" w:rsidRDefault="00000000">
      <w:pPr>
        <w:spacing w:before="60" w:after="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  <w:b/>
          <w:bCs/>
        </w:rPr>
        <w:t>Edit the .env file before starting services:</w:t>
      </w:r>
    </w:p>
    <w:p w14:paraId="61069374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cd 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sdl_deploy_package</w:t>
      </w:r>
      <w:proofErr w:type="spellEnd"/>
    </w:p>
    <w:p w14:paraId="5453A1A1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proofErr w:type="gram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vi .env</w:t>
      </w:r>
      <w:proofErr w:type="gram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A33C7" w:rsidRPr="00644C1D" w14:paraId="0A2460EB" w14:textId="77777777">
        <w:tc>
          <w:tcPr>
            <w:tcW w:w="9360" w:type="dxa"/>
            <w:gridSpan w:val="3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</w:tcPr>
          <w:p w14:paraId="276C8B2F" w14:textId="77777777" w:rsidR="000A33C7" w:rsidRPr="00644C1D" w:rsidRDefault="00000000">
            <w:pPr>
              <w:spacing w:before="80" w:after="80"/>
              <w:ind w:left="12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color w:val="856404"/>
                <w:sz w:val="20"/>
                <w:szCs w:val="20"/>
              </w:rPr>
              <w:t xml:space="preserve">  You MUST change the following passwords before deployment!</w:t>
            </w:r>
          </w:p>
        </w:tc>
      </w:tr>
      <w:tr w:rsidR="000A33C7" w:rsidRPr="00644C1D" w14:paraId="655B5FFA" w14:textId="77777777">
        <w:trPr>
          <w:tblHeader/>
        </w:trPr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vAlign w:val="center"/>
          </w:tcPr>
          <w:p w14:paraId="30A6DEDB" w14:textId="77777777" w:rsidR="000A33C7" w:rsidRPr="00644C1D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vAlign w:val="center"/>
          </w:tcPr>
          <w:p w14:paraId="0CC035FA" w14:textId="77777777" w:rsidR="000A33C7" w:rsidRPr="00644C1D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vAlign w:val="center"/>
          </w:tcPr>
          <w:p w14:paraId="44E3770F" w14:textId="77777777" w:rsidR="000A33C7" w:rsidRPr="00644C1D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Default</w:t>
            </w:r>
          </w:p>
        </w:tc>
      </w:tr>
      <w:tr w:rsidR="000A33C7" w:rsidRPr="00644C1D" w14:paraId="4714028C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D7DD860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SECRET_KEY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FE2E3EB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Flask session secret key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E4E90C1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color w:val="CC0000"/>
                <w:sz w:val="20"/>
                <w:szCs w:val="20"/>
              </w:rPr>
              <w:t>(must change)</w:t>
            </w:r>
          </w:p>
        </w:tc>
      </w:tr>
      <w:tr w:rsidR="000A33C7" w:rsidRPr="00644C1D" w14:paraId="20558255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5B284CE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DB_PASSWORD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C9DCBC6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PostgreSQL password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C9F24DA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color w:val="CC0000"/>
                <w:sz w:val="20"/>
                <w:szCs w:val="20"/>
              </w:rPr>
              <w:t>(must change)</w:t>
            </w:r>
          </w:p>
        </w:tc>
      </w:tr>
      <w:tr w:rsidR="000A33C7" w:rsidRPr="00644C1D" w14:paraId="1C09F53E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B75C721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MINIO_ROOT_PASSWORD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0650512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proofErr w:type="spellStart"/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MinIO</w:t>
            </w:r>
            <w:proofErr w:type="spellEnd"/>
            <w:r w:rsidRPr="00644C1D">
              <w:rPr>
                <w:rFonts w:ascii="맑은 고딕" w:eastAsia="맑은 고딕" w:hAnsi="맑은 고딕"/>
                <w:sz w:val="20"/>
                <w:szCs w:val="20"/>
              </w:rPr>
              <w:t xml:space="preserve"> admin password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E805356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color w:val="CC0000"/>
                <w:sz w:val="20"/>
                <w:szCs w:val="20"/>
              </w:rPr>
              <w:t>(must change)</w:t>
            </w:r>
          </w:p>
        </w:tc>
      </w:tr>
      <w:tr w:rsidR="000A33C7" w:rsidRPr="00644C1D" w14:paraId="722C9E57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5120DAF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SDL_PORT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0A3DB53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Application port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921D673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5001</w:t>
            </w:r>
          </w:p>
        </w:tc>
      </w:tr>
      <w:tr w:rsidR="000A33C7" w:rsidRPr="00644C1D" w14:paraId="7861E739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4C36206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DATA_ROOT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69441BE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Data storage path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0AAED64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/opt/</w:t>
            </w:r>
            <w:proofErr w:type="spellStart"/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sdl</w:t>
            </w:r>
            <w:proofErr w:type="spellEnd"/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-data</w:t>
            </w:r>
          </w:p>
        </w:tc>
      </w:tr>
    </w:tbl>
    <w:p w14:paraId="5EF06400" w14:textId="77777777" w:rsidR="000A33C7" w:rsidRPr="00644C1D" w:rsidRDefault="00000000">
      <w:pPr>
        <w:pStyle w:val="2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</w:rPr>
        <w:t>3.4 Load Images &amp; Start Services</w:t>
      </w:r>
    </w:p>
    <w:p w14:paraId="47393C3A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cd 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sdl_deploy_package</w:t>
      </w:r>
      <w:proofErr w:type="spell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/scripts</w:t>
      </w:r>
    </w:p>
    <w:p w14:paraId="79C849F2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sudo</w:t>
      </w:r>
      <w:proofErr w:type="spell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bash 03_load_and_start.sh</w:t>
      </w:r>
    </w:p>
    <w:p w14:paraId="13C9B0B1" w14:textId="77777777" w:rsidR="000A33C7" w:rsidRPr="00644C1D" w:rsidRDefault="00000000">
      <w:pPr>
        <w:spacing w:before="60" w:after="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</w:rPr>
        <w:lastRenderedPageBreak/>
        <w:t>The script performs:</w:t>
      </w:r>
    </w:p>
    <w:p w14:paraId="3B8C3FCE" w14:textId="77777777" w:rsidR="000A33C7" w:rsidRPr="00644C1D" w:rsidRDefault="00000000">
      <w:pPr>
        <w:pStyle w:val="a4"/>
        <w:numPr>
          <w:ilvl w:val="0"/>
          <w:numId w:val="3"/>
        </w:numPr>
        <w:spacing w:before="40" w:after="4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</w:rPr>
        <w:t>Loads all Docker images from tar.gz files (offline)</w:t>
      </w:r>
    </w:p>
    <w:p w14:paraId="0E78A2F2" w14:textId="77777777" w:rsidR="000A33C7" w:rsidRPr="00644C1D" w:rsidRDefault="00000000">
      <w:pPr>
        <w:pStyle w:val="a4"/>
        <w:numPr>
          <w:ilvl w:val="0"/>
          <w:numId w:val="3"/>
        </w:numPr>
        <w:spacing w:before="40" w:after="4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</w:rPr>
        <w:t>Creates data directories (/opt/</w:t>
      </w:r>
      <w:proofErr w:type="spellStart"/>
      <w:r w:rsidRPr="00644C1D">
        <w:rPr>
          <w:rFonts w:ascii="맑은 고딕" w:eastAsia="맑은 고딕" w:hAnsi="맑은 고딕"/>
        </w:rPr>
        <w:t>sdl</w:t>
      </w:r>
      <w:proofErr w:type="spellEnd"/>
      <w:r w:rsidRPr="00644C1D">
        <w:rPr>
          <w:rFonts w:ascii="맑은 고딕" w:eastAsia="맑은 고딕" w:hAnsi="맑은 고딕"/>
        </w:rPr>
        <w:t>-data/</w:t>
      </w:r>
      <w:proofErr w:type="spellStart"/>
      <w:r w:rsidRPr="00644C1D">
        <w:rPr>
          <w:rFonts w:ascii="맑은 고딕" w:eastAsia="맑은 고딕" w:hAnsi="맑은 고딕"/>
        </w:rPr>
        <w:t>postgres</w:t>
      </w:r>
      <w:proofErr w:type="spellEnd"/>
      <w:r w:rsidRPr="00644C1D">
        <w:rPr>
          <w:rFonts w:ascii="맑은 고딕" w:eastAsia="맑은 고딕" w:hAnsi="맑은 고딕"/>
        </w:rPr>
        <w:t>, /opt/</w:t>
      </w:r>
      <w:proofErr w:type="spellStart"/>
      <w:r w:rsidRPr="00644C1D">
        <w:rPr>
          <w:rFonts w:ascii="맑은 고딕" w:eastAsia="맑은 고딕" w:hAnsi="맑은 고딕"/>
        </w:rPr>
        <w:t>sdl</w:t>
      </w:r>
      <w:proofErr w:type="spellEnd"/>
      <w:r w:rsidRPr="00644C1D">
        <w:rPr>
          <w:rFonts w:ascii="맑은 고딕" w:eastAsia="맑은 고딕" w:hAnsi="맑은 고딕"/>
        </w:rPr>
        <w:t>-data/</w:t>
      </w:r>
      <w:proofErr w:type="spellStart"/>
      <w:r w:rsidRPr="00644C1D">
        <w:rPr>
          <w:rFonts w:ascii="맑은 고딕" w:eastAsia="맑은 고딕" w:hAnsi="맑은 고딕"/>
        </w:rPr>
        <w:t>minio</w:t>
      </w:r>
      <w:proofErr w:type="spellEnd"/>
      <w:r w:rsidRPr="00644C1D">
        <w:rPr>
          <w:rFonts w:ascii="맑은 고딕" w:eastAsia="맑은 고딕" w:hAnsi="맑은 고딕"/>
        </w:rPr>
        <w:t>)</w:t>
      </w:r>
    </w:p>
    <w:p w14:paraId="450FE0FA" w14:textId="77777777" w:rsidR="000A33C7" w:rsidRPr="00644C1D" w:rsidRDefault="00000000">
      <w:pPr>
        <w:pStyle w:val="a4"/>
        <w:numPr>
          <w:ilvl w:val="0"/>
          <w:numId w:val="3"/>
        </w:numPr>
        <w:spacing w:before="40" w:after="4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</w:rPr>
        <w:t>Starts all containers via Docker Compose</w:t>
      </w:r>
    </w:p>
    <w:p w14:paraId="0D36A01B" w14:textId="77777777" w:rsidR="000A33C7" w:rsidRPr="00644C1D" w:rsidRDefault="00000000">
      <w:pPr>
        <w:pStyle w:val="a4"/>
        <w:numPr>
          <w:ilvl w:val="0"/>
          <w:numId w:val="3"/>
        </w:numPr>
        <w:spacing w:before="40" w:after="4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</w:rPr>
        <w:t>Runs health checks on all services</w:t>
      </w:r>
    </w:p>
    <w:p w14:paraId="03A8D1A7" w14:textId="77777777" w:rsidR="000A33C7" w:rsidRPr="00644C1D" w:rsidRDefault="00000000">
      <w:pPr>
        <w:pStyle w:val="3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</w:rPr>
        <w:t>Expected Output</w:t>
      </w:r>
    </w:p>
    <w:p w14:paraId="7E7F9CBA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=== Health Check ===</w:t>
      </w:r>
    </w:p>
    <w:p w14:paraId="00AC7A18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 PostgreSQL         </w:t>
      </w:r>
      <w:proofErr w:type="gram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 :</w:t>
      </w:r>
      <w:proofErr w:type="gram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OK</w:t>
      </w:r>
    </w:p>
    <w:p w14:paraId="73D49B32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 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MinIO</w:t>
      </w:r>
      <w:proofErr w:type="spell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             </w:t>
      </w:r>
      <w:proofErr w:type="gram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 :</w:t>
      </w:r>
      <w:proofErr w:type="gram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OK</w:t>
      </w:r>
    </w:p>
    <w:p w14:paraId="3E52BB03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 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Mosquitto</w:t>
      </w:r>
      <w:proofErr w:type="spell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         </w:t>
      </w:r>
      <w:proofErr w:type="gram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 :</w:t>
      </w:r>
      <w:proofErr w:type="gram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OK</w:t>
      </w:r>
    </w:p>
    <w:p w14:paraId="06DD2C0C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 SDL App            </w:t>
      </w:r>
      <w:proofErr w:type="gram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 :</w:t>
      </w:r>
      <w:proofErr w:type="gram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OK</w:t>
      </w:r>
    </w:p>
    <w:p w14:paraId="6DEF868C" w14:textId="77777777" w:rsidR="000A33C7" w:rsidRPr="00644C1D" w:rsidRDefault="000A33C7">
      <w:pPr>
        <w:spacing w:before="40" w:after="40"/>
        <w:ind w:left="360"/>
        <w:rPr>
          <w:rFonts w:ascii="맑은 고딕" w:eastAsia="맑은 고딕" w:hAnsi="맑은 고딕"/>
        </w:rPr>
      </w:pPr>
    </w:p>
    <w:p w14:paraId="19099FEC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 URL: http://SERVER_IP:5001</w:t>
      </w:r>
    </w:p>
    <w:p w14:paraId="2148EC57" w14:textId="77777777" w:rsidR="000A33C7" w:rsidRPr="00644C1D" w:rsidRDefault="00000000">
      <w:pPr>
        <w:pStyle w:val="2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</w:rPr>
        <w:t>3.5 Verification</w:t>
      </w:r>
    </w:p>
    <w:p w14:paraId="059F83A6" w14:textId="77777777" w:rsidR="000A33C7" w:rsidRPr="00644C1D" w:rsidRDefault="00000000">
      <w:pPr>
        <w:pStyle w:val="a4"/>
        <w:numPr>
          <w:ilvl w:val="0"/>
          <w:numId w:val="4"/>
        </w:numPr>
        <w:spacing w:before="40" w:after="4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  <w:b/>
          <w:bCs/>
        </w:rPr>
        <w:t xml:space="preserve">Browser: </w:t>
      </w:r>
      <w:r w:rsidRPr="00644C1D">
        <w:rPr>
          <w:rFonts w:ascii="맑은 고딕" w:eastAsia="맑은 고딕" w:hAnsi="맑은 고딕"/>
        </w:rPr>
        <w:t>Access http://SERVER_IP:5001</w:t>
      </w:r>
    </w:p>
    <w:p w14:paraId="538A3A11" w14:textId="77777777" w:rsidR="000A33C7" w:rsidRPr="00644C1D" w:rsidRDefault="00000000">
      <w:pPr>
        <w:pStyle w:val="a4"/>
        <w:numPr>
          <w:ilvl w:val="0"/>
          <w:numId w:val="4"/>
        </w:numPr>
        <w:spacing w:before="40" w:after="4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  <w:b/>
          <w:bCs/>
        </w:rPr>
        <w:t xml:space="preserve">Login: </w:t>
      </w:r>
      <w:r w:rsidRPr="00644C1D">
        <w:rPr>
          <w:rFonts w:ascii="맑은 고딕" w:eastAsia="맑은 고딕" w:hAnsi="맑은 고딕"/>
        </w:rPr>
        <w:t>admin / admin1234 (default)</w:t>
      </w:r>
    </w:p>
    <w:p w14:paraId="78E271F1" w14:textId="77777777" w:rsidR="000A33C7" w:rsidRPr="00644C1D" w:rsidRDefault="00000000">
      <w:pPr>
        <w:pStyle w:val="a4"/>
        <w:numPr>
          <w:ilvl w:val="0"/>
          <w:numId w:val="4"/>
        </w:numPr>
        <w:spacing w:before="40" w:after="4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  <w:b/>
          <w:bCs/>
        </w:rPr>
        <w:t xml:space="preserve">Dashboard: </w:t>
      </w:r>
      <w:r w:rsidRPr="00644C1D">
        <w:rPr>
          <w:rFonts w:ascii="맑은 고딕" w:eastAsia="맑은 고딕" w:hAnsi="맑은 고딕"/>
        </w:rPr>
        <w:t>Verify normal display</w:t>
      </w:r>
    </w:p>
    <w:p w14:paraId="223A2D9A" w14:textId="77777777" w:rsidR="000A33C7" w:rsidRPr="00644C1D" w:rsidRDefault="00000000">
      <w:pPr>
        <w:pStyle w:val="a4"/>
        <w:numPr>
          <w:ilvl w:val="0"/>
          <w:numId w:val="4"/>
        </w:numPr>
        <w:spacing w:before="40" w:after="4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  <w:b/>
          <w:bCs/>
        </w:rPr>
        <w:t xml:space="preserve">Settings: </w:t>
      </w:r>
      <w:r w:rsidRPr="00644C1D">
        <w:rPr>
          <w:rFonts w:ascii="맑은 고딕" w:eastAsia="맑은 고딕" w:hAnsi="맑은 고딕"/>
        </w:rPr>
        <w:t>System Management &gt; System Settings &gt; Change passwords</w:t>
      </w:r>
    </w:p>
    <w:p w14:paraId="2CF43AF2" w14:textId="77777777" w:rsidR="000A33C7" w:rsidRPr="00644C1D" w:rsidRDefault="00000000">
      <w:pPr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</w:rPr>
        <w:br w:type="page"/>
      </w:r>
    </w:p>
    <w:p w14:paraId="30863320" w14:textId="77777777" w:rsidR="000A33C7" w:rsidRPr="00644C1D" w:rsidRDefault="00000000">
      <w:pPr>
        <w:pStyle w:val="1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</w:rPr>
        <w:lastRenderedPageBreak/>
        <w:t>4. Operations Guide</w:t>
      </w:r>
    </w:p>
    <w:p w14:paraId="27642AF8" w14:textId="77777777" w:rsidR="000A33C7" w:rsidRPr="00644C1D" w:rsidRDefault="00000000">
      <w:pPr>
        <w:pStyle w:val="2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</w:rPr>
        <w:t>4.1 Service Management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A33C7" w:rsidRPr="00644C1D" w14:paraId="55FDCDDE" w14:textId="77777777">
        <w:trPr>
          <w:tblHeader/>
        </w:trPr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vAlign w:val="center"/>
          </w:tcPr>
          <w:p w14:paraId="48D1257D" w14:textId="77777777" w:rsidR="000A33C7" w:rsidRPr="00644C1D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vAlign w:val="center"/>
          </w:tcPr>
          <w:p w14:paraId="1A980B7F" w14:textId="77777777" w:rsidR="000A33C7" w:rsidRPr="00644C1D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A33C7" w:rsidRPr="00644C1D" w14:paraId="38F00CC7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4CFA979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 xml:space="preserve">docker compose </w:t>
            </w:r>
            <w:proofErr w:type="spellStart"/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ps</w:t>
            </w:r>
            <w:proofErr w:type="spellEnd"/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DA5490C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Check service status</w:t>
            </w:r>
          </w:p>
        </w:tc>
      </w:tr>
      <w:tr w:rsidR="000A33C7" w:rsidRPr="00644C1D" w14:paraId="589FB959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C2709B4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 xml:space="preserve">docker compose logs -f </w:t>
            </w:r>
            <w:proofErr w:type="spellStart"/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sdl</w:t>
            </w:r>
            <w:proofErr w:type="spellEnd"/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-app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0AC2F4F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View application logs (</w:t>
            </w:r>
            <w:proofErr w:type="spellStart"/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realtime</w:t>
            </w:r>
            <w:proofErr w:type="spellEnd"/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)</w:t>
            </w:r>
          </w:p>
        </w:tc>
      </w:tr>
      <w:tr w:rsidR="000A33C7" w:rsidRPr="00644C1D" w14:paraId="444341B9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2966866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 xml:space="preserve">docker compose logs -f </w:t>
            </w:r>
            <w:proofErr w:type="spellStart"/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postgres</w:t>
            </w:r>
            <w:proofErr w:type="spellEnd"/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F2FB518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View database logs</w:t>
            </w:r>
          </w:p>
        </w:tc>
      </w:tr>
      <w:tr w:rsidR="000A33C7" w:rsidRPr="00644C1D" w14:paraId="0C6A2827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33D252E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 xml:space="preserve">docker compose restart </w:t>
            </w:r>
            <w:proofErr w:type="spellStart"/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sdl</w:t>
            </w:r>
            <w:proofErr w:type="spellEnd"/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-app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BC840C9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Restart application only</w:t>
            </w:r>
          </w:p>
        </w:tc>
      </w:tr>
      <w:tr w:rsidR="000A33C7" w:rsidRPr="00644C1D" w14:paraId="5E865AAE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F931E6F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bash scripts/04_stop.sh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A035FFE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Stop all services</w:t>
            </w:r>
          </w:p>
        </w:tc>
      </w:tr>
      <w:tr w:rsidR="000A33C7" w:rsidRPr="00644C1D" w14:paraId="539DF349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351A305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bash scripts/03_load_and_start.sh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DE7E08A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Start all services</w:t>
            </w:r>
          </w:p>
        </w:tc>
      </w:tr>
    </w:tbl>
    <w:p w14:paraId="6D8B1999" w14:textId="77777777" w:rsidR="000A33C7" w:rsidRPr="00644C1D" w:rsidRDefault="00000000">
      <w:pPr>
        <w:pStyle w:val="2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</w:rPr>
        <w:t>4.2 Application Update</w:t>
      </w:r>
    </w:p>
    <w:p w14:paraId="0C61F9DF" w14:textId="77777777" w:rsidR="000A33C7" w:rsidRPr="00644C1D" w:rsidRDefault="00000000">
      <w:pPr>
        <w:spacing w:before="60" w:after="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</w:rPr>
        <w:t>When source code changes, only the app container needs to be replaced. Infrastructure containers remain untouched.</w:t>
      </w:r>
    </w:p>
    <w:p w14:paraId="25BB9A15" w14:textId="77777777" w:rsidR="000A33C7" w:rsidRPr="00644C1D" w:rsidRDefault="00000000">
      <w:pPr>
        <w:spacing w:before="60" w:after="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  <w:b/>
          <w:bCs/>
        </w:rPr>
        <w:t>On internet-connected PC:</w:t>
      </w:r>
    </w:p>
    <w:p w14:paraId="2912E8B4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cd 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sr_datalake</w:t>
      </w:r>
      <w:proofErr w:type="spellEnd"/>
    </w:p>
    <w:p w14:paraId="55760965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docker build -t 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sdl-</w:t>
      </w:r>
      <w:proofErr w:type="gram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app:latest</w:t>
      </w:r>
      <w:proofErr w:type="spellEnd"/>
      <w:proofErr w:type="gram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.</w:t>
      </w:r>
    </w:p>
    <w:p w14:paraId="2C5356E3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docker save 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sdl-</w:t>
      </w:r>
      <w:proofErr w:type="gram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app:latest</w:t>
      </w:r>
      <w:proofErr w:type="spellEnd"/>
      <w:proofErr w:type="gram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| 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gzip</w:t>
      </w:r>
      <w:proofErr w:type="spell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&gt; sdl-app.tar.gz</w:t>
      </w:r>
    </w:p>
    <w:p w14:paraId="14390B39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# Transfer sdl-app.tar.gz to server</w:t>
      </w:r>
    </w:p>
    <w:p w14:paraId="6B704B7E" w14:textId="77777777" w:rsidR="000A33C7" w:rsidRPr="00644C1D" w:rsidRDefault="00000000">
      <w:pPr>
        <w:spacing w:before="60" w:after="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  <w:b/>
          <w:bCs/>
        </w:rPr>
        <w:t>On server:</w:t>
      </w:r>
    </w:p>
    <w:p w14:paraId="4E0D0D0B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sudo</w:t>
      </w:r>
      <w:proofErr w:type="spell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bash scripts/05_update_app.sh /path/to/sdl-app.tar.gz</w:t>
      </w:r>
    </w:p>
    <w:p w14:paraId="65BA4AF7" w14:textId="77777777" w:rsidR="000A33C7" w:rsidRPr="00644C1D" w:rsidRDefault="00000000">
      <w:pPr>
        <w:spacing w:before="60" w:after="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</w:rPr>
        <w:t>PostgreSQL/</w:t>
      </w:r>
      <w:proofErr w:type="spellStart"/>
      <w:r w:rsidRPr="00644C1D">
        <w:rPr>
          <w:rFonts w:ascii="맑은 고딕" w:eastAsia="맑은 고딕" w:hAnsi="맑은 고딕"/>
        </w:rPr>
        <w:t>MinIO</w:t>
      </w:r>
      <w:proofErr w:type="spellEnd"/>
      <w:r w:rsidRPr="00644C1D">
        <w:rPr>
          <w:rFonts w:ascii="맑은 고딕" w:eastAsia="맑은 고딕" w:hAnsi="맑은 고딕"/>
        </w:rPr>
        <w:t xml:space="preserve"> containers are NOT restarted during app updates.</w:t>
      </w:r>
    </w:p>
    <w:p w14:paraId="36DADC1E" w14:textId="77777777" w:rsidR="000A33C7" w:rsidRPr="00644C1D" w:rsidRDefault="00000000">
      <w:pPr>
        <w:pStyle w:val="2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</w:rPr>
        <w:t>4.3 Data Backup</w:t>
      </w:r>
    </w:p>
    <w:p w14:paraId="053B4471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sudo</w:t>
      </w:r>
      <w:proofErr w:type="spell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bash scripts/06_backup.sh</w:t>
      </w:r>
    </w:p>
    <w:p w14:paraId="4DBD58D9" w14:textId="77777777" w:rsidR="000A33C7" w:rsidRPr="00644C1D" w:rsidRDefault="00000000">
      <w:pPr>
        <w:spacing w:before="60" w:after="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</w:rPr>
        <w:t>Creates two backup files:</w:t>
      </w:r>
    </w:p>
    <w:p w14:paraId="740666B4" w14:textId="77777777" w:rsidR="000A33C7" w:rsidRPr="00644C1D" w:rsidRDefault="00000000">
      <w:pPr>
        <w:pStyle w:val="a4"/>
        <w:numPr>
          <w:ilvl w:val="0"/>
          <w:numId w:val="2"/>
        </w:numPr>
        <w:spacing w:before="40" w:after="4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  <w:b/>
          <w:bCs/>
        </w:rPr>
        <w:t xml:space="preserve">PostgreSQL: </w:t>
      </w:r>
      <w:r w:rsidRPr="00644C1D">
        <w:rPr>
          <w:rFonts w:ascii="맑은 고딕" w:eastAsia="맑은 고딕" w:hAnsi="맑은 고딕"/>
        </w:rPr>
        <w:t>/opt/</w:t>
      </w:r>
      <w:proofErr w:type="spellStart"/>
      <w:r w:rsidRPr="00644C1D">
        <w:rPr>
          <w:rFonts w:ascii="맑은 고딕" w:eastAsia="맑은 고딕" w:hAnsi="맑은 고딕"/>
        </w:rPr>
        <w:t>sdl</w:t>
      </w:r>
      <w:proofErr w:type="spellEnd"/>
      <w:r w:rsidRPr="00644C1D">
        <w:rPr>
          <w:rFonts w:ascii="맑은 고딕" w:eastAsia="맑은 고딕" w:hAnsi="맑은 고딕"/>
        </w:rPr>
        <w:t>-backup/sdl_pg_YYYYMMDD_HHMMSS.sql.gz</w:t>
      </w:r>
    </w:p>
    <w:p w14:paraId="349EFA7B" w14:textId="77777777" w:rsidR="000A33C7" w:rsidRPr="00644C1D" w:rsidRDefault="00000000">
      <w:pPr>
        <w:pStyle w:val="a4"/>
        <w:numPr>
          <w:ilvl w:val="0"/>
          <w:numId w:val="2"/>
        </w:numPr>
        <w:spacing w:before="40" w:after="40"/>
        <w:rPr>
          <w:rFonts w:ascii="맑은 고딕" w:eastAsia="맑은 고딕" w:hAnsi="맑은 고딕"/>
        </w:rPr>
      </w:pPr>
      <w:proofErr w:type="spellStart"/>
      <w:r w:rsidRPr="00644C1D">
        <w:rPr>
          <w:rFonts w:ascii="맑은 고딕" w:eastAsia="맑은 고딕" w:hAnsi="맑은 고딕"/>
          <w:b/>
          <w:bCs/>
        </w:rPr>
        <w:t>MinIO</w:t>
      </w:r>
      <w:proofErr w:type="spellEnd"/>
      <w:r w:rsidRPr="00644C1D">
        <w:rPr>
          <w:rFonts w:ascii="맑은 고딕" w:eastAsia="맑은 고딕" w:hAnsi="맑은 고딕"/>
          <w:b/>
          <w:bCs/>
        </w:rPr>
        <w:t xml:space="preserve">: </w:t>
      </w:r>
      <w:r w:rsidRPr="00644C1D">
        <w:rPr>
          <w:rFonts w:ascii="맑은 고딕" w:eastAsia="맑은 고딕" w:hAnsi="맑은 고딕"/>
        </w:rPr>
        <w:t>/opt/</w:t>
      </w:r>
      <w:proofErr w:type="spellStart"/>
      <w:r w:rsidRPr="00644C1D">
        <w:rPr>
          <w:rFonts w:ascii="맑은 고딕" w:eastAsia="맑은 고딕" w:hAnsi="맑은 고딕"/>
        </w:rPr>
        <w:t>sdl</w:t>
      </w:r>
      <w:proofErr w:type="spellEnd"/>
      <w:r w:rsidRPr="00644C1D">
        <w:rPr>
          <w:rFonts w:ascii="맑은 고딕" w:eastAsia="맑은 고딕" w:hAnsi="맑은 고딕"/>
        </w:rPr>
        <w:t>-backup/sdl_minio_YYYYMMDD_HHMMSS.tar.gz</w:t>
      </w:r>
    </w:p>
    <w:p w14:paraId="51FC1A86" w14:textId="77777777" w:rsidR="000A33C7" w:rsidRPr="00644C1D" w:rsidRDefault="00000000">
      <w:pPr>
        <w:pStyle w:val="2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</w:rPr>
        <w:t>4.4 Data Restore</w:t>
      </w:r>
    </w:p>
    <w:p w14:paraId="4F92585A" w14:textId="77777777" w:rsidR="000A33C7" w:rsidRPr="00644C1D" w:rsidRDefault="00000000">
      <w:pPr>
        <w:spacing w:before="60" w:after="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  <w:b/>
          <w:bCs/>
        </w:rPr>
        <w:t>PostgreSQL restore:</w:t>
      </w:r>
    </w:p>
    <w:p w14:paraId="3C544E16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gunzip</w:t>
      </w:r>
      <w:proofErr w:type="spell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-c /opt/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sdl</w:t>
      </w:r>
      <w:proofErr w:type="spell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-backup/sdl_pg_YYYYMMDD.sql.gz | \</w:t>
      </w:r>
    </w:p>
    <w:p w14:paraId="09447039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   docker compose exec -T 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postgres</w:t>
      </w:r>
      <w:proofErr w:type="spell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psql</w:t>
      </w:r>
      <w:proofErr w:type="spell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-U 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sdl_user</w:t>
      </w:r>
      <w:proofErr w:type="spell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-d 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sdl</w:t>
      </w:r>
      <w:proofErr w:type="spellEnd"/>
    </w:p>
    <w:p w14:paraId="2191E019" w14:textId="77777777" w:rsidR="000A33C7" w:rsidRPr="00644C1D" w:rsidRDefault="00000000">
      <w:pPr>
        <w:spacing w:before="60" w:after="60"/>
        <w:rPr>
          <w:rFonts w:ascii="맑은 고딕" w:eastAsia="맑은 고딕" w:hAnsi="맑은 고딕"/>
        </w:rPr>
      </w:pPr>
      <w:proofErr w:type="spellStart"/>
      <w:r w:rsidRPr="00644C1D">
        <w:rPr>
          <w:rFonts w:ascii="맑은 고딕" w:eastAsia="맑은 고딕" w:hAnsi="맑은 고딕"/>
          <w:b/>
          <w:bCs/>
        </w:rPr>
        <w:t>MinIO</w:t>
      </w:r>
      <w:proofErr w:type="spellEnd"/>
      <w:r w:rsidRPr="00644C1D">
        <w:rPr>
          <w:rFonts w:ascii="맑은 고딕" w:eastAsia="맑은 고딕" w:hAnsi="맑은 고딕"/>
          <w:b/>
          <w:bCs/>
        </w:rPr>
        <w:t xml:space="preserve"> data restore:</w:t>
      </w:r>
    </w:p>
    <w:p w14:paraId="744EEB0E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sudo</w:t>
      </w:r>
      <w:proofErr w:type="spell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bash scripts/04_stop.sh</w:t>
      </w:r>
    </w:p>
    <w:p w14:paraId="129C7F56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lastRenderedPageBreak/>
        <w:t>sudo</w:t>
      </w:r>
      <w:proofErr w:type="spell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tar 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xzf</w:t>
      </w:r>
      <w:proofErr w:type="spell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/opt/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sdl</w:t>
      </w:r>
      <w:proofErr w:type="spell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-backup/sdl_minio_YYYYMMDD.tar.gz \</w:t>
      </w:r>
    </w:p>
    <w:p w14:paraId="18CDB47A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   -C /opt/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sdl</w:t>
      </w:r>
      <w:proofErr w:type="spell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-data/</w:t>
      </w:r>
    </w:p>
    <w:p w14:paraId="26916292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sudo</w:t>
      </w:r>
      <w:proofErr w:type="spell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bash scripts/03_load_and_start.sh</w:t>
      </w:r>
    </w:p>
    <w:p w14:paraId="327F41FF" w14:textId="77777777" w:rsidR="000A33C7" w:rsidRPr="00644C1D" w:rsidRDefault="00000000">
      <w:pPr>
        <w:pStyle w:val="2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</w:rPr>
        <w:t>4.5 Engine Version Upgrade</w:t>
      </w:r>
    </w:p>
    <w:p w14:paraId="5713AE00" w14:textId="77777777" w:rsidR="000A33C7" w:rsidRPr="00644C1D" w:rsidRDefault="00000000">
      <w:pPr>
        <w:spacing w:before="60" w:after="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</w:rPr>
        <w:t>Because data is separated on host volumes, engine upgrades only require image replacement:</w:t>
      </w:r>
    </w:p>
    <w:p w14:paraId="29071217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# On internet PC: export new image</w:t>
      </w:r>
    </w:p>
    <w:p w14:paraId="0F4DB8E7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docker pull postgres:17-alpine</w:t>
      </w:r>
    </w:p>
    <w:p w14:paraId="33BB2067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docker save postgres:17-alpine | 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gzip</w:t>
      </w:r>
      <w:proofErr w:type="spell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&gt; postgres-17.tar.gz</w:t>
      </w:r>
    </w:p>
    <w:p w14:paraId="2CD6E8E2" w14:textId="77777777" w:rsidR="000A33C7" w:rsidRPr="00644C1D" w:rsidRDefault="000A33C7">
      <w:pPr>
        <w:spacing w:before="40" w:after="40"/>
        <w:ind w:left="360"/>
        <w:rPr>
          <w:rFonts w:ascii="맑은 고딕" w:eastAsia="맑은 고딕" w:hAnsi="맑은 고딕"/>
        </w:rPr>
      </w:pPr>
    </w:p>
    <w:p w14:paraId="4BB0FB4B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# On server: load and recreate container</w:t>
      </w:r>
    </w:p>
    <w:p w14:paraId="5FA55A3D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docker load -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i</w:t>
      </w:r>
      <w:proofErr w:type="spell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postgres-17.tar.gz</w:t>
      </w:r>
    </w:p>
    <w:p w14:paraId="6583C8E0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# Edit docker-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compose.yml</w:t>
      </w:r>
      <w:proofErr w:type="spell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image tag, then:</w:t>
      </w:r>
    </w:p>
    <w:p w14:paraId="0BBE16BD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docker compose up -d --no-deps --force-recreate 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postgres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33C7" w:rsidRPr="00644C1D" w14:paraId="0A37AEEC" w14:textId="77777777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</w:tcPr>
          <w:p w14:paraId="167B1094" w14:textId="77777777" w:rsidR="000A33C7" w:rsidRPr="00644C1D" w:rsidRDefault="00000000">
            <w:pPr>
              <w:spacing w:before="80" w:after="80"/>
              <w:ind w:left="12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color w:val="856404"/>
                <w:sz w:val="20"/>
                <w:szCs w:val="20"/>
              </w:rPr>
              <w:t xml:space="preserve">  PostgreSQL major version upgrades (e.g. 16 to 17) may require </w:t>
            </w:r>
            <w:proofErr w:type="spellStart"/>
            <w:r w:rsidRPr="00644C1D">
              <w:rPr>
                <w:rFonts w:ascii="맑은 고딕" w:eastAsia="맑은 고딕" w:hAnsi="맑은 고딕"/>
                <w:color w:val="856404"/>
                <w:sz w:val="20"/>
                <w:szCs w:val="20"/>
              </w:rPr>
              <w:t>pg_upgrade</w:t>
            </w:r>
            <w:proofErr w:type="spellEnd"/>
            <w:r w:rsidRPr="00644C1D">
              <w:rPr>
                <w:rFonts w:ascii="맑은 고딕" w:eastAsia="맑은 고딕" w:hAnsi="맑은 고딕"/>
                <w:color w:val="856404"/>
                <w:sz w:val="20"/>
                <w:szCs w:val="20"/>
              </w:rPr>
              <w:t xml:space="preserve"> for data migration.</w:t>
            </w:r>
          </w:p>
        </w:tc>
      </w:tr>
    </w:tbl>
    <w:p w14:paraId="153E4D35" w14:textId="77777777" w:rsidR="000A33C7" w:rsidRPr="00644C1D" w:rsidRDefault="00000000">
      <w:pPr>
        <w:pStyle w:val="2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</w:rPr>
        <w:t>4.6 Disk Usage</w:t>
      </w:r>
    </w:p>
    <w:p w14:paraId="1224A9F2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# Data volume usage</w:t>
      </w:r>
    </w:p>
    <w:p w14:paraId="23986B87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du -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sh</w:t>
      </w:r>
      <w:proofErr w:type="spell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/opt/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sdl</w:t>
      </w:r>
      <w:proofErr w:type="spell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-data/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postgres</w:t>
      </w:r>
      <w:proofErr w:type="spell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/opt/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sdl</w:t>
      </w:r>
      <w:proofErr w:type="spell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-data/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minio</w:t>
      </w:r>
      <w:proofErr w:type="spellEnd"/>
    </w:p>
    <w:p w14:paraId="2961DFE1" w14:textId="77777777" w:rsidR="000A33C7" w:rsidRPr="00644C1D" w:rsidRDefault="000A33C7">
      <w:pPr>
        <w:spacing w:before="40" w:after="40"/>
        <w:ind w:left="360"/>
        <w:rPr>
          <w:rFonts w:ascii="맑은 고딕" w:eastAsia="맑은 고딕" w:hAnsi="맑은 고딕"/>
        </w:rPr>
      </w:pPr>
    </w:p>
    <w:p w14:paraId="2AD6794E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# Docker system usage</w:t>
      </w:r>
    </w:p>
    <w:p w14:paraId="00F87284" w14:textId="77777777" w:rsidR="000A33C7" w:rsidRPr="00644C1D" w:rsidRDefault="00000000">
      <w:pPr>
        <w:spacing w:before="40" w:after="40"/>
        <w:ind w:left="36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docker system 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df</w:t>
      </w:r>
      <w:proofErr w:type="spellEnd"/>
    </w:p>
    <w:p w14:paraId="564DE8E0" w14:textId="77777777" w:rsidR="000A33C7" w:rsidRPr="00644C1D" w:rsidRDefault="00000000">
      <w:pPr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</w:rPr>
        <w:br w:type="page"/>
      </w:r>
    </w:p>
    <w:p w14:paraId="05EBB8B0" w14:textId="77777777" w:rsidR="000A33C7" w:rsidRPr="00644C1D" w:rsidRDefault="00000000">
      <w:pPr>
        <w:pStyle w:val="1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</w:rPr>
        <w:lastRenderedPageBreak/>
        <w:t>5. Server Directory Structure</w:t>
      </w:r>
    </w:p>
    <w:p w14:paraId="3F18F8AD" w14:textId="77777777" w:rsidR="000A33C7" w:rsidRPr="00644C1D" w:rsidRDefault="00000000">
      <w:pPr>
        <w:spacing w:before="40" w:after="40"/>
        <w:ind w:left="18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Server Filesystem</w:t>
      </w:r>
    </w:p>
    <w:p w14:paraId="3C08DC4A" w14:textId="77777777" w:rsidR="000A33C7" w:rsidRPr="00644C1D" w:rsidRDefault="000A33C7">
      <w:pPr>
        <w:spacing w:before="40" w:after="40"/>
        <w:ind w:left="180"/>
        <w:rPr>
          <w:rFonts w:ascii="맑은 고딕" w:eastAsia="맑은 고딕" w:hAnsi="맑은 고딕"/>
        </w:rPr>
      </w:pPr>
    </w:p>
    <w:p w14:paraId="3AF7DBC0" w14:textId="77777777" w:rsidR="000A33C7" w:rsidRPr="00644C1D" w:rsidRDefault="00000000">
      <w:pPr>
        <w:spacing w:before="40" w:after="40"/>
        <w:ind w:left="18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~/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sdl_deploy_package</w:t>
      </w:r>
      <w:proofErr w:type="spell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/             ← Deploy package</w:t>
      </w:r>
    </w:p>
    <w:p w14:paraId="51B6188F" w14:textId="77777777" w:rsidR="000A33C7" w:rsidRPr="00644C1D" w:rsidRDefault="00000000">
      <w:pPr>
        <w:spacing w:before="40" w:after="40"/>
        <w:ind w:left="18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├── docker-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compose.yml</w:t>
      </w:r>
      <w:proofErr w:type="spellEnd"/>
    </w:p>
    <w:p w14:paraId="51D90E8C" w14:textId="77777777" w:rsidR="000A33C7" w:rsidRPr="00644C1D" w:rsidRDefault="00000000">
      <w:pPr>
        <w:spacing w:before="40" w:after="40"/>
        <w:ind w:left="18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├─</w:t>
      </w:r>
      <w:proofErr w:type="gram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─ .env</w:t>
      </w:r>
      <w:proofErr w:type="gramEnd"/>
    </w:p>
    <w:p w14:paraId="0F100095" w14:textId="77777777" w:rsidR="000A33C7" w:rsidRPr="00644C1D" w:rsidRDefault="00000000">
      <w:pPr>
        <w:spacing w:before="40" w:after="40"/>
        <w:ind w:left="18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├── config/</w:t>
      </w:r>
    </w:p>
    <w:p w14:paraId="73F300EF" w14:textId="77777777" w:rsidR="000A33C7" w:rsidRPr="00644C1D" w:rsidRDefault="00000000">
      <w:pPr>
        <w:spacing w:before="40" w:after="40"/>
        <w:ind w:left="18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│   ├── 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pg-init.sql</w:t>
      </w:r>
      <w:proofErr w:type="spellEnd"/>
    </w:p>
    <w:p w14:paraId="4C77C27D" w14:textId="77777777" w:rsidR="000A33C7" w:rsidRPr="00644C1D" w:rsidRDefault="00000000">
      <w:pPr>
        <w:spacing w:before="40" w:after="40"/>
        <w:ind w:left="18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│   └── 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mosquitto.conf</w:t>
      </w:r>
      <w:proofErr w:type="spellEnd"/>
    </w:p>
    <w:p w14:paraId="296D2461" w14:textId="77777777" w:rsidR="000A33C7" w:rsidRPr="00644C1D" w:rsidRDefault="00000000">
      <w:pPr>
        <w:spacing w:before="40" w:after="40"/>
        <w:ind w:left="18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└── scripts/</w:t>
      </w:r>
    </w:p>
    <w:p w14:paraId="5B197773" w14:textId="77777777" w:rsidR="000A33C7" w:rsidRPr="00644C1D" w:rsidRDefault="00000000">
      <w:pPr>
        <w:spacing w:before="40" w:after="40"/>
        <w:ind w:left="18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   ├── 03_load_and_start.sh</w:t>
      </w:r>
    </w:p>
    <w:p w14:paraId="7B086B4A" w14:textId="77777777" w:rsidR="000A33C7" w:rsidRPr="00644C1D" w:rsidRDefault="00000000">
      <w:pPr>
        <w:spacing w:before="40" w:after="40"/>
        <w:ind w:left="18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   ├── 04_stop.sh</w:t>
      </w:r>
    </w:p>
    <w:p w14:paraId="0D08E109" w14:textId="77777777" w:rsidR="000A33C7" w:rsidRPr="00644C1D" w:rsidRDefault="00000000">
      <w:pPr>
        <w:spacing w:before="40" w:after="40"/>
        <w:ind w:left="18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   ├── 05_update_app.sh</w:t>
      </w:r>
    </w:p>
    <w:p w14:paraId="28ADC002" w14:textId="77777777" w:rsidR="000A33C7" w:rsidRPr="00644C1D" w:rsidRDefault="00000000">
      <w:pPr>
        <w:spacing w:before="40" w:after="40"/>
        <w:ind w:left="18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   └── 06_backup.sh</w:t>
      </w:r>
    </w:p>
    <w:p w14:paraId="2CABC6DF" w14:textId="77777777" w:rsidR="000A33C7" w:rsidRPr="00644C1D" w:rsidRDefault="000A33C7">
      <w:pPr>
        <w:spacing w:before="40" w:after="40"/>
        <w:ind w:left="180"/>
        <w:rPr>
          <w:rFonts w:ascii="맑은 고딕" w:eastAsia="맑은 고딕" w:hAnsi="맑은 고딕"/>
        </w:rPr>
      </w:pPr>
    </w:p>
    <w:p w14:paraId="54F9310D" w14:textId="77777777" w:rsidR="000A33C7" w:rsidRPr="00644C1D" w:rsidRDefault="00000000">
      <w:pPr>
        <w:spacing w:before="40" w:after="40"/>
        <w:ind w:left="18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/opt/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sdl</w:t>
      </w:r>
      <w:proofErr w:type="spell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-data/                    ← Persistent data</w:t>
      </w:r>
    </w:p>
    <w:p w14:paraId="76DBA9F8" w14:textId="77777777" w:rsidR="000A33C7" w:rsidRPr="00644C1D" w:rsidRDefault="00000000">
      <w:pPr>
        <w:spacing w:before="40" w:after="40"/>
        <w:ind w:left="18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├── 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postgres</w:t>
      </w:r>
      <w:proofErr w:type="spell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/                     ← PostgreSQL data</w:t>
      </w:r>
    </w:p>
    <w:p w14:paraId="64147EA9" w14:textId="77777777" w:rsidR="000A33C7" w:rsidRPr="00644C1D" w:rsidRDefault="00000000">
      <w:pPr>
        <w:spacing w:before="40" w:after="40"/>
        <w:ind w:left="18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│   ├── base/</w:t>
      </w:r>
    </w:p>
    <w:p w14:paraId="014C0512" w14:textId="77777777" w:rsidR="000A33C7" w:rsidRPr="00644C1D" w:rsidRDefault="00000000">
      <w:pPr>
        <w:spacing w:before="40" w:after="40"/>
        <w:ind w:left="18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│   ├── global/</w:t>
      </w:r>
    </w:p>
    <w:p w14:paraId="5C6B37B0" w14:textId="77777777" w:rsidR="000A33C7" w:rsidRPr="00644C1D" w:rsidRDefault="00000000">
      <w:pPr>
        <w:spacing w:before="40" w:after="40"/>
        <w:ind w:left="18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│   └── 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pg_wal</w:t>
      </w:r>
      <w:proofErr w:type="spell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/</w:t>
      </w:r>
    </w:p>
    <w:p w14:paraId="184444F7" w14:textId="77777777" w:rsidR="000A33C7" w:rsidRPr="00644C1D" w:rsidRDefault="00000000">
      <w:pPr>
        <w:spacing w:before="40" w:after="40"/>
        <w:ind w:left="18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└── 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minio</w:t>
      </w:r>
      <w:proofErr w:type="spell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/                        ← 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MinIO</w:t>
      </w:r>
      <w:proofErr w:type="spell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objects</w:t>
      </w:r>
    </w:p>
    <w:p w14:paraId="0E16777F" w14:textId="77777777" w:rsidR="000A33C7" w:rsidRPr="00644C1D" w:rsidRDefault="00000000">
      <w:pPr>
        <w:spacing w:before="40" w:after="40"/>
        <w:ind w:left="18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   ├── 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sdl</w:t>
      </w:r>
      <w:proofErr w:type="spell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-files/</w:t>
      </w:r>
    </w:p>
    <w:p w14:paraId="0EF30CB8" w14:textId="77777777" w:rsidR="000A33C7" w:rsidRPr="00644C1D" w:rsidRDefault="00000000">
      <w:pPr>
        <w:spacing w:before="40" w:after="40"/>
        <w:ind w:left="18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   ├── 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sdl</w:t>
      </w:r>
      <w:proofErr w:type="spell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-archive/</w:t>
      </w:r>
    </w:p>
    <w:p w14:paraId="1D3BB08F" w14:textId="77777777" w:rsidR="000A33C7" w:rsidRPr="00644C1D" w:rsidRDefault="00000000">
      <w:pPr>
        <w:spacing w:before="40" w:after="40"/>
        <w:ind w:left="18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 xml:space="preserve">    └── </w:t>
      </w:r>
      <w:proofErr w:type="spellStart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sdl</w:t>
      </w:r>
      <w:proofErr w:type="spellEnd"/>
      <w:r w:rsidRPr="00644C1D">
        <w:rPr>
          <w:rFonts w:ascii="맑은 고딕" w:eastAsia="맑은 고딕" w:hAnsi="맑은 고딕" w:cs="Courier New"/>
          <w:color w:val="333333"/>
          <w:sz w:val="18"/>
          <w:szCs w:val="18"/>
        </w:rPr>
        <w:t>-backup/</w:t>
      </w:r>
    </w:p>
    <w:p w14:paraId="15F11CE4" w14:textId="77777777" w:rsidR="000A33C7" w:rsidRPr="00644C1D" w:rsidRDefault="00000000">
      <w:pPr>
        <w:pStyle w:val="1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</w:rPr>
        <w:t>6. Important Notes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33C7" w:rsidRPr="00644C1D" w14:paraId="1360FDBB" w14:textId="77777777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</w:tcPr>
          <w:p w14:paraId="5DEE207B" w14:textId="77777777" w:rsidR="000A33C7" w:rsidRPr="00644C1D" w:rsidRDefault="00000000">
            <w:pPr>
              <w:spacing w:before="80" w:after="80"/>
              <w:ind w:left="12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color w:val="856404"/>
                <w:sz w:val="20"/>
                <w:szCs w:val="20"/>
              </w:rPr>
              <w:t xml:space="preserve">  Production deployment checklist - review all items below</w:t>
            </w:r>
          </w:p>
        </w:tc>
      </w:tr>
    </w:tbl>
    <w:p w14:paraId="0AF2A9C2" w14:textId="77777777" w:rsidR="000A33C7" w:rsidRPr="00644C1D" w:rsidRDefault="000A33C7">
      <w:pPr>
        <w:spacing w:before="200"/>
        <w:rPr>
          <w:rFonts w:ascii="맑은 고딕" w:eastAsia="맑은 고딕" w:hAnsi="맑은 고딕"/>
        </w:rPr>
      </w:pPr>
    </w:p>
    <w:p w14:paraId="1A671B25" w14:textId="77777777" w:rsidR="000A33C7" w:rsidRPr="00644C1D" w:rsidRDefault="00000000">
      <w:pPr>
        <w:pStyle w:val="a4"/>
        <w:numPr>
          <w:ilvl w:val="0"/>
          <w:numId w:val="5"/>
        </w:numPr>
        <w:spacing w:before="40" w:after="4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  <w:b/>
          <w:bCs/>
        </w:rPr>
        <w:t xml:space="preserve">Passwords: </w:t>
      </w:r>
      <w:r w:rsidRPr="00644C1D">
        <w:rPr>
          <w:rFonts w:ascii="맑은 고딕" w:eastAsia="맑은 고딕" w:hAnsi="맑은 고딕"/>
        </w:rPr>
        <w:t xml:space="preserve">SECRET_KEY, DB_PASSWORD, MINIO_ROOT_PASSWORD </w:t>
      </w:r>
      <w:proofErr w:type="gramStart"/>
      <w:r w:rsidRPr="00644C1D">
        <w:rPr>
          <w:rFonts w:ascii="맑은 고딕" w:eastAsia="맑은 고딕" w:hAnsi="맑은 고딕"/>
        </w:rPr>
        <w:t>in .env</w:t>
      </w:r>
      <w:proofErr w:type="gramEnd"/>
      <w:r w:rsidRPr="00644C1D">
        <w:rPr>
          <w:rFonts w:ascii="맑은 고딕" w:eastAsia="맑은 고딕" w:hAnsi="맑은 고딕"/>
        </w:rPr>
        <w:t xml:space="preserve"> must be changed before deployment</w:t>
      </w:r>
    </w:p>
    <w:p w14:paraId="00891F9B" w14:textId="77777777" w:rsidR="000A33C7" w:rsidRPr="00644C1D" w:rsidRDefault="00000000">
      <w:pPr>
        <w:pStyle w:val="a4"/>
        <w:numPr>
          <w:ilvl w:val="0"/>
          <w:numId w:val="5"/>
        </w:numPr>
        <w:spacing w:before="40" w:after="40"/>
        <w:rPr>
          <w:rFonts w:ascii="맑은 고딕" w:eastAsia="맑은 고딕" w:hAnsi="맑은 고딕"/>
        </w:rPr>
      </w:pPr>
      <w:proofErr w:type="spellStart"/>
      <w:r w:rsidRPr="00644C1D">
        <w:rPr>
          <w:rFonts w:ascii="맑은 고딕" w:eastAsia="맑은 고딕" w:hAnsi="맑은 고딕"/>
          <w:b/>
          <w:bCs/>
        </w:rPr>
        <w:t>MinIO</w:t>
      </w:r>
      <w:proofErr w:type="spellEnd"/>
      <w:r w:rsidRPr="00644C1D">
        <w:rPr>
          <w:rFonts w:ascii="맑은 고딕" w:eastAsia="맑은 고딕" w:hAnsi="맑은 고딕"/>
          <w:b/>
          <w:bCs/>
        </w:rPr>
        <w:t xml:space="preserve"> password change: </w:t>
      </w:r>
      <w:r w:rsidRPr="00644C1D">
        <w:rPr>
          <w:rFonts w:ascii="맑은 고딕" w:eastAsia="맑은 고딕" w:hAnsi="맑은 고딕"/>
        </w:rPr>
        <w:t xml:space="preserve">After changing </w:t>
      </w:r>
      <w:proofErr w:type="gramStart"/>
      <w:r w:rsidRPr="00644C1D">
        <w:rPr>
          <w:rFonts w:ascii="맑은 고딕" w:eastAsia="맑은 고딕" w:hAnsi="맑은 고딕"/>
        </w:rPr>
        <w:t>in .env</w:t>
      </w:r>
      <w:proofErr w:type="gramEnd"/>
      <w:r w:rsidRPr="00644C1D">
        <w:rPr>
          <w:rFonts w:ascii="맑은 고딕" w:eastAsia="맑은 고딕" w:hAnsi="맑은 고딕"/>
        </w:rPr>
        <w:t xml:space="preserve">, run 'docker compose up -d' to restart. Or change via Admin UI &gt; System Settings (UI takes priority </w:t>
      </w:r>
      <w:proofErr w:type="gramStart"/>
      <w:r w:rsidRPr="00644C1D">
        <w:rPr>
          <w:rFonts w:ascii="맑은 고딕" w:eastAsia="맑은 고딕" w:hAnsi="맑은 고딕"/>
        </w:rPr>
        <w:t>over .env</w:t>
      </w:r>
      <w:proofErr w:type="gramEnd"/>
      <w:r w:rsidRPr="00644C1D">
        <w:rPr>
          <w:rFonts w:ascii="맑은 고딕" w:eastAsia="맑은 고딕" w:hAnsi="맑은 고딕"/>
        </w:rPr>
        <w:t>)</w:t>
      </w:r>
    </w:p>
    <w:p w14:paraId="278E2386" w14:textId="77777777" w:rsidR="000A33C7" w:rsidRPr="00644C1D" w:rsidRDefault="00000000">
      <w:pPr>
        <w:pStyle w:val="a4"/>
        <w:numPr>
          <w:ilvl w:val="0"/>
          <w:numId w:val="5"/>
        </w:numPr>
        <w:spacing w:before="40" w:after="4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  <w:b/>
          <w:bCs/>
        </w:rPr>
        <w:t xml:space="preserve">Disk space: </w:t>
      </w:r>
      <w:r w:rsidRPr="00644C1D">
        <w:rPr>
          <w:rFonts w:ascii="맑은 고딕" w:eastAsia="맑은 고딕" w:hAnsi="맑은 고딕"/>
        </w:rPr>
        <w:t>Ensure sufficient space at DATA_ROOT path (consider time-series data accumulation)</w:t>
      </w:r>
    </w:p>
    <w:p w14:paraId="12F59796" w14:textId="77777777" w:rsidR="000A33C7" w:rsidRPr="00644C1D" w:rsidRDefault="00000000">
      <w:pPr>
        <w:pStyle w:val="a4"/>
        <w:numPr>
          <w:ilvl w:val="0"/>
          <w:numId w:val="5"/>
        </w:numPr>
        <w:spacing w:before="40" w:after="4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  <w:b/>
          <w:bCs/>
        </w:rPr>
        <w:lastRenderedPageBreak/>
        <w:t xml:space="preserve">Auto-migration: </w:t>
      </w:r>
      <w:r w:rsidRPr="00644C1D">
        <w:rPr>
          <w:rFonts w:ascii="맑은 고딕" w:eastAsia="맑은 고딕" w:hAnsi="맑은 고딕"/>
        </w:rPr>
        <w:t xml:space="preserve">On app startup, </w:t>
      </w:r>
      <w:proofErr w:type="spellStart"/>
      <w:r w:rsidRPr="00644C1D">
        <w:rPr>
          <w:rFonts w:ascii="맑은 고딕" w:eastAsia="맑은 고딕" w:hAnsi="맑은 고딕"/>
        </w:rPr>
        <w:t>init_</w:t>
      </w:r>
      <w:proofErr w:type="gramStart"/>
      <w:r w:rsidRPr="00644C1D">
        <w:rPr>
          <w:rFonts w:ascii="맑은 고딕" w:eastAsia="맑은 고딕" w:hAnsi="맑은 고딕"/>
        </w:rPr>
        <w:t>db</w:t>
      </w:r>
      <w:proofErr w:type="spellEnd"/>
      <w:r w:rsidRPr="00644C1D">
        <w:rPr>
          <w:rFonts w:ascii="맑은 고딕" w:eastAsia="맑은 고딕" w:hAnsi="맑은 고딕"/>
        </w:rPr>
        <w:t>(</w:t>
      </w:r>
      <w:proofErr w:type="gramEnd"/>
      <w:r w:rsidRPr="00644C1D">
        <w:rPr>
          <w:rFonts w:ascii="맑은 고딕" w:eastAsia="맑은 고딕" w:hAnsi="맑은 고딕"/>
        </w:rPr>
        <w:t xml:space="preserve">) automatically creates tables and migrates legacy </w:t>
      </w:r>
      <w:proofErr w:type="spellStart"/>
      <w:r w:rsidRPr="00644C1D">
        <w:rPr>
          <w:rFonts w:ascii="맑은 고딕" w:eastAsia="맑은 고딕" w:hAnsi="맑은 고딕"/>
        </w:rPr>
        <w:t>sdm</w:t>
      </w:r>
      <w:proofErr w:type="spellEnd"/>
      <w:r w:rsidRPr="00644C1D">
        <w:rPr>
          <w:rFonts w:ascii="맑은 고딕" w:eastAsia="맑은 고딕" w:hAnsi="맑은 고딕"/>
        </w:rPr>
        <w:t xml:space="preserve"> data to </w:t>
      </w:r>
      <w:proofErr w:type="spellStart"/>
      <w:r w:rsidRPr="00644C1D">
        <w:rPr>
          <w:rFonts w:ascii="맑은 고딕" w:eastAsia="맑은 고딕" w:hAnsi="맑은 고딕"/>
        </w:rPr>
        <w:t>sdl</w:t>
      </w:r>
      <w:proofErr w:type="spellEnd"/>
      <w:r w:rsidRPr="00644C1D">
        <w:rPr>
          <w:rFonts w:ascii="맑은 고딕" w:eastAsia="맑은 고딕" w:hAnsi="맑은 고딕"/>
        </w:rPr>
        <w:t xml:space="preserve"> naming</w:t>
      </w:r>
    </w:p>
    <w:p w14:paraId="72C5148B" w14:textId="77777777" w:rsidR="000A33C7" w:rsidRPr="00644C1D" w:rsidRDefault="00000000">
      <w:pPr>
        <w:pStyle w:val="a4"/>
        <w:numPr>
          <w:ilvl w:val="0"/>
          <w:numId w:val="5"/>
        </w:numPr>
        <w:spacing w:before="40" w:after="4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  <w:b/>
          <w:bCs/>
        </w:rPr>
        <w:t xml:space="preserve">Air-gapped Docker: </w:t>
      </w:r>
      <w:r w:rsidRPr="00644C1D">
        <w:rPr>
          <w:rFonts w:ascii="맑은 고딕" w:eastAsia="맑은 고딕" w:hAnsi="맑은 고딕"/>
        </w:rPr>
        <w:t>Docker .deb/.rpm packages must be pre-downloaded for offline installation</w:t>
      </w:r>
    </w:p>
    <w:p w14:paraId="0DB1FFCA" w14:textId="77777777" w:rsidR="000A33C7" w:rsidRPr="00644C1D" w:rsidRDefault="00000000">
      <w:pPr>
        <w:pStyle w:val="a4"/>
        <w:numPr>
          <w:ilvl w:val="0"/>
          <w:numId w:val="5"/>
        </w:numPr>
        <w:spacing w:before="40" w:after="40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  <w:b/>
          <w:bCs/>
        </w:rPr>
        <w:t xml:space="preserve">Firewall: </w:t>
      </w:r>
      <w:r w:rsidRPr="00644C1D">
        <w:rPr>
          <w:rFonts w:ascii="맑은 고딕" w:eastAsia="맑은 고딕" w:hAnsi="맑은 고딕"/>
        </w:rPr>
        <w:t>Only port 5001 (app) and optionally 1883 (MQTT) need external access. All other ports are container-internal</w:t>
      </w:r>
    </w:p>
    <w:p w14:paraId="00AE97AB" w14:textId="77777777" w:rsidR="000A33C7" w:rsidRPr="00644C1D" w:rsidRDefault="00000000">
      <w:pPr>
        <w:pStyle w:val="1"/>
        <w:rPr>
          <w:rFonts w:ascii="맑은 고딕" w:eastAsia="맑은 고딕" w:hAnsi="맑은 고딕"/>
        </w:rPr>
      </w:pPr>
      <w:r w:rsidRPr="00644C1D">
        <w:rPr>
          <w:rFonts w:ascii="맑은 고딕" w:eastAsia="맑은 고딕" w:hAnsi="맑은 고딕"/>
        </w:rPr>
        <w:t>7. Script Reference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340"/>
        <w:gridCol w:w="3900"/>
      </w:tblGrid>
      <w:tr w:rsidR="000A33C7" w:rsidRPr="00644C1D" w14:paraId="079FC0DC" w14:textId="77777777">
        <w:trPr>
          <w:tblHeader/>
        </w:trPr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vAlign w:val="center"/>
          </w:tcPr>
          <w:p w14:paraId="44FD1FD6" w14:textId="77777777" w:rsidR="000A33C7" w:rsidRPr="00644C1D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Script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vAlign w:val="center"/>
          </w:tcPr>
          <w:p w14:paraId="3DBB2EBC" w14:textId="77777777" w:rsidR="000A33C7" w:rsidRPr="00644C1D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3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vAlign w:val="center"/>
          </w:tcPr>
          <w:p w14:paraId="50FCA701" w14:textId="77777777" w:rsidR="000A33C7" w:rsidRPr="00644C1D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A33C7" w:rsidRPr="00644C1D" w14:paraId="73A421DD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6B67631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01_build_and_export.sh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0E0E71A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Internet PC</w:t>
            </w:r>
          </w:p>
        </w:tc>
        <w:tc>
          <w:tcPr>
            <w:tcW w:w="3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F0EBE36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Build images, export tar.gz, package configs</w:t>
            </w:r>
          </w:p>
        </w:tc>
      </w:tr>
      <w:tr w:rsidR="000A33C7" w:rsidRPr="00644C1D" w14:paraId="3C132D09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AB40C0D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02_install_docker.sh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83F36CC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Target server</w:t>
            </w:r>
          </w:p>
        </w:tc>
        <w:tc>
          <w:tcPr>
            <w:tcW w:w="3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C26157C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Install Docker Engine (Ubuntu/RHEL)</w:t>
            </w:r>
          </w:p>
        </w:tc>
      </w:tr>
      <w:tr w:rsidR="000A33C7" w:rsidRPr="00644C1D" w14:paraId="1F8FDEA3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6B376D4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03_load_and_start.sh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DE28492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Target server</w:t>
            </w:r>
          </w:p>
        </w:tc>
        <w:tc>
          <w:tcPr>
            <w:tcW w:w="3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604C1E9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 xml:space="preserve">Load images, create data </w:t>
            </w:r>
            <w:proofErr w:type="spellStart"/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dirs</w:t>
            </w:r>
            <w:proofErr w:type="spellEnd"/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, start services</w:t>
            </w:r>
          </w:p>
        </w:tc>
      </w:tr>
      <w:tr w:rsidR="000A33C7" w:rsidRPr="00644C1D" w14:paraId="5A2730C8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D5CE8A1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04_stop.sh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0556B64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Target server</w:t>
            </w:r>
          </w:p>
        </w:tc>
        <w:tc>
          <w:tcPr>
            <w:tcW w:w="3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8059B65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Stop all services (data preserved)</w:t>
            </w:r>
          </w:p>
        </w:tc>
      </w:tr>
      <w:tr w:rsidR="000A33C7" w:rsidRPr="00644C1D" w14:paraId="408059FF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C874040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05_update_app.sh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BB897B0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Target server</w:t>
            </w:r>
          </w:p>
        </w:tc>
        <w:tc>
          <w:tcPr>
            <w:tcW w:w="3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3A01CDE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Replace app container only (zero-downtime infra)</w:t>
            </w:r>
          </w:p>
        </w:tc>
      </w:tr>
      <w:tr w:rsidR="000A33C7" w:rsidRPr="00644C1D" w14:paraId="09378F22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7097450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06_backup.sh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0BFF162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Target server</w:t>
            </w:r>
          </w:p>
        </w:tc>
        <w:tc>
          <w:tcPr>
            <w:tcW w:w="3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E9C3204" w14:textId="77777777" w:rsidR="000A33C7" w:rsidRPr="00644C1D" w:rsidRDefault="00000000">
            <w:pPr>
              <w:spacing w:before="40" w:after="40"/>
              <w:rPr>
                <w:rFonts w:ascii="맑은 고딕" w:eastAsia="맑은 고딕" w:hAnsi="맑은 고딕"/>
              </w:rPr>
            </w:pPr>
            <w:r w:rsidRPr="00644C1D">
              <w:rPr>
                <w:rFonts w:ascii="맑은 고딕" w:eastAsia="맑은 고딕" w:hAnsi="맑은 고딕"/>
                <w:sz w:val="20"/>
                <w:szCs w:val="20"/>
              </w:rPr>
              <w:t xml:space="preserve">Backup PostgreSQL + </w:t>
            </w:r>
            <w:proofErr w:type="spellStart"/>
            <w:r w:rsidRPr="00644C1D">
              <w:rPr>
                <w:rFonts w:ascii="맑은 고딕" w:eastAsia="맑은 고딕" w:hAnsi="맑은 고딕"/>
                <w:sz w:val="20"/>
                <w:szCs w:val="20"/>
              </w:rPr>
              <w:t>MinIO</w:t>
            </w:r>
            <w:proofErr w:type="spellEnd"/>
            <w:r w:rsidRPr="00644C1D">
              <w:rPr>
                <w:rFonts w:ascii="맑은 고딕" w:eastAsia="맑은 고딕" w:hAnsi="맑은 고딕"/>
                <w:sz w:val="20"/>
                <w:szCs w:val="20"/>
              </w:rPr>
              <w:t xml:space="preserve"> data</w:t>
            </w:r>
          </w:p>
        </w:tc>
      </w:tr>
    </w:tbl>
    <w:p w14:paraId="337AD05D" w14:textId="77777777" w:rsidR="00197391" w:rsidRPr="00644C1D" w:rsidRDefault="00197391">
      <w:pPr>
        <w:rPr>
          <w:rFonts w:ascii="맑은 고딕" w:eastAsia="맑은 고딕" w:hAnsi="맑은 고딕"/>
        </w:rPr>
      </w:pPr>
    </w:p>
    <w:sectPr w:rsidR="00197391" w:rsidRPr="00644C1D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CA63B" w14:textId="77777777" w:rsidR="00DA7DFB" w:rsidRDefault="00DA7DFB">
      <w:r>
        <w:separator/>
      </w:r>
    </w:p>
  </w:endnote>
  <w:endnote w:type="continuationSeparator" w:id="0">
    <w:p w14:paraId="7EAC1037" w14:textId="77777777" w:rsidR="00DA7DFB" w:rsidRDefault="00DA7D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3747B" w14:textId="77777777" w:rsidR="000A33C7" w:rsidRDefault="00000000">
    <w:pPr>
      <w:jc w:val="center"/>
    </w:pPr>
    <w:r>
      <w:rPr>
        <w:rFonts w:eastAsia="Arial"/>
        <w:color w:val="888888"/>
        <w:sz w:val="16"/>
        <w:szCs w:val="16"/>
      </w:rPr>
      <w:t xml:space="preserve">- </w:t>
    </w:r>
    <w:r>
      <w:rPr>
        <w:color w:val="888888"/>
        <w:sz w:val="16"/>
        <w:szCs w:val="16"/>
      </w:rPr>
      <w:fldChar w:fldCharType="begin"/>
    </w:r>
    <w:r>
      <w:rPr>
        <w:rFonts w:eastAsia="Arial"/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644C1D">
      <w:rPr>
        <w:rFonts w:eastAsia="Arial"/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rFonts w:eastAsia="Arial"/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</w:r>
    <w:r>
      <w:rPr>
        <w:rFonts w:eastAsia="Arial"/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644C1D">
      <w:rPr>
        <w:rFonts w:eastAsia="Arial"/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  <w:r>
      <w:rPr>
        <w:rFonts w:eastAsia="Arial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52E6A" w14:textId="77777777" w:rsidR="00DA7DFB" w:rsidRDefault="00DA7DFB">
      <w:r>
        <w:separator/>
      </w:r>
    </w:p>
  </w:footnote>
  <w:footnote w:type="continuationSeparator" w:id="0">
    <w:p w14:paraId="1D4B4D9C" w14:textId="77777777" w:rsidR="00DA7DFB" w:rsidRDefault="00DA7D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6E26D" w14:textId="77777777" w:rsidR="000A33C7" w:rsidRDefault="00000000">
    <w:pPr>
      <w:jc w:val="right"/>
    </w:pPr>
    <w:r>
      <w:rPr>
        <w:rFonts w:eastAsia="Arial"/>
        <w:i/>
        <w:iCs/>
        <w:color w:val="888888"/>
        <w:sz w:val="16"/>
        <w:szCs w:val="16"/>
      </w:rPr>
      <w:t xml:space="preserve">SR </w:t>
    </w:r>
    <w:proofErr w:type="spellStart"/>
    <w:r>
      <w:rPr>
        <w:rFonts w:eastAsia="Arial"/>
        <w:i/>
        <w:iCs/>
        <w:color w:val="888888"/>
        <w:sz w:val="16"/>
        <w:szCs w:val="16"/>
      </w:rPr>
      <w:t>DataLake</w:t>
    </w:r>
    <w:proofErr w:type="spellEnd"/>
    <w:r>
      <w:rPr>
        <w:rFonts w:eastAsia="Arial"/>
        <w:i/>
        <w:iCs/>
        <w:color w:val="888888"/>
        <w:sz w:val="16"/>
        <w:szCs w:val="16"/>
      </w:rPr>
      <w:t xml:space="preserve"> - Container Deployment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5150B"/>
    <w:multiLevelType w:val="hybridMultilevel"/>
    <w:tmpl w:val="D16A8E08"/>
    <w:lvl w:ilvl="0" w:tplc="36640332">
      <w:start w:val="1"/>
      <w:numFmt w:val="decimal"/>
      <w:lvlText w:val="%1."/>
      <w:lvlJc w:val="left"/>
      <w:pPr>
        <w:ind w:left="720" w:hanging="360"/>
      </w:pPr>
    </w:lvl>
    <w:lvl w:ilvl="1" w:tplc="FC5CF44C">
      <w:numFmt w:val="decimal"/>
      <w:lvlText w:val=""/>
      <w:lvlJc w:val="left"/>
    </w:lvl>
    <w:lvl w:ilvl="2" w:tplc="B88C8B1A">
      <w:numFmt w:val="decimal"/>
      <w:lvlText w:val=""/>
      <w:lvlJc w:val="left"/>
    </w:lvl>
    <w:lvl w:ilvl="3" w:tplc="DC9CCF3C">
      <w:numFmt w:val="decimal"/>
      <w:lvlText w:val=""/>
      <w:lvlJc w:val="left"/>
    </w:lvl>
    <w:lvl w:ilvl="4" w:tplc="B3B80EC4">
      <w:numFmt w:val="decimal"/>
      <w:lvlText w:val=""/>
      <w:lvlJc w:val="left"/>
    </w:lvl>
    <w:lvl w:ilvl="5" w:tplc="BD8ACE62">
      <w:numFmt w:val="decimal"/>
      <w:lvlText w:val=""/>
      <w:lvlJc w:val="left"/>
    </w:lvl>
    <w:lvl w:ilvl="6" w:tplc="15C80098">
      <w:numFmt w:val="decimal"/>
      <w:lvlText w:val=""/>
      <w:lvlJc w:val="left"/>
    </w:lvl>
    <w:lvl w:ilvl="7" w:tplc="00422B58">
      <w:numFmt w:val="decimal"/>
      <w:lvlText w:val=""/>
      <w:lvlJc w:val="left"/>
    </w:lvl>
    <w:lvl w:ilvl="8" w:tplc="18443E74">
      <w:numFmt w:val="decimal"/>
      <w:lvlText w:val=""/>
      <w:lvlJc w:val="left"/>
    </w:lvl>
  </w:abstractNum>
  <w:abstractNum w:abstractNumId="1" w15:restartNumberingAfterBreak="0">
    <w:nsid w:val="29782E46"/>
    <w:multiLevelType w:val="hybridMultilevel"/>
    <w:tmpl w:val="F72CF8F2"/>
    <w:lvl w:ilvl="0" w:tplc="EA820588">
      <w:start w:val="1"/>
      <w:numFmt w:val="bullet"/>
      <w:lvlText w:val="●"/>
      <w:lvlJc w:val="left"/>
      <w:pPr>
        <w:ind w:left="720" w:hanging="360"/>
      </w:pPr>
    </w:lvl>
    <w:lvl w:ilvl="1" w:tplc="752A34A8">
      <w:start w:val="1"/>
      <w:numFmt w:val="bullet"/>
      <w:lvlText w:val="○"/>
      <w:lvlJc w:val="left"/>
      <w:pPr>
        <w:ind w:left="1440" w:hanging="360"/>
      </w:pPr>
    </w:lvl>
    <w:lvl w:ilvl="2" w:tplc="9CF86766">
      <w:start w:val="1"/>
      <w:numFmt w:val="bullet"/>
      <w:lvlText w:val="■"/>
      <w:lvlJc w:val="left"/>
      <w:pPr>
        <w:ind w:left="2160" w:hanging="360"/>
      </w:pPr>
    </w:lvl>
    <w:lvl w:ilvl="3" w:tplc="44584564">
      <w:start w:val="1"/>
      <w:numFmt w:val="bullet"/>
      <w:lvlText w:val="●"/>
      <w:lvlJc w:val="left"/>
      <w:pPr>
        <w:ind w:left="2880" w:hanging="360"/>
      </w:pPr>
    </w:lvl>
    <w:lvl w:ilvl="4" w:tplc="7340D8DC">
      <w:start w:val="1"/>
      <w:numFmt w:val="bullet"/>
      <w:lvlText w:val="○"/>
      <w:lvlJc w:val="left"/>
      <w:pPr>
        <w:ind w:left="3600" w:hanging="360"/>
      </w:pPr>
    </w:lvl>
    <w:lvl w:ilvl="5" w:tplc="E97A9D96">
      <w:start w:val="1"/>
      <w:numFmt w:val="bullet"/>
      <w:lvlText w:val="■"/>
      <w:lvlJc w:val="left"/>
      <w:pPr>
        <w:ind w:left="4320" w:hanging="360"/>
      </w:pPr>
    </w:lvl>
    <w:lvl w:ilvl="6" w:tplc="0602FDF2">
      <w:start w:val="1"/>
      <w:numFmt w:val="bullet"/>
      <w:lvlText w:val="●"/>
      <w:lvlJc w:val="left"/>
      <w:pPr>
        <w:ind w:left="5040" w:hanging="360"/>
      </w:pPr>
    </w:lvl>
    <w:lvl w:ilvl="7" w:tplc="F6222964">
      <w:start w:val="1"/>
      <w:numFmt w:val="bullet"/>
      <w:lvlText w:val="●"/>
      <w:lvlJc w:val="left"/>
      <w:pPr>
        <w:ind w:left="5760" w:hanging="360"/>
      </w:pPr>
    </w:lvl>
    <w:lvl w:ilvl="8" w:tplc="37FC2F3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B7317D9"/>
    <w:multiLevelType w:val="hybridMultilevel"/>
    <w:tmpl w:val="4412E7EA"/>
    <w:lvl w:ilvl="0" w:tplc="9D00B1AA">
      <w:start w:val="1"/>
      <w:numFmt w:val="decimal"/>
      <w:lvlText w:val="%1."/>
      <w:lvlJc w:val="left"/>
      <w:pPr>
        <w:ind w:left="720" w:hanging="360"/>
      </w:pPr>
    </w:lvl>
    <w:lvl w:ilvl="1" w:tplc="3D823390">
      <w:numFmt w:val="decimal"/>
      <w:lvlText w:val=""/>
      <w:lvlJc w:val="left"/>
    </w:lvl>
    <w:lvl w:ilvl="2" w:tplc="80EA11F8">
      <w:numFmt w:val="decimal"/>
      <w:lvlText w:val=""/>
      <w:lvlJc w:val="left"/>
    </w:lvl>
    <w:lvl w:ilvl="3" w:tplc="A08CAC46">
      <w:numFmt w:val="decimal"/>
      <w:lvlText w:val=""/>
      <w:lvlJc w:val="left"/>
    </w:lvl>
    <w:lvl w:ilvl="4" w:tplc="9A6A5942">
      <w:numFmt w:val="decimal"/>
      <w:lvlText w:val=""/>
      <w:lvlJc w:val="left"/>
    </w:lvl>
    <w:lvl w:ilvl="5" w:tplc="8BF84824">
      <w:numFmt w:val="decimal"/>
      <w:lvlText w:val=""/>
      <w:lvlJc w:val="left"/>
    </w:lvl>
    <w:lvl w:ilvl="6" w:tplc="1B1ED794">
      <w:numFmt w:val="decimal"/>
      <w:lvlText w:val=""/>
      <w:lvlJc w:val="left"/>
    </w:lvl>
    <w:lvl w:ilvl="7" w:tplc="E2EE53DA">
      <w:numFmt w:val="decimal"/>
      <w:lvlText w:val=""/>
      <w:lvlJc w:val="left"/>
    </w:lvl>
    <w:lvl w:ilvl="8" w:tplc="62EA01A6">
      <w:numFmt w:val="decimal"/>
      <w:lvlText w:val=""/>
      <w:lvlJc w:val="left"/>
    </w:lvl>
  </w:abstractNum>
  <w:abstractNum w:abstractNumId="3" w15:restartNumberingAfterBreak="0">
    <w:nsid w:val="5EEA0946"/>
    <w:multiLevelType w:val="hybridMultilevel"/>
    <w:tmpl w:val="D44C1862"/>
    <w:lvl w:ilvl="0" w:tplc="C9D8FCA2">
      <w:start w:val="1"/>
      <w:numFmt w:val="bullet"/>
      <w:lvlText w:val="•"/>
      <w:lvlJc w:val="left"/>
      <w:pPr>
        <w:ind w:left="720" w:hanging="360"/>
      </w:pPr>
    </w:lvl>
    <w:lvl w:ilvl="1" w:tplc="73445BE2">
      <w:numFmt w:val="decimal"/>
      <w:lvlText w:val=""/>
      <w:lvlJc w:val="left"/>
    </w:lvl>
    <w:lvl w:ilvl="2" w:tplc="64F217EE">
      <w:numFmt w:val="decimal"/>
      <w:lvlText w:val=""/>
      <w:lvlJc w:val="left"/>
    </w:lvl>
    <w:lvl w:ilvl="3" w:tplc="8DFEAEB2">
      <w:numFmt w:val="decimal"/>
      <w:lvlText w:val=""/>
      <w:lvlJc w:val="left"/>
    </w:lvl>
    <w:lvl w:ilvl="4" w:tplc="4E3807FA">
      <w:numFmt w:val="decimal"/>
      <w:lvlText w:val=""/>
      <w:lvlJc w:val="left"/>
    </w:lvl>
    <w:lvl w:ilvl="5" w:tplc="6D8280C0">
      <w:numFmt w:val="decimal"/>
      <w:lvlText w:val=""/>
      <w:lvlJc w:val="left"/>
    </w:lvl>
    <w:lvl w:ilvl="6" w:tplc="E8246140">
      <w:numFmt w:val="decimal"/>
      <w:lvlText w:val=""/>
      <w:lvlJc w:val="left"/>
    </w:lvl>
    <w:lvl w:ilvl="7" w:tplc="6118474E">
      <w:numFmt w:val="decimal"/>
      <w:lvlText w:val=""/>
      <w:lvlJc w:val="left"/>
    </w:lvl>
    <w:lvl w:ilvl="8" w:tplc="DB8651AA">
      <w:numFmt w:val="decimal"/>
      <w:lvlText w:val=""/>
      <w:lvlJc w:val="left"/>
    </w:lvl>
  </w:abstractNum>
  <w:abstractNum w:abstractNumId="4" w15:restartNumberingAfterBreak="0">
    <w:nsid w:val="78047BDD"/>
    <w:multiLevelType w:val="hybridMultilevel"/>
    <w:tmpl w:val="1F3A340E"/>
    <w:lvl w:ilvl="0" w:tplc="46F81D80">
      <w:start w:val="1"/>
      <w:numFmt w:val="decimal"/>
      <w:lvlText w:val="%1."/>
      <w:lvlJc w:val="left"/>
      <w:pPr>
        <w:ind w:left="720" w:hanging="360"/>
      </w:pPr>
    </w:lvl>
    <w:lvl w:ilvl="1" w:tplc="12B61588">
      <w:numFmt w:val="decimal"/>
      <w:lvlText w:val=""/>
      <w:lvlJc w:val="left"/>
    </w:lvl>
    <w:lvl w:ilvl="2" w:tplc="58645FBA">
      <w:numFmt w:val="decimal"/>
      <w:lvlText w:val=""/>
      <w:lvlJc w:val="left"/>
    </w:lvl>
    <w:lvl w:ilvl="3" w:tplc="E588469C">
      <w:numFmt w:val="decimal"/>
      <w:lvlText w:val=""/>
      <w:lvlJc w:val="left"/>
    </w:lvl>
    <w:lvl w:ilvl="4" w:tplc="2FAC3E34">
      <w:numFmt w:val="decimal"/>
      <w:lvlText w:val=""/>
      <w:lvlJc w:val="left"/>
    </w:lvl>
    <w:lvl w:ilvl="5" w:tplc="CA06EEBA">
      <w:numFmt w:val="decimal"/>
      <w:lvlText w:val=""/>
      <w:lvlJc w:val="left"/>
    </w:lvl>
    <w:lvl w:ilvl="6" w:tplc="02142E8E">
      <w:numFmt w:val="decimal"/>
      <w:lvlText w:val=""/>
      <w:lvlJc w:val="left"/>
    </w:lvl>
    <w:lvl w:ilvl="7" w:tplc="4760B60A">
      <w:numFmt w:val="decimal"/>
      <w:lvlText w:val=""/>
      <w:lvlJc w:val="left"/>
    </w:lvl>
    <w:lvl w:ilvl="8" w:tplc="54801C4C">
      <w:numFmt w:val="decimal"/>
      <w:lvlText w:val=""/>
      <w:lvlJc w:val="left"/>
    </w:lvl>
  </w:abstractNum>
  <w:num w:numId="1" w16cid:durableId="246615521">
    <w:abstractNumId w:val="1"/>
    <w:lvlOverride w:ilvl="0">
      <w:startOverride w:val="1"/>
    </w:lvlOverride>
  </w:num>
  <w:num w:numId="2" w16cid:durableId="938558828">
    <w:abstractNumId w:val="3"/>
    <w:lvlOverride w:ilvl="0">
      <w:startOverride w:val="1"/>
    </w:lvlOverride>
  </w:num>
  <w:num w:numId="3" w16cid:durableId="912475503">
    <w:abstractNumId w:val="0"/>
    <w:lvlOverride w:ilvl="0">
      <w:startOverride w:val="1"/>
    </w:lvlOverride>
  </w:num>
  <w:num w:numId="4" w16cid:durableId="239560577">
    <w:abstractNumId w:val="2"/>
    <w:lvlOverride w:ilvl="0">
      <w:startOverride w:val="1"/>
    </w:lvlOverride>
  </w:num>
  <w:num w:numId="5" w16cid:durableId="1209150793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3C7"/>
    <w:rsid w:val="000A33C7"/>
    <w:rsid w:val="00197391"/>
    <w:rsid w:val="002D010F"/>
    <w:rsid w:val="00313257"/>
    <w:rsid w:val="00644C1D"/>
    <w:rsid w:val="00711AF0"/>
    <w:rsid w:val="007965F3"/>
    <w:rsid w:val="00867277"/>
    <w:rsid w:val="00DA7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C8486"/>
  <w15:docId w15:val="{06C14DB5-DC6C-1E44-A8E7-03F06756A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rFonts w:eastAsia="Arial"/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2B579A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rFonts w:eastAsia="Arial"/>
      <w:b/>
      <w:bCs/>
      <w:color w:val="404040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120"/>
      <w:jc w:val="center"/>
    </w:pPr>
    <w:rPr>
      <w:rFonts w:eastAsia="Arial"/>
      <w:b/>
      <w:bCs/>
      <w:color w:val="1F3864"/>
      <w:sz w:val="52"/>
      <w:szCs w:val="52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11</Pages>
  <Words>1101</Words>
  <Characters>7252</Characters>
  <Application>Microsoft Office Word</Application>
  <DocSecurity>0</DocSecurity>
  <Lines>333</Lines>
  <Paragraphs>303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일남 박</cp:lastModifiedBy>
  <cp:revision>4</cp:revision>
  <dcterms:created xsi:type="dcterms:W3CDTF">2026-03-30T05:50:00Z</dcterms:created>
  <dcterms:modified xsi:type="dcterms:W3CDTF">2026-04-02T06:12:00Z</dcterms:modified>
</cp:coreProperties>
</file>