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A80B" w14:textId="77777777" w:rsidR="00A9128E" w:rsidRDefault="00A9128E">
      <w:pPr>
        <w:spacing w:before="3600"/>
      </w:pPr>
    </w:p>
    <w:p w14:paraId="37BF7BC6" w14:textId="77777777" w:rsidR="00A9128E" w:rsidRDefault="00000000">
      <w:pPr>
        <w:spacing w:after="200"/>
        <w:jc w:val="center"/>
      </w:pPr>
      <w:r>
        <w:rPr>
          <w:color w:val="666666"/>
          <w:sz w:val="36"/>
          <w:szCs w:val="36"/>
        </w:rPr>
        <w:t xml:space="preserve">SDM </w:t>
      </w:r>
      <w:r>
        <w:rPr>
          <w:color w:val="666666"/>
          <w:sz w:val="36"/>
          <w:szCs w:val="36"/>
        </w:rPr>
        <w:t>레거시</w:t>
      </w:r>
      <w:r>
        <w:rPr>
          <w:color w:val="666666"/>
          <w:sz w:val="36"/>
          <w:szCs w:val="36"/>
        </w:rPr>
        <w:t xml:space="preserve"> </w:t>
      </w:r>
      <w:r>
        <w:rPr>
          <w:color w:val="666666"/>
          <w:sz w:val="36"/>
          <w:szCs w:val="36"/>
        </w:rPr>
        <w:t>시스템</w:t>
      </w:r>
      <w:r>
        <w:rPr>
          <w:color w:val="666666"/>
          <w:sz w:val="36"/>
          <w:szCs w:val="36"/>
        </w:rPr>
        <w:t xml:space="preserve"> </w:t>
      </w:r>
      <w:r>
        <w:rPr>
          <w:color w:val="666666"/>
          <w:sz w:val="36"/>
          <w:szCs w:val="36"/>
        </w:rPr>
        <w:t>연동</w:t>
      </w:r>
      <w:r>
        <w:rPr>
          <w:color w:val="666666"/>
          <w:sz w:val="36"/>
          <w:szCs w:val="36"/>
        </w:rPr>
        <w:t xml:space="preserve"> IF</w:t>
      </w:r>
    </w:p>
    <w:p w14:paraId="47FC233C" w14:textId="77777777" w:rsidR="00A9128E" w:rsidRDefault="00000000">
      <w:pPr>
        <w:pStyle w:val="a3"/>
      </w:pPr>
      <w:r>
        <w:t>데이터 파이프라인 테스트 시나리오</w:t>
      </w:r>
    </w:p>
    <w:p w14:paraId="2EE09980" w14:textId="77777777" w:rsidR="00A9128E" w:rsidRDefault="00000000">
      <w:pPr>
        <w:spacing w:after="600"/>
        <w:jc w:val="center"/>
      </w:pPr>
      <w:r>
        <w:rPr>
          <w:color w:val="666666"/>
          <w:sz w:val="28"/>
          <w:szCs w:val="28"/>
        </w:rPr>
        <w:t>자동화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테스트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결과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보고서</w:t>
      </w:r>
    </w:p>
    <w:p w14:paraId="796DA222" w14:textId="77777777" w:rsidR="00A9128E" w:rsidRDefault="00A9128E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0"/>
      </w:tblGrid>
      <w:tr w:rsidR="00A9128E" w14:paraId="6E06535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7DF1DBFF" w14:textId="77777777" w:rsidR="00A9128E" w:rsidRDefault="00000000">
            <w:pPr>
              <w:spacing w:before="40" w:after="40"/>
            </w:pP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버전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291CA2F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1.0</w:t>
            </w:r>
          </w:p>
        </w:tc>
      </w:tr>
      <w:tr w:rsidR="00A9128E" w14:paraId="720D6FD4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3B87B37" w14:textId="77777777" w:rsidR="00A9128E" w:rsidRDefault="00000000">
            <w:pPr>
              <w:spacing w:before="40" w:after="40"/>
            </w:pPr>
            <w:r>
              <w:rPr>
                <w:b/>
                <w:bCs/>
              </w:rPr>
              <w:t>작성일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5BA67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2026-02-10</w:t>
            </w:r>
          </w:p>
        </w:tc>
      </w:tr>
      <w:tr w:rsidR="00A9128E" w14:paraId="23178E9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88800FE" w14:textId="77777777" w:rsidR="00A9128E" w:rsidRDefault="00000000">
            <w:pPr>
              <w:spacing w:before="40" w:after="40"/>
            </w:pPr>
            <w:r>
              <w:rPr>
                <w:b/>
                <w:bCs/>
              </w:rPr>
              <w:t>작성자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49AD62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개발팀</w:t>
            </w:r>
          </w:p>
        </w:tc>
      </w:tr>
      <w:tr w:rsidR="00A9128E" w14:paraId="3DFF533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59C6BFBA" w14:textId="77777777" w:rsidR="00A9128E" w:rsidRDefault="00000000">
            <w:pPr>
              <w:spacing w:before="40" w:after="40"/>
            </w:pP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프레임워크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8B6203B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</w:tc>
      </w:tr>
      <w:tr w:rsidR="00A9128E" w14:paraId="1E1AA73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72878BE" w14:textId="77777777" w:rsidR="00A9128E" w:rsidRDefault="00000000">
            <w:pPr>
              <w:spacing w:before="40" w:after="40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6ACCBF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117</w:t>
            </w:r>
          </w:p>
        </w:tc>
      </w:tr>
      <w:tr w:rsidR="00A9128E" w14:paraId="2D445C1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7F8EB270" w14:textId="77777777" w:rsidR="00A9128E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통과율</w:t>
            </w:r>
            <w:proofErr w:type="spellEnd"/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060666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100% (117/117)</w:t>
            </w:r>
          </w:p>
        </w:tc>
      </w:tr>
    </w:tbl>
    <w:p w14:paraId="328E0226" w14:textId="77777777" w:rsidR="00A9128E" w:rsidRDefault="00A9128E">
      <w:pPr>
        <w:sectPr w:rsidR="00A9128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CF54832" w14:textId="77777777" w:rsidR="00A9128E" w:rsidRDefault="00000000">
      <w:pPr>
        <w:pStyle w:val="1"/>
        <w:spacing w:before="300" w:after="150"/>
      </w:pPr>
      <w:r>
        <w:lastRenderedPageBreak/>
        <w:t>1. 문서 개요</w:t>
      </w:r>
    </w:p>
    <w:p w14:paraId="38DF5838" w14:textId="77777777" w:rsidR="00A9128E" w:rsidRDefault="00000000">
      <w:pPr>
        <w:pStyle w:val="2"/>
        <w:spacing w:before="300" w:after="150"/>
      </w:pPr>
      <w:r>
        <w:t>1.1 목적</w:t>
      </w:r>
    </w:p>
    <w:p w14:paraId="6B481CB4" w14:textId="77777777" w:rsidR="00A9128E" w:rsidRDefault="00000000">
      <w:pPr>
        <w:spacing w:after="80"/>
      </w:pPr>
      <w:r>
        <w:t>본</w:t>
      </w:r>
      <w:r>
        <w:t xml:space="preserve"> </w:t>
      </w:r>
      <w:r>
        <w:t>문서는</w:t>
      </w:r>
      <w:r>
        <w:t xml:space="preserve"> SDM </w:t>
      </w:r>
      <w:r>
        <w:t>레거시</w:t>
      </w:r>
      <w:r>
        <w:t xml:space="preserve"> </w:t>
      </w:r>
      <w:r>
        <w:t>시스템</w:t>
      </w:r>
      <w:r>
        <w:t xml:space="preserve"> </w:t>
      </w:r>
      <w:r>
        <w:t>연동</w:t>
      </w:r>
      <w:r>
        <w:t xml:space="preserve"> IF</w:t>
      </w:r>
      <w:r>
        <w:t>의</w:t>
      </w:r>
      <w:r>
        <w:t xml:space="preserve"> </w:t>
      </w:r>
      <w:r>
        <w:t>데이터</w:t>
      </w:r>
      <w:r>
        <w:t xml:space="preserve"> </w:t>
      </w:r>
      <w:r>
        <w:t>파이프라인</w:t>
      </w:r>
      <w:r>
        <w:t xml:space="preserve"> </w:t>
      </w:r>
      <w:r>
        <w:t>모듈에</w:t>
      </w:r>
      <w:r>
        <w:t xml:space="preserve"> </w:t>
      </w:r>
      <w:r>
        <w:t>대한</w:t>
      </w:r>
      <w:r>
        <w:t xml:space="preserve"> </w:t>
      </w:r>
      <w:r>
        <w:t>자동화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</w:t>
      </w:r>
      <w:r>
        <w:t>결과를</w:t>
      </w:r>
      <w:r>
        <w:t xml:space="preserve"> </w:t>
      </w:r>
      <w:r>
        <w:t>기술한다</w:t>
      </w:r>
      <w:r>
        <w:t>.</w:t>
      </w:r>
    </w:p>
    <w:p w14:paraId="488226B7" w14:textId="77777777" w:rsidR="00A9128E" w:rsidRDefault="00000000">
      <w:pPr>
        <w:spacing w:after="80"/>
      </w:pPr>
      <w:r>
        <w:t>7</w:t>
      </w:r>
      <w:r>
        <w:t>개</w:t>
      </w:r>
      <w:r>
        <w:t xml:space="preserve"> </w:t>
      </w:r>
      <w:r>
        <w:t>데이터</w:t>
      </w:r>
      <w:r>
        <w:t xml:space="preserve"> </w:t>
      </w:r>
      <w:r>
        <w:t>소스</w:t>
      </w:r>
      <w:r>
        <w:t xml:space="preserve"> </w:t>
      </w:r>
      <w:r>
        <w:t>커넥터</w:t>
      </w:r>
      <w:r>
        <w:t>, 7</w:t>
      </w:r>
      <w:r>
        <w:t>개</w:t>
      </w:r>
      <w:r>
        <w:t xml:space="preserve"> </w:t>
      </w:r>
      <w:r>
        <w:t>처리</w:t>
      </w:r>
      <w:r>
        <w:t xml:space="preserve"> </w:t>
      </w:r>
      <w:r>
        <w:t>모듈</w:t>
      </w:r>
      <w:r>
        <w:t>, 3</w:t>
      </w:r>
      <w:r>
        <w:t>개</w:t>
      </w:r>
      <w:r>
        <w:t xml:space="preserve"> </w:t>
      </w:r>
      <w:r>
        <w:t>내부</w:t>
      </w:r>
      <w:r>
        <w:t xml:space="preserve"> </w:t>
      </w:r>
      <w:r>
        <w:t>싱크</w:t>
      </w:r>
      <w:r>
        <w:t>, 4</w:t>
      </w:r>
      <w:r>
        <w:t>개</w:t>
      </w:r>
      <w:r>
        <w:t xml:space="preserve"> </w:t>
      </w:r>
      <w:r>
        <w:t>외부</w:t>
      </w:r>
      <w:r>
        <w:t xml:space="preserve"> </w:t>
      </w:r>
      <w:r>
        <w:t>싱크를</w:t>
      </w:r>
      <w:r>
        <w:t xml:space="preserve"> </w:t>
      </w:r>
      <w:r>
        <w:t>포함하는</w:t>
      </w:r>
      <w:r>
        <w:t xml:space="preserve"> </w:t>
      </w:r>
      <w:r>
        <w:t>총</w:t>
      </w:r>
      <w:r>
        <w:t xml:space="preserve"> 21</w:t>
      </w:r>
      <w:r>
        <w:t>개</w:t>
      </w:r>
      <w:r>
        <w:t xml:space="preserve"> </w:t>
      </w:r>
      <w:r>
        <w:t>노드의</w:t>
      </w:r>
      <w:r>
        <w:t xml:space="preserve"> </w:t>
      </w:r>
      <w:r>
        <w:t>기능을</w:t>
      </w:r>
      <w:r>
        <w:t xml:space="preserve"> 8</w:t>
      </w:r>
      <w:r>
        <w:t>개</w:t>
      </w:r>
      <w:r>
        <w:t xml:space="preserve"> </w:t>
      </w:r>
      <w:r>
        <w:t>시나리오와</w:t>
      </w:r>
      <w:r>
        <w:t xml:space="preserve"> </w:t>
      </w:r>
      <w:r>
        <w:t>추가</w:t>
      </w:r>
      <w:r>
        <w:t xml:space="preserve"> </w:t>
      </w:r>
      <w:r>
        <w:t>모듈</w:t>
      </w:r>
      <w:r>
        <w:t xml:space="preserve"> </w:t>
      </w:r>
      <w:r>
        <w:t>테스트로</w:t>
      </w:r>
      <w:r>
        <w:t xml:space="preserve"> </w:t>
      </w:r>
      <w:r>
        <w:t>검증한다</w:t>
      </w:r>
      <w:r>
        <w:t>.</w:t>
      </w:r>
    </w:p>
    <w:p w14:paraId="441427F3" w14:textId="77777777" w:rsidR="00A9128E" w:rsidRDefault="00000000">
      <w:pPr>
        <w:pStyle w:val="2"/>
        <w:spacing w:before="300" w:after="150"/>
      </w:pPr>
      <w:r>
        <w:t>1.2 테스트 범위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5"/>
        <w:gridCol w:w="1545"/>
        <w:gridCol w:w="5174"/>
      </w:tblGrid>
      <w:tr w:rsidR="00A9128E" w14:paraId="74C24E5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544D7D9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BD76A9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수량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5221C653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</w:tr>
      <w:tr w:rsidR="00A9128E" w14:paraId="1D65EB0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D43766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커넥터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0224CB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EE61FF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OPC-UA, OPC-DA, Modbus, MQTT, API, File Watch, DB</w:t>
            </w:r>
          </w:p>
        </w:tc>
      </w:tr>
      <w:tr w:rsidR="00A9128E" w14:paraId="4A1BF1D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9F643A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78E754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F34DD5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Normalize, </w:t>
            </w:r>
            <w:proofErr w:type="spellStart"/>
            <w:r>
              <w:rPr>
                <w:sz w:val="18"/>
                <w:szCs w:val="18"/>
              </w:rPr>
              <w:t>UnitConvert</w:t>
            </w:r>
            <w:proofErr w:type="spellEnd"/>
            <w:r>
              <w:rPr>
                <w:sz w:val="18"/>
                <w:szCs w:val="18"/>
              </w:rPr>
              <w:t>, Filter, Anomaly, Aggregate, Enrich, Script</w:t>
            </w:r>
          </w:p>
        </w:tc>
      </w:tr>
      <w:tr w:rsidR="00A9128E" w14:paraId="2F24933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D1A083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내부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ABA25E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24C2B4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Internal TSDB, Internal RDBMS, Internal File</w:t>
            </w:r>
          </w:p>
        </w:tc>
      </w:tr>
      <w:tr w:rsidR="00A9128E" w14:paraId="251EF23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93071B5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외부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287069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114C6E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External TSDB, External RDBMS, External Kafka, External File</w:t>
            </w:r>
          </w:p>
        </w:tc>
      </w:tr>
      <w:tr w:rsidR="00A9128E" w14:paraId="6D562D1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F3F1C92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시나리오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337D8C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084AFB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S1~S8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</w:tr>
      <w:tr w:rsidR="00A9128E" w14:paraId="6387472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E0C9FE1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케이스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55E2A0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117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87ECCE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(S1~S8) + 16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7C28F51" w14:textId="77777777" w:rsidR="00A9128E" w:rsidRDefault="00000000">
      <w:pPr>
        <w:pStyle w:val="2"/>
        <w:spacing w:before="300" w:after="150"/>
      </w:pPr>
      <w:r>
        <w:t>1.3 테스트 환경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5"/>
        <w:gridCol w:w="6179"/>
      </w:tblGrid>
      <w:tr w:rsidR="00A9128E" w14:paraId="019B32F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5E010DEF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9807F2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A9128E" w14:paraId="2513DE6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9FF1D39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언어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B10F85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Python 3.12</w:t>
            </w:r>
          </w:p>
        </w:tc>
      </w:tr>
      <w:tr w:rsidR="00A9128E" w14:paraId="434EA62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646C845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프레임워크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47DA5CD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</w:tc>
      </w:tr>
      <w:tr w:rsidR="00A9128E" w14:paraId="75D9FA7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B490999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대상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C020DD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backend/services/pipeline_modules.py</w:t>
            </w:r>
          </w:p>
        </w:tc>
      </w:tr>
      <w:tr w:rsidR="00A9128E" w14:paraId="00B92CA5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669E5AB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79CAD8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</w:t>
            </w:r>
          </w:p>
        </w:tc>
      </w:tr>
      <w:tr w:rsidR="00A9128E" w14:paraId="0B21818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5AF2764E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2B1694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의존성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1F7391C8" w14:textId="77777777" w:rsidR="00A9128E" w:rsidRDefault="00000000">
      <w:r>
        <w:br w:type="page"/>
      </w:r>
    </w:p>
    <w:p w14:paraId="2FAC68CB" w14:textId="77777777" w:rsidR="00A9128E" w:rsidRDefault="00000000">
      <w:pPr>
        <w:pStyle w:val="1"/>
        <w:spacing w:before="300" w:after="150"/>
      </w:pPr>
      <w:r>
        <w:lastRenderedPageBreak/>
        <w:t>2. 테스트 실행 결과 요약</w:t>
      </w:r>
    </w:p>
    <w:p w14:paraId="043D0400" w14:textId="77777777" w:rsidR="00A9128E" w:rsidRDefault="00000000">
      <w:pPr>
        <w:pStyle w:val="2"/>
        <w:spacing w:before="300" w:after="150"/>
      </w:pPr>
      <w:r>
        <w:t>2.1 전체 결과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2262"/>
        <w:gridCol w:w="2258"/>
        <w:gridCol w:w="2255"/>
      </w:tblGrid>
      <w:tr w:rsidR="00A9128E" w14:paraId="3EAE3CD9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3CF15B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A8103A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통과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(PASS)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275959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(FAIL)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3F810ED" w14:textId="77777777" w:rsidR="00A9128E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통과율</w:t>
            </w:r>
            <w:proofErr w:type="spellEnd"/>
          </w:p>
        </w:tc>
      </w:tr>
      <w:tr w:rsidR="00A9128E" w14:paraId="3EF6BE93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D612820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34D1E8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117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099F9A3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E0ACA1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100%</w:t>
            </w:r>
          </w:p>
        </w:tc>
      </w:tr>
    </w:tbl>
    <w:p w14:paraId="1AF9E36C" w14:textId="77777777" w:rsidR="00A9128E" w:rsidRDefault="00A9128E">
      <w:pPr>
        <w:spacing w:after="80"/>
      </w:pPr>
    </w:p>
    <w:p w14:paraId="7F966DCA" w14:textId="77777777" w:rsidR="00A9128E" w:rsidRDefault="00000000">
      <w:pPr>
        <w:spacing w:after="80"/>
      </w:pPr>
      <w:r>
        <w:t>실행</w:t>
      </w:r>
      <w:r>
        <w:t xml:space="preserve"> </w:t>
      </w:r>
      <w:r>
        <w:t>시간</w:t>
      </w:r>
      <w:r>
        <w:t>: 0.07</w:t>
      </w:r>
      <w:r>
        <w:t>초</w:t>
      </w:r>
      <w:r>
        <w:t xml:space="preserve"> | </w:t>
      </w:r>
      <w:r>
        <w:t>실행</w:t>
      </w:r>
      <w:r>
        <w:t xml:space="preserve"> </w:t>
      </w:r>
      <w:r>
        <w:t>일시</w:t>
      </w:r>
      <w:r>
        <w:t>: 2026-02-10</w:t>
      </w:r>
    </w:p>
    <w:p w14:paraId="48FECA21" w14:textId="77777777" w:rsidR="00A9128E" w:rsidRDefault="00000000">
      <w:pPr>
        <w:pStyle w:val="2"/>
        <w:spacing w:before="300" w:after="150"/>
      </w:pPr>
      <w:r>
        <w:t>2.2 시나리오별 결과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"/>
        <w:gridCol w:w="2691"/>
        <w:gridCol w:w="1157"/>
        <w:gridCol w:w="1157"/>
        <w:gridCol w:w="1156"/>
        <w:gridCol w:w="2279"/>
      </w:tblGrid>
      <w:tr w:rsidR="00A9128E" w14:paraId="42D151B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19D357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719227F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5A4D3D2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수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030B56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통과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7ACD46A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실패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C5DBABA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18A658EE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33841F3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047062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FC30DC2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8F3A94A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6B23F3F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F3112A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ALL PASS</w:t>
            </w:r>
          </w:p>
        </w:tc>
      </w:tr>
      <w:tr w:rsidR="00A9128E" w14:paraId="799879D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0AE7375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F9036E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A972F3B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4FBD94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CCA5EE3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AA7273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ALL PASS</w:t>
            </w:r>
          </w:p>
        </w:tc>
      </w:tr>
      <w:tr w:rsidR="00A9128E" w14:paraId="43BFB12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986251C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A4A897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887D84A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E81951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410665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59F1A4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ALL PASS</w:t>
            </w:r>
          </w:p>
        </w:tc>
      </w:tr>
      <w:tr w:rsidR="00A9128E" w14:paraId="4BD6E3B8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BFB9762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EB544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스크립트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80C30A7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6B37E3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EFDCE16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9D7EE1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ALL PASS</w:t>
            </w:r>
          </w:p>
        </w:tc>
      </w:tr>
      <w:tr w:rsidR="00A9128E" w14:paraId="1B287F8D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DEAD62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52539A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021A612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5ECB15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45B53C9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EAA025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ALL PASS</w:t>
            </w:r>
          </w:p>
        </w:tc>
      </w:tr>
      <w:tr w:rsidR="00A9128E" w14:paraId="1DB911B8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BB203AF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7444B0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바인딩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1FE5DED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6660A9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3B207BE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FDFF4A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ALL PASS</w:t>
            </w:r>
          </w:p>
        </w:tc>
      </w:tr>
      <w:tr w:rsidR="00A9128E" w14:paraId="5983BDC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FE98706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EDE07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CC86B80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FD0F18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CEB4C3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DF98C2F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ALL PASS</w:t>
            </w:r>
          </w:p>
        </w:tc>
      </w:tr>
      <w:tr w:rsidR="00A9128E" w14:paraId="66FB41B8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E13E81D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CBC673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2CFA7A7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35F9E3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6466BA5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69C587A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ALL PASS</w:t>
            </w:r>
          </w:p>
        </w:tc>
      </w:tr>
      <w:tr w:rsidR="00A9128E" w14:paraId="3A85615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015245B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620A23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CFB9B5A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B83AC3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5721EEF" w14:textId="77777777" w:rsidR="00A9128E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6197AB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ALL PASS</w:t>
            </w:r>
          </w:p>
        </w:tc>
      </w:tr>
    </w:tbl>
    <w:p w14:paraId="29F37263" w14:textId="77777777" w:rsidR="00A9128E" w:rsidRDefault="00000000">
      <w:r>
        <w:br w:type="page"/>
      </w:r>
    </w:p>
    <w:p w14:paraId="7B781382" w14:textId="77777777" w:rsidR="00A9128E" w:rsidRDefault="00000000">
      <w:pPr>
        <w:pStyle w:val="2"/>
        <w:spacing w:before="300" w:after="150"/>
      </w:pPr>
      <w:r>
        <w:lastRenderedPageBreak/>
        <w:t>2.3 노드 커버리지 매트릭스</w:t>
      </w:r>
    </w:p>
    <w:p w14:paraId="4891505F" w14:textId="77777777" w:rsidR="00A9128E" w:rsidRDefault="00000000">
      <w:pPr>
        <w:spacing w:after="80"/>
      </w:pPr>
      <w:r>
        <w:t>아래</w:t>
      </w:r>
      <w:r>
        <w:t xml:space="preserve"> </w:t>
      </w:r>
      <w:r>
        <w:t>매트릭스는</w:t>
      </w:r>
      <w:r>
        <w:t xml:space="preserve"> 21</w:t>
      </w:r>
      <w:r>
        <w:t>개</w:t>
      </w:r>
      <w:r>
        <w:t xml:space="preserve"> </w:t>
      </w:r>
      <w:r>
        <w:t>전체</w:t>
      </w:r>
      <w:r>
        <w:t xml:space="preserve"> </w:t>
      </w:r>
      <w:r>
        <w:t>노드에</w:t>
      </w:r>
      <w:r>
        <w:t xml:space="preserve"> </w:t>
      </w:r>
      <w:r>
        <w:t>대한</w:t>
      </w:r>
      <w:r>
        <w:t xml:space="preserve"> </w:t>
      </w:r>
      <w:r>
        <w:t>테스트</w:t>
      </w:r>
      <w:r>
        <w:t xml:space="preserve"> </w:t>
      </w:r>
      <w:proofErr w:type="spellStart"/>
      <w:r>
        <w:t>커버리지를</w:t>
      </w:r>
      <w:proofErr w:type="spellEnd"/>
      <w:r>
        <w:t xml:space="preserve"> </w:t>
      </w:r>
      <w:r>
        <w:t>보여준다</w:t>
      </w:r>
      <w:r>
        <w:t xml:space="preserve">. </w:t>
      </w:r>
      <w:r>
        <w:t>모든</w:t>
      </w:r>
      <w:r>
        <w:t xml:space="preserve"> </w:t>
      </w:r>
      <w:r>
        <w:t>노드가</w:t>
      </w:r>
      <w:r>
        <w:t xml:space="preserve"> </w:t>
      </w:r>
      <w:r>
        <w:t>최소</w:t>
      </w:r>
      <w:r>
        <w:t xml:space="preserve"> 1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시나리오에서</w:t>
      </w:r>
      <w:r>
        <w:t xml:space="preserve"> </w:t>
      </w:r>
      <w:r>
        <w:t>검증되었다</w:t>
      </w:r>
      <w:r>
        <w:t>.</w:t>
      </w:r>
    </w:p>
    <w:p w14:paraId="09C526CE" w14:textId="77777777" w:rsidR="00A9128E" w:rsidRDefault="00A9128E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1700"/>
        <w:gridCol w:w="2286"/>
        <w:gridCol w:w="1870"/>
      </w:tblGrid>
      <w:tr w:rsidR="00A9128E" w14:paraId="3CE289A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B6E5B9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노드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03BC96E3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4F52CA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CBEC04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5A3C0E1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9C7B83D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OPC-UA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DF3DD9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F87E29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S2, S6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B0D59D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39B040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CF4FCF7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OPC-DA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99788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3B2BDD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B29F4A3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6EEE0D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CF57EB2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Modbus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10A2E7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EA5166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S3, S6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E58FD0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B079BF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533502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MQTT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9596D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1C7BCC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S1, S6, S8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6A2B50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C4228F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DF83FEF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7B9737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08E71B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S6, S7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3AC839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05C1F1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129E957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File Watch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FE97A2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AFF47C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S5, S6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E71D74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02BBBB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921E24A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DB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3F3136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F3CAC4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S4, S6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5A96F9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21B6C8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8CE3C77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Normalize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AF2964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77BA44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S1~S7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D599E5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B5D335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1206957" w14:textId="77777777" w:rsidR="00A9128E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UnitConvert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375FBB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046251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S1, S5, S8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E0906F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5A3FAB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1880D0A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Filter (clamp/drop/flag/deadband)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B69108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8ABC0F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S2, S5, S7, Extra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017A1B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C5723C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ED532E3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Anomaly (</w:t>
            </w:r>
            <w:proofErr w:type="spellStart"/>
            <w:r>
              <w:rPr>
                <w:b/>
                <w:bCs/>
                <w:sz w:val="18"/>
                <w:szCs w:val="18"/>
              </w:rPr>
              <w:t>zscore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moving_avg</w:t>
            </w:r>
            <w:proofErr w:type="spellEnd"/>
            <w:r>
              <w:rPr>
                <w:b/>
                <w:bCs/>
                <w:sz w:val="18"/>
                <w:szCs w:val="18"/>
              </w:rPr>
              <w:t>/threshold)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40E1F7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CD9A20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S2, S5, S7, Extra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42A785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F1F2D0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6046D65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Aggregate (avg/sum/min/max/count)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2E5AF4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083279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S3, S5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292A70B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7B5596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A0E81AA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Enrich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9912BB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14757A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S2, S4, S5, S6, S8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8FAC71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365AC3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333DBA1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Script (Python)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77D51B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DB54D2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F5D8FE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B9F836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E8C8F05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Internal TSDB Sink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157B93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싱크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D6A2DC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S1, Extra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D6A21C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17B243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180B64C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Internal RDBMS Sink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1DE5E2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싱크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ACE97C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S3, Extra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2A2253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57CE36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2965BE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Internal File Sink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B30E4F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싱크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DCDBC3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Extra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8BB537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873D5B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32BC51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External TSDB Sink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135272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싱크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F2BB93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Extra (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B6C653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BBE753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EDA5BB7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External RDBMS Sink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9FD68F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싱크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9B01AA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Extra (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3FB537B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7FF790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4A3AF87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External Kafka Sink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6917AC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싱크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61FE8A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S4, Extra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12C352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D19340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ED2B7F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External File Sink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4E76D7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싱크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5E809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Extra (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D78C48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4AED01F3" w14:textId="77777777" w:rsidR="00A9128E" w:rsidRDefault="00000000">
      <w:r>
        <w:br w:type="page"/>
      </w:r>
    </w:p>
    <w:p w14:paraId="01709D39" w14:textId="77777777" w:rsidR="00A9128E" w:rsidRDefault="00000000">
      <w:pPr>
        <w:pStyle w:val="1"/>
        <w:spacing w:before="300" w:after="150"/>
      </w:pPr>
      <w:r>
        <w:lastRenderedPageBreak/>
        <w:t>3. 시나리오 상세</w:t>
      </w:r>
    </w:p>
    <w:p w14:paraId="584C544B" w14:textId="77777777" w:rsidR="00A9128E" w:rsidRDefault="00000000">
      <w:pPr>
        <w:pStyle w:val="2"/>
        <w:spacing w:before="300" w:after="150"/>
      </w:pPr>
      <w:r>
        <w:t>3.1 S1: 기본 온도 데이터 파이프라인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6755"/>
      </w:tblGrid>
      <w:tr w:rsidR="00A9128E" w14:paraId="49E6F73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34AB11F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파이프라인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379921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MQTT Source -&gt; Normalize -&gt; </w:t>
            </w:r>
            <w:proofErr w:type="spellStart"/>
            <w:r>
              <w:rPr>
                <w:sz w:val="18"/>
                <w:szCs w:val="18"/>
              </w:rPr>
              <w:t>UnitConvert</w:t>
            </w:r>
            <w:proofErr w:type="spellEnd"/>
            <w:r>
              <w:rPr>
                <w:sz w:val="18"/>
                <w:szCs w:val="18"/>
              </w:rPr>
              <w:t xml:space="preserve"> -&gt; Internal TSDB Sink</w:t>
            </w:r>
          </w:p>
        </w:tc>
      </w:tr>
      <w:tr w:rsidR="00A9128E" w14:paraId="0C483AC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CA6EEEB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B28837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MQTT (OPC-UA)</w:t>
            </w:r>
          </w:p>
        </w:tc>
      </w:tr>
      <w:tr w:rsidR="00A9128E" w14:paraId="31275B5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A02E5BD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C34658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Normalize, </w:t>
            </w:r>
            <w:proofErr w:type="spellStart"/>
            <w:r>
              <w:rPr>
                <w:sz w:val="18"/>
                <w:szCs w:val="18"/>
              </w:rPr>
              <w:t>UnitConvert</w:t>
            </w:r>
            <w:proofErr w:type="spellEnd"/>
          </w:p>
        </w:tc>
      </w:tr>
      <w:tr w:rsidR="00A9128E" w14:paraId="2C33929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DE7B8C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DA774A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Internal TSDB</w:t>
            </w:r>
          </w:p>
        </w:tc>
      </w:tr>
      <w:tr w:rsidR="00A9128E" w14:paraId="4B09E29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518ACBB2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4B551A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tests/pipeline/test_s1_basic_temperature.py</w:t>
            </w:r>
          </w:p>
        </w:tc>
      </w:tr>
      <w:tr w:rsidR="00A9128E" w14:paraId="71B13DC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55465E72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7A21FF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개</w:t>
            </w:r>
          </w:p>
        </w:tc>
      </w:tr>
      <w:tr w:rsidR="00A9128E" w14:paraId="26AD1D8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79C6046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5263ADF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PASS (10/10)</w:t>
            </w:r>
          </w:p>
        </w:tc>
      </w:tr>
    </w:tbl>
    <w:p w14:paraId="5A52BDCD" w14:textId="77777777" w:rsidR="00A9128E" w:rsidRDefault="00A9128E">
      <w:pPr>
        <w:spacing w:after="80"/>
      </w:pPr>
    </w:p>
    <w:p w14:paraId="334841AF" w14:textId="77777777" w:rsidR="00A9128E" w:rsidRDefault="00000000">
      <w:p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9"/>
        <w:gridCol w:w="4162"/>
        <w:gridCol w:w="1303"/>
      </w:tblGrid>
      <w:tr w:rsidR="00A9128E" w14:paraId="53916D60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60C92B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5B66576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0033856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3AFB498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D1DD51F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test_normalize_to_float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C85AE9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정수</w:t>
            </w:r>
            <w:r>
              <w:rPr>
                <w:sz w:val="18"/>
                <w:szCs w:val="18"/>
              </w:rPr>
              <w:t xml:space="preserve"> -&gt; float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F870C9A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3E8E4B0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541D614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test_unit_convert_c_to_f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9BEA30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섭씨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화씨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180C3E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9355BB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89A175E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test_unit_convert_c_to_k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A7F57E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섭씨</w:t>
            </w:r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켈빈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25B075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5DD55B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F0C3D7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test_normalize_preserves_source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39FE59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8378B0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1CEADA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72E6D4E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test_pipeline_chain_order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B240DA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12D4C2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BAD72A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0E90929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test_string_value_normalize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11186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문자열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float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5E2DFB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F5D8C54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8155913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test_boolean_normalize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606FBE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Boolean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(True=1.0)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4FAAA2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300E19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2DD5259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test_none_value_normalize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FAD066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None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(0.0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BDAC693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60D8FB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3DB8F83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test_negative_temperature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91D61C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73C797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FDF56E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14F617A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test_zero_temperature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D5B8B2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BF5CDA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6615066C" w14:textId="77777777" w:rsidR="00A9128E" w:rsidRDefault="00000000">
      <w:pPr>
        <w:pStyle w:val="2"/>
        <w:spacing w:before="300" w:after="150"/>
      </w:pPr>
      <w:r>
        <w:t>3.2 S2: 이상 탐지 파이프라인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6756"/>
      </w:tblGrid>
      <w:tr w:rsidR="00A9128E" w14:paraId="7A38A7C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FA453D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파이프라인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E3173E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OPC-UA Source -&gt; Normalize -&gt; Filter(clamp) -&gt; Anomaly(</w:t>
            </w:r>
            <w:proofErr w:type="spellStart"/>
            <w:r>
              <w:rPr>
                <w:sz w:val="18"/>
                <w:szCs w:val="18"/>
              </w:rPr>
              <w:t>zscore</w:t>
            </w:r>
            <w:proofErr w:type="spellEnd"/>
            <w:r>
              <w:rPr>
                <w:sz w:val="18"/>
                <w:szCs w:val="18"/>
              </w:rPr>
              <w:t>) -&gt; Enrich</w:t>
            </w:r>
          </w:p>
        </w:tc>
      </w:tr>
      <w:tr w:rsidR="00A9128E" w14:paraId="7A6C8B6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6A8A74E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CB3D7D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OPC-UA</w:t>
            </w:r>
          </w:p>
        </w:tc>
      </w:tr>
      <w:tr w:rsidR="00A9128E" w14:paraId="5FC71BE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12DCE82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558191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Normalize, Filter, Anomaly, Enrich</w:t>
            </w:r>
          </w:p>
        </w:tc>
      </w:tr>
      <w:tr w:rsidR="00A9128E" w14:paraId="0279660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7485A476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6032A4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N/A (Enrich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2243EE4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64B9633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CDE7D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tests/pipeline/test_s2_anomaly_detection.py</w:t>
            </w:r>
          </w:p>
        </w:tc>
      </w:tr>
      <w:tr w:rsidR="00A9128E" w14:paraId="6F44DBB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3180CEE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CB4CDB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개</w:t>
            </w:r>
          </w:p>
        </w:tc>
      </w:tr>
      <w:tr w:rsidR="00A9128E" w14:paraId="2290A4E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FADED72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E7B12E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PASS (9/9)</w:t>
            </w:r>
          </w:p>
        </w:tc>
      </w:tr>
    </w:tbl>
    <w:p w14:paraId="2213C163" w14:textId="77777777" w:rsidR="00A9128E" w:rsidRDefault="00A9128E">
      <w:pPr>
        <w:spacing w:after="80"/>
      </w:pPr>
    </w:p>
    <w:p w14:paraId="6AEEA9A9" w14:textId="77777777" w:rsidR="00A9128E" w:rsidRDefault="00000000">
      <w:p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2"/>
        <w:gridCol w:w="4172"/>
        <w:gridCol w:w="1310"/>
      </w:tblGrid>
      <w:tr w:rsidR="00A9128E" w14:paraId="1C0C3EB6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0EFA92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53971F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7D61C6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298922F4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CE94C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test_normal_value_passes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C2F374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A69024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1E1065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D0EB74C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test_clamp_high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89A8B1F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클램프</w:t>
            </w:r>
            <w:proofErr w:type="spellEnd"/>
            <w:r>
              <w:rPr>
                <w:sz w:val="18"/>
                <w:szCs w:val="18"/>
              </w:rPr>
              <w:t xml:space="preserve"> (100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→ 100)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BD7D3B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081697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0BC232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test_clamp_low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C9E2F5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하한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클램프</w:t>
            </w:r>
            <w:proofErr w:type="spellEnd"/>
            <w:r>
              <w:rPr>
                <w:sz w:val="18"/>
                <w:szCs w:val="18"/>
              </w:rPr>
              <w:t xml:space="preserve"> (0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→ 0)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B8B0D1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F89C9F3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FB8EDA7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test_anomaly_zscore_normal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481E23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미발생</w:t>
            </w:r>
            <w:proofErr w:type="spellEnd"/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5CFCA1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99295FB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4153C13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test_anomaly_zscore_outlier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AEAC1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이상치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10C227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03B9D90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7908FDA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test_enrich_adds_fields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FEB9DF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Enrich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D17419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A10F98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A186C24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test_enrich_timestamp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5F957D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Enrich </w:t>
            </w:r>
            <w:r>
              <w:rPr>
                <w:sz w:val="18"/>
                <w:szCs w:val="18"/>
              </w:rPr>
              <w:t>타임스탬프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9AC179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336B0E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8429B4C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test_quality_score_anomaly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E4C7CD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감점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75F045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E4D0F5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42DA7AC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test_filter_clamp_boundary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68640D6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경계값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클램프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77212E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0D52AFD6" w14:textId="77777777" w:rsidR="00A9128E" w:rsidRDefault="00000000">
      <w:r>
        <w:br w:type="page"/>
      </w:r>
    </w:p>
    <w:p w14:paraId="38306ACD" w14:textId="77777777" w:rsidR="00A9128E" w:rsidRDefault="00000000">
      <w:pPr>
        <w:pStyle w:val="2"/>
        <w:spacing w:before="300" w:after="150"/>
      </w:pPr>
      <w:r>
        <w:lastRenderedPageBreak/>
        <w:t>3.3 S3: 집계 파이프라인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741"/>
      </w:tblGrid>
      <w:tr w:rsidR="00A9128E" w14:paraId="3C2066F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47E0DF2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파이프라인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2E9BDB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Modbus Source -&gt; Normalize -&gt; </w:t>
            </w:r>
            <w:proofErr w:type="gramStart"/>
            <w:r>
              <w:rPr>
                <w:sz w:val="18"/>
                <w:szCs w:val="18"/>
              </w:rPr>
              <w:t>Aggregate(</w:t>
            </w:r>
            <w:proofErr w:type="gramEnd"/>
            <w:r>
              <w:rPr>
                <w:sz w:val="18"/>
                <w:szCs w:val="18"/>
              </w:rPr>
              <w:t>avg, window=3) -&gt; Internal RDBMS Sink</w:t>
            </w:r>
          </w:p>
        </w:tc>
      </w:tr>
      <w:tr w:rsidR="00A9128E" w14:paraId="216B4C0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21B7FED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40791A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Modbus</w:t>
            </w:r>
          </w:p>
        </w:tc>
      </w:tr>
      <w:tr w:rsidR="00A9128E" w14:paraId="7B70BDE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C5036EE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581D8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Normalize, Aggregate</w:t>
            </w:r>
          </w:p>
        </w:tc>
      </w:tr>
      <w:tr w:rsidR="00A9128E" w14:paraId="3A0252D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F32DB54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D15023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Internal RDBMS</w:t>
            </w:r>
          </w:p>
        </w:tc>
      </w:tr>
      <w:tr w:rsidR="00A9128E" w14:paraId="1DF65D0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62FF22C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86A381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tests/pipeline/test_s3_aggregate.py</w:t>
            </w:r>
          </w:p>
        </w:tc>
      </w:tr>
      <w:tr w:rsidR="00A9128E" w14:paraId="7A9049D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F5B1EC6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5B84DE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개</w:t>
            </w:r>
          </w:p>
        </w:tc>
      </w:tr>
      <w:tr w:rsidR="00A9128E" w14:paraId="2DB0E14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C6D912E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2673D8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PASS (7/7)</w:t>
            </w:r>
          </w:p>
        </w:tc>
      </w:tr>
    </w:tbl>
    <w:p w14:paraId="75C01EB6" w14:textId="77777777" w:rsidR="00A9128E" w:rsidRDefault="00A9128E">
      <w:pPr>
        <w:spacing w:after="80"/>
      </w:pPr>
    </w:p>
    <w:p w14:paraId="666720DA" w14:textId="77777777" w:rsidR="00A9128E" w:rsidRDefault="00000000">
      <w:p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4171"/>
        <w:gridCol w:w="1313"/>
      </w:tblGrid>
      <w:tr w:rsidR="00A9128E" w14:paraId="2A83C430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1D644B4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BA799F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57CB3A2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294F7CE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0A383C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test_aggregate_first_value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F1C249F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윈도우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미충족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5B5C4E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30CC87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97873FA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test_aggregate_window_fill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D061C8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윈도우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E8157A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BB671C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C731714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test_aggregate_sliding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6494DA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슬라이딩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윈도우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534F56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BFA0F0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1382D46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test_aggregate_sum_mode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32D969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6F6251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7AD917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31EEB9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test_aggregate_min_mode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441B3B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최소값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7991B0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E660BF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8B23A20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test_aggregate_max_mode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86CCAC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최대값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0ACC09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9EAF784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BE60721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test_aggregate_count_mode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2AC555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카운트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852574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662649AF" w14:textId="77777777" w:rsidR="00A9128E" w:rsidRDefault="00000000">
      <w:pPr>
        <w:pStyle w:val="2"/>
        <w:spacing w:before="300" w:after="150"/>
      </w:pPr>
      <w:r>
        <w:t>3.4 S4: 스크립트 변환 파이프라인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6751"/>
      </w:tblGrid>
      <w:tr w:rsidR="00A9128E" w14:paraId="03B8BFD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65E5AA65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파이프라인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6C6CD2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DB Source -&gt; Normalize -&gt; </w:t>
            </w:r>
            <w:proofErr w:type="gramStart"/>
            <w:r>
              <w:rPr>
                <w:sz w:val="18"/>
                <w:szCs w:val="18"/>
              </w:rPr>
              <w:t>Script(</w:t>
            </w:r>
            <w:proofErr w:type="gramEnd"/>
            <w:r>
              <w:rPr>
                <w:sz w:val="18"/>
                <w:szCs w:val="18"/>
              </w:rPr>
              <w:t>Python) -&gt; Enrich -&gt; External Kafka Sink</w:t>
            </w:r>
          </w:p>
        </w:tc>
      </w:tr>
      <w:tr w:rsidR="00A9128E" w14:paraId="30C2A0A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61A53655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A224BC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DB</w:t>
            </w:r>
          </w:p>
        </w:tc>
      </w:tr>
      <w:tr w:rsidR="00A9128E" w14:paraId="65FA7E9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59B2FAB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D8081A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Normalize, Script, Enrich</w:t>
            </w:r>
          </w:p>
        </w:tc>
      </w:tr>
      <w:tr w:rsidR="00A9128E" w14:paraId="2FDF54D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55D6628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8EDDC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External Kafka</w:t>
            </w:r>
          </w:p>
        </w:tc>
      </w:tr>
      <w:tr w:rsidR="00A9128E" w14:paraId="0BBCA83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5C5A5E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A7954F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tests/pipeline/test_s4_script_transform.py</w:t>
            </w:r>
          </w:p>
        </w:tc>
      </w:tr>
      <w:tr w:rsidR="00A9128E" w14:paraId="68F11DC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5F8D6FA9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0019D0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개</w:t>
            </w:r>
          </w:p>
        </w:tc>
      </w:tr>
      <w:tr w:rsidR="00A9128E" w14:paraId="42E9316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5115E0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64FEAA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PASS (9/9)</w:t>
            </w:r>
          </w:p>
        </w:tc>
      </w:tr>
    </w:tbl>
    <w:p w14:paraId="071818A1" w14:textId="77777777" w:rsidR="00A9128E" w:rsidRDefault="00A9128E">
      <w:pPr>
        <w:spacing w:after="80"/>
      </w:pPr>
    </w:p>
    <w:p w14:paraId="4275896B" w14:textId="77777777" w:rsidR="00A9128E" w:rsidRDefault="00000000">
      <w:p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7"/>
        <w:gridCol w:w="4146"/>
        <w:gridCol w:w="1281"/>
      </w:tblGrid>
      <w:tr w:rsidR="00A9128E" w14:paraId="6E9F59CD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22598C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763BC8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844488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2F2E479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24509E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test_revenue_scaled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D9ABE0F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daily_revenue</w:t>
            </w:r>
            <w:proofErr w:type="spellEnd"/>
            <w:r>
              <w:rPr>
                <w:sz w:val="18"/>
                <w:szCs w:val="18"/>
              </w:rPr>
              <w:t xml:space="preserve"> x1.1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47A341F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EBDEC94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D7DBD95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test_order_count_unchanged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BDEC069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tagName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B8880B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1526F5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729C148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test_enrich_department_currency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7E8C6F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Enrich department/currency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826BDF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D54346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28648CE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test_script_math_operations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4A3C56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math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(sqrt)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9D8CD9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701BFD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26C5599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test_script_error_handling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11CAF2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스크립트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_</w:t>
            </w:r>
            <w:proofErr w:type="spellStart"/>
            <w:r>
              <w:rPr>
                <w:sz w:val="18"/>
                <w:szCs w:val="18"/>
              </w:rPr>
              <w:t>script_error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478BD4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5DEC8B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92917F5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test_script_value_assignment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888FA1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value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대입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9EEB69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1702DA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EC61D58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test_script_conditional_complex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1609A2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206943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B771A08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958584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test_unsupported_language_passthrough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E2FFBD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미지원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1DDF7C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80C80D6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32E7A1A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test_empty_script_passthrough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90EFF1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F5C6E9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02B758A1" w14:textId="77777777" w:rsidR="00A9128E" w:rsidRDefault="00000000">
      <w:r>
        <w:br w:type="page"/>
      </w:r>
    </w:p>
    <w:p w14:paraId="4ECFC585" w14:textId="77777777" w:rsidR="00A9128E" w:rsidRDefault="00000000">
      <w:pPr>
        <w:pStyle w:val="2"/>
        <w:spacing w:before="300" w:after="150"/>
      </w:pPr>
      <w:r>
        <w:lastRenderedPageBreak/>
        <w:t>3.5 S5: 전체 모듈 체인 파이프라인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6740"/>
      </w:tblGrid>
      <w:tr w:rsidR="00A9128E" w14:paraId="4FF9B64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13D95F8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파이프라인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532913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File Source -&gt; Normalize -&gt; </w:t>
            </w:r>
            <w:proofErr w:type="spellStart"/>
            <w:r>
              <w:rPr>
                <w:sz w:val="18"/>
                <w:szCs w:val="18"/>
              </w:rPr>
              <w:t>UnitConvert</w:t>
            </w:r>
            <w:proofErr w:type="spellEnd"/>
            <w:r>
              <w:rPr>
                <w:sz w:val="18"/>
                <w:szCs w:val="18"/>
              </w:rPr>
              <w:t xml:space="preserve"> -&gt; Filter(drop) -&gt; Anomaly(</w:t>
            </w:r>
            <w:proofErr w:type="spellStart"/>
            <w:r>
              <w:rPr>
                <w:sz w:val="18"/>
                <w:szCs w:val="18"/>
              </w:rPr>
              <w:t>moving_avg</w:t>
            </w:r>
            <w:proofErr w:type="spellEnd"/>
            <w:r>
              <w:rPr>
                <w:sz w:val="18"/>
                <w:szCs w:val="18"/>
              </w:rPr>
              <w:t>) -&gt; Aggregate(avg) -&gt; Enrich</w:t>
            </w:r>
          </w:p>
        </w:tc>
      </w:tr>
      <w:tr w:rsidR="00A9128E" w14:paraId="19135C5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9D2D70D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890E0F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File Watch</w:t>
            </w:r>
          </w:p>
        </w:tc>
      </w:tr>
      <w:tr w:rsidR="00A9128E" w14:paraId="3E8242C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16CB469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F5EAF9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Normalize, </w:t>
            </w:r>
            <w:proofErr w:type="spellStart"/>
            <w:r>
              <w:rPr>
                <w:sz w:val="18"/>
                <w:szCs w:val="18"/>
              </w:rPr>
              <w:t>UnitConvert</w:t>
            </w:r>
            <w:proofErr w:type="spellEnd"/>
            <w:r>
              <w:rPr>
                <w:sz w:val="18"/>
                <w:szCs w:val="18"/>
              </w:rPr>
              <w:t>, Filter, Anomaly, Aggregate, Enrich</w:t>
            </w:r>
          </w:p>
        </w:tc>
      </w:tr>
      <w:tr w:rsidR="00A9128E" w14:paraId="2FE52AF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649158D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CCC97B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N/A (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3FB95C5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5AEE7C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1FE9C2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tests/pipeline/test_s5_full_chain.py</w:t>
            </w:r>
          </w:p>
        </w:tc>
      </w:tr>
      <w:tr w:rsidR="00A9128E" w14:paraId="3154BD2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519073E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C37BCD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개</w:t>
            </w:r>
          </w:p>
        </w:tc>
      </w:tr>
      <w:tr w:rsidR="00A9128E" w14:paraId="5C90530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1AEA5A37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B93B4E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PASS (8/8)</w:t>
            </w:r>
          </w:p>
        </w:tc>
      </w:tr>
    </w:tbl>
    <w:p w14:paraId="27CEA543" w14:textId="77777777" w:rsidR="00A9128E" w:rsidRDefault="00A9128E">
      <w:pPr>
        <w:spacing w:after="80"/>
      </w:pPr>
    </w:p>
    <w:p w14:paraId="3DA6D421" w14:textId="77777777" w:rsidR="00A9128E" w:rsidRDefault="00000000">
      <w:p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8"/>
        <w:gridCol w:w="4151"/>
        <w:gridCol w:w="1305"/>
      </w:tblGrid>
      <w:tr w:rsidR="00A9128E" w14:paraId="45421416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424D93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54AD198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0FB8F2AA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51BF152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3096FE7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test_full_chain_normal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C16B79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E8D674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8D44DA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A9C8D7C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test_full_chain_filter_drop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2EC869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Filter drop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None </w:t>
            </w:r>
            <w:r>
              <w:rPr>
                <w:sz w:val="18"/>
                <w:szCs w:val="18"/>
              </w:rPr>
              <w:t>반환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6F53A8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24998D6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3B3C102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test_full_chain_preserves_source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2002C3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BAC0BB3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9CA4136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C79162B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test_full_chain_enrich_last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C5453F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Enrich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A25736F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D652A6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F34B74A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test_full_chain_type_consistency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46889B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일관성</w:t>
            </w:r>
            <w:r>
              <w:rPr>
                <w:sz w:val="18"/>
                <w:szCs w:val="18"/>
              </w:rPr>
              <w:t xml:space="preserve"> (float)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977362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5151B1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D182F53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test_full_chain_unit_convert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3DC335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1AA15D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2177760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5BD4BE6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test_full_chain_anomaly_flag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A158AC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플래그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779AE1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EA4E69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94B765E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test_full_chain_aggregate_window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F08BB7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윈도우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D0D348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272F6755" w14:textId="77777777" w:rsidR="00A9128E" w:rsidRDefault="00000000">
      <w:pPr>
        <w:pStyle w:val="2"/>
        <w:spacing w:before="300" w:after="150"/>
      </w:pPr>
      <w:r>
        <w:t>3.6 S6: 다중 소스 바인딩 파이프라인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6746"/>
      </w:tblGrid>
      <w:tr w:rsidR="00A9128E" w14:paraId="2119272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609BE2FF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파이프라인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60368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Multi-Source (OPC-UA, OPC-DA, Modbus, MQTT, API, File, DB) -&gt; Normalize -&gt; Enrich</w:t>
            </w:r>
          </w:p>
        </w:tc>
      </w:tr>
      <w:tr w:rsidR="00A9128E" w14:paraId="4E5584B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5D00910F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9C9D0A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</w:p>
        </w:tc>
      </w:tr>
      <w:tr w:rsidR="00A9128E" w14:paraId="2DCB100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1D0F3E3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829270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Normalize, Enrich</w:t>
            </w:r>
          </w:p>
        </w:tc>
      </w:tr>
      <w:tr w:rsidR="00A9128E" w14:paraId="11217ED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6232F099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451AC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N/A (</w:t>
            </w:r>
            <w:r>
              <w:rPr>
                <w:sz w:val="18"/>
                <w:szCs w:val="18"/>
              </w:rPr>
              <w:t>바인딩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1B3BD80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D0CC91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E8A506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tests/pipeline/test_s6_multi_binding.py</w:t>
            </w:r>
          </w:p>
        </w:tc>
      </w:tr>
      <w:tr w:rsidR="00A9128E" w14:paraId="20200AD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61DBAFE7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3F81A9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개</w:t>
            </w:r>
          </w:p>
        </w:tc>
      </w:tr>
      <w:tr w:rsidR="00A9128E" w14:paraId="49FAA7F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84D8021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0391C2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PASS (12/12)</w:t>
            </w:r>
          </w:p>
        </w:tc>
      </w:tr>
    </w:tbl>
    <w:p w14:paraId="300987DE" w14:textId="77777777" w:rsidR="00A9128E" w:rsidRDefault="00A9128E">
      <w:pPr>
        <w:spacing w:after="80"/>
      </w:pPr>
    </w:p>
    <w:p w14:paraId="78AE15C7" w14:textId="77777777" w:rsidR="00A9128E" w:rsidRDefault="00000000">
      <w:p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1"/>
        <w:gridCol w:w="4158"/>
        <w:gridCol w:w="1305"/>
      </w:tblGrid>
      <w:tr w:rsidR="00A9128E" w14:paraId="7E5EA09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986741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6209FD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CA12D9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3B40B97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F43BD9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test_opcua_source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4CDF42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OPC-UA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C1C0D8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FD65253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D17922C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test_opcda_source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C4F859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OPC-DA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1C3CE8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D5A23E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C213916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test_modbus_source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197A8E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Modbus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238852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E24701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62142B7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test_mqtt_source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5095DD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MQTT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361E89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D8DC763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6EE46DB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test_api_source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E21011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334D9A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3DD2D9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326E8E6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test_file_source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6C1986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File Watch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C012B0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EC8511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72B0FF1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test_db_source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A0F3D5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DB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5B1BDB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E48F91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5DC25B2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test_source_metadata_preserved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99EC9A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BAAB0AF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9DBA551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0881D07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test_wildcard_tag_filter_star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0CE683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와일드카드</w:t>
            </w:r>
            <w:r>
              <w:rPr>
                <w:sz w:val="18"/>
                <w:szCs w:val="18"/>
              </w:rPr>
              <w:t xml:space="preserve"> * </w:t>
            </w:r>
            <w:r>
              <w:rPr>
                <w:sz w:val="18"/>
                <w:szCs w:val="18"/>
              </w:rPr>
              <w:t>필터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97FE0B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89D79FD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A61E50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test_wildcard_tag_filter_prefix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89CE84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접두사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와일드카드</w:t>
            </w:r>
            <w:r>
              <w:rPr>
                <w:sz w:val="18"/>
                <w:szCs w:val="18"/>
              </w:rPr>
              <w:t xml:space="preserve"> temp_*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687F3B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543EFA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C5DB5E7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test_exact_tag_filter_match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218345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정확한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매칭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59CA3C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54FEA13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A4D6B6E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test_exact_tag_filter_mismatch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1F104F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DC18D2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45D3D8DB" w14:textId="77777777" w:rsidR="00A9128E" w:rsidRDefault="00000000">
      <w:r>
        <w:br w:type="page"/>
      </w:r>
    </w:p>
    <w:p w14:paraId="6B33305C" w14:textId="77777777" w:rsidR="00A9128E" w:rsidRDefault="00000000">
      <w:pPr>
        <w:pStyle w:val="2"/>
        <w:spacing w:before="300" w:after="150"/>
      </w:pPr>
      <w:r>
        <w:lastRenderedPageBreak/>
        <w:t>3.7 S7: API 소스 품질 검증 파이프라인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6742"/>
      </w:tblGrid>
      <w:tr w:rsidR="00A9128E" w14:paraId="117BAF8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5D31B5B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파이프라인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ECD351F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API Source -&gt; Normalize -&gt; Filter(drop) -&gt; </w:t>
            </w:r>
            <w:proofErr w:type="gramStart"/>
            <w:r>
              <w:rPr>
                <w:sz w:val="18"/>
                <w:szCs w:val="18"/>
              </w:rPr>
              <w:t>Anomaly(</w:t>
            </w:r>
            <w:proofErr w:type="spellStart"/>
            <w:proofErr w:type="gramEnd"/>
            <w:r>
              <w:rPr>
                <w:sz w:val="18"/>
                <w:szCs w:val="18"/>
              </w:rPr>
              <w:t>moving_avg</w:t>
            </w:r>
            <w:proofErr w:type="spellEnd"/>
            <w:r>
              <w:rPr>
                <w:sz w:val="18"/>
                <w:szCs w:val="18"/>
              </w:rPr>
              <w:t>, flag) -&gt; Quality Score</w:t>
            </w:r>
          </w:p>
        </w:tc>
      </w:tr>
      <w:tr w:rsidR="00A9128E" w14:paraId="10390F4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510A33B3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F6E297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API</w:t>
            </w:r>
          </w:p>
        </w:tc>
      </w:tr>
      <w:tr w:rsidR="00A9128E" w14:paraId="319608B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780CAD6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96422C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Normalize, Filter, Anomaly</w:t>
            </w:r>
          </w:p>
        </w:tc>
      </w:tr>
      <w:tr w:rsidR="00A9128E" w14:paraId="5EC55C8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63D98D67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C128D5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N/A (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7C15B73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547AC483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4D1B4E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tests/pipeline/test_s7_api_quality.py</w:t>
            </w:r>
          </w:p>
        </w:tc>
      </w:tr>
      <w:tr w:rsidR="00A9128E" w14:paraId="45B7337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6821B242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FC0778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개</w:t>
            </w:r>
          </w:p>
        </w:tc>
      </w:tr>
      <w:tr w:rsidR="00A9128E" w14:paraId="30BED2D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03D3A03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7E7554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PASS (10/10)</w:t>
            </w:r>
          </w:p>
        </w:tc>
      </w:tr>
    </w:tbl>
    <w:p w14:paraId="23AA6FD9" w14:textId="77777777" w:rsidR="00A9128E" w:rsidRDefault="00A9128E">
      <w:pPr>
        <w:spacing w:after="80"/>
      </w:pPr>
    </w:p>
    <w:p w14:paraId="5C919C17" w14:textId="77777777" w:rsidR="00A9128E" w:rsidRDefault="00000000">
      <w:p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7"/>
        <w:gridCol w:w="4154"/>
        <w:gridCol w:w="1303"/>
      </w:tblGrid>
      <w:tr w:rsidR="00A9128E" w14:paraId="085045D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591E0A6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081E86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2BDD99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43DE1BD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A947C30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test_quality_initial_100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D6CF58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100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8154AA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FCD38AC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ADE2CBE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test_quality_filter_flag_penalty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8674C9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Filter flag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-30</w:t>
            </w:r>
            <w:r>
              <w:rPr>
                <w:sz w:val="18"/>
                <w:szCs w:val="18"/>
              </w:rPr>
              <w:t>점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DF309D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65FC733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F0407D5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test_quality_anomaly_penalty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8AD5F0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Anomaly flag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-50</w:t>
            </w:r>
            <w:r>
              <w:rPr>
                <w:sz w:val="18"/>
                <w:szCs w:val="18"/>
              </w:rPr>
              <w:t>점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E246C6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85E4C81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36994EB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test_quality_both_penalties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482C75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양쪽</w:t>
            </w:r>
            <w:r>
              <w:rPr>
                <w:sz w:val="18"/>
                <w:szCs w:val="18"/>
              </w:rPr>
              <w:t xml:space="preserve"> flag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점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826823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4E4DDF1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4A9A025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test_quality_no_negative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A71768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DDCA64F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4A3ADD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B235E10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test_filter_drop_returns_none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6DC5AC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Filter drop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None </w:t>
            </w:r>
            <w:r>
              <w:rPr>
                <w:sz w:val="18"/>
                <w:szCs w:val="18"/>
              </w:rPr>
              <w:t>반환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E93BC1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6F2CF28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6514275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test_anomaly_moving_avg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66F808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이동평균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EA2CF2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9991771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C021B42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test_anomaly_flag_only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7DC71C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Flag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F054E4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718A0E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1252A7C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test_filter_range_drop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9DBA81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drop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ACD754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B72EC5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6E1604F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test_api_source_metadata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F389ED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메타데이터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A32D71A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32E1B506" w14:textId="77777777" w:rsidR="00A9128E" w:rsidRDefault="00000000">
      <w:pPr>
        <w:pStyle w:val="2"/>
        <w:spacing w:before="300" w:after="150"/>
      </w:pPr>
      <w:r>
        <w:t>3.8 S8: 단위 변환 종합 검증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6744"/>
      </w:tblGrid>
      <w:tr w:rsidR="00A9128E" w14:paraId="003D0D1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17EA84EB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파이프라인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AF9E7C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15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+ Custom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+ Enrich</w:t>
            </w:r>
          </w:p>
        </w:tc>
      </w:tr>
      <w:tr w:rsidR="00A9128E" w14:paraId="6360B82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12CF33E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47C65F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MQTT</w:t>
            </w:r>
          </w:p>
        </w:tc>
      </w:tr>
      <w:tr w:rsidR="00A9128E" w14:paraId="3739F4F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1085A0F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17BD8D2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UnitConvert</w:t>
            </w:r>
            <w:proofErr w:type="spellEnd"/>
            <w:r>
              <w:rPr>
                <w:sz w:val="18"/>
                <w:szCs w:val="18"/>
              </w:rPr>
              <w:t>, Enrich</w:t>
            </w:r>
          </w:p>
        </w:tc>
      </w:tr>
      <w:tr w:rsidR="00A9128E" w14:paraId="0234941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5785BC3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싱크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565171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N/A (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1E9B47B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362321E9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CD8A76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tests/pipeline/test_s8_unit_convert.py</w:t>
            </w:r>
          </w:p>
        </w:tc>
      </w:tr>
      <w:tr w:rsidR="00A9128E" w14:paraId="30C8FCA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461B89A7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97CB8C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>개</w:t>
            </w:r>
          </w:p>
        </w:tc>
      </w:tr>
      <w:tr w:rsidR="00A9128E" w14:paraId="6E66F1A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991C7D9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8AC8B4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PASS (21/21)</w:t>
            </w:r>
          </w:p>
        </w:tc>
      </w:tr>
    </w:tbl>
    <w:p w14:paraId="7E51D14F" w14:textId="77777777" w:rsidR="00A9128E" w:rsidRDefault="00A9128E">
      <w:pPr>
        <w:spacing w:after="80"/>
      </w:pPr>
    </w:p>
    <w:p w14:paraId="23D7B9B7" w14:textId="77777777" w:rsidR="00A9128E" w:rsidRDefault="00000000">
      <w:p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5"/>
        <w:gridCol w:w="4137"/>
        <w:gridCol w:w="1302"/>
      </w:tblGrid>
      <w:tr w:rsidR="00A9128E" w14:paraId="4987154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5FC584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5CD286F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1391556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740C791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E4941F4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test_c_to_f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B7407B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섭씨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화씨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D586AF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6A75D9D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D8F699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test_f_to_c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1D36D4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화씨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섭씨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714DE7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10AE876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DBF1677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test_c_to_k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6CDC98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섭씨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켈빈</w:t>
            </w:r>
            <w:proofErr w:type="spellEnd"/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FB9AC1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7AEC9B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A84BA02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test_k_to_c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0E0889D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켈빈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섭씨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0E5B71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32F7B8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77C9CAA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test_bar_to_psi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292E7E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bar → psi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8D80B2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4BA1D60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FA3C184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test_psi_to_bar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843B10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psi → bar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7EA5B3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2027DA6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305E841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test_pa_to_bar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4ABF38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 → bar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3AA942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8B9FE10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49B2F48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test_bar_to_pa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071BF3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bar → Pa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6C2581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502A823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2547CE2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test_lpm_to_m3h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E47D87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L/min → m3/h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54862C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606763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1F92EF2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test_m3h_to_lpm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F8AA08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m3/h → L/min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43C3D4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32462B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0F153FA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test_mm_to_inch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52F624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mm → inch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5DB24E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F621BB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5EC501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test_inch_to_mm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5CA3A8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inch → mm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A335C2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1251D4C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1CEA230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test_kg_to_lb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F30C96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kg → </w:t>
            </w:r>
            <w:proofErr w:type="spellStart"/>
            <w:r>
              <w:rPr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DAB5693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99EE2B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E1A28E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test_lb_to_kg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6261966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lb</w:t>
            </w:r>
            <w:proofErr w:type="spellEnd"/>
            <w:r>
              <w:rPr>
                <w:sz w:val="18"/>
                <w:szCs w:val="18"/>
              </w:rPr>
              <w:t xml:space="preserve"> → kg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EA92289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12AB3D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F6C9DEA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test_kwh_to_mj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4F2D12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kWh → MJ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24EB963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D290AD1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E4378F6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test_custom_multiply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D842E1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곱셈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62E8EF1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ECF102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A90B603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test_custom_formula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CA372DF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57AB06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AE769DB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8AB77BF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test_unknown_conversion_passthrough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51D8A1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미지원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9486F6C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24BCEB1B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AD4FEC8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test_unit_field_update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83EFAA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323854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419EBF0B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E943D60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test_chain_with_enrich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803928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+ Enrich </w:t>
            </w:r>
            <w:r>
              <w:rPr>
                <w:sz w:val="18"/>
                <w:szCs w:val="18"/>
              </w:rPr>
              <w:t>체인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C18E1E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DBEDD64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213F353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test_negative_value_convert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26A60F6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616A4D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5E4026E2" w14:textId="77777777" w:rsidR="00A9128E" w:rsidRDefault="00000000">
      <w:r>
        <w:br w:type="page"/>
      </w:r>
    </w:p>
    <w:p w14:paraId="5E2098F9" w14:textId="77777777" w:rsidR="00A9128E" w:rsidRDefault="00000000">
      <w:pPr>
        <w:pStyle w:val="2"/>
        <w:spacing w:before="300" w:after="150"/>
      </w:pPr>
      <w:r>
        <w:lastRenderedPageBreak/>
        <w:t>3.9 추가 모듈 검증 (Extra)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6743"/>
      </w:tblGrid>
      <w:tr w:rsidR="00A9128E" w14:paraId="0CCEB4D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3995F60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검증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범위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DECB45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Deadband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, Flag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메서드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싱크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버퍼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targetField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process_message</w:t>
            </w:r>
            <w:proofErr w:type="spellEnd"/>
          </w:p>
        </w:tc>
      </w:tr>
      <w:tr w:rsidR="00A9128E" w14:paraId="0A9F940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70FB4F2D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419535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tests/pipeline/test_modules_extra.py</w:t>
            </w:r>
          </w:p>
        </w:tc>
      </w:tr>
      <w:tr w:rsidR="00A9128E" w14:paraId="54FD1DF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26FE1BB8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D7A398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개</w:t>
            </w:r>
          </w:p>
        </w:tc>
      </w:tr>
      <w:tr w:rsidR="00A9128E" w14:paraId="229075C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FF5"/>
            <w:vAlign w:val="center"/>
          </w:tcPr>
          <w:p w14:paraId="0D749D86" w14:textId="77777777" w:rsidR="00A9128E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DCBE80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PASS (16/16)</w:t>
            </w:r>
          </w:p>
        </w:tc>
      </w:tr>
    </w:tbl>
    <w:p w14:paraId="1B0275EF" w14:textId="77777777" w:rsidR="00A9128E" w:rsidRDefault="00A9128E">
      <w:pPr>
        <w:spacing w:after="80"/>
      </w:pPr>
    </w:p>
    <w:p w14:paraId="48731F3A" w14:textId="77777777" w:rsidR="00A9128E" w:rsidRDefault="00000000">
      <w:pPr>
        <w:spacing w:after="8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4171"/>
        <w:gridCol w:w="1293"/>
      </w:tblGrid>
      <w:tr w:rsidR="00A9128E" w14:paraId="0AE0B33D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0381BFE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3ABAD8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0C2BE44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9128E" w14:paraId="232DA7E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948D6EB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test_deadband_filter_pass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A69D235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Deadband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변화량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8B2171E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2D02AB3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98EFFC4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test_deadband_filter_block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F6DA8B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Deadband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변화량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22AE64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3D2521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702DBC2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test_deadband_filter_first_value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3B58D4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Deadband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6FA8523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73F3B50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6A486BC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test_flag_filter_out_of_range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0D1CBA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flag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B7F0BC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44CC02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77477F3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test_flag_filter_in_range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A2A9E2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flag </w:t>
            </w:r>
            <w:proofErr w:type="spellStart"/>
            <w:r>
              <w:rPr>
                <w:sz w:val="18"/>
                <w:szCs w:val="18"/>
              </w:rPr>
              <w:t>미설정</w:t>
            </w:r>
            <w:proofErr w:type="spellEnd"/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0017E07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F69721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F74DB21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test_anomaly_zscore_method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10772F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Z-Score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45D1DF1F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6E9BF2F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B49CCCB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test_anomaly_moving_avg_method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94260B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이동평균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2840AB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8904DE9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FC49118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test_anomaly_threshold_method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2FF3BBB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4A35211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88CCA4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309C787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test_anomaly_flag_action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9383E63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Flag </w:t>
            </w:r>
            <w:r>
              <w:rPr>
                <w:sz w:val="18"/>
                <w:szCs w:val="18"/>
              </w:rPr>
              <w:t>액션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7DBE4C94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957A7D8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388053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test_anomaly_adjust_action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E9FC00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Adjust </w:t>
            </w:r>
            <w:r>
              <w:rPr>
                <w:sz w:val="18"/>
                <w:szCs w:val="18"/>
              </w:rPr>
              <w:t>액션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1196982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04BA4D83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2CEF299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test_sink_buffer_tsdb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83D84F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TSDB </w:t>
            </w:r>
            <w:r>
              <w:rPr>
                <w:sz w:val="18"/>
                <w:szCs w:val="18"/>
              </w:rPr>
              <w:t>싱크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5B23BA9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C0C0046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A3C4A77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test_sink_buffer_rdbms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601BA0D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RDBMS </w:t>
            </w:r>
            <w:r>
              <w:rPr>
                <w:sz w:val="18"/>
                <w:szCs w:val="18"/>
              </w:rPr>
              <w:t>싱크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B4B8A78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322A3EDD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3735FBC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test_sink_buffer_file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C2C952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File </w:t>
            </w:r>
            <w:r>
              <w:rPr>
                <w:sz w:val="18"/>
                <w:szCs w:val="18"/>
              </w:rPr>
              <w:t>싱크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561C0B2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BBFF561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9BA61BB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test_sink_external_kafka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E43F450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External Kafka </w:t>
            </w:r>
            <w:r>
              <w:rPr>
                <w:sz w:val="18"/>
                <w:szCs w:val="18"/>
              </w:rPr>
              <w:t>싱크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적재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30006F70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12F3642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E354DFA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test_target_field_custom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DFD2B17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targetField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046ADED6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A9128E" w14:paraId="5D234ABB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E56E12D" w14:textId="77777777" w:rsidR="00A9128E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test_process_message_function</w:t>
            </w:r>
            <w:proofErr w:type="spellEnd"/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6093220" w14:textId="77777777" w:rsidR="00A9128E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process_message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vAlign w:val="center"/>
          </w:tcPr>
          <w:p w14:paraId="29D4A0A3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2DF6C6A5" w14:textId="77777777" w:rsidR="00A9128E" w:rsidRDefault="00000000">
      <w:r>
        <w:br w:type="page"/>
      </w:r>
    </w:p>
    <w:p w14:paraId="6F2F7231" w14:textId="77777777" w:rsidR="00A9128E" w:rsidRDefault="00000000">
      <w:pPr>
        <w:pStyle w:val="1"/>
        <w:spacing w:before="300" w:after="150"/>
      </w:pPr>
      <w:r>
        <w:lastRenderedPageBreak/>
        <w:t>4. 종합 평가</w:t>
      </w:r>
    </w:p>
    <w:p w14:paraId="0A3CC23B" w14:textId="77777777" w:rsidR="00A9128E" w:rsidRDefault="00000000">
      <w:pPr>
        <w:pStyle w:val="2"/>
        <w:spacing w:before="300" w:after="150"/>
      </w:pPr>
      <w:r>
        <w:t>4.1 테스트 결과 평가</w:t>
      </w:r>
    </w:p>
    <w:p w14:paraId="57F411A5" w14:textId="1ECD6123" w:rsidR="00A9128E" w:rsidRDefault="00000000">
      <w:pPr>
        <w:spacing w:after="80"/>
      </w:pPr>
      <w:r>
        <w:t>전체</w:t>
      </w:r>
      <w:r>
        <w:t xml:space="preserve"> 117</w:t>
      </w:r>
      <w:r>
        <w:t>개</w:t>
      </w:r>
      <w:r>
        <w:t xml:space="preserve"> </w:t>
      </w:r>
      <w:r>
        <w:t>테스트</w:t>
      </w:r>
      <w:r>
        <w:t xml:space="preserve"> </w:t>
      </w:r>
      <w:r>
        <w:t>케이스</w:t>
      </w:r>
      <w:r>
        <w:t xml:space="preserve"> </w:t>
      </w:r>
      <w:r>
        <w:t>중</w:t>
      </w:r>
      <w:r>
        <w:t xml:space="preserve"> 117</w:t>
      </w:r>
      <w:r>
        <w:t>개가</w:t>
      </w:r>
      <w:r>
        <w:t xml:space="preserve"> </w:t>
      </w:r>
      <w:r>
        <w:t>통과하여</w:t>
      </w:r>
      <w:r>
        <w:t xml:space="preserve"> 100% </w:t>
      </w:r>
      <w:r>
        <w:t>통과율을</w:t>
      </w:r>
      <w:r>
        <w:t xml:space="preserve"> </w:t>
      </w:r>
      <w:r>
        <w:t>달성하였다</w:t>
      </w:r>
      <w:r>
        <w:t xml:space="preserve">. </w:t>
      </w:r>
      <w:r>
        <w:t>모든</w:t>
      </w:r>
      <w:r>
        <w:t xml:space="preserve"> </w:t>
      </w:r>
      <w:r>
        <w:t>데이터</w:t>
      </w:r>
      <w:r>
        <w:t xml:space="preserve"> </w:t>
      </w:r>
      <w:r>
        <w:t>소스</w:t>
      </w:r>
      <w:r>
        <w:t xml:space="preserve"> </w:t>
      </w:r>
      <w:r>
        <w:t>커넥터</w:t>
      </w:r>
      <w:r>
        <w:t>(7</w:t>
      </w:r>
      <w:r>
        <w:t>종</w:t>
      </w:r>
      <w:r>
        <w:t xml:space="preserve">), </w:t>
      </w:r>
      <w:r>
        <w:t>처리</w:t>
      </w:r>
      <w:r>
        <w:t xml:space="preserve"> </w:t>
      </w:r>
      <w:r>
        <w:t>모듈</w:t>
      </w:r>
      <w:r>
        <w:t>(7</w:t>
      </w:r>
      <w:r>
        <w:t>종</w:t>
      </w:r>
      <w:r>
        <w:t xml:space="preserve">), </w:t>
      </w:r>
      <w:r>
        <w:t>내부</w:t>
      </w:r>
      <w:r>
        <w:t xml:space="preserve"> </w:t>
      </w:r>
      <w:r>
        <w:t>싱크</w:t>
      </w:r>
      <w:r>
        <w:t>(3</w:t>
      </w:r>
      <w:r>
        <w:t>종</w:t>
      </w:r>
      <w:r>
        <w:t xml:space="preserve">), </w:t>
      </w:r>
      <w:r>
        <w:t>외부</w:t>
      </w:r>
      <w:r>
        <w:t xml:space="preserve"> </w:t>
      </w:r>
      <w:r>
        <w:t>싱크</w:t>
      </w:r>
      <w:r>
        <w:t>(4</w:t>
      </w:r>
      <w:r>
        <w:t>종</w:t>
      </w:r>
      <w:r>
        <w:t>)</w:t>
      </w:r>
      <w:r w:rsidR="00C234E6">
        <w:rPr>
          <w:rFonts w:hint="eastAsia"/>
        </w:rPr>
        <w:t>어</w:t>
      </w:r>
      <w:r>
        <w:t xml:space="preserve"> </w:t>
      </w:r>
      <w:r>
        <w:t>대한</w:t>
      </w:r>
      <w:r>
        <w:t xml:space="preserve"> </w:t>
      </w:r>
      <w:r>
        <w:t>기능</w:t>
      </w:r>
      <w:r>
        <w:t xml:space="preserve"> </w:t>
      </w:r>
      <w:r>
        <w:t>검증이</w:t>
      </w:r>
      <w:r>
        <w:t xml:space="preserve"> </w:t>
      </w:r>
      <w:r>
        <w:t>완료되었다</w:t>
      </w:r>
      <w:r>
        <w:t>.</w:t>
      </w:r>
    </w:p>
    <w:p w14:paraId="4955DA55" w14:textId="77777777" w:rsidR="00A9128E" w:rsidRDefault="00A9128E">
      <w:pPr>
        <w:spacing w:after="80"/>
      </w:pPr>
    </w:p>
    <w:p w14:paraId="7DA5BE39" w14:textId="77777777" w:rsidR="00A9128E" w:rsidRDefault="00000000">
      <w:pPr>
        <w:pStyle w:val="2"/>
        <w:spacing w:before="300" w:after="150"/>
      </w:pPr>
      <w:r>
        <w:t>4.2 주요 검증 항목</w:t>
      </w:r>
    </w:p>
    <w:p w14:paraId="5A7F9E9F" w14:textId="77777777" w:rsidR="00A9128E" w:rsidRDefault="00000000">
      <w:pPr>
        <w:pStyle w:val="a4"/>
        <w:numPr>
          <w:ilvl w:val="0"/>
          <w:numId w:val="2"/>
        </w:numPr>
      </w:pPr>
      <w:r>
        <w:t xml:space="preserve">Normalize: </w:t>
      </w:r>
      <w:r>
        <w:t>정수</w:t>
      </w:r>
      <w:r>
        <w:t>/</w:t>
      </w:r>
      <w:r>
        <w:t>문자열</w:t>
      </w:r>
      <w:r>
        <w:t xml:space="preserve">/Boolean/None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데이터</w:t>
      </w:r>
      <w:r>
        <w:t xml:space="preserve"> </w:t>
      </w:r>
      <w:r>
        <w:t>타입의</w:t>
      </w:r>
      <w:r>
        <w:t xml:space="preserve"> float </w:t>
      </w:r>
      <w:r>
        <w:t>변환</w:t>
      </w:r>
      <w:r>
        <w:t xml:space="preserve"> </w:t>
      </w:r>
      <w:r>
        <w:t>정상</w:t>
      </w:r>
      <w:r>
        <w:t xml:space="preserve"> </w:t>
      </w:r>
      <w:r>
        <w:t>동작</w:t>
      </w:r>
    </w:p>
    <w:p w14:paraId="6CF514A6" w14:textId="77777777" w:rsidR="00A9128E" w:rsidRDefault="00000000">
      <w:pPr>
        <w:pStyle w:val="a4"/>
        <w:numPr>
          <w:ilvl w:val="0"/>
          <w:numId w:val="2"/>
        </w:numPr>
      </w:pPr>
      <w:proofErr w:type="spellStart"/>
      <w:r>
        <w:t>UnitConvert</w:t>
      </w:r>
      <w:proofErr w:type="spellEnd"/>
      <w:r>
        <w:t>: 15</w:t>
      </w:r>
      <w:r>
        <w:t>개</w:t>
      </w:r>
      <w:r>
        <w:t xml:space="preserve"> </w:t>
      </w:r>
      <w:r>
        <w:t>내장</w:t>
      </w:r>
      <w:r>
        <w:t xml:space="preserve"> </w:t>
      </w:r>
      <w:r>
        <w:t>변환</w:t>
      </w:r>
      <w:r>
        <w:t>(</w:t>
      </w:r>
      <w:r>
        <w:t>온도</w:t>
      </w:r>
      <w:r>
        <w:t>/</w:t>
      </w:r>
      <w:r>
        <w:t>압력</w:t>
      </w:r>
      <w:r>
        <w:t>/</w:t>
      </w:r>
      <w:r>
        <w:t>유량</w:t>
      </w:r>
      <w:r>
        <w:t>/</w:t>
      </w:r>
      <w:r>
        <w:t>길이</w:t>
      </w:r>
      <w:r>
        <w:t>/</w:t>
      </w:r>
      <w:r>
        <w:t>무게</w:t>
      </w:r>
      <w:r>
        <w:t>/</w:t>
      </w:r>
      <w:r>
        <w:t>에너지</w:t>
      </w:r>
      <w:r>
        <w:t xml:space="preserve">) </w:t>
      </w:r>
      <w:r>
        <w:t>및</w:t>
      </w:r>
      <w:r>
        <w:t xml:space="preserve"> Custom </w:t>
      </w:r>
      <w:r>
        <w:t>변환</w:t>
      </w:r>
      <w:r>
        <w:t xml:space="preserve"> </w:t>
      </w:r>
      <w:r>
        <w:t>정상</w:t>
      </w:r>
      <w:r>
        <w:t xml:space="preserve"> </w:t>
      </w:r>
      <w:r>
        <w:t>동작</w:t>
      </w:r>
    </w:p>
    <w:p w14:paraId="11260ACF" w14:textId="77777777" w:rsidR="00A9128E" w:rsidRDefault="00000000">
      <w:pPr>
        <w:pStyle w:val="a4"/>
        <w:numPr>
          <w:ilvl w:val="0"/>
          <w:numId w:val="2"/>
        </w:numPr>
      </w:pPr>
      <w:r>
        <w:t>Filter: clamp/drop/flag/deadband 4</w:t>
      </w:r>
      <w:r>
        <w:t>가지</w:t>
      </w:r>
      <w:r>
        <w:t xml:space="preserve"> </w:t>
      </w:r>
      <w:r>
        <w:t>모드</w:t>
      </w:r>
      <w:r>
        <w:t xml:space="preserve"> </w:t>
      </w:r>
      <w:r>
        <w:t>정상</w:t>
      </w:r>
      <w:r>
        <w:t xml:space="preserve"> </w:t>
      </w:r>
      <w:r>
        <w:t>동작</w:t>
      </w:r>
    </w:p>
    <w:p w14:paraId="7B796D41" w14:textId="77777777" w:rsidR="00A9128E" w:rsidRDefault="00000000">
      <w:pPr>
        <w:pStyle w:val="a4"/>
        <w:numPr>
          <w:ilvl w:val="0"/>
          <w:numId w:val="2"/>
        </w:numPr>
      </w:pPr>
      <w:r>
        <w:t xml:space="preserve">Anomaly: </w:t>
      </w:r>
      <w:proofErr w:type="spellStart"/>
      <w:r>
        <w:t>zscore</w:t>
      </w:r>
      <w:proofErr w:type="spellEnd"/>
      <w:r>
        <w:t>/</w:t>
      </w:r>
      <w:proofErr w:type="spellStart"/>
      <w:r>
        <w:t>moving_avg</w:t>
      </w:r>
      <w:proofErr w:type="spellEnd"/>
      <w:r>
        <w:t>/threshold 3</w:t>
      </w:r>
      <w:r>
        <w:t>가지</w:t>
      </w:r>
      <w:r>
        <w:t xml:space="preserve"> </w:t>
      </w:r>
      <w:r>
        <w:t>메서드와</w:t>
      </w:r>
      <w:r>
        <w:t xml:space="preserve"> flag/adjust/drop 3</w:t>
      </w:r>
      <w:r>
        <w:t>가지</w:t>
      </w:r>
      <w:r>
        <w:t xml:space="preserve"> </w:t>
      </w:r>
      <w:r>
        <w:t>액션</w:t>
      </w:r>
      <w:r>
        <w:t xml:space="preserve"> </w:t>
      </w:r>
      <w:r>
        <w:t>정상</w:t>
      </w:r>
      <w:r>
        <w:t xml:space="preserve"> </w:t>
      </w:r>
      <w:r>
        <w:t>동작</w:t>
      </w:r>
    </w:p>
    <w:p w14:paraId="7C615071" w14:textId="77777777" w:rsidR="00A9128E" w:rsidRDefault="00000000">
      <w:pPr>
        <w:pStyle w:val="a4"/>
        <w:numPr>
          <w:ilvl w:val="0"/>
          <w:numId w:val="2"/>
        </w:numPr>
      </w:pPr>
      <w:r>
        <w:t>Aggregate: avg/sum/min/max/count 5</w:t>
      </w:r>
      <w:r>
        <w:t>가지</w:t>
      </w:r>
      <w:r>
        <w:t xml:space="preserve"> </w:t>
      </w:r>
      <w:r>
        <w:t>모드와</w:t>
      </w:r>
      <w:r>
        <w:t xml:space="preserve"> </w:t>
      </w:r>
      <w:r>
        <w:t>슬라이딩</w:t>
      </w:r>
      <w:r>
        <w:t xml:space="preserve"> </w:t>
      </w:r>
      <w:r>
        <w:t>윈도우</w:t>
      </w:r>
      <w:r>
        <w:t xml:space="preserve"> </w:t>
      </w:r>
      <w:r>
        <w:t>정상</w:t>
      </w:r>
      <w:r>
        <w:t xml:space="preserve"> </w:t>
      </w:r>
      <w:r>
        <w:t>동작</w:t>
      </w:r>
    </w:p>
    <w:p w14:paraId="3C580C97" w14:textId="77777777" w:rsidR="00A9128E" w:rsidRDefault="00000000">
      <w:pPr>
        <w:pStyle w:val="a4"/>
        <w:numPr>
          <w:ilvl w:val="0"/>
          <w:numId w:val="2"/>
        </w:numPr>
      </w:pPr>
      <w:r>
        <w:t xml:space="preserve">Script: Python </w:t>
      </w:r>
      <w:r>
        <w:t>스크립트</w:t>
      </w:r>
      <w:r>
        <w:t xml:space="preserve"> </w:t>
      </w:r>
      <w:r>
        <w:t>실행</w:t>
      </w:r>
      <w:r>
        <w:t xml:space="preserve">, </w:t>
      </w:r>
      <w:r>
        <w:t>오류</w:t>
      </w:r>
      <w:r>
        <w:t xml:space="preserve"> </w:t>
      </w:r>
      <w:r>
        <w:t>처리</w:t>
      </w:r>
      <w:r>
        <w:t xml:space="preserve">, </w:t>
      </w:r>
      <w:r>
        <w:t>안전한</w:t>
      </w:r>
      <w:r>
        <w:t xml:space="preserve"> </w:t>
      </w:r>
      <w:r>
        <w:t>실행</w:t>
      </w:r>
      <w:r>
        <w:t xml:space="preserve"> </w:t>
      </w:r>
      <w:r>
        <w:t>환경</w:t>
      </w:r>
      <w:r>
        <w:t xml:space="preserve">(restricted </w:t>
      </w:r>
      <w:proofErr w:type="spellStart"/>
      <w:r>
        <w:t>builtins</w:t>
      </w:r>
      <w:proofErr w:type="spellEnd"/>
      <w:r>
        <w:t xml:space="preserve">) </w:t>
      </w:r>
      <w:r>
        <w:t>정상</w:t>
      </w:r>
      <w:r>
        <w:t xml:space="preserve"> </w:t>
      </w:r>
      <w:r>
        <w:t>동작</w:t>
      </w:r>
    </w:p>
    <w:p w14:paraId="18E7DB58" w14:textId="77777777" w:rsidR="00A9128E" w:rsidRDefault="00000000">
      <w:pPr>
        <w:pStyle w:val="a4"/>
        <w:numPr>
          <w:ilvl w:val="0"/>
          <w:numId w:val="2"/>
        </w:numPr>
      </w:pPr>
      <w:r>
        <w:t xml:space="preserve">Enrich: </w:t>
      </w:r>
      <w:r>
        <w:t>필드</w:t>
      </w:r>
      <w:r>
        <w:t xml:space="preserve"> </w:t>
      </w:r>
      <w:r>
        <w:t>추가</w:t>
      </w:r>
      <w:r>
        <w:t xml:space="preserve">, </w:t>
      </w:r>
      <w:r>
        <w:t>타임스탬프</w:t>
      </w:r>
      <w:r>
        <w:t xml:space="preserve"> </w:t>
      </w:r>
      <w:r>
        <w:t>추가</w:t>
      </w:r>
      <w:r>
        <w:t xml:space="preserve"> </w:t>
      </w:r>
      <w:r>
        <w:t>정상</w:t>
      </w:r>
      <w:r>
        <w:t xml:space="preserve"> </w:t>
      </w:r>
      <w:r>
        <w:t>동작</w:t>
      </w:r>
    </w:p>
    <w:p w14:paraId="11D67452" w14:textId="77777777" w:rsidR="00A9128E" w:rsidRDefault="00000000">
      <w:pPr>
        <w:pStyle w:val="a4"/>
        <w:numPr>
          <w:ilvl w:val="0"/>
          <w:numId w:val="2"/>
        </w:numPr>
      </w:pPr>
      <w:r>
        <w:t>7</w:t>
      </w:r>
      <w:r>
        <w:t>개</w:t>
      </w:r>
      <w:r>
        <w:t xml:space="preserve"> </w:t>
      </w:r>
      <w:r>
        <w:t>소스</w:t>
      </w:r>
      <w:r>
        <w:t xml:space="preserve"> </w:t>
      </w:r>
      <w:r>
        <w:t>커넥터의</w:t>
      </w:r>
      <w:r>
        <w:t xml:space="preserve"> </w:t>
      </w:r>
      <w:r>
        <w:t>메시지</w:t>
      </w:r>
      <w:r>
        <w:t xml:space="preserve"> </w:t>
      </w:r>
      <w:r>
        <w:t>포맷</w:t>
      </w:r>
      <w:r>
        <w:t xml:space="preserve"> </w:t>
      </w:r>
      <w:r>
        <w:t>호환성</w:t>
      </w:r>
      <w:r>
        <w:t xml:space="preserve"> </w:t>
      </w:r>
      <w:r>
        <w:t>및</w:t>
      </w:r>
      <w:r>
        <w:t xml:space="preserve"> </w:t>
      </w:r>
      <w:r>
        <w:t>메타데이터</w:t>
      </w:r>
      <w:r>
        <w:t xml:space="preserve"> </w:t>
      </w:r>
      <w:r>
        <w:t>보존</w:t>
      </w:r>
      <w:r>
        <w:t xml:space="preserve"> </w:t>
      </w:r>
      <w:r>
        <w:t>검증</w:t>
      </w:r>
      <w:r>
        <w:t xml:space="preserve"> </w:t>
      </w:r>
      <w:r>
        <w:t>완료</w:t>
      </w:r>
    </w:p>
    <w:p w14:paraId="6B392DDA" w14:textId="77777777" w:rsidR="00A9128E" w:rsidRDefault="00000000">
      <w:pPr>
        <w:pStyle w:val="a4"/>
        <w:numPr>
          <w:ilvl w:val="0"/>
          <w:numId w:val="2"/>
        </w:numPr>
      </w:pPr>
      <w:r>
        <w:t>품질</w:t>
      </w:r>
      <w:r>
        <w:t xml:space="preserve"> </w:t>
      </w:r>
      <w:r>
        <w:t>점수</w:t>
      </w:r>
      <w:r>
        <w:t xml:space="preserve">(quality) </w:t>
      </w:r>
      <w:r>
        <w:t>감점</w:t>
      </w:r>
      <w:r>
        <w:t xml:space="preserve"> </w:t>
      </w:r>
      <w:r>
        <w:t>로직</w:t>
      </w:r>
      <w:r>
        <w:t xml:space="preserve"> (Filter flag: -30, Anomaly flag: -50) </w:t>
      </w:r>
      <w:r>
        <w:t>정상</w:t>
      </w:r>
      <w:r>
        <w:t xml:space="preserve"> </w:t>
      </w:r>
      <w:r>
        <w:t>동작</w:t>
      </w:r>
    </w:p>
    <w:p w14:paraId="0BA0E9A7" w14:textId="77777777" w:rsidR="00A9128E" w:rsidRDefault="00000000">
      <w:pPr>
        <w:pStyle w:val="a4"/>
        <w:numPr>
          <w:ilvl w:val="0"/>
          <w:numId w:val="2"/>
        </w:numPr>
      </w:pPr>
      <w:r>
        <w:t>태그</w:t>
      </w:r>
      <w:r>
        <w:t xml:space="preserve"> </w:t>
      </w:r>
      <w:r>
        <w:t>필터</w:t>
      </w:r>
      <w:r>
        <w:t xml:space="preserve"> </w:t>
      </w:r>
      <w:r>
        <w:t>와일드카드</w:t>
      </w:r>
      <w:r>
        <w:t xml:space="preserve">(*, prefix_*) </w:t>
      </w:r>
      <w:r>
        <w:t>매칭</w:t>
      </w:r>
      <w:r>
        <w:t xml:space="preserve"> </w:t>
      </w:r>
      <w:r>
        <w:t>로직</w:t>
      </w:r>
      <w:r>
        <w:t xml:space="preserve"> </w:t>
      </w:r>
      <w:r>
        <w:t>정상</w:t>
      </w:r>
      <w:r>
        <w:t xml:space="preserve"> </w:t>
      </w:r>
      <w:r>
        <w:t>동작</w:t>
      </w:r>
    </w:p>
    <w:p w14:paraId="37305CE6" w14:textId="77777777" w:rsidR="00A9128E" w:rsidRDefault="00A9128E">
      <w:pPr>
        <w:spacing w:after="80"/>
      </w:pPr>
    </w:p>
    <w:p w14:paraId="5568A3FE" w14:textId="77777777" w:rsidR="00A9128E" w:rsidRDefault="00000000">
      <w:pPr>
        <w:pStyle w:val="2"/>
        <w:spacing w:before="300" w:after="150"/>
      </w:pPr>
      <w:r>
        <w:t>4.3 테스트 코드 위치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9"/>
        <w:gridCol w:w="4875"/>
      </w:tblGrid>
      <w:tr w:rsidR="00A9128E" w14:paraId="4D60A1D6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A682935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901993D" w14:textId="77777777" w:rsidR="00A9128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A9128E" w14:paraId="70348CA3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F2D5F25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tests/pipeline/conftest.py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AA7BE18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헬퍼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픽스처</w:t>
            </w:r>
            <w:proofErr w:type="spellEnd"/>
          </w:p>
        </w:tc>
      </w:tr>
      <w:tr w:rsidR="00A9128E" w14:paraId="0B2444BD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B0434F7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tests/pipeline/test_s1_basic_temperature.py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B70A2D9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S1: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(10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32EB279B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96DBB57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tests/pipeline/test_s2_anomaly_detection.py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1B8A051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S2: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(9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19D129EA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25B3988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tests/pipeline/test_s3_aggregate.py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0BAD02E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S3: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(7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1FE740DD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841BF23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tests/pipeline/test_s4_script_transform.py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D4E4CDA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S4: </w:t>
            </w:r>
            <w:r>
              <w:rPr>
                <w:sz w:val="18"/>
                <w:szCs w:val="18"/>
              </w:rPr>
              <w:t>스크립트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(9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225A9560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5B01908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tests/pipeline/test_s5_full_chain.py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FBD0AF7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S5: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(8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72B0F474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8215015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tests/pipeline/test_s6_multi_binding.py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109DEB2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S6: </w:t>
            </w: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바인딩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(12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177B3689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99F0347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tests/pipeline/test_s7_api_quality.py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44D607C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S7: API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(10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1A6E4C23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CE7F62A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tests/pipeline/test_s8_unit_convert.py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9DBA5A4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S8: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(21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A9128E" w14:paraId="458D3A37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46BA01A" w14:textId="77777777" w:rsidR="00A9128E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tests/pipeline/test_modules_extra.py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FE9C08F" w14:textId="77777777" w:rsidR="00A9128E" w:rsidRDefault="00000000">
            <w:pPr>
              <w:spacing w:before="40" w:after="40"/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(16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5FF2B04" w14:textId="77777777" w:rsidR="00A9128E" w:rsidRDefault="00A9128E">
      <w:pPr>
        <w:spacing w:after="80"/>
      </w:pPr>
    </w:p>
    <w:p w14:paraId="39222CE4" w14:textId="77777777" w:rsidR="00A9128E" w:rsidRDefault="00000000">
      <w:pPr>
        <w:pStyle w:val="2"/>
        <w:spacing w:before="300" w:after="150"/>
      </w:pPr>
      <w:r>
        <w:t>4.4 실행 방법</w:t>
      </w:r>
    </w:p>
    <w:p w14:paraId="6F210B01" w14:textId="77777777" w:rsidR="00A9128E" w:rsidRDefault="00000000">
      <w:pPr>
        <w:spacing w:after="80"/>
      </w:pPr>
      <w:r>
        <w:t>전체</w:t>
      </w:r>
      <w:r>
        <w:t xml:space="preserve"> </w:t>
      </w:r>
      <w:r>
        <w:t>테스트</w:t>
      </w:r>
      <w:r>
        <w:t xml:space="preserve"> </w:t>
      </w:r>
      <w:r>
        <w:t>실행</w:t>
      </w:r>
      <w:r>
        <w:t>:</w:t>
      </w:r>
    </w:p>
    <w:p w14:paraId="61B01FF2" w14:textId="77777777" w:rsidR="00A9128E" w:rsidRDefault="00000000">
      <w:pPr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tests/pipeline/ -v</w:t>
      </w:r>
    </w:p>
    <w:p w14:paraId="3CC6670C" w14:textId="77777777" w:rsidR="00A9128E" w:rsidRDefault="00A9128E">
      <w:pPr>
        <w:spacing w:after="80"/>
      </w:pPr>
    </w:p>
    <w:p w14:paraId="226C12ED" w14:textId="77777777" w:rsidR="00A9128E" w:rsidRDefault="00000000">
      <w:pPr>
        <w:spacing w:after="80"/>
      </w:pPr>
      <w:r>
        <w:t>개별</w:t>
      </w:r>
      <w:r>
        <w:t xml:space="preserve"> </w:t>
      </w:r>
      <w:r>
        <w:t>시나리오</w:t>
      </w:r>
      <w:r>
        <w:t xml:space="preserve"> </w:t>
      </w:r>
      <w:r>
        <w:t>실행</w:t>
      </w:r>
      <w:r>
        <w:t>:</w:t>
      </w:r>
    </w:p>
    <w:p w14:paraId="271EC03A" w14:textId="77777777" w:rsidR="00A9128E" w:rsidRDefault="00000000">
      <w:pPr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tests/pipeline/test_s1_basic_temperature.py -v</w:t>
      </w:r>
    </w:p>
    <w:sectPr w:rsidR="00A9128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59915" w14:textId="77777777" w:rsidR="00844E65" w:rsidRDefault="00844E65">
      <w:r>
        <w:separator/>
      </w:r>
    </w:p>
  </w:endnote>
  <w:endnote w:type="continuationSeparator" w:id="0">
    <w:p w14:paraId="320130EF" w14:textId="77777777" w:rsidR="00844E65" w:rsidRDefault="00844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C6F90" w14:textId="12C8A9F8" w:rsidR="00A9128E" w:rsidRDefault="00000000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54A49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A903D" w14:textId="77777777" w:rsidR="00844E65" w:rsidRDefault="00844E65">
      <w:r>
        <w:separator/>
      </w:r>
    </w:p>
  </w:footnote>
  <w:footnote w:type="continuationSeparator" w:id="0">
    <w:p w14:paraId="33606D1B" w14:textId="77777777" w:rsidR="00844E65" w:rsidRDefault="00844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4738" w14:textId="77777777" w:rsidR="00A9128E" w:rsidRDefault="00000000">
    <w:pPr>
      <w:jc w:val="right"/>
    </w:pPr>
    <w:r>
      <w:rPr>
        <w:i/>
        <w:iCs/>
        <w:color w:val="999999"/>
        <w:sz w:val="16"/>
        <w:szCs w:val="16"/>
      </w:rPr>
      <w:t xml:space="preserve">SDM </w:t>
    </w:r>
    <w:r>
      <w:rPr>
        <w:i/>
        <w:iCs/>
        <w:color w:val="999999"/>
        <w:sz w:val="16"/>
        <w:szCs w:val="16"/>
      </w:rPr>
      <w:t>파이프라인</w:t>
    </w:r>
    <w:r>
      <w:rPr>
        <w:i/>
        <w:iCs/>
        <w:color w:val="999999"/>
        <w:sz w:val="16"/>
        <w:szCs w:val="16"/>
      </w:rPr>
      <w:t xml:space="preserve"> </w:t>
    </w:r>
    <w:r>
      <w:rPr>
        <w:i/>
        <w:iCs/>
        <w:color w:val="999999"/>
        <w:sz w:val="16"/>
        <w:szCs w:val="16"/>
      </w:rPr>
      <w:t>테스트</w:t>
    </w:r>
    <w:r>
      <w:rPr>
        <w:i/>
        <w:iCs/>
        <w:color w:val="999999"/>
        <w:sz w:val="16"/>
        <w:szCs w:val="16"/>
      </w:rPr>
      <w:t xml:space="preserve"> </w:t>
    </w:r>
    <w:r>
      <w:rPr>
        <w:i/>
        <w:iCs/>
        <w:color w:val="999999"/>
        <w:sz w:val="16"/>
        <w:szCs w:val="16"/>
      </w:rPr>
      <w:t>시나리오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4499"/>
    <w:multiLevelType w:val="hybridMultilevel"/>
    <w:tmpl w:val="E7F09F24"/>
    <w:lvl w:ilvl="0" w:tplc="981252F0">
      <w:start w:val="1"/>
      <w:numFmt w:val="bullet"/>
      <w:lvlText w:val="•"/>
      <w:lvlJc w:val="left"/>
      <w:pPr>
        <w:ind w:left="720" w:hanging="360"/>
      </w:pPr>
    </w:lvl>
    <w:lvl w:ilvl="1" w:tplc="4C2466D6">
      <w:numFmt w:val="decimal"/>
      <w:lvlText w:val=""/>
      <w:lvlJc w:val="left"/>
    </w:lvl>
    <w:lvl w:ilvl="2" w:tplc="7CA2C5D8">
      <w:numFmt w:val="decimal"/>
      <w:lvlText w:val=""/>
      <w:lvlJc w:val="left"/>
    </w:lvl>
    <w:lvl w:ilvl="3" w:tplc="92FC597E">
      <w:numFmt w:val="decimal"/>
      <w:lvlText w:val=""/>
      <w:lvlJc w:val="left"/>
    </w:lvl>
    <w:lvl w:ilvl="4" w:tplc="9C3A0158">
      <w:numFmt w:val="decimal"/>
      <w:lvlText w:val=""/>
      <w:lvlJc w:val="left"/>
    </w:lvl>
    <w:lvl w:ilvl="5" w:tplc="CCCC46A4">
      <w:numFmt w:val="decimal"/>
      <w:lvlText w:val=""/>
      <w:lvlJc w:val="left"/>
    </w:lvl>
    <w:lvl w:ilvl="6" w:tplc="60AE5324">
      <w:numFmt w:val="decimal"/>
      <w:lvlText w:val=""/>
      <w:lvlJc w:val="left"/>
    </w:lvl>
    <w:lvl w:ilvl="7" w:tplc="23E08CC2">
      <w:numFmt w:val="decimal"/>
      <w:lvlText w:val=""/>
      <w:lvlJc w:val="left"/>
    </w:lvl>
    <w:lvl w:ilvl="8" w:tplc="78969D40">
      <w:numFmt w:val="decimal"/>
      <w:lvlText w:val=""/>
      <w:lvlJc w:val="left"/>
    </w:lvl>
  </w:abstractNum>
  <w:abstractNum w:abstractNumId="1" w15:restartNumberingAfterBreak="0">
    <w:nsid w:val="26775A72"/>
    <w:multiLevelType w:val="hybridMultilevel"/>
    <w:tmpl w:val="0916EFA0"/>
    <w:lvl w:ilvl="0" w:tplc="58FC3278">
      <w:start w:val="1"/>
      <w:numFmt w:val="bullet"/>
      <w:lvlText w:val="●"/>
      <w:lvlJc w:val="left"/>
      <w:pPr>
        <w:ind w:left="720" w:hanging="360"/>
      </w:pPr>
    </w:lvl>
    <w:lvl w:ilvl="1" w:tplc="8DE4F230">
      <w:start w:val="1"/>
      <w:numFmt w:val="bullet"/>
      <w:lvlText w:val="○"/>
      <w:lvlJc w:val="left"/>
      <w:pPr>
        <w:ind w:left="1440" w:hanging="360"/>
      </w:pPr>
    </w:lvl>
    <w:lvl w:ilvl="2" w:tplc="9CE80DD2">
      <w:start w:val="1"/>
      <w:numFmt w:val="bullet"/>
      <w:lvlText w:val="■"/>
      <w:lvlJc w:val="left"/>
      <w:pPr>
        <w:ind w:left="2160" w:hanging="360"/>
      </w:pPr>
    </w:lvl>
    <w:lvl w:ilvl="3" w:tplc="795AE3B0">
      <w:start w:val="1"/>
      <w:numFmt w:val="bullet"/>
      <w:lvlText w:val="●"/>
      <w:lvlJc w:val="left"/>
      <w:pPr>
        <w:ind w:left="2880" w:hanging="360"/>
      </w:pPr>
    </w:lvl>
    <w:lvl w:ilvl="4" w:tplc="860AA99A">
      <w:start w:val="1"/>
      <w:numFmt w:val="bullet"/>
      <w:lvlText w:val="○"/>
      <w:lvlJc w:val="left"/>
      <w:pPr>
        <w:ind w:left="3600" w:hanging="360"/>
      </w:pPr>
    </w:lvl>
    <w:lvl w:ilvl="5" w:tplc="F7F8997C">
      <w:start w:val="1"/>
      <w:numFmt w:val="bullet"/>
      <w:lvlText w:val="■"/>
      <w:lvlJc w:val="left"/>
      <w:pPr>
        <w:ind w:left="4320" w:hanging="360"/>
      </w:pPr>
    </w:lvl>
    <w:lvl w:ilvl="6" w:tplc="BCB606DE">
      <w:start w:val="1"/>
      <w:numFmt w:val="bullet"/>
      <w:lvlText w:val="●"/>
      <w:lvlJc w:val="left"/>
      <w:pPr>
        <w:ind w:left="5040" w:hanging="360"/>
      </w:pPr>
    </w:lvl>
    <w:lvl w:ilvl="7" w:tplc="B144F064">
      <w:start w:val="1"/>
      <w:numFmt w:val="bullet"/>
      <w:lvlText w:val="●"/>
      <w:lvlJc w:val="left"/>
      <w:pPr>
        <w:ind w:left="5760" w:hanging="360"/>
      </w:pPr>
    </w:lvl>
    <w:lvl w:ilvl="8" w:tplc="BBCC215E">
      <w:start w:val="1"/>
      <w:numFmt w:val="bullet"/>
      <w:lvlText w:val="●"/>
      <w:lvlJc w:val="left"/>
      <w:pPr>
        <w:ind w:left="6480" w:hanging="360"/>
      </w:pPr>
    </w:lvl>
  </w:abstractNum>
  <w:num w:numId="1" w16cid:durableId="1969312883">
    <w:abstractNumId w:val="1"/>
    <w:lvlOverride w:ilvl="0">
      <w:startOverride w:val="1"/>
    </w:lvlOverride>
  </w:num>
  <w:num w:numId="2" w16cid:durableId="2076390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28E"/>
    <w:rsid w:val="00425ECF"/>
    <w:rsid w:val="006C4737"/>
    <w:rsid w:val="00844E65"/>
    <w:rsid w:val="00871803"/>
    <w:rsid w:val="00A9128E"/>
    <w:rsid w:val="00C234E6"/>
    <w:rsid w:val="00CC070E"/>
    <w:rsid w:val="00CE2334"/>
    <w:rsid w:val="00D54A49"/>
    <w:rsid w:val="00FC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CCB1C"/>
  <w15:docId w15:val="{AF1499DE-0BA6-8544-8651-EE84EDF6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C5F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3A7CB8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00" w:after="200"/>
      <w:jc w:val="center"/>
    </w:pPr>
    <w:rPr>
      <w:rFonts w:eastAsia="Arial"/>
      <w:b/>
      <w:bCs/>
      <w:color w:val="1B3A5C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1746</Words>
  <Characters>8923</Characters>
  <Application>Microsoft Office Word</Application>
  <DocSecurity>0</DocSecurity>
  <Lines>811</Lines>
  <Paragraphs>889</Paragraphs>
  <ScaleCrop>false</ScaleCrop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일남 박</cp:lastModifiedBy>
  <cp:revision>4</cp:revision>
  <dcterms:created xsi:type="dcterms:W3CDTF">2026-02-14T23:01:00Z</dcterms:created>
  <dcterms:modified xsi:type="dcterms:W3CDTF">2026-03-17T08:26:00Z</dcterms:modified>
</cp:coreProperties>
</file>