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1751A" w14:textId="25338F9A" w:rsidR="00DF782D" w:rsidRDefault="00DF782D">
      <w:r>
        <w:t>March 21, 2021 ? (when sprint is finished):</w:t>
      </w:r>
    </w:p>
    <w:p w14:paraId="1E71B2F2" w14:textId="30CCBADB" w:rsidR="00B95219" w:rsidRDefault="00B95219">
      <w:r>
        <w:t>Aidan</w:t>
      </w:r>
      <w:r w:rsidR="00DF782D">
        <w:t xml:space="preserve"> Christopher</w:t>
      </w:r>
      <w:r>
        <w:t>:</w:t>
      </w:r>
    </w:p>
    <w:p w14:paraId="2E673CB8" w14:textId="489B0BCD" w:rsidR="00B95219" w:rsidRDefault="00B95219" w:rsidP="00B95219">
      <w:pPr>
        <w:pStyle w:val="ListParagraph"/>
        <w:numPr>
          <w:ilvl w:val="0"/>
          <w:numId w:val="1"/>
        </w:numPr>
      </w:pPr>
    </w:p>
    <w:p w14:paraId="68A84F31" w14:textId="77777777" w:rsidR="00B95219" w:rsidRDefault="00B95219"/>
    <w:p w14:paraId="0BDC3CD6" w14:textId="04D447A2" w:rsidR="0080768F" w:rsidRDefault="00B95219">
      <w:r>
        <w:t>Illan</w:t>
      </w:r>
      <w:r w:rsidR="00DF782D">
        <w:t xml:space="preserve"> Sempere</w:t>
      </w:r>
      <w:r>
        <w:t>:</w:t>
      </w:r>
    </w:p>
    <w:p w14:paraId="5ECCC5C6" w14:textId="7117CB3F" w:rsidR="00DF782D" w:rsidRDefault="00DF782D">
      <w:r>
        <w:t>I worked on the following tasks:</w:t>
      </w:r>
    </w:p>
    <w:p w14:paraId="673D9E2E" w14:textId="24442E7D" w:rsidR="00B95219" w:rsidRDefault="00DF782D" w:rsidP="00B95219">
      <w:pPr>
        <w:pStyle w:val="ListParagraph"/>
        <w:numPr>
          <w:ilvl w:val="0"/>
          <w:numId w:val="2"/>
        </w:numPr>
      </w:pPr>
      <w:r>
        <w:t>W</w:t>
      </w:r>
      <w:r w:rsidR="00B95219">
        <w:t xml:space="preserve">atched </w:t>
      </w:r>
      <w:r w:rsidR="000400ED">
        <w:t xml:space="preserve">the </w:t>
      </w:r>
      <w:r w:rsidR="00B95219">
        <w:t>3 videos</w:t>
      </w:r>
      <w:r w:rsidR="000400ED">
        <w:t xml:space="preserve"> on D2L</w:t>
      </w:r>
    </w:p>
    <w:p w14:paraId="4C906B7D" w14:textId="46381B38" w:rsidR="00B95219" w:rsidRDefault="00DF782D" w:rsidP="00B95219">
      <w:pPr>
        <w:pStyle w:val="ListParagraph"/>
        <w:numPr>
          <w:ilvl w:val="0"/>
          <w:numId w:val="2"/>
        </w:numPr>
      </w:pPr>
      <w:r>
        <w:t>Added</w:t>
      </w:r>
      <w:r w:rsidR="00B95219">
        <w:t xml:space="preserve"> the update function</w:t>
      </w:r>
    </w:p>
    <w:p w14:paraId="7E58FD90" w14:textId="1ADA5D40" w:rsidR="00DF782D" w:rsidRDefault="00DF782D" w:rsidP="00DF782D">
      <w:pPr>
        <w:pStyle w:val="ListParagraph"/>
        <w:numPr>
          <w:ilvl w:val="0"/>
          <w:numId w:val="2"/>
        </w:numPr>
      </w:pPr>
      <w:r>
        <w:t xml:space="preserve">Added the </w:t>
      </w:r>
      <w:r>
        <w:t>delete</w:t>
      </w:r>
      <w:r>
        <w:t xml:space="preserve"> function</w:t>
      </w:r>
    </w:p>
    <w:p w14:paraId="0B95BB6A" w14:textId="0F7C17B4" w:rsidR="00B95219" w:rsidRDefault="00B95219" w:rsidP="00DF782D">
      <w:pPr>
        <w:pStyle w:val="ListParagraph"/>
      </w:pPr>
    </w:p>
    <w:sectPr w:rsidR="00B952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72E49"/>
    <w:multiLevelType w:val="hybridMultilevel"/>
    <w:tmpl w:val="34AAC97A"/>
    <w:lvl w:ilvl="0" w:tplc="18F4BD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1F1DA4"/>
    <w:multiLevelType w:val="hybridMultilevel"/>
    <w:tmpl w:val="D26ABFFA"/>
    <w:lvl w:ilvl="0" w:tplc="330011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D1D"/>
    <w:rsid w:val="000400ED"/>
    <w:rsid w:val="00164D1D"/>
    <w:rsid w:val="0080768F"/>
    <w:rsid w:val="00B95219"/>
    <w:rsid w:val="00DF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6D41A"/>
  <w15:chartTrackingRefBased/>
  <w15:docId w15:val="{4F116B3D-317C-4044-8F79-7AA19BE4D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Illan sempere</dc:creator>
  <cp:keywords/>
  <dc:description/>
  <cp:lastModifiedBy>Illan sempere</cp:lastModifiedBy>
  <cp:revision>4</cp:revision>
  <dcterms:created xsi:type="dcterms:W3CDTF">2021-03-21T22:49:00Z</dcterms:created>
  <dcterms:modified xsi:type="dcterms:W3CDTF">2021-03-21T23:00:00Z</dcterms:modified>
</cp:coreProperties>
</file>