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70" w:type="dxa"/>
        <w:tblLook w:val="04A0" w:firstRow="1" w:lastRow="0" w:firstColumn="1" w:lastColumn="0" w:noHBand="0" w:noVBand="1"/>
      </w:tblPr>
      <w:tblGrid>
        <w:gridCol w:w="4735"/>
        <w:gridCol w:w="4735"/>
      </w:tblGrid>
      <w:tr w:rsidR="00FC0920" w14:paraId="2BFB2212" w14:textId="77777777" w:rsidTr="00FC0920">
        <w:trPr>
          <w:trHeight w:val="5684"/>
        </w:trPr>
        <w:tc>
          <w:tcPr>
            <w:tcW w:w="4735" w:type="dxa"/>
            <w:vAlign w:val="center"/>
          </w:tcPr>
          <w:p w14:paraId="421CCF55" w14:textId="2FC7DA42" w:rsidR="00FC0920" w:rsidRPr="00FC0920" w:rsidRDefault="004A6506" w:rsidP="00AD2A0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Design </w:t>
            </w:r>
            <w:r w:rsidR="00AD2A0B">
              <w:rPr>
                <w:sz w:val="24"/>
              </w:rPr>
              <w:t>Overview</w:t>
            </w:r>
          </w:p>
        </w:tc>
        <w:tc>
          <w:tcPr>
            <w:tcW w:w="4735" w:type="dxa"/>
          </w:tcPr>
          <w:p w14:paraId="664ABCFA" w14:textId="6056DEC6" w:rsidR="00FC0920" w:rsidRDefault="00FC0920">
            <w:pPr>
              <w:rPr>
                <w:sz w:val="24"/>
              </w:rPr>
            </w:pPr>
            <w:r w:rsidRPr="00FC0920">
              <w:rPr>
                <w:sz w:val="24"/>
              </w:rPr>
              <w:t xml:space="preserve">1. </w:t>
            </w:r>
            <w:r>
              <w:rPr>
                <w:sz w:val="24"/>
              </w:rPr>
              <w:t>Introduction: use two</w:t>
            </w:r>
            <w:r w:rsidR="008F6B20">
              <w:rPr>
                <w:sz w:val="24"/>
              </w:rPr>
              <w:t xml:space="preserve"> or more</w:t>
            </w:r>
            <w:r>
              <w:rPr>
                <w:sz w:val="24"/>
              </w:rPr>
              <w:t xml:space="preserve"> paragraphs to introduce your project</w:t>
            </w:r>
            <w:r w:rsidR="00517B13">
              <w:rPr>
                <w:sz w:val="24"/>
              </w:rPr>
              <w:t>,</w:t>
            </w:r>
            <w:r>
              <w:rPr>
                <w:sz w:val="24"/>
              </w:rPr>
              <w:t xml:space="preserve"> its background information</w:t>
            </w:r>
            <w:r w:rsidR="00517B13">
              <w:rPr>
                <w:sz w:val="24"/>
              </w:rPr>
              <w:t>, and the significance of y</w:t>
            </w:r>
            <w:r w:rsidR="00046571">
              <w:rPr>
                <w:sz w:val="24"/>
              </w:rPr>
              <w:t>our project</w:t>
            </w:r>
            <w:r>
              <w:rPr>
                <w:sz w:val="24"/>
              </w:rPr>
              <w:t xml:space="preserve">. </w:t>
            </w:r>
          </w:p>
          <w:p w14:paraId="5C40BF80" w14:textId="77777777" w:rsidR="00FC0920" w:rsidRDefault="00FC0920">
            <w:pPr>
              <w:rPr>
                <w:sz w:val="24"/>
              </w:rPr>
            </w:pPr>
          </w:p>
          <w:p w14:paraId="3AFF74EE" w14:textId="5175E017" w:rsidR="00FC0920" w:rsidRPr="00FC0920" w:rsidRDefault="00FC0920">
            <w:pPr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Pr="00FC0920">
              <w:rPr>
                <w:sz w:val="24"/>
              </w:rPr>
              <w:t>Overview: use two</w:t>
            </w:r>
            <w:r w:rsidR="008F6B20">
              <w:rPr>
                <w:sz w:val="24"/>
              </w:rPr>
              <w:t xml:space="preserve"> or more</w:t>
            </w:r>
            <w:r w:rsidRPr="00FC0920">
              <w:rPr>
                <w:sz w:val="24"/>
              </w:rPr>
              <w:t xml:space="preserve"> paragraphs to explain your </w:t>
            </w:r>
            <w:r w:rsidR="00BF1366">
              <w:rPr>
                <w:sz w:val="24"/>
              </w:rPr>
              <w:t xml:space="preserve">proposed design and your </w:t>
            </w:r>
            <w:r w:rsidRPr="00FC0920">
              <w:rPr>
                <w:sz w:val="24"/>
              </w:rPr>
              <w:t xml:space="preserve">basic plan for implementation. </w:t>
            </w:r>
          </w:p>
          <w:p w14:paraId="7535A9B8" w14:textId="77777777" w:rsidR="00FC0920" w:rsidRPr="00FC0920" w:rsidRDefault="00FC0920">
            <w:pPr>
              <w:rPr>
                <w:sz w:val="24"/>
              </w:rPr>
            </w:pPr>
          </w:p>
          <w:p w14:paraId="26BD0130" w14:textId="77777777" w:rsidR="00FC0920" w:rsidRPr="00FC0920" w:rsidRDefault="00FC0920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 w:rsidRPr="00FC0920">
              <w:rPr>
                <w:sz w:val="24"/>
              </w:rPr>
              <w:t xml:space="preserve">. Block Diagram: </w:t>
            </w:r>
          </w:p>
          <w:p w14:paraId="3BE36654" w14:textId="5800D327" w:rsidR="00FC0920" w:rsidRPr="00FC0920" w:rsidRDefault="00FC0920" w:rsidP="00FC092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FC0920">
              <w:rPr>
                <w:sz w:val="24"/>
              </w:rPr>
              <w:t>Clearly depict the key functions to be implemented with analog hardware as individual bl</w:t>
            </w:r>
            <w:r w:rsidR="007765F2">
              <w:rPr>
                <w:sz w:val="24"/>
              </w:rPr>
              <w:t>o</w:t>
            </w:r>
            <w:r w:rsidRPr="00FC0920">
              <w:rPr>
                <w:sz w:val="24"/>
              </w:rPr>
              <w:t xml:space="preserve">cks. </w:t>
            </w:r>
          </w:p>
          <w:p w14:paraId="1DD980D4" w14:textId="77777777" w:rsidR="00FC0920" w:rsidRPr="00FC0920" w:rsidRDefault="00FC0920" w:rsidP="00FC092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FC0920">
              <w:rPr>
                <w:sz w:val="24"/>
              </w:rPr>
              <w:t xml:space="preserve">Clear depict the key functions to be implemented in software and digital hardware. </w:t>
            </w:r>
          </w:p>
          <w:p w14:paraId="3C301677" w14:textId="77777777" w:rsidR="00FC0920" w:rsidRPr="00FC0920" w:rsidRDefault="00FC0920" w:rsidP="00FC092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FC0920">
              <w:rPr>
                <w:sz w:val="24"/>
              </w:rPr>
              <w:t xml:space="preserve">Be sure to include blocks for the analog to digital interface. </w:t>
            </w:r>
          </w:p>
          <w:p w14:paraId="1BDA97B8" w14:textId="77777777" w:rsidR="00FC0920" w:rsidRPr="00FC0920" w:rsidRDefault="00FC0920">
            <w:pPr>
              <w:rPr>
                <w:sz w:val="24"/>
              </w:rPr>
            </w:pPr>
          </w:p>
        </w:tc>
      </w:tr>
      <w:tr w:rsidR="00FC0920" w14:paraId="723AE31F" w14:textId="77777777" w:rsidTr="00FC0920">
        <w:trPr>
          <w:trHeight w:val="5852"/>
        </w:trPr>
        <w:tc>
          <w:tcPr>
            <w:tcW w:w="4735" w:type="dxa"/>
            <w:vAlign w:val="center"/>
          </w:tcPr>
          <w:p w14:paraId="5C56D72B" w14:textId="77777777" w:rsidR="00FC0920" w:rsidRPr="00FC0920" w:rsidRDefault="00FC0920" w:rsidP="00AD2A0B">
            <w:pPr>
              <w:jc w:val="center"/>
              <w:rPr>
                <w:sz w:val="24"/>
              </w:rPr>
            </w:pPr>
            <w:r w:rsidRPr="00FC0920">
              <w:rPr>
                <w:sz w:val="24"/>
              </w:rPr>
              <w:t>Future Mile</w:t>
            </w:r>
            <w:r w:rsidR="00AD2A0B">
              <w:rPr>
                <w:sz w:val="24"/>
              </w:rPr>
              <w:t>stones</w:t>
            </w:r>
          </w:p>
        </w:tc>
        <w:tc>
          <w:tcPr>
            <w:tcW w:w="4735" w:type="dxa"/>
          </w:tcPr>
          <w:p w14:paraId="0A89632B" w14:textId="2EBAA43F" w:rsidR="00FC0920" w:rsidRPr="00FC0920" w:rsidRDefault="00FC0920">
            <w:pPr>
              <w:rPr>
                <w:sz w:val="24"/>
              </w:rPr>
            </w:pPr>
            <w:r w:rsidRPr="00FC0920">
              <w:rPr>
                <w:sz w:val="24"/>
              </w:rPr>
              <w:t>Based on the plan and bl</w:t>
            </w:r>
            <w:r w:rsidR="007765F2">
              <w:rPr>
                <w:sz w:val="24"/>
              </w:rPr>
              <w:t>o</w:t>
            </w:r>
            <w:r w:rsidRPr="00FC0920">
              <w:rPr>
                <w:sz w:val="24"/>
              </w:rPr>
              <w:t xml:space="preserve">ck diagram above, break the work required to complete the project into 3 milestones. </w:t>
            </w:r>
          </w:p>
          <w:p w14:paraId="53AE143A" w14:textId="77777777" w:rsidR="00FC0920" w:rsidRPr="00FC0920" w:rsidRDefault="00FC0920">
            <w:pPr>
              <w:rPr>
                <w:sz w:val="24"/>
              </w:rPr>
            </w:pPr>
          </w:p>
          <w:p w14:paraId="584AEA55" w14:textId="77777777" w:rsidR="00FC0920" w:rsidRPr="00FC0920" w:rsidRDefault="00FC0920">
            <w:pPr>
              <w:rPr>
                <w:sz w:val="24"/>
              </w:rPr>
            </w:pPr>
            <w:r w:rsidRPr="00FC0920">
              <w:rPr>
                <w:sz w:val="24"/>
              </w:rPr>
              <w:t>For each milestone:</w:t>
            </w:r>
          </w:p>
          <w:p w14:paraId="4D0CA2FC" w14:textId="218DF461" w:rsidR="00FC0920" w:rsidRPr="00FC0920" w:rsidRDefault="00FC0920">
            <w:pPr>
              <w:rPr>
                <w:sz w:val="24"/>
              </w:rPr>
            </w:pPr>
            <w:r w:rsidRPr="00FC0920">
              <w:rPr>
                <w:sz w:val="24"/>
              </w:rPr>
              <w:t xml:space="preserve">1. List the goals for your hardware and software </w:t>
            </w:r>
            <w:r w:rsidR="00A172A4" w:rsidRPr="00FC0920">
              <w:rPr>
                <w:sz w:val="24"/>
              </w:rPr>
              <w:t>design</w:t>
            </w:r>
            <w:r w:rsidR="00A172A4">
              <w:rPr>
                <w:sz w:val="24"/>
              </w:rPr>
              <w:t xml:space="preserve"> and</w:t>
            </w:r>
            <w:r w:rsidR="007F18FB">
              <w:rPr>
                <w:sz w:val="24"/>
              </w:rPr>
              <w:t xml:space="preserve"> specify the deliverables for each milestone.</w:t>
            </w:r>
          </w:p>
          <w:p w14:paraId="78D56ACB" w14:textId="77777777" w:rsidR="00FC0920" w:rsidRPr="00FC0920" w:rsidRDefault="00FC0920">
            <w:pPr>
              <w:rPr>
                <w:sz w:val="24"/>
              </w:rPr>
            </w:pPr>
          </w:p>
          <w:p w14:paraId="2E6EF85D" w14:textId="77777777" w:rsidR="00FC0920" w:rsidRDefault="00FC0920">
            <w:r w:rsidRPr="00FC0920">
              <w:rPr>
                <w:sz w:val="24"/>
              </w:rPr>
              <w:t xml:space="preserve">2. Describe how you will test the hardware and software built for this milestone. Tests for individual modules and combinations of modules should be outlined. </w:t>
            </w:r>
          </w:p>
        </w:tc>
      </w:tr>
    </w:tbl>
    <w:p w14:paraId="58280636" w14:textId="77777777" w:rsidR="0098328E" w:rsidRDefault="0098328E"/>
    <w:sectPr w:rsidR="0098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A73FE"/>
    <w:multiLevelType w:val="hybridMultilevel"/>
    <w:tmpl w:val="44942C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7A0"/>
    <w:rsid w:val="00046571"/>
    <w:rsid w:val="000F01B2"/>
    <w:rsid w:val="004A6506"/>
    <w:rsid w:val="00517B13"/>
    <w:rsid w:val="007765F2"/>
    <w:rsid w:val="007F18FB"/>
    <w:rsid w:val="008F6B20"/>
    <w:rsid w:val="0098328E"/>
    <w:rsid w:val="00A172A4"/>
    <w:rsid w:val="00AD2A0B"/>
    <w:rsid w:val="00BF1366"/>
    <w:rsid w:val="00E777A0"/>
    <w:rsid w:val="00FC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A786"/>
  <w15:chartTrackingRefBased/>
  <w15:docId w15:val="{78E4203D-7A03-4758-A414-FC729875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0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Shuxiang Yu</dc:creator>
  <cp:keywords/>
  <dc:description/>
  <cp:lastModifiedBy>Shuxiang Yu</cp:lastModifiedBy>
  <cp:revision>12</cp:revision>
  <dcterms:created xsi:type="dcterms:W3CDTF">2020-02-03T16:13:00Z</dcterms:created>
  <dcterms:modified xsi:type="dcterms:W3CDTF">2021-07-08T14:58:00Z</dcterms:modified>
</cp:coreProperties>
</file>