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D1973" w14:textId="3DFF1916" w:rsidR="00C22B45" w:rsidRDefault="00C22B45">
      <w:r>
        <w:t xml:space="preserve">Аналоги ИС </w:t>
      </w:r>
      <w:r w:rsidR="00473730">
        <w:t>учебной части ОГА ПОУ «Боровичский педагогический колледж»</w:t>
      </w:r>
    </w:p>
    <w:p w14:paraId="7E7226F9" w14:textId="01E8050A" w:rsidR="00473730" w:rsidRDefault="00473730">
      <w:hyperlink r:id="rId4" w:history="1">
        <w:r w:rsidRPr="00473730">
          <w:rPr>
            <w:rStyle w:val="a3"/>
          </w:rPr>
          <w:t>https://works.dokl</w:t>
        </w:r>
        <w:r w:rsidRPr="00473730">
          <w:rPr>
            <w:rStyle w:val="a3"/>
          </w:rPr>
          <w:t>a</w:t>
        </w:r>
        <w:r w:rsidRPr="00473730">
          <w:rPr>
            <w:rStyle w:val="a3"/>
          </w:rPr>
          <w:t>d</w:t>
        </w:r>
        <w:r w:rsidRPr="00473730">
          <w:rPr>
            <w:rStyle w:val="a3"/>
          </w:rPr>
          <w:t>.ru/view/62A76VaK</w:t>
        </w:r>
        <w:r w:rsidRPr="00473730">
          <w:rPr>
            <w:rStyle w:val="a3"/>
          </w:rPr>
          <w:t>Q</w:t>
        </w:r>
        <w:r w:rsidRPr="00473730">
          <w:rPr>
            <w:rStyle w:val="a3"/>
          </w:rPr>
          <w:t>QI/all.html</w:t>
        </w:r>
      </w:hyperlink>
    </w:p>
    <w:p w14:paraId="3D1607B5" w14:textId="212CF15C" w:rsidR="00473730" w:rsidRDefault="00473730"/>
    <w:p w14:paraId="54340780" w14:textId="2ECB8410" w:rsidR="00956963" w:rsidRDefault="00956963"/>
    <w:p w14:paraId="5096305B" w14:textId="578BC234" w:rsidR="00956963" w:rsidRDefault="00956963">
      <w:r>
        <w:t>Анкета:</w:t>
      </w:r>
      <w:r>
        <w:br/>
      </w:r>
      <w:proofErr w:type="gramStart"/>
      <w:r>
        <w:t>1)Что</w:t>
      </w:r>
      <w:proofErr w:type="gramEnd"/>
      <w:r>
        <w:t xml:space="preserve"> вы хотите видеть во вкладках данные об учителях, учениках?</w:t>
      </w:r>
    </w:p>
    <w:p w14:paraId="27A626E6" w14:textId="0CC79FD8" w:rsidR="00956963" w:rsidRDefault="00956963">
      <w:r>
        <w:t>Расписать</w:t>
      </w:r>
      <w:r>
        <w:br/>
      </w:r>
    </w:p>
    <w:p w14:paraId="614BCA9A" w14:textId="74259E0F" w:rsidR="00956963" w:rsidRDefault="00956963">
      <w:r>
        <w:t>2)Нужно ли в этой же вкладке разместить информацию о преподавателях и в каких кабинетах они закреплены, так же предмет который они ведут?</w:t>
      </w:r>
      <w:r>
        <w:br/>
        <w:t>Да или нет, но описать</w:t>
      </w:r>
      <w:r>
        <w:br/>
      </w:r>
      <w:r>
        <w:br/>
      </w:r>
      <w:r>
        <w:br/>
      </w:r>
      <w:proofErr w:type="gramStart"/>
      <w:r>
        <w:t>3)Что</w:t>
      </w:r>
      <w:proofErr w:type="gramEnd"/>
      <w:r>
        <w:t xml:space="preserve"> бы вы хотели видеть в системе для удобства?</w:t>
      </w:r>
    </w:p>
    <w:p w14:paraId="2FB5BF30" w14:textId="486BF9A0" w:rsidR="00B8163F" w:rsidRDefault="00956963">
      <w:r>
        <w:t xml:space="preserve">Расписать </w:t>
      </w:r>
      <w:r>
        <w:br/>
      </w:r>
      <w:r>
        <w:br/>
      </w:r>
      <w:proofErr w:type="gramStart"/>
      <w:r>
        <w:t>4)</w:t>
      </w:r>
      <w:r w:rsidR="00B8163F">
        <w:t>Какую</w:t>
      </w:r>
      <w:proofErr w:type="gramEnd"/>
      <w:r w:rsidR="00B8163F">
        <w:t xml:space="preserve"> цветовую палитру вы хотите видеть?</w:t>
      </w:r>
    </w:p>
    <w:p w14:paraId="6995B0F4" w14:textId="77777777" w:rsidR="00B8163F" w:rsidRDefault="00B8163F" w:rsidP="00B8163F">
      <w:pPr>
        <w:spacing w:before="240"/>
      </w:pPr>
      <w:r>
        <w:t>Расписать</w:t>
      </w:r>
    </w:p>
    <w:p w14:paraId="0C9EE2D7" w14:textId="77777777" w:rsidR="00B8163F" w:rsidRDefault="00B8163F" w:rsidP="00B8163F">
      <w:pPr>
        <w:spacing w:before="240"/>
      </w:pPr>
    </w:p>
    <w:p w14:paraId="6157D923" w14:textId="77777777" w:rsidR="00B8163F" w:rsidRDefault="00B8163F" w:rsidP="00B8163F">
      <w:pPr>
        <w:spacing w:before="240"/>
      </w:pPr>
      <w:r>
        <w:t>5)Нужны ли во вкладке о преподавателях фотографии рядом с именем</w:t>
      </w:r>
    </w:p>
    <w:p w14:paraId="071F98E2" w14:textId="77777777" w:rsidR="00B8163F" w:rsidRDefault="00B8163F" w:rsidP="00B8163F">
      <w:pPr>
        <w:spacing w:before="240"/>
      </w:pPr>
      <w:r>
        <w:t>Да или нет</w:t>
      </w:r>
    </w:p>
    <w:p w14:paraId="1ED460CF" w14:textId="77777777" w:rsidR="00B8163F" w:rsidRDefault="00B8163F" w:rsidP="00B8163F">
      <w:pPr>
        <w:spacing w:before="240"/>
      </w:pPr>
    </w:p>
    <w:p w14:paraId="1837082B" w14:textId="77777777" w:rsidR="00B8163F" w:rsidRDefault="00B8163F" w:rsidP="00B8163F">
      <w:pPr>
        <w:spacing w:before="240"/>
      </w:pPr>
    </w:p>
    <w:p w14:paraId="1DD9E935" w14:textId="77777777" w:rsidR="00D20165" w:rsidRDefault="00B8163F" w:rsidP="00B8163F">
      <w:pPr>
        <w:spacing w:before="240"/>
      </w:pPr>
      <w:r>
        <w:t>6)</w:t>
      </w:r>
      <w:r w:rsidR="00D20165">
        <w:t>каковы основные требования</w:t>
      </w:r>
      <w:r w:rsidR="00D20165" w:rsidRPr="00D20165">
        <w:t>/</w:t>
      </w:r>
      <w:r w:rsidR="00D20165">
        <w:t>как облегчит данная система вам жизнь</w:t>
      </w:r>
    </w:p>
    <w:p w14:paraId="5F08C8DE" w14:textId="3B85FA23" w:rsidR="00B8163F" w:rsidRDefault="00B8163F" w:rsidP="00B8163F">
      <w:pPr>
        <w:spacing w:before="240"/>
      </w:pPr>
      <w:r>
        <w:br/>
      </w:r>
    </w:p>
    <w:p w14:paraId="090E4BB5" w14:textId="77777777" w:rsidR="00473730" w:rsidRDefault="00473730"/>
    <w:sectPr w:rsidR="00473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B7"/>
    <w:rsid w:val="00473730"/>
    <w:rsid w:val="00956963"/>
    <w:rsid w:val="00B8163F"/>
    <w:rsid w:val="00BC5674"/>
    <w:rsid w:val="00C22B45"/>
    <w:rsid w:val="00CD40B7"/>
    <w:rsid w:val="00D2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3D876"/>
  <w15:chartTrackingRefBased/>
  <w15:docId w15:val="{C436E390-D64C-4129-A2C0-9C6929F9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7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373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56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rks.doklad.ru/view/62A76VaKQQI/al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Богданов</dc:creator>
  <cp:keywords/>
  <dc:description/>
  <cp:lastModifiedBy>Илья Богданов</cp:lastModifiedBy>
  <cp:revision>3</cp:revision>
  <dcterms:created xsi:type="dcterms:W3CDTF">2020-10-12T13:53:00Z</dcterms:created>
  <dcterms:modified xsi:type="dcterms:W3CDTF">2020-10-12T14:03:00Z</dcterms:modified>
</cp:coreProperties>
</file>