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8EDF4" w14:textId="20103377" w:rsidR="00BC5674" w:rsidRDefault="000A67D8" w:rsidP="000A67D8">
      <w:pPr>
        <w:pStyle w:val="a3"/>
        <w:jc w:val="center"/>
        <w:rPr>
          <w:rFonts w:ascii="Times New Roman" w:hAnsi="Times New Roman" w:cs="Times New Roman"/>
        </w:rPr>
      </w:pPr>
      <w:r w:rsidRPr="000A67D8">
        <w:rPr>
          <w:rFonts w:ascii="Times New Roman" w:hAnsi="Times New Roman" w:cs="Times New Roman"/>
        </w:rPr>
        <w:t>Первоначальный анализ</w:t>
      </w:r>
    </w:p>
    <w:p w14:paraId="289315C7" w14:textId="2DB739F4" w:rsidR="000A67D8" w:rsidRDefault="000A67D8" w:rsidP="000A67D8"/>
    <w:p w14:paraId="0C98F72D" w14:textId="77777777" w:rsidR="000A67D8" w:rsidRDefault="000A67D8" w:rsidP="000A67D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Заказчик пожелал ИС которая будет помогать в его работе, а именно информационную систему </w:t>
      </w:r>
      <w:r w:rsidRPr="00B36978">
        <w:rPr>
          <w:rFonts w:ascii="Times New Roman" w:hAnsi="Times New Roman" w:cs="Times New Roman"/>
          <w:sz w:val="28"/>
          <w:szCs w:val="36"/>
        </w:rPr>
        <w:t>учебной части ОГА ПОУ «Боровичский педагогический колледж»</w:t>
      </w:r>
      <w:r>
        <w:rPr>
          <w:rFonts w:ascii="Times New Roman" w:hAnsi="Times New Roman" w:cs="Times New Roman"/>
          <w:sz w:val="28"/>
          <w:szCs w:val="36"/>
        </w:rPr>
        <w:t>, в ходе анализа ответов на предоставленную ему анкету было выяснено следующее:</w:t>
      </w:r>
      <w:r>
        <w:rPr>
          <w:rFonts w:ascii="Times New Roman" w:hAnsi="Times New Roman" w:cs="Times New Roman"/>
          <w:sz w:val="28"/>
          <w:szCs w:val="36"/>
        </w:rPr>
        <w:br/>
        <w:t>1) Заказчик хочет что бы система вела учёт студентов разных групп, по критериям посещаемости, успеваемости, участия в конкурсах и т.д</w:t>
      </w:r>
    </w:p>
    <w:p w14:paraId="06065E14" w14:textId="3D449F1D" w:rsidR="000A67D8" w:rsidRDefault="000A67D8" w:rsidP="000A67D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2)По критериям приведённым выше так же показывало бы получает студент </w:t>
      </w:r>
      <w:proofErr w:type="spellStart"/>
      <w:r>
        <w:rPr>
          <w:rFonts w:ascii="Times New Roman" w:hAnsi="Times New Roman" w:cs="Times New Roman"/>
          <w:sz w:val="28"/>
          <w:szCs w:val="36"/>
        </w:rPr>
        <w:t>степендию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или нет</w:t>
      </w:r>
    </w:p>
    <w:p w14:paraId="2A97C59E" w14:textId="1AC35314" w:rsidR="000A67D8" w:rsidRDefault="000A67D8" w:rsidP="000A67D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3)Насчёт дизайна заказчик сразу </w:t>
      </w:r>
      <w:proofErr w:type="gramStart"/>
      <w:r>
        <w:rPr>
          <w:rFonts w:ascii="Times New Roman" w:hAnsi="Times New Roman" w:cs="Times New Roman"/>
          <w:sz w:val="28"/>
          <w:szCs w:val="36"/>
        </w:rPr>
        <w:t>ответил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что он не должен отличаться от дизайна основного сайта</w:t>
      </w:r>
    </w:p>
    <w:p w14:paraId="5256EB20" w14:textId="2ACF3FFB" w:rsidR="000A67D8" w:rsidRDefault="000A67D8" w:rsidP="000A67D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4)</w:t>
      </w:r>
      <w:r w:rsidR="00161006">
        <w:rPr>
          <w:rFonts w:ascii="Times New Roman" w:hAnsi="Times New Roman" w:cs="Times New Roman"/>
          <w:sz w:val="28"/>
          <w:szCs w:val="36"/>
        </w:rPr>
        <w:t>Основными пользователями данной ИС являются преподаватели, завучи и директор</w:t>
      </w:r>
    </w:p>
    <w:p w14:paraId="6BD65C0B" w14:textId="1D23670B" w:rsidR="00161006" w:rsidRDefault="00161006" w:rsidP="000A67D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5)Задачи пользователей будут состоять в том что бы редактировать данные о студентах и получать </w:t>
      </w:r>
      <w:proofErr w:type="gramStart"/>
      <w:r>
        <w:rPr>
          <w:rFonts w:ascii="Times New Roman" w:hAnsi="Times New Roman" w:cs="Times New Roman"/>
          <w:sz w:val="28"/>
          <w:szCs w:val="36"/>
        </w:rPr>
        <w:t>отчёт  в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их успеваемости</w:t>
      </w:r>
    </w:p>
    <w:p w14:paraId="7234E331" w14:textId="0137CAC3" w:rsidR="00161006" w:rsidRDefault="00161006" w:rsidP="000A67D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6) Вид страницы должен быть простой и понятный пользователю</w:t>
      </w:r>
    </w:p>
    <w:p w14:paraId="546A5668" w14:textId="0E81BD23" w:rsidR="00CA7400" w:rsidRDefault="00CA7400" w:rsidP="000A67D8">
      <w:pPr>
        <w:rPr>
          <w:rFonts w:ascii="Times New Roman" w:hAnsi="Times New Roman" w:cs="Times New Roman"/>
          <w:sz w:val="28"/>
          <w:szCs w:val="36"/>
        </w:rPr>
      </w:pPr>
    </w:p>
    <w:p w14:paraId="22418F21" w14:textId="73097A64" w:rsidR="00CA7400" w:rsidRDefault="00CA7400" w:rsidP="000A67D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Аналоги данной ИС</w:t>
      </w:r>
    </w:p>
    <w:p w14:paraId="1A71BCA2" w14:textId="77777777" w:rsidR="00CA7400" w:rsidRPr="00CA7400" w:rsidRDefault="00CA7400" w:rsidP="00CA74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hyperlink r:id="rId5" w:history="1">
        <w:r w:rsidRPr="00CA7400">
          <w:rPr>
            <w:rStyle w:val="a6"/>
            <w:rFonts w:ascii="Times New Roman" w:hAnsi="Times New Roman" w:cs="Times New Roman"/>
            <w:sz w:val="28"/>
            <w:szCs w:val="36"/>
          </w:rPr>
          <w:t>https://works.doklad.ru/view/62A76VaKQQI/all.html</w:t>
        </w:r>
      </w:hyperlink>
    </w:p>
    <w:p w14:paraId="4DA93175" w14:textId="5016EE1B" w:rsidR="00CA7400" w:rsidRDefault="00CA7400" w:rsidP="00CA74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hyperlink r:id="rId6" w:history="1">
        <w:r w:rsidRPr="00CA7400">
          <w:rPr>
            <w:rStyle w:val="a6"/>
            <w:rFonts w:ascii="Times New Roman" w:hAnsi="Times New Roman" w:cs="Times New Roman"/>
            <w:sz w:val="28"/>
            <w:szCs w:val="36"/>
          </w:rPr>
          <w:t>https://www.lokkii.ru/uchebnaya_chast/</w:t>
        </w:r>
      </w:hyperlink>
    </w:p>
    <w:p w14:paraId="1AB96B89" w14:textId="4D405B9A" w:rsidR="00CA7400" w:rsidRPr="00CA7400" w:rsidRDefault="00CA7400" w:rsidP="00CA74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hyperlink r:id="rId7" w:history="1">
        <w:r w:rsidRPr="00CA7400">
          <w:rPr>
            <w:rStyle w:val="a6"/>
            <w:rFonts w:ascii="Times New Roman" w:hAnsi="Times New Roman" w:cs="Times New Roman"/>
            <w:sz w:val="28"/>
            <w:szCs w:val="36"/>
          </w:rPr>
          <w:t>https://neftpk.ru/students/uchebnaya-chast.php</w:t>
        </w:r>
      </w:hyperlink>
    </w:p>
    <w:p w14:paraId="5FBF5E2A" w14:textId="77777777" w:rsidR="00161006" w:rsidRPr="00161006" w:rsidRDefault="00161006" w:rsidP="000A67D8">
      <w:pPr>
        <w:rPr>
          <w:rFonts w:ascii="Times New Roman" w:hAnsi="Times New Roman" w:cs="Times New Roman"/>
          <w:sz w:val="28"/>
          <w:szCs w:val="36"/>
        </w:rPr>
      </w:pPr>
    </w:p>
    <w:p w14:paraId="69370421" w14:textId="3D53EBEC" w:rsidR="000A67D8" w:rsidRPr="000A67D8" w:rsidRDefault="000A67D8" w:rsidP="000A67D8">
      <w:pPr>
        <w:rPr>
          <w:rFonts w:ascii="Times New Roman" w:hAnsi="Times New Roman" w:cs="Times New Roman"/>
          <w:sz w:val="28"/>
          <w:szCs w:val="36"/>
        </w:rPr>
      </w:pPr>
    </w:p>
    <w:sectPr w:rsidR="000A67D8" w:rsidRPr="000A6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82FA3"/>
    <w:multiLevelType w:val="hybridMultilevel"/>
    <w:tmpl w:val="654A3B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91"/>
    <w:rsid w:val="000A67D8"/>
    <w:rsid w:val="00161006"/>
    <w:rsid w:val="001E6451"/>
    <w:rsid w:val="00AC1E91"/>
    <w:rsid w:val="00BC5674"/>
    <w:rsid w:val="00CA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0282"/>
  <w15:chartTrackingRefBased/>
  <w15:docId w15:val="{A671466D-AE92-4E4C-B30E-6943A64A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6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Заголовок Знак"/>
    <w:basedOn w:val="a0"/>
    <w:link w:val="a3"/>
    <w:uiPriority w:val="10"/>
    <w:rsid w:val="000A67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List Paragraph"/>
    <w:basedOn w:val="a"/>
    <w:uiPriority w:val="34"/>
    <w:qFormat/>
    <w:rsid w:val="00CA740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A740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A7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ftpk.ru/students/uchebnaya-chas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kkii.ru/uchebnaya_chast/" TargetMode="External"/><Relationship Id="rId5" Type="http://schemas.openxmlformats.org/officeDocument/2006/relationships/hyperlink" Target="https://works.doklad.ru/view/62A76VaKQQI/al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Богданов</dc:creator>
  <cp:keywords/>
  <dc:description/>
  <cp:lastModifiedBy>Илья Богданов</cp:lastModifiedBy>
  <cp:revision>2</cp:revision>
  <dcterms:created xsi:type="dcterms:W3CDTF">2020-10-14T13:31:00Z</dcterms:created>
  <dcterms:modified xsi:type="dcterms:W3CDTF">2020-10-14T13:31:00Z</dcterms:modified>
</cp:coreProperties>
</file>