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21066" w14:textId="7CFF9E0A" w:rsidR="00CC5320" w:rsidRPr="001E4353" w:rsidRDefault="001E4353" w:rsidP="00CC5320">
      <w:pPr>
        <w:rPr>
          <w:rFonts w:ascii="Times New Roman" w:hAnsi="Times New Roman" w:cs="Times New Roman"/>
          <w:sz w:val="32"/>
          <w:szCs w:val="32"/>
        </w:rPr>
      </w:pPr>
      <w:r w:rsidRPr="001E4353">
        <w:rPr>
          <w:rFonts w:ascii="Times New Roman" w:hAnsi="Times New Roman" w:cs="Times New Roman"/>
          <w:sz w:val="32"/>
          <w:szCs w:val="32"/>
        </w:rPr>
        <w:t xml:space="preserve">1. </w:t>
      </w:r>
      <w:r w:rsidR="00E72D46" w:rsidRPr="001E4353">
        <w:rPr>
          <w:rFonts w:ascii="Times New Roman" w:hAnsi="Times New Roman" w:cs="Times New Roman"/>
          <w:sz w:val="32"/>
          <w:szCs w:val="32"/>
        </w:rPr>
        <w:t>Введение</w:t>
      </w:r>
    </w:p>
    <w:p w14:paraId="73B00DA9" w14:textId="1FA6104C" w:rsidR="00E72D46" w:rsidRPr="00900906" w:rsidRDefault="00E72D46">
      <w:pPr>
        <w:rPr>
          <w:rFonts w:ascii="Times New Roman" w:hAnsi="Times New Roman" w:cs="Times New Roman"/>
          <w:sz w:val="28"/>
          <w:szCs w:val="28"/>
        </w:rPr>
      </w:pPr>
      <w:r w:rsidRPr="0090090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900906" w:rsidRPr="0090090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053337">
        <w:rPr>
          <w:rFonts w:ascii="Times New Roman" w:hAnsi="Times New Roman" w:cs="Times New Roman"/>
          <w:sz w:val="28"/>
          <w:szCs w:val="28"/>
        </w:rPr>
        <w:t>базу данных хранящую информацию об преподавателях и учениках</w:t>
      </w:r>
    </w:p>
    <w:p w14:paraId="55BE151F" w14:textId="44DA9292" w:rsidR="00CC5320" w:rsidRDefault="00CC5320">
      <w:pPr>
        <w:rPr>
          <w:rFonts w:ascii="Times New Roman" w:hAnsi="Times New Roman" w:cs="Times New Roman"/>
          <w:sz w:val="32"/>
          <w:szCs w:val="32"/>
        </w:rPr>
      </w:pPr>
      <w:r w:rsidRPr="001E4353">
        <w:rPr>
          <w:rFonts w:ascii="Times New Roman" w:hAnsi="Times New Roman" w:cs="Times New Roman"/>
          <w:sz w:val="32"/>
          <w:szCs w:val="32"/>
        </w:rPr>
        <w:t xml:space="preserve">2. </w:t>
      </w:r>
      <w:r w:rsidR="000767D8" w:rsidRPr="001E4353">
        <w:rPr>
          <w:rFonts w:ascii="Times New Roman" w:hAnsi="Times New Roman" w:cs="Times New Roman"/>
          <w:sz w:val="32"/>
          <w:szCs w:val="32"/>
        </w:rPr>
        <w:t>Общее описание</w:t>
      </w:r>
    </w:p>
    <w:p w14:paraId="3266B58F" w14:textId="5F4129A5" w:rsidR="00053337" w:rsidRPr="00053337" w:rsidRDefault="00053337" w:rsidP="00053337">
      <w:pPr>
        <w:rPr>
          <w:rFonts w:ascii="Times New Roman" w:hAnsi="Times New Roman" w:cs="Times New Roman"/>
          <w:sz w:val="28"/>
          <w:szCs w:val="28"/>
        </w:rPr>
      </w:pPr>
      <w:r w:rsidRPr="00053337">
        <w:rPr>
          <w:rFonts w:ascii="Times New Roman" w:hAnsi="Times New Roman" w:cs="Times New Roman"/>
          <w:sz w:val="28"/>
          <w:szCs w:val="28"/>
        </w:rPr>
        <w:t>ИС учебной части ОГА ПОУ «Боровичский педагогический колледж»</w:t>
      </w:r>
      <w:r w:rsidRPr="00053337">
        <w:rPr>
          <w:rFonts w:ascii="Times New Roman" w:hAnsi="Times New Roman" w:cs="Times New Roman"/>
          <w:sz w:val="28"/>
          <w:szCs w:val="28"/>
        </w:rPr>
        <w:t xml:space="preserve"> - это структура хранящая некоторые сведения об учениках и преподавателях, так же об их успеваемости, активности, посещаемости, участия в разного уровня мероприятиях и его место или значение в данном проекте</w:t>
      </w:r>
      <w:r>
        <w:rPr>
          <w:rFonts w:ascii="Times New Roman" w:hAnsi="Times New Roman" w:cs="Times New Roman"/>
          <w:sz w:val="28"/>
          <w:szCs w:val="28"/>
        </w:rPr>
        <w:t xml:space="preserve">. Система должна позволять преподавателю изменять данные учеников в зависимости от их результатов дня. Дизайн должен быть подобран в стилистике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основного 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данного учреждение, так же цветовая гамма должна соответствовать ему же. Так же система должна выводить отчёт об учениках,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успеваемости и т.д. </w:t>
      </w:r>
    </w:p>
    <w:p w14:paraId="1035B7EB" w14:textId="77777777" w:rsidR="007C7B2B" w:rsidRDefault="007C7B2B">
      <w:pPr>
        <w:rPr>
          <w:rFonts w:ascii="Times New Roman" w:hAnsi="Times New Roman" w:cs="Times New Roman"/>
          <w:sz w:val="32"/>
          <w:szCs w:val="32"/>
        </w:rPr>
      </w:pPr>
    </w:p>
    <w:p w14:paraId="1E87DDE4" w14:textId="636842B2" w:rsidR="001E4353" w:rsidRDefault="001E4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Функциональность системы</w:t>
      </w:r>
    </w:p>
    <w:p w14:paraId="1A268457" w14:textId="1B50AD8A" w:rsidR="007B3674" w:rsidRPr="0085620F" w:rsidRDefault="007B3674" w:rsidP="007B3674">
      <w:pPr>
        <w:pStyle w:val="a3"/>
        <w:numPr>
          <w:ilvl w:val="0"/>
          <w:numId w:val="2"/>
        </w:numPr>
        <w:spacing w:line="360" w:lineRule="auto"/>
        <w:jc w:val="both"/>
        <w:rPr>
          <w:color w:val="auto"/>
          <w:sz w:val="28"/>
          <w:szCs w:val="28"/>
        </w:rPr>
      </w:pPr>
      <w:bookmarkStart w:id="0" w:name="_Hlk52549137"/>
      <w:r w:rsidRPr="0085620F">
        <w:rPr>
          <w:color w:val="auto"/>
          <w:sz w:val="28"/>
          <w:szCs w:val="28"/>
        </w:rPr>
        <w:t xml:space="preserve">Система должна предоставлять </w:t>
      </w:r>
      <w:r>
        <w:rPr>
          <w:color w:val="auto"/>
          <w:sz w:val="28"/>
          <w:szCs w:val="28"/>
        </w:rPr>
        <w:t>п</w:t>
      </w:r>
      <w:r w:rsidR="00053337">
        <w:rPr>
          <w:color w:val="auto"/>
          <w:sz w:val="28"/>
          <w:szCs w:val="28"/>
        </w:rPr>
        <w:t>реподавателю изменять данные учащихся</w:t>
      </w:r>
    </w:p>
    <w:p w14:paraId="52AFB74D" w14:textId="1DC1CBFF" w:rsidR="007B3674" w:rsidRPr="0085620F" w:rsidRDefault="007B3674" w:rsidP="007B3674">
      <w:pPr>
        <w:pStyle w:val="a3"/>
        <w:numPr>
          <w:ilvl w:val="0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 w:rsidRPr="0085620F">
        <w:rPr>
          <w:color w:val="auto"/>
          <w:sz w:val="28"/>
          <w:szCs w:val="28"/>
        </w:rPr>
        <w:t xml:space="preserve">Система должна </w:t>
      </w:r>
      <w:r>
        <w:rPr>
          <w:color w:val="auto"/>
          <w:sz w:val="28"/>
          <w:szCs w:val="28"/>
        </w:rPr>
        <w:t xml:space="preserve">предоставлять следующие </w:t>
      </w:r>
      <w:r w:rsidR="00900906">
        <w:rPr>
          <w:color w:val="auto"/>
          <w:sz w:val="28"/>
          <w:szCs w:val="28"/>
        </w:rPr>
        <w:t>значения полей</w:t>
      </w:r>
      <w:r>
        <w:rPr>
          <w:color w:val="auto"/>
          <w:sz w:val="28"/>
          <w:szCs w:val="28"/>
        </w:rPr>
        <w:t>:</w:t>
      </w:r>
    </w:p>
    <w:p w14:paraId="3A17D991" w14:textId="3218888E" w:rsidR="007B3674" w:rsidRPr="005A71D8" w:rsidRDefault="00053337" w:rsidP="007B3674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Преподаватель</w:t>
      </w:r>
    </w:p>
    <w:p w14:paraId="40026C4A" w14:textId="1666DFF9" w:rsidR="007B3674" w:rsidRPr="005A71D8" w:rsidRDefault="00053337" w:rsidP="007B3674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Учащийся</w:t>
      </w:r>
      <w:r w:rsidR="007B3674" w:rsidRPr="005A71D8">
        <w:rPr>
          <w:color w:val="auto"/>
          <w:sz w:val="28"/>
          <w:szCs w:val="28"/>
        </w:rPr>
        <w:t>;</w:t>
      </w:r>
    </w:p>
    <w:p w14:paraId="380119D7" w14:textId="4D442EEC" w:rsidR="007B3674" w:rsidRDefault="00053337" w:rsidP="007B3674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Успеваемость</w:t>
      </w:r>
      <w:r w:rsidR="007B3674" w:rsidRPr="005A71D8">
        <w:rPr>
          <w:color w:val="auto"/>
          <w:sz w:val="28"/>
          <w:szCs w:val="28"/>
        </w:rPr>
        <w:t>;</w:t>
      </w:r>
    </w:p>
    <w:p w14:paraId="0D7F698E" w14:textId="394B3307" w:rsidR="00900906" w:rsidRDefault="00053337" w:rsidP="007B3674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Активность</w:t>
      </w:r>
      <w:r w:rsidR="00900906">
        <w:rPr>
          <w:color w:val="auto"/>
          <w:sz w:val="28"/>
          <w:szCs w:val="28"/>
          <w:lang w:val="en-US"/>
        </w:rPr>
        <w:t>;</w:t>
      </w:r>
    </w:p>
    <w:p w14:paraId="18B2C58A" w14:textId="7B706405" w:rsidR="00900906" w:rsidRPr="00053337" w:rsidRDefault="00053337" w:rsidP="007B3674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Посещаемость</w:t>
      </w:r>
      <w:r w:rsidR="00900906">
        <w:rPr>
          <w:color w:val="auto"/>
          <w:sz w:val="28"/>
          <w:szCs w:val="28"/>
          <w:lang w:val="en-US"/>
        </w:rPr>
        <w:t>;</w:t>
      </w:r>
    </w:p>
    <w:p w14:paraId="21BA01BD" w14:textId="0BD5FD1A" w:rsidR="00053337" w:rsidRPr="005A71D8" w:rsidRDefault="001B3471" w:rsidP="007B3674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Участие в мероприятиях</w:t>
      </w:r>
      <w:r>
        <w:rPr>
          <w:color w:val="auto"/>
          <w:sz w:val="28"/>
          <w:szCs w:val="28"/>
          <w:lang w:val="en-US"/>
        </w:rPr>
        <w:t>;</w:t>
      </w:r>
    </w:p>
    <w:p w14:paraId="1D492779" w14:textId="366656A3" w:rsidR="007B3674" w:rsidRPr="005A71D8" w:rsidRDefault="007B3674" w:rsidP="007B3674">
      <w:pPr>
        <w:pStyle w:val="a3"/>
        <w:numPr>
          <w:ilvl w:val="0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 w:rsidRPr="005A71D8">
        <w:rPr>
          <w:color w:val="auto"/>
          <w:sz w:val="28"/>
          <w:szCs w:val="28"/>
        </w:rPr>
        <w:t>Система д</w:t>
      </w:r>
      <w:r w:rsidR="001B3471">
        <w:rPr>
          <w:color w:val="auto"/>
          <w:sz w:val="28"/>
          <w:szCs w:val="28"/>
        </w:rPr>
        <w:t>олжна обеспечивать ученикам просмотр их данных</w:t>
      </w:r>
      <w:r w:rsidRPr="005A71D8">
        <w:rPr>
          <w:color w:val="auto"/>
          <w:sz w:val="28"/>
          <w:szCs w:val="28"/>
        </w:rPr>
        <w:t>.</w:t>
      </w:r>
    </w:p>
    <w:p w14:paraId="1A7C02AF" w14:textId="45F4B2EE" w:rsidR="007B3674" w:rsidRDefault="007B3674" w:rsidP="007B3674">
      <w:pPr>
        <w:pStyle w:val="a3"/>
        <w:numPr>
          <w:ilvl w:val="0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 w:rsidRPr="005A71D8">
        <w:rPr>
          <w:color w:val="auto"/>
          <w:sz w:val="28"/>
          <w:szCs w:val="28"/>
        </w:rPr>
        <w:t xml:space="preserve">Система должна </w:t>
      </w:r>
      <w:proofErr w:type="gramStart"/>
      <w:r w:rsidRPr="005A71D8">
        <w:rPr>
          <w:color w:val="auto"/>
          <w:sz w:val="28"/>
          <w:szCs w:val="28"/>
        </w:rPr>
        <w:t>предоставлять .</w:t>
      </w:r>
      <w:proofErr w:type="gramEnd"/>
    </w:p>
    <w:p w14:paraId="5EC47468" w14:textId="1C7DDE76" w:rsidR="00E418D3" w:rsidRDefault="00E418D3" w:rsidP="007B3674">
      <w:pPr>
        <w:pStyle w:val="a3"/>
        <w:numPr>
          <w:ilvl w:val="0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Система должна хранить следующую информацию о </w:t>
      </w:r>
      <w:r w:rsidR="002838C9">
        <w:rPr>
          <w:color w:val="auto"/>
          <w:sz w:val="28"/>
          <w:szCs w:val="28"/>
        </w:rPr>
        <w:t>преподавателях</w:t>
      </w:r>
      <w:r>
        <w:rPr>
          <w:color w:val="auto"/>
          <w:sz w:val="28"/>
          <w:szCs w:val="28"/>
        </w:rPr>
        <w:t>:</w:t>
      </w:r>
    </w:p>
    <w:p w14:paraId="41B748A8" w14:textId="3DC2DD8B" w:rsidR="00E418D3" w:rsidRDefault="002838C9" w:rsidP="00E418D3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ФИО</w:t>
      </w:r>
    </w:p>
    <w:p w14:paraId="41B103EC" w14:textId="7850D34F" w:rsidR="00E418D3" w:rsidRDefault="002838C9" w:rsidP="00E418D3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Кабинет</w:t>
      </w:r>
    </w:p>
    <w:p w14:paraId="6C4767DF" w14:textId="4A54C69E" w:rsidR="00E418D3" w:rsidRPr="005A71D8" w:rsidRDefault="002838C9" w:rsidP="00E418D3">
      <w:pPr>
        <w:pStyle w:val="a3"/>
        <w:numPr>
          <w:ilvl w:val="1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Предмет</w:t>
      </w:r>
    </w:p>
    <w:p w14:paraId="227FB01E" w14:textId="6584C76C" w:rsidR="007B3674" w:rsidRPr="005A71D8" w:rsidRDefault="007B3674" w:rsidP="00E418D3">
      <w:pPr>
        <w:pStyle w:val="a3"/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 w:rsidRPr="005A71D8">
        <w:rPr>
          <w:color w:val="auto"/>
          <w:sz w:val="28"/>
          <w:szCs w:val="28"/>
        </w:rPr>
        <w:t xml:space="preserve">Система должна </w:t>
      </w:r>
      <w:proofErr w:type="gramStart"/>
      <w:r w:rsidRPr="005A71D8">
        <w:rPr>
          <w:color w:val="auto"/>
          <w:sz w:val="28"/>
          <w:szCs w:val="28"/>
        </w:rPr>
        <w:t>предоставлять :</w:t>
      </w:r>
      <w:proofErr w:type="gramEnd"/>
    </w:p>
    <w:p w14:paraId="17943FC0" w14:textId="77777777" w:rsidR="007B3674" w:rsidRPr="005A71D8" w:rsidRDefault="007B3674" w:rsidP="007B3674">
      <w:pPr>
        <w:pStyle w:val="a3"/>
        <w:numPr>
          <w:ilvl w:val="1"/>
          <w:numId w:val="4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5A71D8">
        <w:rPr>
          <w:color w:val="auto"/>
          <w:sz w:val="28"/>
          <w:szCs w:val="28"/>
        </w:rPr>
        <w:t>Хранение</w:t>
      </w:r>
      <w:r w:rsidRPr="005A71D8">
        <w:rPr>
          <w:color w:val="auto"/>
          <w:sz w:val="28"/>
          <w:szCs w:val="28"/>
          <w:lang w:val="en-US"/>
        </w:rPr>
        <w:t>;</w:t>
      </w:r>
    </w:p>
    <w:p w14:paraId="2D5E5BDA" w14:textId="77777777" w:rsidR="007B3674" w:rsidRPr="005A71D8" w:rsidRDefault="007B3674" w:rsidP="007B3674">
      <w:pPr>
        <w:pStyle w:val="a3"/>
        <w:numPr>
          <w:ilvl w:val="1"/>
          <w:numId w:val="4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5A71D8">
        <w:rPr>
          <w:color w:val="auto"/>
          <w:sz w:val="28"/>
          <w:szCs w:val="28"/>
        </w:rPr>
        <w:t>Добавление</w:t>
      </w:r>
      <w:r w:rsidRPr="005A71D8">
        <w:rPr>
          <w:color w:val="auto"/>
          <w:sz w:val="28"/>
          <w:szCs w:val="28"/>
          <w:lang w:val="en-US"/>
        </w:rPr>
        <w:t>;</w:t>
      </w:r>
    </w:p>
    <w:p w14:paraId="17F68F64" w14:textId="77777777" w:rsidR="007B3674" w:rsidRPr="005A71D8" w:rsidRDefault="007B3674" w:rsidP="007B3674">
      <w:pPr>
        <w:pStyle w:val="a3"/>
        <w:numPr>
          <w:ilvl w:val="1"/>
          <w:numId w:val="4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5A71D8">
        <w:rPr>
          <w:color w:val="auto"/>
          <w:sz w:val="28"/>
          <w:szCs w:val="28"/>
        </w:rPr>
        <w:lastRenderedPageBreak/>
        <w:t>Изменение</w:t>
      </w:r>
      <w:r w:rsidRPr="005A71D8">
        <w:rPr>
          <w:color w:val="auto"/>
          <w:sz w:val="28"/>
          <w:szCs w:val="28"/>
          <w:lang w:val="en-US"/>
        </w:rPr>
        <w:t>;</w:t>
      </w:r>
    </w:p>
    <w:p w14:paraId="1C62C7B9" w14:textId="5AA69DF7" w:rsidR="007B3674" w:rsidRPr="00E418D3" w:rsidRDefault="007B3674" w:rsidP="00E418D3">
      <w:pPr>
        <w:pStyle w:val="a3"/>
        <w:numPr>
          <w:ilvl w:val="1"/>
          <w:numId w:val="4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5A71D8">
        <w:rPr>
          <w:color w:val="auto"/>
          <w:sz w:val="28"/>
          <w:szCs w:val="28"/>
        </w:rPr>
        <w:t>Удаление</w:t>
      </w:r>
      <w:r w:rsidRPr="005A71D8">
        <w:rPr>
          <w:color w:val="auto"/>
          <w:sz w:val="28"/>
          <w:szCs w:val="28"/>
          <w:lang w:val="en-US"/>
        </w:rPr>
        <w:t>;</w:t>
      </w:r>
    </w:p>
    <w:p w14:paraId="1494BB35" w14:textId="68AC0AA3" w:rsidR="007B3674" w:rsidRPr="00C75CB9" w:rsidRDefault="007B3674" w:rsidP="00E418D3">
      <w:pPr>
        <w:pStyle w:val="a3"/>
        <w:numPr>
          <w:ilvl w:val="0"/>
          <w:numId w:val="5"/>
        </w:numPr>
        <w:spacing w:line="360" w:lineRule="auto"/>
        <w:jc w:val="both"/>
        <w:rPr>
          <w:color w:val="auto"/>
          <w:sz w:val="28"/>
          <w:szCs w:val="28"/>
        </w:rPr>
      </w:pPr>
      <w:r w:rsidRPr="00C75CB9">
        <w:rPr>
          <w:color w:val="auto"/>
          <w:sz w:val="28"/>
          <w:szCs w:val="28"/>
        </w:rPr>
        <w:t>Система должна предоставлять</w:t>
      </w:r>
    </w:p>
    <w:p w14:paraId="28DEA02B" w14:textId="0272D4DA" w:rsidR="007B3674" w:rsidRPr="00C75CB9" w:rsidRDefault="007B3674" w:rsidP="007B3674">
      <w:pPr>
        <w:pStyle w:val="a3"/>
        <w:numPr>
          <w:ilvl w:val="1"/>
          <w:numId w:val="5"/>
        </w:numPr>
        <w:spacing w:line="360" w:lineRule="auto"/>
        <w:jc w:val="both"/>
        <w:rPr>
          <w:color w:val="auto"/>
          <w:sz w:val="28"/>
          <w:szCs w:val="28"/>
        </w:rPr>
      </w:pPr>
    </w:p>
    <w:p w14:paraId="7FB36922" w14:textId="2996C724" w:rsidR="007B3674" w:rsidRPr="00C75CB9" w:rsidRDefault="007B3674" w:rsidP="007B3674">
      <w:pPr>
        <w:pStyle w:val="a3"/>
        <w:numPr>
          <w:ilvl w:val="1"/>
          <w:numId w:val="5"/>
        </w:numPr>
        <w:spacing w:line="360" w:lineRule="auto"/>
        <w:jc w:val="both"/>
        <w:rPr>
          <w:color w:val="auto"/>
          <w:sz w:val="28"/>
          <w:szCs w:val="28"/>
        </w:rPr>
      </w:pPr>
    </w:p>
    <w:p w14:paraId="20D5438D" w14:textId="14705B9A" w:rsidR="007B3674" w:rsidRPr="00C75CB9" w:rsidRDefault="007C7B2B" w:rsidP="007B3674">
      <w:pPr>
        <w:pStyle w:val="a3"/>
        <w:numPr>
          <w:ilvl w:val="2"/>
          <w:numId w:val="5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Причин</w:t>
      </w:r>
    </w:p>
    <w:p w14:paraId="308D37FD" w14:textId="00B1E9D4" w:rsidR="007B3674" w:rsidRPr="00C75CB9" w:rsidRDefault="007C7B2B" w:rsidP="007B3674">
      <w:pPr>
        <w:pStyle w:val="a3"/>
        <w:numPr>
          <w:ilvl w:val="2"/>
          <w:numId w:val="5"/>
        </w:numPr>
        <w:spacing w:line="360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Дата</w:t>
      </w:r>
      <w:r w:rsidR="007B3674" w:rsidRPr="00C75CB9">
        <w:rPr>
          <w:color w:val="auto"/>
          <w:sz w:val="28"/>
          <w:szCs w:val="28"/>
          <w:lang w:val="en-US"/>
        </w:rPr>
        <w:t>;</w:t>
      </w:r>
      <w:r w:rsidR="007B3674" w:rsidRPr="00C75CB9">
        <w:rPr>
          <w:color w:val="auto"/>
          <w:sz w:val="28"/>
          <w:szCs w:val="28"/>
        </w:rPr>
        <w:t xml:space="preserve"> </w:t>
      </w:r>
    </w:p>
    <w:p w14:paraId="34A9AE7E" w14:textId="1D76668E" w:rsidR="007B3674" w:rsidRPr="00C75CB9" w:rsidRDefault="007B3674" w:rsidP="007B3674">
      <w:pPr>
        <w:pStyle w:val="a3"/>
        <w:numPr>
          <w:ilvl w:val="0"/>
          <w:numId w:val="6"/>
        </w:numPr>
        <w:spacing w:line="360" w:lineRule="auto"/>
        <w:jc w:val="both"/>
        <w:rPr>
          <w:color w:val="auto"/>
          <w:sz w:val="28"/>
          <w:szCs w:val="28"/>
        </w:rPr>
      </w:pPr>
      <w:r w:rsidRPr="00C75CB9">
        <w:rPr>
          <w:color w:val="auto"/>
          <w:sz w:val="28"/>
          <w:szCs w:val="28"/>
        </w:rPr>
        <w:t>Система должна предоставлять пользователю</w:t>
      </w:r>
      <w:r w:rsidR="007C7B2B">
        <w:rPr>
          <w:color w:val="auto"/>
          <w:sz w:val="28"/>
          <w:szCs w:val="28"/>
        </w:rPr>
        <w:t xml:space="preserve"> следующие возможности</w:t>
      </w:r>
      <w:r w:rsidRPr="00C75CB9">
        <w:rPr>
          <w:color w:val="auto"/>
          <w:sz w:val="28"/>
          <w:szCs w:val="28"/>
        </w:rPr>
        <w:t>:</w:t>
      </w:r>
    </w:p>
    <w:p w14:paraId="6C97D97C" w14:textId="03215467" w:rsidR="007B3674" w:rsidRPr="00C75CB9" w:rsidRDefault="007B3674" w:rsidP="007B3674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</w:p>
    <w:p w14:paraId="187F4F5A" w14:textId="22E7F630" w:rsidR="007B3674" w:rsidRPr="00C75CB9" w:rsidRDefault="007B3674" w:rsidP="007B3674">
      <w:pPr>
        <w:pStyle w:val="a3"/>
        <w:numPr>
          <w:ilvl w:val="1"/>
          <w:numId w:val="6"/>
        </w:numPr>
        <w:spacing w:line="360" w:lineRule="auto"/>
        <w:jc w:val="both"/>
        <w:rPr>
          <w:sz w:val="28"/>
          <w:szCs w:val="28"/>
        </w:rPr>
      </w:pPr>
    </w:p>
    <w:bookmarkEnd w:id="0"/>
    <w:p w14:paraId="336FEB9F" w14:textId="0A80BBE0" w:rsidR="001E4353" w:rsidRDefault="001E4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Требования к внешним интерфейсам </w:t>
      </w:r>
    </w:p>
    <w:p w14:paraId="07B43368" w14:textId="3CFE4DAD" w:rsidR="00F43928" w:rsidRPr="00F43928" w:rsidRDefault="00F43928">
      <w:pPr>
        <w:rPr>
          <w:rFonts w:ascii="Times New Roman" w:hAnsi="Times New Roman" w:cs="Times New Roman"/>
          <w:sz w:val="28"/>
          <w:szCs w:val="28"/>
        </w:rPr>
      </w:pPr>
      <w:r w:rsidRPr="00F43928">
        <w:rPr>
          <w:rFonts w:ascii="Times New Roman" w:hAnsi="Times New Roman" w:cs="Times New Roman"/>
          <w:sz w:val="28"/>
          <w:szCs w:val="28"/>
        </w:rPr>
        <w:t xml:space="preserve">Наиболее подходящей архитектурой для </w:t>
      </w:r>
      <w:r w:rsidR="002838C9">
        <w:rPr>
          <w:rFonts w:ascii="Times New Roman" w:hAnsi="Times New Roman" w:cs="Times New Roman"/>
          <w:sz w:val="28"/>
          <w:szCs w:val="28"/>
        </w:rPr>
        <w:t>данной ИС</w:t>
      </w:r>
      <w:r w:rsidRPr="00F43928">
        <w:rPr>
          <w:rFonts w:ascii="Times New Roman" w:hAnsi="Times New Roman" w:cs="Times New Roman"/>
          <w:sz w:val="28"/>
          <w:szCs w:val="28"/>
        </w:rPr>
        <w:t xml:space="preserve"> является «тонкий клиент», поскольку клиентская часть практически не содержит «бизнес-логики».</w:t>
      </w:r>
    </w:p>
    <w:p w14:paraId="31F9E7E3" w14:textId="0659E227" w:rsidR="00461AFE" w:rsidRDefault="001E43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Нефункциональные требования</w:t>
      </w:r>
    </w:p>
    <w:p w14:paraId="4145B441" w14:textId="45F17B89" w:rsidR="004C7E84" w:rsidRPr="004C7E84" w:rsidRDefault="00283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предусмотренно</w:t>
      </w:r>
      <w:proofErr w:type="spellEnd"/>
    </w:p>
    <w:p w14:paraId="2E10BF17" w14:textId="24321653" w:rsidR="001E4353" w:rsidRPr="004C7E84" w:rsidRDefault="001E4353" w:rsidP="004C7E84">
      <w:pPr>
        <w:pStyle w:val="a3"/>
        <w:numPr>
          <w:ilvl w:val="0"/>
          <w:numId w:val="3"/>
        </w:numPr>
        <w:rPr>
          <w:sz w:val="32"/>
          <w:szCs w:val="32"/>
        </w:rPr>
      </w:pPr>
      <w:r w:rsidRPr="004C7E84">
        <w:rPr>
          <w:sz w:val="32"/>
          <w:szCs w:val="32"/>
        </w:rPr>
        <w:t xml:space="preserve">Прочие требования </w:t>
      </w:r>
    </w:p>
    <w:p w14:paraId="44A5B589" w14:textId="096FF2C7" w:rsidR="004C7E84" w:rsidRPr="004C7E84" w:rsidRDefault="003040D7" w:rsidP="004C7E84">
      <w:pPr>
        <w:pStyle w:val="a3"/>
        <w:ind w:left="360"/>
        <w:rPr>
          <w:sz w:val="32"/>
          <w:szCs w:val="32"/>
        </w:rPr>
      </w:pPr>
      <w:r>
        <w:rPr>
          <w:sz w:val="32"/>
          <w:szCs w:val="32"/>
        </w:rPr>
        <w:t>Не предусмотренно</w:t>
      </w:r>
    </w:p>
    <w:p w14:paraId="0506663F" w14:textId="77777777" w:rsidR="001E4353" w:rsidRDefault="001E4353">
      <w:pPr>
        <w:rPr>
          <w:rFonts w:ascii="Times New Roman" w:hAnsi="Times New Roman" w:cs="Times New Roman"/>
          <w:sz w:val="28"/>
          <w:szCs w:val="28"/>
        </w:rPr>
      </w:pPr>
    </w:p>
    <w:p w14:paraId="656C3B3E" w14:textId="77777777" w:rsidR="000767D8" w:rsidRPr="00CC5320" w:rsidRDefault="000767D8">
      <w:pPr>
        <w:rPr>
          <w:rFonts w:ascii="Times New Roman" w:hAnsi="Times New Roman" w:cs="Times New Roman"/>
          <w:sz w:val="28"/>
          <w:szCs w:val="28"/>
        </w:rPr>
      </w:pPr>
    </w:p>
    <w:sectPr w:rsidR="000767D8" w:rsidRPr="00CC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33F4"/>
    <w:multiLevelType w:val="multilevel"/>
    <w:tmpl w:val="57BC3DC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BA30CCF"/>
    <w:multiLevelType w:val="multilevel"/>
    <w:tmpl w:val="29565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36260E"/>
    <w:multiLevelType w:val="multilevel"/>
    <w:tmpl w:val="649ADA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6726205"/>
    <w:multiLevelType w:val="multilevel"/>
    <w:tmpl w:val="FFAABF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2962BE"/>
    <w:multiLevelType w:val="multilevel"/>
    <w:tmpl w:val="DD08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A6959"/>
    <w:multiLevelType w:val="multilevel"/>
    <w:tmpl w:val="0B96CB6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78"/>
    <w:rsid w:val="00053337"/>
    <w:rsid w:val="000767D8"/>
    <w:rsid w:val="000B6B68"/>
    <w:rsid w:val="00124400"/>
    <w:rsid w:val="001B3471"/>
    <w:rsid w:val="001E4353"/>
    <w:rsid w:val="00217782"/>
    <w:rsid w:val="00220F86"/>
    <w:rsid w:val="002838C9"/>
    <w:rsid w:val="002E2983"/>
    <w:rsid w:val="003040D7"/>
    <w:rsid w:val="00461AFE"/>
    <w:rsid w:val="004C7E84"/>
    <w:rsid w:val="005E7B6B"/>
    <w:rsid w:val="007B3674"/>
    <w:rsid w:val="007C7B2B"/>
    <w:rsid w:val="00900906"/>
    <w:rsid w:val="00C51308"/>
    <w:rsid w:val="00CC5320"/>
    <w:rsid w:val="00D3100A"/>
    <w:rsid w:val="00E418D3"/>
    <w:rsid w:val="00E72D46"/>
    <w:rsid w:val="00F43928"/>
    <w:rsid w:val="00F76678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64D0"/>
  <w15:chartTrackingRefBased/>
  <w15:docId w15:val="{53C04A57-E3C7-4968-BDED-EFC7EE72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6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pc10-27</dc:creator>
  <cp:keywords/>
  <dc:description/>
  <cp:lastModifiedBy>Илья Богданов</cp:lastModifiedBy>
  <cp:revision>2</cp:revision>
  <dcterms:created xsi:type="dcterms:W3CDTF">2020-10-13T18:53:00Z</dcterms:created>
  <dcterms:modified xsi:type="dcterms:W3CDTF">2020-10-13T18:53:00Z</dcterms:modified>
</cp:coreProperties>
</file>