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E96DC3" w:rsidRPr="00703394" w:rsidRDefault="00146FDD" w:rsidP="000D2B02">
      <w:pPr>
        <w:pStyle w:val="StoryTitle"/>
        <w:jc w:val="center"/>
      </w:pPr>
      <w:r w:rsidRPr="00703394">
        <w:t>Six</w:t>
      </w:r>
      <w:r w:rsidR="002C206E">
        <w:t>-Year-</w:t>
      </w:r>
      <w:r w:rsidR="00E96DC3" w:rsidRPr="00703394">
        <w:t xml:space="preserve">Old </w:t>
      </w:r>
      <w:r w:rsidR="00FA5F25" w:rsidRPr="00703394">
        <w:t>Horse Thief</w:t>
      </w:r>
    </w:p>
    <w:p w:rsidR="000D2B02" w:rsidRDefault="000D2B02" w:rsidP="0009600F">
      <w:pPr>
        <w:pStyle w:val="StoryDefault"/>
      </w:pPr>
    </w:p>
    <w:p w:rsidR="000D2B02" w:rsidRDefault="000D2B02" w:rsidP="0009600F">
      <w:pPr>
        <w:pStyle w:val="StoryDefault"/>
      </w:pPr>
    </w:p>
    <w:p w:rsidR="000D2B02" w:rsidRDefault="000D2B02" w:rsidP="000D2B02">
      <w:pPr>
        <w:pStyle w:val="Shot"/>
        <w:jc w:val="center"/>
      </w:pPr>
    </w:p>
    <w:p w:rsidR="000D2B02" w:rsidRPr="00680DA4" w:rsidRDefault="000D2B02" w:rsidP="000D2B02">
      <w:pPr>
        <w:pStyle w:val="Character"/>
      </w:pPr>
      <w:r w:rsidRPr="00680DA4">
        <w:t>Author</w:t>
      </w:r>
    </w:p>
    <w:p w:rsidR="000D2B02" w:rsidRPr="00680DA4" w:rsidRDefault="000D2B02" w:rsidP="000D2B02">
      <w:pPr>
        <w:pStyle w:val="Shot"/>
        <w:jc w:val="center"/>
      </w:pPr>
      <w:r w:rsidRPr="00680DA4">
        <w:t>By David S. Marshall</w:t>
      </w:r>
    </w:p>
    <w:p w:rsidR="000D2B02" w:rsidRPr="00E334FB" w:rsidRDefault="000D2B02" w:rsidP="000D2B02">
      <w:pPr>
        <w:pStyle w:val="Shot"/>
        <w:jc w:val="center"/>
      </w:pPr>
    </w:p>
    <w:p w:rsidR="000D2B02" w:rsidRPr="00F26F42" w:rsidRDefault="000D2B02" w:rsidP="000D2B02">
      <w:pPr>
        <w:pStyle w:val="Character"/>
      </w:pPr>
      <w:r w:rsidRPr="00F26F42">
        <w:t>Tag Line</w:t>
      </w:r>
    </w:p>
    <w:p w:rsidR="000D2B02" w:rsidRDefault="002C206E" w:rsidP="000D2B02">
      <w:pPr>
        <w:pStyle w:val="Shot"/>
        <w:jc w:val="center"/>
      </w:pPr>
      <w:r w:rsidRPr="002C206E">
        <w:t xml:space="preserve">Return to a simpler time with no </w:t>
      </w:r>
      <w:proofErr w:type="spellStart"/>
      <w:r w:rsidRPr="002C206E">
        <w:t>cellphones</w:t>
      </w:r>
      <w:proofErr w:type="spellEnd"/>
      <w:r w:rsidRPr="002C206E">
        <w:t>, no VCRs and only one Starbucks.</w:t>
      </w:r>
    </w:p>
    <w:p w:rsidR="000D2B02" w:rsidRPr="00F26F42" w:rsidRDefault="000D2B02" w:rsidP="000D2B02">
      <w:pPr>
        <w:pStyle w:val="Character"/>
      </w:pPr>
      <w:r w:rsidRPr="00F26F42">
        <w:t>Synopsis</w:t>
      </w:r>
    </w:p>
    <w:p w:rsidR="000D2B02" w:rsidRDefault="002C206E" w:rsidP="002C206E">
      <w:pPr>
        <w:pStyle w:val="Shot"/>
        <w:jc w:val="center"/>
      </w:pPr>
      <w:r w:rsidRPr="002C206E">
        <w:t>Hopped up on sugar and cowboy movies, I tried to steal a horse from the Catskill Game Farm.</w:t>
      </w:r>
    </w:p>
    <w:p w:rsidR="00871D25" w:rsidRPr="00F26F42" w:rsidRDefault="00871D25" w:rsidP="00871D25">
      <w:pPr>
        <w:pStyle w:val="Character"/>
      </w:pPr>
      <w:r>
        <w:t>setting</w:t>
      </w:r>
    </w:p>
    <w:p w:rsidR="00871D25" w:rsidRPr="00E334FB" w:rsidRDefault="002C206E" w:rsidP="002C206E">
      <w:pPr>
        <w:pStyle w:val="Shot"/>
        <w:jc w:val="center"/>
      </w:pPr>
      <w:r>
        <w:t>1968 Springfield Massachusetts and Catskill Game Farm</w:t>
      </w:r>
    </w:p>
    <w:p w:rsidR="00871D25" w:rsidRDefault="00871D25" w:rsidP="00871D25">
      <w:pPr>
        <w:pStyle w:val="Shot"/>
      </w:pPr>
    </w:p>
    <w:p w:rsidR="000D2B02" w:rsidRPr="00F26F42" w:rsidRDefault="000D2B02" w:rsidP="000D2B02">
      <w:pPr>
        <w:pStyle w:val="Character"/>
      </w:pPr>
      <w:r w:rsidRPr="00F26F42">
        <w:t>Contact</w:t>
      </w:r>
    </w:p>
    <w:p w:rsidR="000D2B02" w:rsidRPr="00346C3B" w:rsidRDefault="000D2B02" w:rsidP="000D2B02">
      <w:pPr>
        <w:pStyle w:val="Shot"/>
        <w:jc w:val="center"/>
      </w:pPr>
      <w:r w:rsidRPr="00346C3B">
        <w:t>David Marshall</w:t>
      </w:r>
    </w:p>
    <w:p w:rsidR="000D2B02" w:rsidRPr="00346C3B" w:rsidRDefault="000D2B02" w:rsidP="000D2B02">
      <w:pPr>
        <w:pStyle w:val="Shot"/>
        <w:jc w:val="center"/>
      </w:pPr>
      <w:r w:rsidRPr="00346C3B">
        <w:t>Marshall Art Studio</w:t>
      </w:r>
    </w:p>
    <w:p w:rsidR="000D2B02" w:rsidRPr="00346C3B" w:rsidRDefault="000D2B02" w:rsidP="000D2B02">
      <w:pPr>
        <w:pStyle w:val="Shot"/>
        <w:jc w:val="center"/>
      </w:pPr>
      <w:r w:rsidRPr="00346C3B">
        <w:t>http:</w:t>
      </w:r>
      <w:r>
        <w:t>//</w:t>
      </w:r>
      <w:r w:rsidRPr="00346C3B">
        <w:t>www.illdave.com</w:t>
      </w:r>
    </w:p>
    <w:p w:rsidR="000D2B02" w:rsidRPr="00346C3B" w:rsidRDefault="000D2B02" w:rsidP="000D2B02">
      <w:pPr>
        <w:pStyle w:val="Shot"/>
        <w:jc w:val="center"/>
      </w:pPr>
      <w:r w:rsidRPr="00346C3B">
        <w:t>dsm@illdave.com</w:t>
      </w:r>
    </w:p>
    <w:p w:rsidR="000D2B02" w:rsidRDefault="000D2B02" w:rsidP="000D2B02">
      <w:pPr>
        <w:pStyle w:val="Shot"/>
        <w:jc w:val="center"/>
      </w:pPr>
      <w:r w:rsidRPr="00346C3B">
        <w:t>617-970-1933</w:t>
      </w:r>
    </w:p>
    <w:p w:rsidR="000D2B02" w:rsidRDefault="000D2B02" w:rsidP="000D2B02">
      <w:pPr>
        <w:pStyle w:val="Shot"/>
        <w:jc w:val="center"/>
      </w:pPr>
    </w:p>
    <w:p w:rsidR="000D2B02" w:rsidRPr="00275567" w:rsidRDefault="000D2B02" w:rsidP="000D2B02">
      <w:pPr>
        <w:pStyle w:val="Character"/>
      </w:pPr>
      <w:r w:rsidRPr="00275567">
        <w:t>Copyright</w:t>
      </w:r>
    </w:p>
    <w:p w:rsidR="000D2B02" w:rsidRDefault="000D2B02" w:rsidP="000D2B02">
      <w:pPr>
        <w:pStyle w:val="Shot"/>
        <w:jc w:val="center"/>
      </w:pPr>
      <w:r>
        <w:t>2009 Marshall Art Studio</w:t>
      </w:r>
    </w:p>
    <w:p w:rsidR="00FA5F25" w:rsidRPr="00471936" w:rsidRDefault="00FA5F25" w:rsidP="0009600F">
      <w:pPr>
        <w:pStyle w:val="StoryDefault"/>
      </w:pPr>
    </w:p>
    <w:p w:rsidR="00FA5F25" w:rsidRPr="00703394" w:rsidRDefault="00FA5F25" w:rsidP="0009600F">
      <w:pPr>
        <w:pStyle w:val="StoryDefault"/>
        <w:rPr>
          <w:sz w:val="20"/>
        </w:rPr>
      </w:pPr>
    </w:p>
    <w:p w:rsidR="00FA5F25" w:rsidRPr="00703394" w:rsidRDefault="00FA5F25" w:rsidP="0009600F">
      <w:pPr>
        <w:pStyle w:val="StoryPage"/>
      </w:pPr>
      <w:r w:rsidRPr="00703394">
        <w:t>Page One</w:t>
      </w:r>
      <w:r w:rsidR="00915FE7">
        <w:t>: 2 Panels</w:t>
      </w:r>
    </w:p>
    <w:p w:rsidR="00CA710F" w:rsidRDefault="005F55D2" w:rsidP="0009600F">
      <w:pPr>
        <w:pStyle w:val="StoryPanel"/>
      </w:pPr>
      <w:r w:rsidRPr="00FA5F25">
        <w:t>Panel 1</w:t>
      </w:r>
    </w:p>
    <w:p w:rsidR="00CA710F" w:rsidRDefault="00CA710F" w:rsidP="00CA710F">
      <w:pPr>
        <w:pStyle w:val="StoryScene"/>
      </w:pPr>
      <w:proofErr w:type="gramStart"/>
      <w:r>
        <w:t>Medium shot of a fenced off area in the woods.</w:t>
      </w:r>
      <w:proofErr w:type="gramEnd"/>
      <w:r>
        <w:t xml:space="preserve"> </w:t>
      </w:r>
      <w:r w:rsidR="003E5E9F">
        <w:t xml:space="preserve">This is a “teaser” panel of future events. </w:t>
      </w:r>
      <w:proofErr w:type="gramStart"/>
      <w:r>
        <w:t>A horse with DAVE on it, running full speed towards us.</w:t>
      </w:r>
      <w:proofErr w:type="gramEnd"/>
      <w:r>
        <w:t xml:space="preserve"> </w:t>
      </w:r>
      <w:proofErr w:type="spellStart"/>
      <w:r>
        <w:t>DAVE’s</w:t>
      </w:r>
      <w:proofErr w:type="spellEnd"/>
      <w:r>
        <w:t xml:space="preserve"> facial expression is happy, wild and frightened. OLD MAN is chasing DAVE from about 30 feet behind, angrily yelling at DAVE.</w:t>
      </w:r>
    </w:p>
    <w:p w:rsidR="005F55D2" w:rsidRPr="00FA5F25" w:rsidRDefault="005F55D2" w:rsidP="00CA710F">
      <w:pPr>
        <w:pStyle w:val="StoryScene"/>
      </w:pPr>
    </w:p>
    <w:p w:rsidR="005F55D2" w:rsidRPr="0009600F" w:rsidRDefault="00181EE8" w:rsidP="00F26BF1">
      <w:pPr>
        <w:pStyle w:val="StoryCharacter"/>
      </w:pPr>
      <w:r w:rsidRPr="0009600F">
        <w:t>NARRATOR (</w:t>
      </w:r>
      <w:r w:rsidR="005F55D2" w:rsidRPr="0009600F">
        <w:t>Caption A</w:t>
      </w:r>
      <w:r w:rsidRPr="0009600F">
        <w:t>)</w:t>
      </w:r>
    </w:p>
    <w:p w:rsidR="00FA5F25" w:rsidRPr="0009600F" w:rsidRDefault="00FA5F25" w:rsidP="00F26BF1">
      <w:pPr>
        <w:pStyle w:val="StoryDialog"/>
      </w:pPr>
      <w:r w:rsidRPr="0009600F">
        <w:t xml:space="preserve">"Can you remember a time when you couldn't record television shows, couldn't save phone messages, and there was only one Starbucks? This true tale, which takes place back on a </w:t>
      </w:r>
      <w:proofErr w:type="gramStart"/>
      <w:r w:rsidRPr="0009600F">
        <w:t>Spring</w:t>
      </w:r>
      <w:proofErr w:type="gramEnd"/>
      <w:r w:rsidRPr="0009600F">
        <w:t xml:space="preserve"> day of 1968, is how I became a six-year-old HORSE THIEF."</w:t>
      </w:r>
    </w:p>
    <w:p w:rsidR="00FA5F25" w:rsidRPr="0009600F" w:rsidRDefault="008C0A2F" w:rsidP="008C0A2F">
      <w:pPr>
        <w:widowControl w:val="0"/>
        <w:tabs>
          <w:tab w:val="left" w:pos="720"/>
        </w:tabs>
        <w:autoSpaceDE w:val="0"/>
        <w:autoSpaceDN w:val="0"/>
        <w:adjustRightInd w:val="0"/>
        <w:rPr>
          <w:rFonts w:ascii="Courier" w:hAnsi="Courier" w:cs="Geneva"/>
          <w:color w:val="000000" w:themeColor="text1"/>
          <w:szCs w:val="20"/>
        </w:rPr>
      </w:pPr>
      <w:r w:rsidRPr="0009600F">
        <w:rPr>
          <w:rFonts w:ascii="Courier" w:hAnsi="Courier" w:cs="Geneva"/>
          <w:color w:val="000000" w:themeColor="text1"/>
          <w:szCs w:val="20"/>
        </w:rPr>
        <w:tab/>
      </w:r>
      <w:r w:rsidRPr="0009600F">
        <w:rPr>
          <w:rFonts w:ascii="Courier" w:hAnsi="Courier" w:cs="Geneva"/>
          <w:color w:val="000000" w:themeColor="text1"/>
          <w:szCs w:val="20"/>
        </w:rPr>
        <w:tab/>
      </w:r>
    </w:p>
    <w:p w:rsidR="00FA5F25" w:rsidRPr="0009600F" w:rsidRDefault="007C29E1" w:rsidP="00F76BD3">
      <w:pPr>
        <w:pStyle w:val="StoryCharacter"/>
      </w:pPr>
      <w:r w:rsidRPr="0009600F">
        <w:t xml:space="preserve">OLD MAN </w:t>
      </w:r>
      <w:r w:rsidR="00181EE8" w:rsidRPr="0009600F">
        <w:t>(</w:t>
      </w:r>
      <w:r w:rsidR="0076672F">
        <w:t>shout</w:t>
      </w:r>
      <w:r w:rsidR="00131DEE" w:rsidRPr="0009600F">
        <w:t xml:space="preserve"> Balloon B</w:t>
      </w:r>
      <w:r w:rsidR="00181EE8" w:rsidRPr="0009600F">
        <w:t>)</w:t>
      </w:r>
    </w:p>
    <w:p w:rsidR="00AD33F2" w:rsidRDefault="00FA5F25" w:rsidP="00F76BD3">
      <w:pPr>
        <w:pStyle w:val="StoryDialog"/>
      </w:pPr>
      <w:r w:rsidRPr="0009600F">
        <w:t>Come back here, you little bastard!</w:t>
      </w:r>
    </w:p>
    <w:p w:rsidR="00FA5F25" w:rsidRPr="0009600F" w:rsidRDefault="00FA5F25" w:rsidP="00F76BD3">
      <w:pPr>
        <w:pStyle w:val="StoryDialog"/>
      </w:pPr>
    </w:p>
    <w:p w:rsidR="00131DEE" w:rsidRPr="0009600F" w:rsidRDefault="00315575" w:rsidP="00F76BD3">
      <w:pPr>
        <w:pStyle w:val="StoryPanel"/>
      </w:pPr>
      <w:r>
        <w:t>Panel 2</w:t>
      </w:r>
    </w:p>
    <w:p w:rsidR="003E5E9F" w:rsidRDefault="003E5E9F" w:rsidP="003E5E9F">
      <w:pPr>
        <w:pStyle w:val="StoryScene"/>
      </w:pPr>
      <w:r>
        <w:t xml:space="preserve">Overhead shot, bringing us back to current time. It’s a first-grade classroom in 1968. The wooden desks have </w:t>
      </w:r>
      <w:proofErr w:type="gramStart"/>
      <w:r>
        <w:t>ink wells</w:t>
      </w:r>
      <w:proofErr w:type="gramEnd"/>
      <w:r>
        <w:t xml:space="preserve"> and are nailed to the floor with their iron legs. The kids are listening to MISS PELIGRINI describe their next field trip. The only bored kid is DAVE, who is dozing. He suddenly wakes up when he hears about something he likes.</w:t>
      </w:r>
    </w:p>
    <w:p w:rsidR="003E5E9F" w:rsidRDefault="003E5E9F" w:rsidP="003E5E9F">
      <w:pPr>
        <w:pStyle w:val="StoryScene"/>
      </w:pPr>
    </w:p>
    <w:p w:rsidR="00D232E9" w:rsidRPr="0009600F" w:rsidRDefault="002032F7" w:rsidP="00F76BD3">
      <w:pPr>
        <w:pStyle w:val="StoryCharacter"/>
      </w:pPr>
      <w:r w:rsidRPr="0009600F">
        <w:t xml:space="preserve">NARRATOR </w:t>
      </w:r>
      <w:r w:rsidR="00181EE8" w:rsidRPr="0009600F">
        <w:t>(</w:t>
      </w:r>
      <w:r w:rsidR="00D232E9" w:rsidRPr="0009600F">
        <w:t>Caption C</w:t>
      </w:r>
      <w:r w:rsidR="00181EE8" w:rsidRPr="0009600F">
        <w:t>)</w:t>
      </w:r>
    </w:p>
    <w:p w:rsidR="00FA5F25" w:rsidRPr="0009600F" w:rsidRDefault="00FA5F25" w:rsidP="00F76BD3">
      <w:pPr>
        <w:pStyle w:val="StoryDialog"/>
      </w:pPr>
      <w:r w:rsidRPr="0009600F">
        <w:t xml:space="preserve">Guess this story begins on a special morning in Glenwood Elementary School of Springfield, Massachusetts. Our school was going on a field trip to the Catskill Game Farm in two weeks. Even though it meant a day off from school, I wasn't really that into it. Miss </w:t>
      </w:r>
      <w:proofErr w:type="spellStart"/>
      <w:r w:rsidRPr="0009600F">
        <w:t>Pelagrini</w:t>
      </w:r>
      <w:proofErr w:type="spellEnd"/>
      <w:r w:rsidRPr="0009600F">
        <w:t xml:space="preserve">, my first-grade teacher, </w:t>
      </w:r>
      <w:proofErr w:type="gramStart"/>
      <w:r w:rsidRPr="0009600F">
        <w:t>read</w:t>
      </w:r>
      <w:proofErr w:type="gramEnd"/>
      <w:r w:rsidRPr="0009600F">
        <w:t xml:space="preserve"> off the list of stuff we could do there. Most of her list put me</w:t>
      </w:r>
      <w:r w:rsidR="007C29E1" w:rsidRPr="0009600F">
        <w:t xml:space="preserve"> to sleep, until she got </w:t>
      </w:r>
      <w:proofErr w:type="gramStart"/>
      <w:r w:rsidR="007C29E1" w:rsidRPr="0009600F">
        <w:t>to ...</w:t>
      </w:r>
      <w:proofErr w:type="gramEnd"/>
    </w:p>
    <w:p w:rsidR="00FA5F25" w:rsidRPr="0009600F" w:rsidRDefault="00FA5F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Geneva"/>
          <w:color w:val="000000" w:themeColor="text1"/>
          <w:szCs w:val="20"/>
        </w:rPr>
      </w:pPr>
    </w:p>
    <w:p w:rsidR="00FA5F25" w:rsidRPr="0009600F" w:rsidRDefault="002032F7" w:rsidP="00F76BD3">
      <w:pPr>
        <w:pStyle w:val="StoryCharacter"/>
      </w:pPr>
      <w:r w:rsidRPr="0009600F">
        <w:t xml:space="preserve">MISS PELIGRINI </w:t>
      </w:r>
      <w:r w:rsidR="00181EE8" w:rsidRPr="0009600F">
        <w:t>(</w:t>
      </w:r>
      <w:r w:rsidR="00131DEE" w:rsidRPr="0009600F">
        <w:t>Word Balloon D</w:t>
      </w:r>
      <w:r w:rsidR="00181EE8" w:rsidRPr="0009600F">
        <w:t>)</w:t>
      </w:r>
    </w:p>
    <w:p w:rsidR="00FA5F25" w:rsidRPr="0009600F" w:rsidRDefault="00AE42BD" w:rsidP="00F76BD3">
      <w:pPr>
        <w:pStyle w:val="StoryDialog"/>
      </w:pPr>
      <w:r>
        <w:t xml:space="preserve">… </w:t>
      </w:r>
      <w:proofErr w:type="gramStart"/>
      <w:r>
        <w:t>horseback</w:t>
      </w:r>
      <w:proofErr w:type="gramEnd"/>
      <w:r>
        <w:t xml:space="preserve"> riding …</w:t>
      </w:r>
    </w:p>
    <w:p w:rsidR="00FA5F25" w:rsidRPr="0009600F" w:rsidRDefault="00FA5F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Geneva"/>
          <w:color w:val="000000" w:themeColor="text1"/>
          <w:szCs w:val="20"/>
        </w:rPr>
      </w:pPr>
    </w:p>
    <w:p w:rsidR="00136E04" w:rsidRPr="0009600F" w:rsidRDefault="00F76BD3" w:rsidP="00F76BD3">
      <w:pPr>
        <w:pStyle w:val="StoryCharacter"/>
      </w:pPr>
      <w:r>
        <w:t xml:space="preserve">NARRATOR </w:t>
      </w:r>
      <w:r w:rsidR="00181EE8" w:rsidRPr="0009600F">
        <w:t>(</w:t>
      </w:r>
      <w:r w:rsidR="00131DEE" w:rsidRPr="0009600F">
        <w:t>Caption E</w:t>
      </w:r>
      <w:r w:rsidR="00181EE8" w:rsidRPr="0009600F">
        <w:t>)</w:t>
      </w:r>
    </w:p>
    <w:p w:rsidR="00FA5F25" w:rsidRPr="0009600F" w:rsidRDefault="007C29E1" w:rsidP="00F76BD3">
      <w:pPr>
        <w:pStyle w:val="StoryDialog"/>
      </w:pPr>
      <w:r w:rsidRPr="0009600F">
        <w:t>This woke me up.</w:t>
      </w:r>
    </w:p>
    <w:p w:rsidR="00FA5F25" w:rsidRPr="0009600F" w:rsidRDefault="00131DEE" w:rsidP="00F76BD3">
      <w:pPr>
        <w:pStyle w:val="StoryPage"/>
      </w:pPr>
      <w:r w:rsidRPr="0009600F">
        <w:t>Page Two</w:t>
      </w:r>
      <w:r w:rsidR="00C141B9">
        <w:t>: 3 Panels</w:t>
      </w:r>
    </w:p>
    <w:p w:rsidR="001E03BA" w:rsidRPr="0009600F" w:rsidRDefault="00131DEE" w:rsidP="00666D67">
      <w:pPr>
        <w:pStyle w:val="StoryPanel"/>
      </w:pPr>
      <w:r w:rsidRPr="0009600F">
        <w:t>Panel 1</w:t>
      </w:r>
    </w:p>
    <w:p w:rsidR="007232AF" w:rsidRDefault="002A10CF" w:rsidP="007232AF">
      <w:pPr>
        <w:pStyle w:val="StoryScene"/>
      </w:pPr>
      <w:r>
        <w:t>Medium shot of same classroom, only from the front (facing the students). The view should be at kid’s eye-level. The kids are excitedly talking to each other, while DAVE is daydreaming about being the Lone Ranger.</w:t>
      </w:r>
    </w:p>
    <w:p w:rsidR="007232AF" w:rsidRDefault="007232AF" w:rsidP="007232AF">
      <w:pPr>
        <w:pStyle w:val="StoryScene"/>
      </w:pPr>
    </w:p>
    <w:p w:rsidR="00FA5F25" w:rsidRPr="0009600F" w:rsidRDefault="002032F7" w:rsidP="00F17C57">
      <w:pPr>
        <w:pStyle w:val="StoryCharacter"/>
      </w:pPr>
      <w:r w:rsidRPr="0009600F">
        <w:t xml:space="preserve">MISS PELIGRINI </w:t>
      </w:r>
      <w:r w:rsidR="00181EE8" w:rsidRPr="0009600F">
        <w:t>(</w:t>
      </w:r>
      <w:r w:rsidR="001F0CE0" w:rsidRPr="0009600F">
        <w:t>Word Balloon A</w:t>
      </w:r>
      <w:r w:rsidR="00181EE8" w:rsidRPr="0009600F">
        <w:t>)</w:t>
      </w:r>
    </w:p>
    <w:p w:rsidR="00FA5F25" w:rsidRPr="0009600F" w:rsidRDefault="00FA5F25" w:rsidP="00F17C57">
      <w:pPr>
        <w:pStyle w:val="StoryDialog"/>
      </w:pPr>
      <w:r w:rsidRPr="0009600F">
        <w:t xml:space="preserve">"... </w:t>
      </w:r>
      <w:proofErr w:type="gramStart"/>
      <w:r w:rsidRPr="0009600F">
        <w:t>ride</w:t>
      </w:r>
      <w:proofErr w:type="gramEnd"/>
      <w:r w:rsidRPr="0009600F">
        <w:t xml:space="preserve"> an elephant, go to the petting zoo with over 2000 animals and birds ..."</w:t>
      </w:r>
    </w:p>
    <w:p w:rsidR="00FA5F25" w:rsidRPr="0009600F" w:rsidRDefault="00FA5F25" w:rsidP="00666D67">
      <w:pPr>
        <w:pStyle w:val="StoryDefault"/>
      </w:pPr>
    </w:p>
    <w:p w:rsidR="00FA5F25" w:rsidRPr="0009600F" w:rsidRDefault="002032F7" w:rsidP="00F17C57">
      <w:pPr>
        <w:pStyle w:val="StoryCharacter"/>
      </w:pPr>
      <w:r w:rsidRPr="0009600F">
        <w:t xml:space="preserve">NARRATOR </w:t>
      </w:r>
      <w:r w:rsidR="00181EE8" w:rsidRPr="0009600F">
        <w:t>(</w:t>
      </w:r>
      <w:r w:rsidR="001F0CE0" w:rsidRPr="0009600F">
        <w:t>Caption B</w:t>
      </w:r>
      <w:r w:rsidR="00181EE8" w:rsidRPr="0009600F">
        <w:t>)</w:t>
      </w:r>
    </w:p>
    <w:p w:rsidR="00B10252" w:rsidRDefault="00FA5F25" w:rsidP="00F17C57">
      <w:pPr>
        <w:pStyle w:val="StoryDialog"/>
      </w:pPr>
      <w:r w:rsidRPr="0009600F">
        <w:t xml:space="preserve">She prattled on about all the other stuff, in addition to the homework we'd have to do about the trip. However, I couldn't stop thinking about the idea of riding a horse. Something about the "wild west" ignited my imagination. </w:t>
      </w:r>
    </w:p>
    <w:p w:rsidR="00FA5F25" w:rsidRPr="0009600F" w:rsidRDefault="00FA5F25" w:rsidP="00F17C57">
      <w:pPr>
        <w:pStyle w:val="StoryDialog"/>
      </w:pPr>
    </w:p>
    <w:p w:rsidR="00B10252" w:rsidRPr="0009600F" w:rsidRDefault="00B10252" w:rsidP="00B10252">
      <w:pPr>
        <w:pStyle w:val="StoryCharacter"/>
      </w:pPr>
      <w:r w:rsidRPr="0009600F">
        <w:t>NARRATOR (Ca</w:t>
      </w:r>
      <w:r>
        <w:t>ption C</w:t>
      </w:r>
      <w:r w:rsidRPr="0009600F">
        <w:t>)</w:t>
      </w:r>
    </w:p>
    <w:p w:rsidR="00FA5F25" w:rsidRPr="0009600F" w:rsidRDefault="00FA5F25" w:rsidP="00F17C57">
      <w:pPr>
        <w:pStyle w:val="StoryDialog"/>
      </w:pPr>
      <w:r w:rsidRPr="0009600F">
        <w:t>To the few of you how know me, this probably sounds strange from a</w:t>
      </w:r>
      <w:r w:rsidR="0052208D">
        <w:t xml:space="preserve"> </w:t>
      </w:r>
      <w:r w:rsidRPr="0009600F">
        <w:t>currently self-proclaimed "urban snob." Perhaps if I show you where I was living at the time of my crime, the fascination for swashbuckling fantasy might not seem so odd.</w:t>
      </w:r>
    </w:p>
    <w:p w:rsidR="00FA5F25" w:rsidRPr="0009600F" w:rsidRDefault="00FA5F25" w:rsidP="00666D67">
      <w:pPr>
        <w:pStyle w:val="StoryDefault"/>
      </w:pPr>
    </w:p>
    <w:p w:rsidR="007232AF" w:rsidRDefault="00FA5F25" w:rsidP="00C75010">
      <w:pPr>
        <w:pStyle w:val="StoryPanel"/>
      </w:pPr>
      <w:r w:rsidRPr="0009600F">
        <w:t>P</w:t>
      </w:r>
      <w:r w:rsidR="00764FA7">
        <w:t>anel 2</w:t>
      </w:r>
    </w:p>
    <w:p w:rsidR="007232AF" w:rsidRDefault="002A10CF" w:rsidP="007232AF">
      <w:pPr>
        <w:pStyle w:val="StoryScene"/>
      </w:pPr>
      <w:r>
        <w:t>Long-distance shot of a ghetto tenement building on the corner of Cedar and James streets. The street is barren, but has a few people walking. The area should look run-down and neglected, but not horrible.</w:t>
      </w:r>
    </w:p>
    <w:p w:rsidR="001E03BA" w:rsidRPr="0009600F" w:rsidRDefault="001E03BA" w:rsidP="007232AF">
      <w:pPr>
        <w:pStyle w:val="StoryScene"/>
      </w:pPr>
    </w:p>
    <w:p w:rsidR="00FA5F25" w:rsidRPr="0009600F" w:rsidRDefault="00B10252" w:rsidP="00C75010">
      <w:pPr>
        <w:pStyle w:val="StoryCharacter"/>
      </w:pPr>
      <w:r w:rsidRPr="0009600F">
        <w:t xml:space="preserve">NARRATOR </w:t>
      </w:r>
      <w:r w:rsidR="006D2FB7" w:rsidRPr="0009600F">
        <w:t>(Captio</w:t>
      </w:r>
      <w:r>
        <w:t>n D</w:t>
      </w:r>
      <w:r w:rsidR="006D2FB7" w:rsidRPr="0009600F">
        <w:t>)</w:t>
      </w:r>
    </w:p>
    <w:p w:rsidR="00AA7A76" w:rsidRDefault="00FA5F25" w:rsidP="00C75010">
      <w:pPr>
        <w:pStyle w:val="StoryDialog"/>
      </w:pPr>
      <w:r w:rsidRPr="0009600F">
        <w:t xml:space="preserve">This is 110 Cedar Street, deep in the Winchester Square area of Springfield. This broken-down </w:t>
      </w:r>
      <w:r w:rsidR="00D9655C" w:rsidRPr="0009600F">
        <w:t>tenement</w:t>
      </w:r>
      <w:r w:rsidRPr="0009600F">
        <w:t xml:space="preserve"> was over-crowded, mostly with single Moms trying to raise too many kids on Welfare. Things probably weren't as hard here as in other black ghettos across America. Still, living was </w:t>
      </w:r>
      <w:r w:rsidR="00D9655C" w:rsidRPr="0009600F">
        <w:t>noticeably</w:t>
      </w:r>
      <w:r w:rsidRPr="0009600F">
        <w:t xml:space="preserve"> worse than in other parts of town, especially the neighborhood of Glenwood Elementary School. </w:t>
      </w:r>
    </w:p>
    <w:p w:rsidR="00FA5F25" w:rsidRPr="0009600F" w:rsidRDefault="00FA5F25" w:rsidP="00C75010">
      <w:pPr>
        <w:pStyle w:val="StoryDialog"/>
      </w:pPr>
    </w:p>
    <w:p w:rsidR="00CB68F6" w:rsidRDefault="00CB68F6">
      <w:pPr>
        <w:rPr>
          <w:rFonts w:ascii="Courier" w:hAnsi="Courier" w:cstheme="majorBidi"/>
          <w:b/>
          <w:bCs/>
          <w:color w:val="000000" w:themeColor="text1"/>
          <w:u w:val="single"/>
        </w:rPr>
      </w:pPr>
      <w:r>
        <w:br w:type="page"/>
      </w:r>
    </w:p>
    <w:p w:rsidR="002B1191" w:rsidRDefault="00FA5F25" w:rsidP="00C75010">
      <w:pPr>
        <w:pStyle w:val="StoryPanel"/>
      </w:pPr>
      <w:r w:rsidRPr="0009600F">
        <w:t>Pane</w:t>
      </w:r>
      <w:r w:rsidR="00764FA7">
        <w:t>l 3</w:t>
      </w:r>
    </w:p>
    <w:p w:rsidR="002B1191" w:rsidRDefault="00BB3273" w:rsidP="002B1191">
      <w:pPr>
        <w:pStyle w:val="StoryScene"/>
      </w:pPr>
      <w:proofErr w:type="gramStart"/>
      <w:r>
        <w:t>A bird’s eye view of the same neighborhood from a different angle, drawn in a Bill Keane “Family Circus” style.</w:t>
      </w:r>
      <w:proofErr w:type="gramEnd"/>
      <w:r>
        <w:t xml:space="preserve"> DAVE – rendered like Kean’s Billy character – runs a dashed-path home, evading a child bully</w:t>
      </w:r>
      <w:r w:rsidR="005177BD">
        <w:t xml:space="preserve"> (wearing a Free Huey shirt)</w:t>
      </w:r>
      <w:r>
        <w:t xml:space="preserve"> and an adult </w:t>
      </w:r>
      <w:r w:rsidR="005177BD">
        <w:t>drunk (wearing a Marvel Comics “It’s Clobbering Time!” sweater).</w:t>
      </w:r>
    </w:p>
    <w:p w:rsidR="001E03BA" w:rsidRPr="0009600F" w:rsidRDefault="001E03BA" w:rsidP="00C75010">
      <w:pPr>
        <w:pStyle w:val="StoryPanel"/>
      </w:pPr>
    </w:p>
    <w:p w:rsidR="00FA5F25" w:rsidRPr="0009600F" w:rsidRDefault="00B10252" w:rsidP="00C75010">
      <w:pPr>
        <w:pStyle w:val="StoryCharacter"/>
      </w:pPr>
      <w:r w:rsidRPr="0009600F">
        <w:t xml:space="preserve">NARRATOR </w:t>
      </w:r>
      <w:r w:rsidR="006D2FB7" w:rsidRPr="0009600F">
        <w:t>(Capt</w:t>
      </w:r>
      <w:r>
        <w:t>ion E</w:t>
      </w:r>
      <w:r w:rsidR="006D2FB7" w:rsidRPr="0009600F">
        <w:t>)</w:t>
      </w:r>
      <w:r w:rsidR="00FA5F25" w:rsidRPr="0009600F">
        <w:t xml:space="preserve"> </w:t>
      </w:r>
    </w:p>
    <w:p w:rsidR="00C75010" w:rsidRDefault="00FA5F25" w:rsidP="00C75010">
      <w:pPr>
        <w:pStyle w:val="StoryDialog"/>
      </w:pPr>
      <w:r w:rsidRPr="0009600F">
        <w:t>Once I got home, things were okay; I would chill in my bedroom alone with my TV and comic books.</w:t>
      </w:r>
      <w:r w:rsidR="0052208D">
        <w:t xml:space="preserve"> </w:t>
      </w:r>
      <w:proofErr w:type="gramStart"/>
      <w:r w:rsidRPr="0009600F">
        <w:t>Or alone as possible, since I had to share that bedroom with my two-year old sister.</w:t>
      </w:r>
      <w:proofErr w:type="gramEnd"/>
      <w:r w:rsidRPr="0009600F">
        <w:t xml:space="preserve"> However, simply getting from the </w:t>
      </w:r>
      <w:r w:rsidR="008C07A0" w:rsidRPr="0009600F">
        <w:t>school bus</w:t>
      </w:r>
      <w:r w:rsidRPr="0009600F">
        <w:t xml:space="preserve"> to my front door took the navigational skills of a cruise </w:t>
      </w:r>
      <w:r w:rsidR="008C07A0" w:rsidRPr="0009600F">
        <w:t>missile</w:t>
      </w:r>
      <w:r w:rsidRPr="0009600F">
        <w:t xml:space="preserve"> or a Barry Sanders run.</w:t>
      </w:r>
    </w:p>
    <w:p w:rsidR="00F506CA" w:rsidRPr="0009600F" w:rsidRDefault="00F506CA" w:rsidP="00C75010">
      <w:pPr>
        <w:pStyle w:val="StoryPanel"/>
      </w:pPr>
    </w:p>
    <w:p w:rsidR="00FA5F25" w:rsidRPr="0009600F" w:rsidRDefault="00035DF3" w:rsidP="00C75010">
      <w:pPr>
        <w:pStyle w:val="StoryCharacter"/>
      </w:pPr>
      <w:r w:rsidRPr="0009600F">
        <w:t xml:space="preserve">NARRATOR </w:t>
      </w:r>
      <w:r w:rsidR="006D2FB7" w:rsidRPr="0009600F">
        <w:t>(Ca</w:t>
      </w:r>
      <w:r w:rsidR="00AA7A76">
        <w:t>ption F</w:t>
      </w:r>
      <w:r w:rsidR="006D2FB7" w:rsidRPr="0009600F">
        <w:t>)</w:t>
      </w:r>
    </w:p>
    <w:p w:rsidR="00FA5F25" w:rsidRPr="0009600F" w:rsidRDefault="00FA5F25" w:rsidP="00C75010">
      <w:pPr>
        <w:pStyle w:val="StoryDialog"/>
      </w:pPr>
      <w:r w:rsidRPr="0009600F">
        <w:t xml:space="preserve">The day-to-day, moment-to-moment elements of this life were something to escape from. Movies and comics were my getaway car of choice. Which brings us back to my imagination and all things coming from media-produced fantasy: superheroes, space ships and the </w:t>
      </w:r>
      <w:proofErr w:type="gramStart"/>
      <w:r w:rsidRPr="0009600F">
        <w:t>wild west</w:t>
      </w:r>
      <w:proofErr w:type="gramEnd"/>
      <w:r w:rsidRPr="0009600F">
        <w:t>.</w:t>
      </w:r>
    </w:p>
    <w:p w:rsidR="00FA5F25" w:rsidRPr="0009600F" w:rsidRDefault="00FA5F25" w:rsidP="00666D67">
      <w:pPr>
        <w:pStyle w:val="StoryDefault"/>
      </w:pPr>
    </w:p>
    <w:p w:rsidR="00FA5F25" w:rsidRPr="0009600F" w:rsidRDefault="00FA5F25" w:rsidP="00C75010">
      <w:pPr>
        <w:pStyle w:val="StoryPage"/>
      </w:pPr>
      <w:r w:rsidRPr="0009600F">
        <w:t>Page Three</w:t>
      </w:r>
      <w:r w:rsidR="00C05211">
        <w:t>: 6 Panels</w:t>
      </w:r>
    </w:p>
    <w:p w:rsidR="002B1191" w:rsidRDefault="002B1191" w:rsidP="001460DC">
      <w:pPr>
        <w:pStyle w:val="StoryPanel"/>
      </w:pPr>
      <w:r>
        <w:t>Panel 1</w:t>
      </w:r>
    </w:p>
    <w:p w:rsidR="002B1191" w:rsidRDefault="009E0516" w:rsidP="002B1191">
      <w:pPr>
        <w:pStyle w:val="StoryScene"/>
      </w:pPr>
      <w:proofErr w:type="gramStart"/>
      <w:r>
        <w:t>Wide panel, medium shot of DAVE in his mother’s bedroom.</w:t>
      </w:r>
      <w:proofErr w:type="gramEnd"/>
      <w:r>
        <w:t xml:space="preserve"> He’s standing, looking right at us, holding a toy. He’s standing in front of a dresser with a small TV with “The Wild </w:t>
      </w:r>
      <w:proofErr w:type="spellStart"/>
      <w:r>
        <w:t>Wild</w:t>
      </w:r>
      <w:proofErr w:type="spellEnd"/>
      <w:r>
        <w:t xml:space="preserve"> West” on. There are collage elements of various comic book covers, toys, </w:t>
      </w:r>
      <w:proofErr w:type="gramStart"/>
      <w:r>
        <w:t>TV</w:t>
      </w:r>
      <w:proofErr w:type="gramEnd"/>
      <w:r>
        <w:t xml:space="preserve"> Guide pages with 1968 western themes.</w:t>
      </w:r>
    </w:p>
    <w:p w:rsidR="00F506CA" w:rsidRPr="0009600F" w:rsidRDefault="00F506CA" w:rsidP="001460DC">
      <w:pPr>
        <w:pStyle w:val="StoryPanel"/>
      </w:pPr>
    </w:p>
    <w:p w:rsidR="00FA5F25" w:rsidRPr="0009600F" w:rsidRDefault="006D0EDE" w:rsidP="001460DC">
      <w:pPr>
        <w:pStyle w:val="StoryCharacter"/>
      </w:pPr>
      <w:r>
        <w:t xml:space="preserve">NARRATOR </w:t>
      </w:r>
      <w:r w:rsidR="006D2FB7" w:rsidRPr="0009600F">
        <w:t>(Caption A)</w:t>
      </w:r>
    </w:p>
    <w:p w:rsidR="00FA5F25" w:rsidRPr="0009600F" w:rsidRDefault="00FA5F25" w:rsidP="001460DC">
      <w:pPr>
        <w:pStyle w:val="StoryDialog"/>
      </w:pPr>
      <w:r w:rsidRPr="0009600F">
        <w:t xml:space="preserve">The western heroes always seemed so fearless in the face of adversity. With no </w:t>
      </w:r>
      <w:proofErr w:type="gramStart"/>
      <w:r w:rsidRPr="0009600F">
        <w:t>ray-guns</w:t>
      </w:r>
      <w:proofErr w:type="gramEnd"/>
      <w:r w:rsidRPr="0009600F">
        <w:t xml:space="preserve"> or x-ray vision, good always triumphed over evil. This struck a powerful cord with me. Not only that, they got to shoot pistols, ride horses and hang out in saloons. And the terrain was magical ... no junkies, no parking lots full of broken beer bottles and </w:t>
      </w:r>
      <w:proofErr w:type="spellStart"/>
      <w:r w:rsidRPr="0009600F">
        <w:t>Haffenreffer</w:t>
      </w:r>
      <w:proofErr w:type="spellEnd"/>
      <w:r w:rsidRPr="0009600F">
        <w:t xml:space="preserve"> bottle caps. And, while there was the occasional town drunk in these movies, he was always funny and harmless.</w:t>
      </w:r>
    </w:p>
    <w:p w:rsidR="00FA5F25" w:rsidRPr="0009600F" w:rsidRDefault="00FA5F25" w:rsidP="00666D67">
      <w:pPr>
        <w:pStyle w:val="StoryDefault"/>
      </w:pPr>
    </w:p>
    <w:p w:rsidR="002B1191" w:rsidRDefault="006D25D4" w:rsidP="001460DC">
      <w:pPr>
        <w:pStyle w:val="StoryPanel"/>
      </w:pPr>
      <w:r>
        <w:t xml:space="preserve">Panel 2 </w:t>
      </w:r>
    </w:p>
    <w:p w:rsidR="002B1191" w:rsidRDefault="006D25D4" w:rsidP="002B1191">
      <w:pPr>
        <w:pStyle w:val="StoryScene"/>
      </w:pPr>
      <w:r>
        <w:t>Close</w:t>
      </w:r>
      <w:r w:rsidR="000352AC">
        <w:t xml:space="preserve"> </w:t>
      </w:r>
      <w:r>
        <w:t>up of someone printing permission slips with a mimeograph machine</w:t>
      </w:r>
      <w:r w:rsidR="009E0516">
        <w:t xml:space="preserve">. </w:t>
      </w:r>
      <w:r>
        <w:t>A motion line jumps from the machine off the right side of the panel.</w:t>
      </w:r>
    </w:p>
    <w:p w:rsidR="006D25D4" w:rsidRDefault="006D25D4" w:rsidP="001460DC">
      <w:pPr>
        <w:pStyle w:val="StoryPanel"/>
      </w:pPr>
    </w:p>
    <w:p w:rsidR="006D25D4" w:rsidRDefault="00764FA7" w:rsidP="006D25D4">
      <w:pPr>
        <w:pStyle w:val="StoryPanel"/>
      </w:pPr>
      <w:r>
        <w:t>Panel 3</w:t>
      </w:r>
    </w:p>
    <w:p w:rsidR="006D25D4" w:rsidRDefault="006D25D4" w:rsidP="006D25D4">
      <w:pPr>
        <w:pStyle w:val="StoryScene"/>
      </w:pPr>
      <w:r>
        <w:t>Close</w:t>
      </w:r>
      <w:r w:rsidR="00427B55">
        <w:t xml:space="preserve"> </w:t>
      </w:r>
      <w:r>
        <w:t>up of DAVE holding the permission slip. The motion line from PANEL 1 is continued from the left side of this panel. DAVE is extremely happy.</w:t>
      </w:r>
    </w:p>
    <w:p w:rsidR="00F506CA" w:rsidRPr="0009600F" w:rsidRDefault="00F506CA" w:rsidP="001460DC">
      <w:pPr>
        <w:pStyle w:val="StoryPanel"/>
      </w:pPr>
    </w:p>
    <w:p w:rsidR="00F506CA" w:rsidRPr="0009600F" w:rsidRDefault="006D0EDE" w:rsidP="00AB78B2">
      <w:pPr>
        <w:pStyle w:val="StoryCharacter"/>
      </w:pPr>
      <w:r>
        <w:t xml:space="preserve">NARRATOR </w:t>
      </w:r>
      <w:r w:rsidR="00AC4B5D" w:rsidRPr="0009600F">
        <w:t>(Caption B</w:t>
      </w:r>
      <w:r w:rsidR="006D25D4">
        <w:t>, over panels 2 - 4</w:t>
      </w:r>
      <w:r w:rsidR="00AC4B5D" w:rsidRPr="0009600F">
        <w:t>)</w:t>
      </w:r>
    </w:p>
    <w:p w:rsidR="00FA5F25" w:rsidRPr="0009600F" w:rsidRDefault="00FA5F25" w:rsidP="00AB78B2">
      <w:pPr>
        <w:pStyle w:val="StoryDialog"/>
      </w:pPr>
      <w:r w:rsidRPr="0009600F">
        <w:t xml:space="preserve">Back </w:t>
      </w:r>
      <w:proofErr w:type="gramStart"/>
      <w:r w:rsidRPr="0009600F">
        <w:t>then,</w:t>
      </w:r>
      <w:proofErr w:type="gramEnd"/>
      <w:r w:rsidRPr="0009600F">
        <w:t xml:space="preserve"> we had to get our parents to sign a mimeographed permission slip in order to go on any field trip. I'll never forget the look and smell of that cheap, magical printing format. Mom normally didn't like me being too far from home. But after a series of calm, rational negotiations, she finally relented. Through the power of dialog, we </w:t>
      </w:r>
      <w:r w:rsidR="00AD33F2" w:rsidRPr="0009600F">
        <w:t>established</w:t>
      </w:r>
      <w:r w:rsidRPr="0009600F">
        <w:t xml:space="preserve"> a bond of mutual trust. I finally got her to see that her fears were unfounded and that I was going to come back home safe and</w:t>
      </w:r>
      <w:r w:rsidR="0052208D">
        <w:t xml:space="preserve"> </w:t>
      </w:r>
      <w:r w:rsidRPr="0009600F">
        <w:t>unharmed.</w:t>
      </w:r>
    </w:p>
    <w:p w:rsidR="00FA5F25" w:rsidRPr="0009600F" w:rsidRDefault="00FA5F25" w:rsidP="00666D67">
      <w:pPr>
        <w:pStyle w:val="StoryDefault"/>
      </w:pPr>
    </w:p>
    <w:p w:rsidR="00CB68F6" w:rsidRDefault="00CB68F6">
      <w:pPr>
        <w:rPr>
          <w:rFonts w:ascii="Courier" w:hAnsi="Courier" w:cstheme="majorBidi"/>
          <w:b/>
          <w:bCs/>
          <w:color w:val="000000" w:themeColor="text1"/>
          <w:u w:val="single"/>
        </w:rPr>
      </w:pPr>
      <w:r>
        <w:br w:type="page"/>
      </w:r>
    </w:p>
    <w:p w:rsidR="002B1191" w:rsidRDefault="002B1191" w:rsidP="001460DC">
      <w:pPr>
        <w:pStyle w:val="StoryPanel"/>
      </w:pPr>
      <w:r>
        <w:t>Panel 4</w:t>
      </w:r>
    </w:p>
    <w:p w:rsidR="002B1191" w:rsidRDefault="006D25D4" w:rsidP="002B1191">
      <w:pPr>
        <w:pStyle w:val="StoryScene"/>
      </w:pPr>
      <w:r>
        <w:t>Close</w:t>
      </w:r>
      <w:r w:rsidR="000352AC">
        <w:t xml:space="preserve"> </w:t>
      </w:r>
      <w:r>
        <w:t>up of MOM in their living room. The place should look old, but not horrible. In the distance, DAVE is jumping around like a crazy person because MOM signed the permission slip. MOM looks tired, rolls her eyes up hoping this was a good thing to do.</w:t>
      </w:r>
    </w:p>
    <w:p w:rsidR="00F506CA" w:rsidRPr="0009600F" w:rsidRDefault="00F506CA" w:rsidP="001460DC">
      <w:pPr>
        <w:pStyle w:val="StoryPanel"/>
      </w:pPr>
    </w:p>
    <w:p w:rsidR="00FA5F25" w:rsidRPr="0009600F" w:rsidRDefault="006D0EDE" w:rsidP="00AB78B2">
      <w:pPr>
        <w:pStyle w:val="StoryCharacter"/>
      </w:pPr>
      <w:r>
        <w:t xml:space="preserve">MOM </w:t>
      </w:r>
      <w:r w:rsidR="00F433B8" w:rsidRPr="0009600F">
        <w:t>(</w:t>
      </w:r>
      <w:r w:rsidR="00CE669D">
        <w:t>Thought</w:t>
      </w:r>
      <w:r w:rsidR="00F433B8" w:rsidRPr="0009600F">
        <w:t xml:space="preserve"> Balloon C)</w:t>
      </w:r>
    </w:p>
    <w:p w:rsidR="00FA5F25" w:rsidRPr="0009600F" w:rsidRDefault="00FA5F25" w:rsidP="002A6457">
      <w:pPr>
        <w:pStyle w:val="StoryDialog"/>
      </w:pPr>
      <w:r w:rsidRPr="0009600F">
        <w:t xml:space="preserve">"Maybe I'll finally get some sleep this </w:t>
      </w:r>
      <w:r w:rsidR="00C97E2C" w:rsidRPr="0009600F">
        <w:t>weekend...”</w:t>
      </w:r>
    </w:p>
    <w:p w:rsidR="00FA5F25" w:rsidRPr="0009600F" w:rsidRDefault="00FA5F25" w:rsidP="00666D67">
      <w:pPr>
        <w:pStyle w:val="StoryDefault"/>
      </w:pPr>
    </w:p>
    <w:p w:rsidR="002B1191" w:rsidRDefault="00A93F79" w:rsidP="00AB78B2">
      <w:pPr>
        <w:pStyle w:val="StoryPanel"/>
      </w:pPr>
      <w:r w:rsidRPr="0009600F">
        <w:t>Panel 5</w:t>
      </w:r>
    </w:p>
    <w:p w:rsidR="002B1191" w:rsidRDefault="00A21203" w:rsidP="002B1191">
      <w:pPr>
        <w:pStyle w:val="StoryScene"/>
      </w:pPr>
      <w:r>
        <w:t>Close</w:t>
      </w:r>
      <w:r w:rsidR="000352AC">
        <w:t xml:space="preserve"> </w:t>
      </w:r>
      <w:r>
        <w:t xml:space="preserve">up of DAVE tied to his refrigerator with laundry rope. He’s frightened out of his mind, just about to shout for help. </w:t>
      </w:r>
    </w:p>
    <w:p w:rsidR="00A93F79" w:rsidRPr="0009600F" w:rsidRDefault="00A93F79" w:rsidP="00AB78B2">
      <w:pPr>
        <w:pStyle w:val="StoryPanel"/>
      </w:pPr>
    </w:p>
    <w:p w:rsidR="00FA5F25" w:rsidRPr="0009600F" w:rsidRDefault="00627775" w:rsidP="002A6457">
      <w:pPr>
        <w:pStyle w:val="StoryCharacter"/>
      </w:pPr>
      <w:r>
        <w:t>NARRATOR (Caption D)</w:t>
      </w:r>
    </w:p>
    <w:p w:rsidR="00FA5F25" w:rsidRPr="0009600F" w:rsidRDefault="00FA5F25" w:rsidP="002A6457">
      <w:pPr>
        <w:pStyle w:val="StoryDialog"/>
      </w:pPr>
      <w:r w:rsidRPr="0009600F">
        <w:t xml:space="preserve">I was so excited about my diplomatic triumph, that I tested my rodeo techniques on the </w:t>
      </w:r>
      <w:r w:rsidR="00966498" w:rsidRPr="0009600F">
        <w:t>refrigerator</w:t>
      </w:r>
      <w:r w:rsidRPr="0009600F">
        <w:t xml:space="preserve"> that next weekend. This didn't work out quite </w:t>
      </w:r>
      <w:r w:rsidR="00966498" w:rsidRPr="0009600F">
        <w:t>according</w:t>
      </w:r>
      <w:r w:rsidRPr="0009600F">
        <w:t xml:space="preserve"> to plan. Let's save that story for another time.</w:t>
      </w:r>
    </w:p>
    <w:p w:rsidR="00FA5F25" w:rsidRPr="0009600F" w:rsidRDefault="00FA5F25" w:rsidP="00666D67">
      <w:pPr>
        <w:pStyle w:val="StoryDefault"/>
      </w:pPr>
    </w:p>
    <w:p w:rsidR="00DE7326" w:rsidRDefault="00CE669D" w:rsidP="002A6457">
      <w:pPr>
        <w:pStyle w:val="StoryPanel"/>
      </w:pPr>
      <w:r>
        <w:t>P</w:t>
      </w:r>
      <w:r w:rsidR="00DE7326">
        <w:t>anel 6</w:t>
      </w:r>
    </w:p>
    <w:p w:rsidR="00DE7326" w:rsidRDefault="00375D88" w:rsidP="00DE7326">
      <w:pPr>
        <w:pStyle w:val="StoryScene"/>
      </w:pPr>
      <w:r>
        <w:t>Long distance shot of Glenwood Elementary School’s parking lot. It’s morning, and the kids are boarding the school</w:t>
      </w:r>
      <w:r w:rsidR="003071EB">
        <w:t xml:space="preserve"> </w:t>
      </w:r>
      <w:r>
        <w:t xml:space="preserve">bus for </w:t>
      </w:r>
      <w:r w:rsidR="003071EB">
        <w:t>the field trip. MISS PELIGRINI is in front of the</w:t>
      </w:r>
      <w:r w:rsidR="005F232F">
        <w:t xml:space="preserve"> bus with a clip</w:t>
      </w:r>
      <w:r w:rsidR="003071EB">
        <w:t>board, making sure all her kids are accounted for.</w:t>
      </w:r>
    </w:p>
    <w:p w:rsidR="00627775" w:rsidRDefault="00627775" w:rsidP="002A6457">
      <w:pPr>
        <w:pStyle w:val="StoryPanel"/>
      </w:pPr>
    </w:p>
    <w:p w:rsidR="00FA5F25" w:rsidRPr="0009600F" w:rsidRDefault="00627775" w:rsidP="002A6457">
      <w:pPr>
        <w:pStyle w:val="StoryCharacter"/>
      </w:pPr>
      <w:r>
        <w:t>NARRATOR (Caption E)</w:t>
      </w:r>
    </w:p>
    <w:p w:rsidR="00FA5F25" w:rsidRPr="0009600F" w:rsidRDefault="00FA5F25" w:rsidP="002A6457">
      <w:pPr>
        <w:pStyle w:val="StoryDialog"/>
      </w:pPr>
      <w:r w:rsidRPr="0009600F">
        <w:t>The next two weeks were spent dreaming anticipation of riding a horse into or onto the sunset. Finally, the big day arrived. I didn't fully allow myself to think it was going to happen until the busses strolled up our driv</w:t>
      </w:r>
      <w:r w:rsidR="004C2517">
        <w:t>eway. We lined up in the school</w:t>
      </w:r>
      <w:r w:rsidRPr="0009600F">
        <w:t>yard by grade,</w:t>
      </w:r>
      <w:r w:rsidR="0052208D">
        <w:t xml:space="preserve"> </w:t>
      </w:r>
      <w:r w:rsidRPr="0009600F">
        <w:t>then room, then in alphabetical order. After the teachers made sure the school wouldn't get sued for losing a kid, we were on our way!</w:t>
      </w:r>
    </w:p>
    <w:p w:rsidR="00FA5F25" w:rsidRPr="0009600F" w:rsidRDefault="00FA5F25" w:rsidP="00666D67">
      <w:pPr>
        <w:pStyle w:val="StoryDefault"/>
      </w:pPr>
    </w:p>
    <w:p w:rsidR="00FA5F25" w:rsidRPr="0009600F" w:rsidRDefault="00CA1CE3" w:rsidP="008B00B9">
      <w:pPr>
        <w:pStyle w:val="StoryPage"/>
      </w:pPr>
      <w:r>
        <w:t>Page Four</w:t>
      </w:r>
      <w:r w:rsidR="00497A74">
        <w:t>: 6 Panels</w:t>
      </w:r>
    </w:p>
    <w:p w:rsidR="00DE7326" w:rsidRDefault="00DE7326" w:rsidP="003C003B">
      <w:pPr>
        <w:pStyle w:val="StoryPanel"/>
      </w:pPr>
      <w:r>
        <w:t>Panel 1</w:t>
      </w:r>
    </w:p>
    <w:p w:rsidR="00DE7326" w:rsidRDefault="00492DFB" w:rsidP="00DE7326">
      <w:pPr>
        <w:pStyle w:val="StoryScene"/>
      </w:pPr>
      <w:r>
        <w:t xml:space="preserve">Long distance shot of the Catskill </w:t>
      </w:r>
      <w:r w:rsidR="00AF5377">
        <w:t xml:space="preserve">Game Farm </w:t>
      </w:r>
      <w:r>
        <w:t xml:space="preserve">entrance from the parking lot. School </w:t>
      </w:r>
      <w:r w:rsidR="0075789A">
        <w:t xml:space="preserve">busses unload, families take pictures, </w:t>
      </w:r>
      <w:proofErr w:type="gramStart"/>
      <w:r w:rsidR="0075789A">
        <w:t>parents</w:t>
      </w:r>
      <w:proofErr w:type="gramEnd"/>
      <w:r w:rsidR="0075789A">
        <w:t xml:space="preserve"> try maintaining order in the chaos of happy children. Elderly folks bring their grandkids. The mood is warm and happy.</w:t>
      </w:r>
    </w:p>
    <w:p w:rsidR="003C003B" w:rsidRDefault="003C003B" w:rsidP="003C003B">
      <w:pPr>
        <w:pStyle w:val="StoryPanel"/>
      </w:pPr>
    </w:p>
    <w:p w:rsidR="002A6457" w:rsidRDefault="002A6457" w:rsidP="002A6457">
      <w:pPr>
        <w:pStyle w:val="StoryCharacter"/>
      </w:pPr>
      <w:r>
        <w:t>NARRATOR (Caption A)</w:t>
      </w:r>
    </w:p>
    <w:p w:rsidR="00FA5F25" w:rsidRPr="0009600F" w:rsidRDefault="00FA5F25" w:rsidP="00BF688B">
      <w:pPr>
        <w:pStyle w:val="StoryDialog"/>
      </w:pPr>
      <w:r w:rsidRPr="0009600F">
        <w:t>It was a pretty long bus ride, but it was worth every minute.</w:t>
      </w:r>
      <w:r w:rsidR="003C003B">
        <w:t xml:space="preserve"> </w:t>
      </w:r>
      <w:r w:rsidR="003C003B" w:rsidRPr="0009600F">
        <w:t xml:space="preserve">The vast majority of the 914-acre Catskill Game Farm meant nothing to me. The scimitar-horned </w:t>
      </w:r>
      <w:r w:rsidR="00000443" w:rsidRPr="0009600F">
        <w:t>onyx</w:t>
      </w:r>
      <w:r w:rsidR="003C003B" w:rsidRPr="0009600F">
        <w:t>, mountain zebra and other endangered ungulates might as well have be</w:t>
      </w:r>
      <w:r w:rsidR="003C003B">
        <w:t>en the girl's section of Sears.</w:t>
      </w:r>
    </w:p>
    <w:p w:rsidR="002A6457" w:rsidRDefault="002A6457" w:rsidP="002A6457">
      <w:pPr>
        <w:pStyle w:val="StoryCharacter"/>
      </w:pPr>
    </w:p>
    <w:p w:rsidR="00DE7326" w:rsidRDefault="00DE7326" w:rsidP="003C003B">
      <w:pPr>
        <w:pStyle w:val="StoryPanel"/>
      </w:pPr>
      <w:r>
        <w:t>Panel 2</w:t>
      </w:r>
    </w:p>
    <w:p w:rsidR="00DE7326" w:rsidRDefault="007C48BF" w:rsidP="00DE7326">
      <w:pPr>
        <w:pStyle w:val="StoryScene"/>
      </w:pPr>
      <w:r>
        <w:t>Bird’s eye view</w:t>
      </w:r>
      <w:r w:rsidR="002F71CB">
        <w:t>:</w:t>
      </w:r>
      <w:r>
        <w:t xml:space="preserve"> </w:t>
      </w:r>
      <w:r w:rsidR="002F71CB">
        <w:t xml:space="preserve">Kids are </w:t>
      </w:r>
      <w:r>
        <w:t xml:space="preserve">running </w:t>
      </w:r>
      <w:r w:rsidR="0039220D">
        <w:t xml:space="preserve">at us, </w:t>
      </w:r>
      <w:r>
        <w:t xml:space="preserve">along </w:t>
      </w:r>
      <w:r w:rsidR="00294BC2">
        <w:t xml:space="preserve">grassy </w:t>
      </w:r>
      <w:r>
        <w:t>hills and trails -- ahead of their adults. There’s a wooden fence in front of us; the kids are behind it from our view.</w:t>
      </w:r>
      <w:r w:rsidR="00294BC2">
        <w:t xml:space="preserve"> While the kids furthest away from us look happy, the kid closest to us</w:t>
      </w:r>
      <w:r w:rsidR="007271E2">
        <w:t xml:space="preserve"> – touching the fence – looks shocked.</w:t>
      </w:r>
    </w:p>
    <w:p w:rsidR="003C003B" w:rsidRDefault="003C003B" w:rsidP="003C003B">
      <w:pPr>
        <w:pStyle w:val="StoryPanel"/>
      </w:pPr>
    </w:p>
    <w:p w:rsidR="00FA5F25" w:rsidRPr="0009600F" w:rsidRDefault="002A6457" w:rsidP="002A6457">
      <w:pPr>
        <w:pStyle w:val="StoryCharacter"/>
      </w:pPr>
      <w:r>
        <w:t>NARRATOR (Caption B)</w:t>
      </w:r>
    </w:p>
    <w:p w:rsidR="003C003B" w:rsidRDefault="003C003B" w:rsidP="003F7866">
      <w:pPr>
        <w:pStyle w:val="StoryDialog"/>
      </w:pPr>
      <w:r w:rsidRPr="0009600F">
        <w:t>When we finally got to the horse ring, it wasn't what I expected.</w:t>
      </w:r>
    </w:p>
    <w:p w:rsidR="00FA5F25" w:rsidRPr="0009600F" w:rsidRDefault="00FA5F25" w:rsidP="00666D67">
      <w:pPr>
        <w:pStyle w:val="StoryDefault"/>
      </w:pPr>
    </w:p>
    <w:p w:rsidR="00DE7326" w:rsidRDefault="00DE7326" w:rsidP="003C003B">
      <w:pPr>
        <w:pStyle w:val="StoryPanel"/>
      </w:pPr>
      <w:r>
        <w:t>Panel 3</w:t>
      </w:r>
    </w:p>
    <w:p w:rsidR="000E36FA" w:rsidRDefault="000E36FA" w:rsidP="00DE7326">
      <w:pPr>
        <w:pStyle w:val="StoryScene"/>
      </w:pPr>
      <w:r>
        <w:t xml:space="preserve">Inset: </w:t>
      </w:r>
      <w:r w:rsidR="001B4688">
        <w:t xml:space="preserve">Close up </w:t>
      </w:r>
      <w:r>
        <w:t>of DAVE’S shocked face.</w:t>
      </w:r>
    </w:p>
    <w:p w:rsidR="00DE7326" w:rsidRDefault="000E36FA" w:rsidP="00DE7326">
      <w:pPr>
        <w:pStyle w:val="StoryScene"/>
      </w:pPr>
      <w:r>
        <w:t xml:space="preserve">Main Panel: </w:t>
      </w:r>
      <w:r w:rsidR="00914BB1">
        <w:t>Establish</w:t>
      </w:r>
      <w:r>
        <w:t xml:space="preserve"> the horse riding area</w:t>
      </w:r>
      <w:r w:rsidR="005D2C7C">
        <w:t>, surrounded by tall trees and clear sky</w:t>
      </w:r>
      <w:r>
        <w:t xml:space="preserve">. From a distance further than PANEL 2, we see the fenced-in area is a 40-foot square. </w:t>
      </w:r>
      <w:r w:rsidR="00E1300C">
        <w:t xml:space="preserve">It should look small and cheap. </w:t>
      </w:r>
      <w:r>
        <w:t xml:space="preserve">Visibly disappointed parents and children </w:t>
      </w:r>
      <w:r w:rsidR="00E1300C">
        <w:t>gasp</w:t>
      </w:r>
      <w:r>
        <w:t xml:space="preserve"> outside</w:t>
      </w:r>
      <w:r w:rsidR="00E1300C">
        <w:t xml:space="preserve"> the fence. Inside, OLD MAN guides the horse around a circular path. There’s a little girl on the horse. </w:t>
      </w:r>
    </w:p>
    <w:p w:rsidR="003C003B" w:rsidRDefault="003C003B" w:rsidP="003C003B">
      <w:pPr>
        <w:pStyle w:val="StoryPanel"/>
      </w:pPr>
    </w:p>
    <w:p w:rsidR="002A6457" w:rsidRDefault="002A6457" w:rsidP="002A6457">
      <w:pPr>
        <w:pStyle w:val="StoryCharacter"/>
      </w:pPr>
      <w:r>
        <w:t>NARRATOR (Caption C)</w:t>
      </w:r>
    </w:p>
    <w:p w:rsidR="00FA5F25" w:rsidRPr="0009600F" w:rsidRDefault="00FA5F25" w:rsidP="00BF688B">
      <w:pPr>
        <w:pStyle w:val="StoryDialog"/>
      </w:pPr>
      <w:r w:rsidRPr="0009600F">
        <w:t>The grounds were tiny, confined and filthy. The "horse" was really an old pony from a circus. The old man brought the old pony to the gate, took the first kid in line, put him on the pony, walked them around the yard once, deposited the kid, replaced him with the next kid, and started all over again. This was a shock.</w:t>
      </w:r>
    </w:p>
    <w:p w:rsidR="00FA5F25" w:rsidRPr="0009600F" w:rsidRDefault="00FA5F25" w:rsidP="00666D67">
      <w:pPr>
        <w:pStyle w:val="StoryDefault"/>
      </w:pPr>
    </w:p>
    <w:p w:rsidR="00DE7326" w:rsidRDefault="003C003B" w:rsidP="003C003B">
      <w:pPr>
        <w:pStyle w:val="StoryPanel"/>
      </w:pPr>
      <w:r>
        <w:t>Pa</w:t>
      </w:r>
      <w:r w:rsidR="00A54D9B">
        <w:t>nel 4</w:t>
      </w:r>
    </w:p>
    <w:p w:rsidR="00DE7326" w:rsidRDefault="001B4688" w:rsidP="00DE7326">
      <w:pPr>
        <w:pStyle w:val="StoryScene"/>
      </w:pPr>
      <w:r>
        <w:t xml:space="preserve">Close up </w:t>
      </w:r>
      <w:r w:rsidR="001C4B39">
        <w:t>of OLD MAN: He’s tired of doing this, but has to stay “in character”. He likes the kids, but hates this job. The newcomer’s disappointment doesn’t mean a thing to him.</w:t>
      </w:r>
    </w:p>
    <w:p w:rsidR="003C003B" w:rsidRDefault="003C003B" w:rsidP="003C003B">
      <w:pPr>
        <w:pStyle w:val="StoryPanel"/>
      </w:pPr>
    </w:p>
    <w:p w:rsidR="00FA5F25" w:rsidRPr="0009600F" w:rsidRDefault="002A6457" w:rsidP="005A2F60">
      <w:pPr>
        <w:pStyle w:val="StoryCharacter"/>
      </w:pPr>
      <w:r>
        <w:t>NARRATOR (Caption E</w:t>
      </w:r>
      <w:r w:rsidR="006A622C">
        <w:t>, placed over panels 4 + 5</w:t>
      </w:r>
      <w:r>
        <w:t>)</w:t>
      </w:r>
    </w:p>
    <w:p w:rsidR="00517516" w:rsidRDefault="00FA5F25" w:rsidP="00BF688B">
      <w:pPr>
        <w:pStyle w:val="StoryDialog"/>
      </w:pPr>
      <w:r w:rsidRPr="0009600F">
        <w:t>The teachers always lined us up in alphabetical order. This means that while the kids ah</w:t>
      </w:r>
      <w:r w:rsidR="005A2F60">
        <w:t>ead of me were busy complaining …</w:t>
      </w:r>
      <w:r w:rsidRPr="0009600F">
        <w:t xml:space="preserve"> </w:t>
      </w:r>
    </w:p>
    <w:p w:rsidR="00517516" w:rsidRDefault="00517516" w:rsidP="00666D67">
      <w:pPr>
        <w:pStyle w:val="StoryDefault"/>
      </w:pPr>
    </w:p>
    <w:p w:rsidR="00DE7326" w:rsidRDefault="00DE7326" w:rsidP="00517516">
      <w:pPr>
        <w:pStyle w:val="StoryPanel"/>
      </w:pPr>
      <w:r>
        <w:t>Panel 5</w:t>
      </w:r>
    </w:p>
    <w:p w:rsidR="00DE7326" w:rsidRDefault="00214B05" w:rsidP="00DE7326">
      <w:pPr>
        <w:pStyle w:val="StoryScene"/>
      </w:pPr>
      <w:r>
        <w:t>Group shot of kids, with the camera slightly towards our right (making 3/4 angle of kids looking at the left side of the panel). The kids heckle</w:t>
      </w:r>
      <w:r w:rsidR="00414F27">
        <w:t xml:space="preserve"> OLD MAN.</w:t>
      </w:r>
    </w:p>
    <w:p w:rsidR="00517516" w:rsidRDefault="00517516" w:rsidP="00517516">
      <w:pPr>
        <w:pStyle w:val="StoryPanel"/>
      </w:pPr>
    </w:p>
    <w:p w:rsidR="005A2F60" w:rsidRDefault="00033209" w:rsidP="00517516">
      <w:pPr>
        <w:pStyle w:val="StoryCharacter"/>
      </w:pPr>
      <w:r>
        <w:t>KID</w:t>
      </w:r>
      <w:r w:rsidR="00517516">
        <w:t xml:space="preserve"> 1 (Word Balloon F)</w:t>
      </w:r>
    </w:p>
    <w:p w:rsidR="00DB4D8F" w:rsidRDefault="00033209" w:rsidP="00033209">
      <w:pPr>
        <w:pStyle w:val="StoryDialog"/>
      </w:pPr>
      <w:r>
        <w:t>Hey old man! Roll up your sleeves so we can play “Connect the Age Spots”!</w:t>
      </w:r>
    </w:p>
    <w:p w:rsidR="00DB4D8F" w:rsidRDefault="00DB4D8F" w:rsidP="00033209">
      <w:pPr>
        <w:pStyle w:val="StoryDialog"/>
      </w:pPr>
    </w:p>
    <w:p w:rsidR="00DE7326" w:rsidRDefault="00DE7326" w:rsidP="00DB4D8F">
      <w:pPr>
        <w:pStyle w:val="StoryPanel"/>
      </w:pPr>
      <w:r>
        <w:t>Panel 6</w:t>
      </w:r>
    </w:p>
    <w:p w:rsidR="005D2C7C" w:rsidRDefault="005D2C7C" w:rsidP="00DE7326">
      <w:pPr>
        <w:pStyle w:val="StoryScene"/>
      </w:pPr>
      <w:r>
        <w:t>This is a visual continuation of PANEL 5. Behind the row of heckling kids, DAVE ponders with an evil smile.</w:t>
      </w:r>
    </w:p>
    <w:p w:rsidR="005A2F60" w:rsidRDefault="005A2F60" w:rsidP="00DB4D8F">
      <w:pPr>
        <w:pStyle w:val="StoryPanel"/>
      </w:pPr>
    </w:p>
    <w:p w:rsidR="005A2F60" w:rsidRPr="0009600F" w:rsidRDefault="005A2F60" w:rsidP="005A2F60">
      <w:pPr>
        <w:pStyle w:val="StoryCharacter"/>
      </w:pPr>
      <w:r>
        <w:t>NARRATOR (Caption F)</w:t>
      </w:r>
    </w:p>
    <w:p w:rsidR="00FA5F25" w:rsidRPr="0009600F" w:rsidRDefault="005A2F60" w:rsidP="00666D67">
      <w:pPr>
        <w:pStyle w:val="StoryDefault"/>
      </w:pPr>
      <w:r>
        <w:t xml:space="preserve">… </w:t>
      </w:r>
      <w:r w:rsidR="00FA5F25" w:rsidRPr="0009600F">
        <w:t xml:space="preserve">I had time to plot. </w:t>
      </w:r>
    </w:p>
    <w:p w:rsidR="00FA5F25" w:rsidRPr="0009600F" w:rsidRDefault="00FA5F25" w:rsidP="002B6770">
      <w:pPr>
        <w:pStyle w:val="StoryPage"/>
      </w:pPr>
      <w:r w:rsidRPr="0009600F">
        <w:t>Page Five</w:t>
      </w:r>
      <w:r w:rsidR="00390FC3">
        <w:t>: 7 Panels</w:t>
      </w:r>
    </w:p>
    <w:p w:rsidR="00B337D9" w:rsidRDefault="00012741" w:rsidP="00B337D9">
      <w:pPr>
        <w:pStyle w:val="StoryPanel"/>
      </w:pPr>
      <w:r>
        <w:t>Panel 1</w:t>
      </w:r>
    </w:p>
    <w:p w:rsidR="00B337D9" w:rsidRDefault="00D61151" w:rsidP="00262EFC">
      <w:pPr>
        <w:pStyle w:val="StoryScene"/>
      </w:pPr>
      <w:r>
        <w:t xml:space="preserve">Long distance, bird's eye </w:t>
      </w:r>
      <w:r w:rsidR="00F04D96">
        <w:t>view</w:t>
      </w:r>
      <w:r w:rsidR="00B337D9">
        <w:t xml:space="preserve">: </w:t>
      </w:r>
      <w:r w:rsidR="00CC2557">
        <w:t>Show the orderliness and routine nature</w:t>
      </w:r>
      <w:r w:rsidR="00CD65EF">
        <w:t>. Kids stand in long lines, waiting their turn for something a lot of them don’t want</w:t>
      </w:r>
      <w:r w:rsidR="005E64C6">
        <w:t>, guided by adults, one after another</w:t>
      </w:r>
      <w:r w:rsidR="00CD65EF">
        <w:t xml:space="preserve">. </w:t>
      </w:r>
      <w:r w:rsidR="00B337D9">
        <w:t>A d</w:t>
      </w:r>
      <w:r w:rsidR="00FA5F25" w:rsidRPr="0009600F">
        <w:t xml:space="preserve">isappointed </w:t>
      </w:r>
      <w:r w:rsidR="002F4E21">
        <w:t>KID</w:t>
      </w:r>
      <w:r w:rsidR="00FA5F25" w:rsidRPr="0009600F">
        <w:t xml:space="preserve"> </w:t>
      </w:r>
      <w:r w:rsidR="00DB4C8C">
        <w:t xml:space="preserve">completed her ride. </w:t>
      </w:r>
      <w:r w:rsidR="00233D1F">
        <w:t>She</w:t>
      </w:r>
      <w:r w:rsidR="00FA5F25" w:rsidRPr="0009600F">
        <w:t xml:space="preserve"> </w:t>
      </w:r>
      <w:r w:rsidR="00DB4C8C">
        <w:t>heads</w:t>
      </w:r>
      <w:r w:rsidR="00FA5F25" w:rsidRPr="0009600F">
        <w:t xml:space="preserve"> </w:t>
      </w:r>
      <w:r w:rsidR="00DB4C8C">
        <w:t xml:space="preserve">back </w:t>
      </w:r>
      <w:r w:rsidR="00FA5F25" w:rsidRPr="0009600F">
        <w:t>to the group</w:t>
      </w:r>
      <w:r w:rsidR="003072F1">
        <w:t xml:space="preserve"> – </w:t>
      </w:r>
      <w:r w:rsidR="00DB4C8C">
        <w:t xml:space="preserve">muttering under her breath – </w:t>
      </w:r>
      <w:r w:rsidR="00233D1F">
        <w:t>passing DAVE</w:t>
      </w:r>
      <w:r w:rsidR="00DB4C8C">
        <w:t xml:space="preserve"> </w:t>
      </w:r>
      <w:r w:rsidR="00233D1F">
        <w:t>on his way</w:t>
      </w:r>
      <w:r w:rsidR="00DB4C8C">
        <w:t xml:space="preserve"> </w:t>
      </w:r>
      <w:r w:rsidR="00233D1F">
        <w:t>to</w:t>
      </w:r>
      <w:r w:rsidR="00DB4C8C">
        <w:t xml:space="preserve"> the horse and OLD MAN</w:t>
      </w:r>
      <w:r w:rsidR="00FA5F25" w:rsidRPr="0009600F">
        <w:t xml:space="preserve">. </w:t>
      </w:r>
    </w:p>
    <w:p w:rsidR="00B337D9" w:rsidRDefault="00B337D9" w:rsidP="00666D67">
      <w:pPr>
        <w:pStyle w:val="StoryDefault"/>
      </w:pPr>
    </w:p>
    <w:p w:rsidR="00B337D9" w:rsidRDefault="00B337D9" w:rsidP="00B337D9">
      <w:pPr>
        <w:pStyle w:val="StoryCharacter"/>
      </w:pPr>
      <w:r>
        <w:t xml:space="preserve">KID (Muttering </w:t>
      </w:r>
      <w:r w:rsidR="005C6507">
        <w:t>word balloon</w:t>
      </w:r>
      <w:r w:rsidR="008C1296">
        <w:t xml:space="preserve"> a</w:t>
      </w:r>
      <w:r>
        <w:t>)</w:t>
      </w:r>
      <w:r w:rsidR="00FA5F25" w:rsidRPr="0009600F">
        <w:t xml:space="preserve"> </w:t>
      </w:r>
    </w:p>
    <w:p w:rsidR="00FA5F25" w:rsidRPr="0009600F" w:rsidRDefault="00B337D9" w:rsidP="00B337D9">
      <w:pPr>
        <w:pStyle w:val="StoryDialog"/>
      </w:pPr>
      <w:r>
        <w:t>Gee, that was fun.</w:t>
      </w:r>
    </w:p>
    <w:p w:rsidR="00B337D9" w:rsidRDefault="00B337D9" w:rsidP="00666D67">
      <w:pPr>
        <w:pStyle w:val="StoryDefault"/>
      </w:pPr>
    </w:p>
    <w:p w:rsidR="00B337D9" w:rsidRDefault="00B337D9" w:rsidP="00B337D9">
      <w:pPr>
        <w:pStyle w:val="StoryCharacter"/>
      </w:pPr>
      <w:r>
        <w:t>OLD MAN</w:t>
      </w:r>
      <w:r w:rsidR="005C6507">
        <w:t xml:space="preserve"> (word balloon</w:t>
      </w:r>
      <w:r w:rsidR="008C1296">
        <w:t xml:space="preserve"> b</w:t>
      </w:r>
      <w:r w:rsidR="005C6507">
        <w:t>)</w:t>
      </w:r>
    </w:p>
    <w:p w:rsidR="00FA5F25" w:rsidRPr="0009600F" w:rsidRDefault="000D21AA" w:rsidP="00B337D9">
      <w:pPr>
        <w:pStyle w:val="StoryDialog"/>
      </w:pPr>
      <w:proofErr w:type="gramStart"/>
      <w:r w:rsidRPr="0009600F">
        <w:t>All right</w:t>
      </w:r>
      <w:r w:rsidR="00FA5F25" w:rsidRPr="0009600F">
        <w:t>, next cowboy.</w:t>
      </w:r>
      <w:proofErr w:type="gramEnd"/>
    </w:p>
    <w:p w:rsidR="00FA5F25" w:rsidRPr="0009600F" w:rsidRDefault="00FA5F25" w:rsidP="00666D67">
      <w:pPr>
        <w:pStyle w:val="StoryDefault"/>
      </w:pPr>
    </w:p>
    <w:p w:rsidR="00B337D9" w:rsidRDefault="00DE7326" w:rsidP="00B337D9">
      <w:pPr>
        <w:pStyle w:val="StoryPanel"/>
      </w:pPr>
      <w:r>
        <w:t>Panel 2</w:t>
      </w:r>
    </w:p>
    <w:p w:rsidR="00FA5F25" w:rsidRPr="0009600F" w:rsidRDefault="007F2870" w:rsidP="00262EFC">
      <w:pPr>
        <w:pStyle w:val="StoryScene"/>
      </w:pPr>
      <w:r>
        <w:t>Medium shot</w:t>
      </w:r>
      <w:r w:rsidR="00FA5F25" w:rsidRPr="0009600F">
        <w:t>:</w:t>
      </w:r>
      <w:r>
        <w:t xml:space="preserve"> </w:t>
      </w:r>
      <w:r w:rsidR="007F3A4A">
        <w:t xml:space="preserve">OLD MAN lifts </w:t>
      </w:r>
      <w:r w:rsidR="005E41DE">
        <w:t>DAVE</w:t>
      </w:r>
      <w:r w:rsidR="00FA5F25" w:rsidRPr="0009600F">
        <w:t xml:space="preserve"> onto the horse. Show how a child this age doesn't properly fit in the saddle. </w:t>
      </w:r>
    </w:p>
    <w:p w:rsidR="007F2870" w:rsidRDefault="007F2870" w:rsidP="00666D67">
      <w:pPr>
        <w:pStyle w:val="StoryDefault"/>
      </w:pPr>
    </w:p>
    <w:p w:rsidR="00176661" w:rsidRDefault="00FA5F25" w:rsidP="005C6507">
      <w:pPr>
        <w:pStyle w:val="StoryCharacter"/>
      </w:pPr>
      <w:r w:rsidRPr="0009600F">
        <w:t>Old Man</w:t>
      </w:r>
      <w:r w:rsidR="005C6507">
        <w:t xml:space="preserve"> (word balloon</w:t>
      </w:r>
      <w:r w:rsidR="008C1296">
        <w:t xml:space="preserve"> c</w:t>
      </w:r>
      <w:r w:rsidR="005C6507">
        <w:t>)</w:t>
      </w:r>
    </w:p>
    <w:p w:rsidR="005C6507" w:rsidRDefault="00FA5F25" w:rsidP="005C6507">
      <w:pPr>
        <w:pStyle w:val="StoryDialog"/>
      </w:pPr>
      <w:r w:rsidRPr="0009600F">
        <w:t>What's your name, buckaroo?</w:t>
      </w:r>
    </w:p>
    <w:p w:rsidR="00FA5F25" w:rsidRPr="0009600F" w:rsidRDefault="00FA5F25" w:rsidP="005C6507">
      <w:pPr>
        <w:pStyle w:val="StoryDialog"/>
      </w:pPr>
    </w:p>
    <w:p w:rsidR="00176661" w:rsidRDefault="00FA5F25" w:rsidP="005C6507">
      <w:pPr>
        <w:pStyle w:val="StoryCharacter"/>
      </w:pPr>
      <w:r w:rsidRPr="0009600F">
        <w:t>Dave</w:t>
      </w:r>
      <w:r w:rsidR="005C6507">
        <w:t xml:space="preserve"> (word balloon</w:t>
      </w:r>
      <w:r w:rsidR="008C1296">
        <w:t xml:space="preserve"> d</w:t>
      </w:r>
      <w:r w:rsidR="005C6507">
        <w:t>)</w:t>
      </w:r>
    </w:p>
    <w:p w:rsidR="00FA5F25" w:rsidRPr="0009600F" w:rsidRDefault="00FA5F25" w:rsidP="005C6507">
      <w:pPr>
        <w:pStyle w:val="StoryDialog"/>
      </w:pPr>
      <w:r w:rsidRPr="0009600F">
        <w:t>Dave.</w:t>
      </w:r>
    </w:p>
    <w:p w:rsidR="00FA5F25" w:rsidRPr="0009600F" w:rsidRDefault="00FA5F25" w:rsidP="00666D67">
      <w:pPr>
        <w:pStyle w:val="StoryDefault"/>
      </w:pPr>
    </w:p>
    <w:p w:rsidR="00176661" w:rsidRDefault="00012741" w:rsidP="005C6507">
      <w:pPr>
        <w:pStyle w:val="StoryPanel"/>
      </w:pPr>
      <w:r>
        <w:t>Panel 3</w:t>
      </w:r>
    </w:p>
    <w:p w:rsidR="00176661" w:rsidRDefault="002564C7" w:rsidP="00666D67">
      <w:pPr>
        <w:pStyle w:val="StoryDefault"/>
      </w:pPr>
      <w:r>
        <w:t xml:space="preserve">Worm’s eye view of </w:t>
      </w:r>
      <w:r w:rsidR="005E41DE">
        <w:t>DAVE</w:t>
      </w:r>
      <w:r w:rsidR="00FA5F25" w:rsidRPr="0009600F">
        <w:t xml:space="preserve"> </w:t>
      </w:r>
      <w:r>
        <w:t>sitting on the horse, looking frightened. He’s</w:t>
      </w:r>
      <w:r w:rsidR="00FA5F25" w:rsidRPr="0009600F">
        <w:t xml:space="preserve"> stunned by how high </w:t>
      </w:r>
      <w:r>
        <w:t>he</w:t>
      </w:r>
      <w:r w:rsidR="00FA5F25" w:rsidRPr="0009600F">
        <w:t xml:space="preserve"> is off the ground, and how powerful this horse looks from this point of view. </w:t>
      </w:r>
    </w:p>
    <w:p w:rsidR="00176661" w:rsidRDefault="00176661" w:rsidP="00666D67">
      <w:pPr>
        <w:pStyle w:val="StoryDefault"/>
      </w:pPr>
    </w:p>
    <w:p w:rsidR="00176661" w:rsidRDefault="00FA5F25" w:rsidP="005C6507">
      <w:pPr>
        <w:pStyle w:val="StoryCharacter"/>
      </w:pPr>
      <w:r w:rsidRPr="0009600F">
        <w:t xml:space="preserve">Dave </w:t>
      </w:r>
      <w:r w:rsidR="005C6507">
        <w:t>(THOUGHT BALLOON</w:t>
      </w:r>
      <w:r w:rsidR="008C1296">
        <w:t xml:space="preserve"> e</w:t>
      </w:r>
      <w:r w:rsidR="005C6507">
        <w:t>)</w:t>
      </w:r>
    </w:p>
    <w:p w:rsidR="00176661" w:rsidRDefault="00C76C63" w:rsidP="00537E9D">
      <w:pPr>
        <w:pStyle w:val="StoryDialog"/>
      </w:pPr>
      <w:r>
        <w:t>Bessie’s a lot bigger up close</w:t>
      </w:r>
      <w:r w:rsidR="00FA5F25" w:rsidRPr="0009600F">
        <w:t xml:space="preserve">. </w:t>
      </w:r>
    </w:p>
    <w:p w:rsidR="00176661" w:rsidRDefault="00176661" w:rsidP="00666D67">
      <w:pPr>
        <w:pStyle w:val="StoryDefault"/>
      </w:pPr>
    </w:p>
    <w:p w:rsidR="008C1296" w:rsidRDefault="008C1296" w:rsidP="008C1296">
      <w:pPr>
        <w:pStyle w:val="StoryCharacter"/>
      </w:pPr>
      <w:r w:rsidRPr="0009600F">
        <w:t xml:space="preserve">Dave </w:t>
      </w:r>
      <w:r>
        <w:t>(THOUGHT BALLOON f)</w:t>
      </w:r>
    </w:p>
    <w:p w:rsidR="00FA5F25" w:rsidRPr="0009600F" w:rsidRDefault="00FA5F25" w:rsidP="00537E9D">
      <w:pPr>
        <w:pStyle w:val="StoryDialog"/>
      </w:pPr>
      <w:r w:rsidRPr="0009600F">
        <w:t xml:space="preserve">Am I really </w:t>
      </w:r>
      <w:proofErr w:type="spellStart"/>
      <w:proofErr w:type="gramStart"/>
      <w:r w:rsidRPr="0009600F">
        <w:t>gonna</w:t>
      </w:r>
      <w:proofErr w:type="spellEnd"/>
      <w:proofErr w:type="gramEnd"/>
      <w:r w:rsidRPr="0009600F">
        <w:t xml:space="preserve"> do this?</w:t>
      </w:r>
    </w:p>
    <w:p w:rsidR="00FA5F25" w:rsidRPr="0009600F" w:rsidRDefault="00FA5F25" w:rsidP="00666D67">
      <w:pPr>
        <w:pStyle w:val="StoryDefault"/>
      </w:pPr>
    </w:p>
    <w:p w:rsidR="00CB68F6" w:rsidRDefault="00CB68F6">
      <w:pPr>
        <w:rPr>
          <w:rFonts w:ascii="Courier" w:hAnsi="Courier" w:cstheme="majorBidi"/>
          <w:b/>
          <w:bCs/>
          <w:color w:val="000000" w:themeColor="text1"/>
          <w:u w:val="single"/>
        </w:rPr>
      </w:pPr>
      <w:r>
        <w:br w:type="page"/>
      </w:r>
    </w:p>
    <w:p w:rsidR="00FA5F25" w:rsidRPr="0009600F" w:rsidRDefault="00012741" w:rsidP="008C1296">
      <w:pPr>
        <w:pStyle w:val="StoryPanel"/>
      </w:pPr>
      <w:r>
        <w:t>Panel 4</w:t>
      </w:r>
    </w:p>
    <w:p w:rsidR="00FA5F25" w:rsidRPr="0009600F" w:rsidRDefault="00E67A2E" w:rsidP="00666D67">
      <w:pPr>
        <w:pStyle w:val="StoryDefault"/>
      </w:pPr>
      <w:r>
        <w:t xml:space="preserve">Medium shot of OLD MAN next to the horse: </w:t>
      </w:r>
      <w:r w:rsidR="00421B99">
        <w:t>Having finished putting DAVE on the horse, OLD MAN grabs the reins</w:t>
      </w:r>
      <w:r w:rsidR="00FA5F25" w:rsidRPr="0009600F">
        <w:t>.</w:t>
      </w:r>
      <w:r w:rsidR="00421B99">
        <w:t xml:space="preserve"> He’s about to walk another kid around a circle, like he’s done a million times. </w:t>
      </w:r>
    </w:p>
    <w:p w:rsidR="00537E9D" w:rsidRDefault="00537E9D" w:rsidP="00666D67">
      <w:pPr>
        <w:pStyle w:val="StoryDefault"/>
      </w:pPr>
    </w:p>
    <w:p w:rsidR="00176661" w:rsidRDefault="00882DCD" w:rsidP="00537E9D">
      <w:pPr>
        <w:pStyle w:val="StoryCharacter"/>
      </w:pPr>
      <w:r>
        <w:t>Old Man (word balloon</w:t>
      </w:r>
      <w:r w:rsidR="008812D0">
        <w:t xml:space="preserve"> G</w:t>
      </w:r>
      <w:r>
        <w:t>)</w:t>
      </w:r>
    </w:p>
    <w:p w:rsidR="00FA5F25" w:rsidRPr="0009600F" w:rsidRDefault="00FA5F25" w:rsidP="00537E9D">
      <w:pPr>
        <w:pStyle w:val="StoryDialog"/>
      </w:pPr>
      <w:r w:rsidRPr="0009600F">
        <w:t xml:space="preserve">That's a good name, son. Old Bessie here is </w:t>
      </w:r>
      <w:proofErr w:type="spellStart"/>
      <w:r w:rsidRPr="0009600F">
        <w:t>gonna</w:t>
      </w:r>
      <w:proofErr w:type="spellEnd"/>
      <w:r w:rsidRPr="0009600F">
        <w:t xml:space="preserve"> take good care --</w:t>
      </w:r>
    </w:p>
    <w:p w:rsidR="00FA5F25" w:rsidRPr="0009600F" w:rsidRDefault="00FA5F25" w:rsidP="00666D67">
      <w:pPr>
        <w:pStyle w:val="StoryDefault"/>
      </w:pPr>
    </w:p>
    <w:p w:rsidR="00FA5F25" w:rsidRPr="0009600F" w:rsidRDefault="00E73DE9" w:rsidP="008C1296">
      <w:pPr>
        <w:pStyle w:val="StoryPanel"/>
      </w:pPr>
      <w:r>
        <w:t>Panel 5</w:t>
      </w:r>
    </w:p>
    <w:p w:rsidR="00FA5F25" w:rsidRPr="0009600F" w:rsidRDefault="00065666" w:rsidP="00666D67">
      <w:pPr>
        <w:pStyle w:val="StoryDefault"/>
      </w:pPr>
      <w:r>
        <w:t xml:space="preserve">Close up of </w:t>
      </w:r>
      <w:r w:rsidR="005E41DE">
        <w:t>DAVE</w:t>
      </w:r>
      <w:r>
        <w:t>’S hand</w:t>
      </w:r>
      <w:r w:rsidR="00FA5F25" w:rsidRPr="0009600F">
        <w:t xml:space="preserve"> </w:t>
      </w:r>
      <w:r>
        <w:t>snatching</w:t>
      </w:r>
      <w:r w:rsidR="00FA5F25" w:rsidRPr="0009600F">
        <w:t xml:space="preserve"> the reins from </w:t>
      </w:r>
      <w:r>
        <w:t>OLD MAN’S</w:t>
      </w:r>
      <w:r w:rsidR="00FA5F25" w:rsidRPr="0009600F">
        <w:t xml:space="preserve"> hands.</w:t>
      </w:r>
    </w:p>
    <w:p w:rsidR="00176661" w:rsidRDefault="00176661" w:rsidP="00666D67">
      <w:pPr>
        <w:pStyle w:val="StoryDefault"/>
      </w:pPr>
    </w:p>
    <w:p w:rsidR="00176661" w:rsidRDefault="00521C5E" w:rsidP="00521C5E">
      <w:pPr>
        <w:pStyle w:val="StoryCharacter"/>
      </w:pPr>
      <w:r>
        <w:t>Dave</w:t>
      </w:r>
      <w:r w:rsidR="008812D0">
        <w:t xml:space="preserve"> </w:t>
      </w:r>
      <w:r w:rsidR="00882DCD">
        <w:t>(word balloon</w:t>
      </w:r>
      <w:r w:rsidR="008812D0">
        <w:t xml:space="preserve"> H</w:t>
      </w:r>
      <w:r w:rsidR="00882DCD">
        <w:t>)</w:t>
      </w:r>
      <w:r w:rsidR="00FA5F25" w:rsidRPr="0009600F">
        <w:t xml:space="preserve"> </w:t>
      </w:r>
    </w:p>
    <w:p w:rsidR="00FA5F25" w:rsidRPr="0009600F" w:rsidRDefault="00FA5F25" w:rsidP="00521C5E">
      <w:pPr>
        <w:pStyle w:val="StoryDialog"/>
      </w:pPr>
      <w:r w:rsidRPr="0009600F">
        <w:t xml:space="preserve">This horse </w:t>
      </w:r>
      <w:proofErr w:type="spellStart"/>
      <w:proofErr w:type="gramStart"/>
      <w:r w:rsidRPr="0009600F">
        <w:t>ain't</w:t>
      </w:r>
      <w:proofErr w:type="spellEnd"/>
      <w:proofErr w:type="gramEnd"/>
      <w:r w:rsidRPr="0009600F">
        <w:t xml:space="preserve"> no Bessie!</w:t>
      </w:r>
    </w:p>
    <w:p w:rsidR="00176661" w:rsidRDefault="00176661" w:rsidP="00666D67">
      <w:pPr>
        <w:pStyle w:val="StoryDefault"/>
      </w:pPr>
    </w:p>
    <w:p w:rsidR="00176661" w:rsidRDefault="00521C5E" w:rsidP="00521C5E">
      <w:pPr>
        <w:pStyle w:val="StoryCharacter"/>
      </w:pPr>
      <w:r>
        <w:t>Old Man</w:t>
      </w:r>
      <w:r w:rsidR="00FA5F25" w:rsidRPr="0009600F">
        <w:t xml:space="preserve"> </w:t>
      </w:r>
      <w:r w:rsidR="00882DCD">
        <w:t>(word balloon</w:t>
      </w:r>
      <w:r w:rsidR="008812D0">
        <w:t xml:space="preserve"> I</w:t>
      </w:r>
      <w:r w:rsidR="00882DCD">
        <w:t>)</w:t>
      </w:r>
    </w:p>
    <w:p w:rsidR="00FA5F25" w:rsidRPr="0009600F" w:rsidRDefault="00FA5F25" w:rsidP="00521C5E">
      <w:pPr>
        <w:pStyle w:val="StoryDialog"/>
      </w:pPr>
      <w:r w:rsidRPr="0009600F">
        <w:t>-- Hey!</w:t>
      </w:r>
    </w:p>
    <w:p w:rsidR="00FA5F25" w:rsidRPr="0009600F" w:rsidRDefault="00FA5F25" w:rsidP="00666D67">
      <w:pPr>
        <w:pStyle w:val="StoryDefault"/>
      </w:pPr>
    </w:p>
    <w:p w:rsidR="00FA5F25" w:rsidRPr="0009600F" w:rsidRDefault="00E73DE9" w:rsidP="00521C5E">
      <w:pPr>
        <w:pStyle w:val="StoryPanel"/>
      </w:pPr>
      <w:r>
        <w:t>Panel 6</w:t>
      </w:r>
    </w:p>
    <w:p w:rsidR="00FA5F25" w:rsidRPr="0009600F" w:rsidRDefault="004E0385" w:rsidP="00666D67">
      <w:pPr>
        <w:pStyle w:val="StoryDefault"/>
      </w:pPr>
      <w:r>
        <w:t xml:space="preserve">Close up of </w:t>
      </w:r>
      <w:r w:rsidR="005E41DE">
        <w:t>DAVE</w:t>
      </w:r>
      <w:r w:rsidR="00FA5F25" w:rsidRPr="0009600F">
        <w:t xml:space="preserve"> </w:t>
      </w:r>
      <w:r>
        <w:t>yanking</w:t>
      </w:r>
      <w:r w:rsidR="00FA5F25" w:rsidRPr="0009600F">
        <w:t xml:space="preserve"> the reins backward with all his might</w:t>
      </w:r>
      <w:r w:rsidR="00521C5E">
        <w:t>.</w:t>
      </w:r>
      <w:r w:rsidR="00EC39BD">
        <w:t xml:space="preserve"> The smile on DAVE’S face is that of an evil prankster.</w:t>
      </w:r>
    </w:p>
    <w:p w:rsidR="00176661" w:rsidRDefault="00176661" w:rsidP="00666D67">
      <w:pPr>
        <w:pStyle w:val="StoryDefault"/>
      </w:pPr>
    </w:p>
    <w:p w:rsidR="00176661" w:rsidRDefault="00FA5F25" w:rsidP="00521C5E">
      <w:pPr>
        <w:pStyle w:val="StoryCharacter"/>
      </w:pPr>
      <w:r w:rsidRPr="0009600F">
        <w:t>Da</w:t>
      </w:r>
      <w:r w:rsidR="00521C5E">
        <w:t>ve</w:t>
      </w:r>
      <w:r w:rsidR="00882DCD" w:rsidRPr="00882DCD">
        <w:t xml:space="preserve"> </w:t>
      </w:r>
      <w:r w:rsidR="00882DCD">
        <w:t>Man (word balloon</w:t>
      </w:r>
      <w:r w:rsidR="008812D0">
        <w:t xml:space="preserve"> J</w:t>
      </w:r>
      <w:r w:rsidR="00882DCD">
        <w:t>)</w:t>
      </w:r>
    </w:p>
    <w:p w:rsidR="00176661" w:rsidRDefault="00FA5F25" w:rsidP="00521C5E">
      <w:pPr>
        <w:pStyle w:val="StoryDialog"/>
      </w:pPr>
      <w:r w:rsidRPr="0009600F">
        <w:t xml:space="preserve">Her name is Silver! </w:t>
      </w:r>
    </w:p>
    <w:p w:rsidR="00176661" w:rsidRDefault="00176661" w:rsidP="00666D67">
      <w:pPr>
        <w:pStyle w:val="StoryDefault"/>
      </w:pPr>
    </w:p>
    <w:p w:rsidR="00176661" w:rsidRDefault="00176661" w:rsidP="00521C5E">
      <w:pPr>
        <w:pStyle w:val="StoryCharacter"/>
      </w:pPr>
      <w:r w:rsidRPr="0009600F">
        <w:t>Da</w:t>
      </w:r>
      <w:r w:rsidR="00521C5E">
        <w:t>ve</w:t>
      </w:r>
      <w:r w:rsidR="00882DCD" w:rsidRPr="00882DCD">
        <w:t xml:space="preserve"> </w:t>
      </w:r>
      <w:r w:rsidR="00882DCD">
        <w:t>Man (word balloon</w:t>
      </w:r>
      <w:r w:rsidR="008812D0">
        <w:t xml:space="preserve"> K</w:t>
      </w:r>
      <w:r w:rsidR="00882DCD">
        <w:t>)</w:t>
      </w:r>
    </w:p>
    <w:p w:rsidR="00FA5F25" w:rsidRPr="0009600F" w:rsidRDefault="00FA5F25" w:rsidP="00521C5E">
      <w:pPr>
        <w:pStyle w:val="StoryDialog"/>
      </w:pPr>
      <w:r w:rsidRPr="0009600F">
        <w:t>As in "Hi-</w:t>
      </w:r>
      <w:r w:rsidR="001E48B6" w:rsidRPr="0009600F">
        <w:t>ho</w:t>
      </w:r>
      <w:proofErr w:type="gramStart"/>
      <w:r w:rsidR="001E48B6" w:rsidRPr="0009600F">
        <w:t>..</w:t>
      </w:r>
      <w:proofErr w:type="gramEnd"/>
      <w:r w:rsidR="001E48B6" w:rsidRPr="0009600F">
        <w:t>.”</w:t>
      </w:r>
    </w:p>
    <w:p w:rsidR="00FA5F25" w:rsidRPr="0009600F" w:rsidRDefault="00FA5F25" w:rsidP="00666D67">
      <w:pPr>
        <w:pStyle w:val="StoryDefault"/>
      </w:pPr>
    </w:p>
    <w:p w:rsidR="00FA5F25" w:rsidRPr="0009600F" w:rsidRDefault="00E73DE9" w:rsidP="00882DCD">
      <w:pPr>
        <w:pStyle w:val="StoryPanel"/>
      </w:pPr>
      <w:r>
        <w:t>Panel 7</w:t>
      </w:r>
    </w:p>
    <w:p w:rsidR="00FA5F25" w:rsidRPr="0009600F" w:rsidRDefault="00FA5F25" w:rsidP="00666D67">
      <w:pPr>
        <w:pStyle w:val="StoryDefault"/>
      </w:pPr>
      <w:r w:rsidRPr="0009600F">
        <w:t xml:space="preserve">The horse </w:t>
      </w:r>
      <w:r w:rsidR="00061E96">
        <w:t>rears, knocking OLD MAN to the ground</w:t>
      </w:r>
      <w:r w:rsidRPr="0009600F">
        <w:t>.</w:t>
      </w:r>
      <w:r w:rsidR="00061E96">
        <w:t xml:space="preserve"> DAVE looks frightened now.</w:t>
      </w:r>
    </w:p>
    <w:p w:rsidR="00176661" w:rsidRDefault="00176661" w:rsidP="00666D67">
      <w:pPr>
        <w:pStyle w:val="StoryDefault"/>
      </w:pPr>
    </w:p>
    <w:p w:rsidR="00176661" w:rsidRDefault="00521C5E" w:rsidP="00521C5E">
      <w:pPr>
        <w:pStyle w:val="StoryCharacter"/>
      </w:pPr>
      <w:r>
        <w:t>Dave</w:t>
      </w:r>
      <w:r w:rsidR="00882DCD" w:rsidRPr="00882DCD">
        <w:t xml:space="preserve"> </w:t>
      </w:r>
      <w:r w:rsidR="00882DCD">
        <w:t>Man (</w:t>
      </w:r>
      <w:r w:rsidR="00391B19">
        <w:t>shout</w:t>
      </w:r>
      <w:r w:rsidR="00882DCD">
        <w:t xml:space="preserve"> balloon</w:t>
      </w:r>
      <w:r w:rsidR="008812D0">
        <w:t xml:space="preserve"> L</w:t>
      </w:r>
      <w:r w:rsidR="00882DCD">
        <w:t>)</w:t>
      </w:r>
    </w:p>
    <w:p w:rsidR="00FA5F25" w:rsidRPr="0009600F" w:rsidRDefault="0059673F" w:rsidP="00521C5E">
      <w:pPr>
        <w:pStyle w:val="StoryDialog"/>
      </w:pPr>
      <w:r>
        <w:t>"…</w:t>
      </w:r>
      <w:r w:rsidR="00FA5F25" w:rsidRPr="0009600F">
        <w:t>SIIILLLL-VERRRRR!"</w:t>
      </w:r>
    </w:p>
    <w:p w:rsidR="00176661" w:rsidRDefault="00176661" w:rsidP="00666D67">
      <w:pPr>
        <w:pStyle w:val="StoryDefault"/>
      </w:pPr>
    </w:p>
    <w:p w:rsidR="00176661" w:rsidRDefault="00521C5E" w:rsidP="00521C5E">
      <w:pPr>
        <w:pStyle w:val="StoryCharacter"/>
      </w:pPr>
      <w:r>
        <w:t>Old Man</w:t>
      </w:r>
      <w:r w:rsidR="00882DCD" w:rsidRPr="00882DCD">
        <w:t xml:space="preserve"> </w:t>
      </w:r>
      <w:r w:rsidR="00882DCD">
        <w:t>(word balloon</w:t>
      </w:r>
      <w:r w:rsidR="008812D0">
        <w:t xml:space="preserve"> M</w:t>
      </w:r>
      <w:r w:rsidR="00882DCD">
        <w:t>)</w:t>
      </w:r>
      <w:r w:rsidR="00FA5F25" w:rsidRPr="0009600F">
        <w:t xml:space="preserve"> </w:t>
      </w:r>
    </w:p>
    <w:p w:rsidR="00176661" w:rsidRDefault="00FA5F25" w:rsidP="00521C5E">
      <w:pPr>
        <w:pStyle w:val="StoryDialog"/>
      </w:pPr>
      <w:r w:rsidRPr="0009600F">
        <w:t>Don't do it, kid. You'll spook</w:t>
      </w:r>
      <w:r w:rsidR="0052208D">
        <w:t xml:space="preserve"> </w:t>
      </w:r>
      <w:r w:rsidRPr="0009600F">
        <w:t xml:space="preserve">the </w:t>
      </w:r>
      <w:r w:rsidR="00176661">
        <w:t>–</w:t>
      </w:r>
      <w:r w:rsidRPr="0009600F">
        <w:t xml:space="preserve"> </w:t>
      </w:r>
    </w:p>
    <w:p w:rsidR="00176661" w:rsidRDefault="00176661" w:rsidP="00666D67">
      <w:pPr>
        <w:pStyle w:val="StoryDefault"/>
      </w:pPr>
    </w:p>
    <w:p w:rsidR="00176661" w:rsidRDefault="00521C5E" w:rsidP="00521C5E">
      <w:pPr>
        <w:pStyle w:val="StoryCharacter"/>
      </w:pPr>
      <w:r>
        <w:t>Old Man</w:t>
      </w:r>
      <w:r w:rsidR="00882DCD" w:rsidRPr="00882DCD">
        <w:t xml:space="preserve"> </w:t>
      </w:r>
      <w:r w:rsidR="00882DCD">
        <w:t>(</w:t>
      </w:r>
      <w:r w:rsidR="00391B19">
        <w:t>shout</w:t>
      </w:r>
      <w:r w:rsidR="00882DCD">
        <w:t xml:space="preserve"> balloon</w:t>
      </w:r>
      <w:r w:rsidR="008812D0">
        <w:t xml:space="preserve"> N</w:t>
      </w:r>
      <w:r w:rsidR="00882DCD">
        <w:t>)</w:t>
      </w:r>
    </w:p>
    <w:p w:rsidR="00FA5F25" w:rsidRPr="0009600F" w:rsidRDefault="005B3E40" w:rsidP="003957DF">
      <w:pPr>
        <w:pStyle w:val="StoryDialog"/>
      </w:pPr>
      <w:proofErr w:type="spellStart"/>
      <w:r>
        <w:t>A</w:t>
      </w:r>
      <w:r w:rsidR="00FA5F25" w:rsidRPr="0009600F">
        <w:t>hhh</w:t>
      </w:r>
      <w:proofErr w:type="spellEnd"/>
      <w:r w:rsidR="00FA5F25" w:rsidRPr="0009600F">
        <w:t xml:space="preserve">! </w:t>
      </w:r>
    </w:p>
    <w:p w:rsidR="00FA5F25" w:rsidRPr="0009600F" w:rsidRDefault="00FA5F25" w:rsidP="002E7079">
      <w:pPr>
        <w:pStyle w:val="StoryPage"/>
      </w:pPr>
      <w:r w:rsidRPr="0009600F">
        <w:t>Page Six:</w:t>
      </w:r>
      <w:r w:rsidR="00E371F5">
        <w:t xml:space="preserve"> 5 Panels</w:t>
      </w:r>
    </w:p>
    <w:p w:rsidR="002D6FE6" w:rsidRDefault="005B08A0" w:rsidP="001565CE">
      <w:pPr>
        <w:pStyle w:val="StoryPanel"/>
      </w:pPr>
      <w:r>
        <w:t>Panel 1</w:t>
      </w:r>
    </w:p>
    <w:p w:rsidR="00874514" w:rsidRDefault="00874514" w:rsidP="00874514">
      <w:pPr>
        <w:pStyle w:val="StoryScene"/>
      </w:pPr>
      <w:r w:rsidRPr="0009600F">
        <w:t xml:space="preserve">Panel 1 of Page one, this time from behind the </w:t>
      </w:r>
      <w:r>
        <w:t>OLD MAN</w:t>
      </w:r>
      <w:r w:rsidR="00E142DD">
        <w:t>. In the distance, we see DAVE and the horse riding away from us.</w:t>
      </w:r>
    </w:p>
    <w:p w:rsidR="00232913" w:rsidRDefault="00232913" w:rsidP="00232913">
      <w:pPr>
        <w:pStyle w:val="StoryScene"/>
      </w:pPr>
    </w:p>
    <w:p w:rsidR="00D1360F" w:rsidRDefault="00D1360F" w:rsidP="00D1360F">
      <w:pPr>
        <w:pStyle w:val="StoryCharacter"/>
      </w:pPr>
      <w:r>
        <w:t>Old man (word balloon</w:t>
      </w:r>
      <w:r w:rsidR="00D028C3">
        <w:t xml:space="preserve"> a</w:t>
      </w:r>
      <w:r>
        <w:t>)</w:t>
      </w:r>
    </w:p>
    <w:p w:rsidR="0095178D" w:rsidRDefault="00D1360F" w:rsidP="0095178D">
      <w:pPr>
        <w:pStyle w:val="StoryDialog"/>
      </w:pPr>
      <w:r>
        <w:t>Come back here, you little creep!</w:t>
      </w:r>
    </w:p>
    <w:p w:rsidR="001565CE" w:rsidRDefault="001565CE" w:rsidP="0095178D">
      <w:pPr>
        <w:pStyle w:val="StoryDialog"/>
      </w:pPr>
    </w:p>
    <w:p w:rsidR="00855A35" w:rsidRDefault="005B08A0" w:rsidP="001565CE">
      <w:pPr>
        <w:pStyle w:val="StoryPanel"/>
      </w:pPr>
      <w:r>
        <w:t>Panel 2</w:t>
      </w:r>
    </w:p>
    <w:p w:rsidR="00855A35" w:rsidRDefault="00E142DD" w:rsidP="00855A35">
      <w:pPr>
        <w:pStyle w:val="StoryScene"/>
      </w:pPr>
      <w:r>
        <w:t xml:space="preserve">On the outside of the fence, the </w:t>
      </w:r>
      <w:proofErr w:type="gramStart"/>
      <w:r>
        <w:t>line of kids happily comment</w:t>
      </w:r>
      <w:proofErr w:type="gramEnd"/>
      <w:r>
        <w:t xml:space="preserve">. </w:t>
      </w:r>
      <w:r w:rsidR="0012258A">
        <w:t xml:space="preserve">The adults look on in disbelief, </w:t>
      </w:r>
      <w:r>
        <w:t>amusement</w:t>
      </w:r>
      <w:r w:rsidR="0012258A">
        <w:t xml:space="preserve"> and worry</w:t>
      </w:r>
      <w:r>
        <w:t>.</w:t>
      </w:r>
    </w:p>
    <w:p w:rsidR="0095178D" w:rsidRDefault="0095178D" w:rsidP="00855A35">
      <w:pPr>
        <w:pStyle w:val="StoryScene"/>
      </w:pPr>
    </w:p>
    <w:p w:rsidR="0095178D" w:rsidRDefault="0095178D" w:rsidP="0095178D">
      <w:pPr>
        <w:pStyle w:val="StoryCharacter"/>
      </w:pPr>
      <w:r>
        <w:t>Kid 1</w:t>
      </w:r>
      <w:r w:rsidR="002A3004">
        <w:t xml:space="preserve"> (word balloon</w:t>
      </w:r>
      <w:r w:rsidR="00D028C3">
        <w:t xml:space="preserve"> b</w:t>
      </w:r>
      <w:r w:rsidR="002A3004">
        <w:t>)</w:t>
      </w:r>
    </w:p>
    <w:p w:rsidR="0095178D" w:rsidRDefault="0095178D" w:rsidP="0095178D">
      <w:pPr>
        <w:pStyle w:val="StoryDialog"/>
      </w:pPr>
      <w:proofErr w:type="spellStart"/>
      <w:r w:rsidRPr="0009600F">
        <w:t>Who'd've</w:t>
      </w:r>
      <w:proofErr w:type="spellEnd"/>
      <w:r w:rsidRPr="0009600F">
        <w:t xml:space="preserve"> thought that old nag could move so fast?</w:t>
      </w:r>
    </w:p>
    <w:p w:rsidR="0095178D" w:rsidRDefault="0095178D" w:rsidP="0095178D">
      <w:pPr>
        <w:pStyle w:val="StoryDialog"/>
      </w:pPr>
    </w:p>
    <w:p w:rsidR="0095178D" w:rsidRDefault="0095178D" w:rsidP="0095178D">
      <w:pPr>
        <w:pStyle w:val="StoryCharacter"/>
      </w:pPr>
      <w:r>
        <w:t>Kid 2</w:t>
      </w:r>
      <w:r w:rsidR="002A3004">
        <w:t xml:space="preserve"> (word balloon</w:t>
      </w:r>
      <w:r w:rsidR="00D028C3">
        <w:t xml:space="preserve"> c</w:t>
      </w:r>
      <w:r w:rsidR="002A3004">
        <w:t>)</w:t>
      </w:r>
    </w:p>
    <w:p w:rsidR="00D262FE" w:rsidRDefault="00D262FE" w:rsidP="0095178D">
      <w:pPr>
        <w:pStyle w:val="StoryDialog"/>
      </w:pPr>
      <w:r w:rsidRPr="0009600F">
        <w:t xml:space="preserve">The horse </w:t>
      </w:r>
      <w:proofErr w:type="spellStart"/>
      <w:proofErr w:type="gramStart"/>
      <w:r w:rsidRPr="0009600F">
        <w:t>ain't</w:t>
      </w:r>
      <w:proofErr w:type="spellEnd"/>
      <w:proofErr w:type="gramEnd"/>
      <w:r w:rsidRPr="0009600F">
        <w:t xml:space="preserve"> so slow, either!</w:t>
      </w:r>
    </w:p>
    <w:p w:rsidR="0095178D" w:rsidRDefault="0095178D" w:rsidP="0095178D">
      <w:pPr>
        <w:pStyle w:val="StoryDialog"/>
      </w:pPr>
    </w:p>
    <w:p w:rsidR="0095178D" w:rsidRDefault="0095178D" w:rsidP="0095178D">
      <w:pPr>
        <w:pStyle w:val="StoryCharacter"/>
      </w:pPr>
      <w:r>
        <w:t>Kid 3</w:t>
      </w:r>
      <w:r w:rsidR="002A3004">
        <w:t xml:space="preserve"> (word balloon</w:t>
      </w:r>
      <w:r w:rsidR="00D028C3">
        <w:t xml:space="preserve"> d</w:t>
      </w:r>
      <w:r w:rsidR="002A3004">
        <w:t>)</w:t>
      </w:r>
    </w:p>
    <w:p w:rsidR="0095178D" w:rsidRDefault="00D262FE" w:rsidP="0095178D">
      <w:pPr>
        <w:pStyle w:val="StoryDialog"/>
      </w:pPr>
      <w:r>
        <w:t>She’ll through him off in seconds!</w:t>
      </w:r>
    </w:p>
    <w:p w:rsidR="0095178D" w:rsidRDefault="0095178D" w:rsidP="0095178D">
      <w:pPr>
        <w:pStyle w:val="StoryDialog"/>
      </w:pPr>
    </w:p>
    <w:p w:rsidR="001565CE" w:rsidRDefault="001565CE" w:rsidP="0095178D">
      <w:pPr>
        <w:pStyle w:val="StoryDialog"/>
      </w:pPr>
    </w:p>
    <w:p w:rsidR="0095178D" w:rsidRDefault="005B08A0" w:rsidP="001565CE">
      <w:pPr>
        <w:pStyle w:val="StoryPanel"/>
      </w:pPr>
      <w:r>
        <w:t>Panel 3</w:t>
      </w:r>
    </w:p>
    <w:p w:rsidR="00AD52A3" w:rsidRDefault="00505421" w:rsidP="00AD52A3">
      <w:pPr>
        <w:pStyle w:val="StoryScene"/>
      </w:pPr>
      <w:r>
        <w:t>Close profile view: DAVE</w:t>
      </w:r>
      <w:r w:rsidR="00AD52A3" w:rsidRPr="0009600F">
        <w:t xml:space="preserve"> </w:t>
      </w:r>
      <w:r w:rsidR="00971B66">
        <w:t>dropped the reins, and is holding</w:t>
      </w:r>
      <w:r w:rsidR="00AD52A3" w:rsidRPr="0009600F">
        <w:t xml:space="preserve"> onto the saddle</w:t>
      </w:r>
      <w:r>
        <w:t xml:space="preserve"> in sheer panic</w:t>
      </w:r>
      <w:r w:rsidR="00AD52A3" w:rsidRPr="0009600F">
        <w:t xml:space="preserve">, </w:t>
      </w:r>
      <w:r>
        <w:t>almost falling</w:t>
      </w:r>
      <w:r w:rsidR="00AD52A3" w:rsidRPr="0009600F">
        <w:t xml:space="preserve"> off</w:t>
      </w:r>
      <w:r>
        <w:t xml:space="preserve"> as the horse goes top speed</w:t>
      </w:r>
      <w:r w:rsidR="00AD52A3" w:rsidRPr="0009600F">
        <w:t xml:space="preserve">. </w:t>
      </w:r>
    </w:p>
    <w:p w:rsidR="00AD52A3" w:rsidRPr="0009600F" w:rsidRDefault="00AD52A3" w:rsidP="00AD52A3">
      <w:pPr>
        <w:pStyle w:val="StoryScene"/>
      </w:pPr>
    </w:p>
    <w:p w:rsidR="002A3004" w:rsidRDefault="007771F2" w:rsidP="002A3004">
      <w:pPr>
        <w:pStyle w:val="StoryCharacter"/>
      </w:pPr>
      <w:r>
        <w:t>Kid</w:t>
      </w:r>
      <w:r w:rsidR="002A3004">
        <w:t xml:space="preserve"> (</w:t>
      </w:r>
      <w:r>
        <w:t xml:space="preserve">Off-panel </w:t>
      </w:r>
      <w:r w:rsidR="002A3004">
        <w:t>word balloon</w:t>
      </w:r>
      <w:r w:rsidR="00D028C3">
        <w:t xml:space="preserve"> e</w:t>
      </w:r>
      <w:r w:rsidR="002A3004">
        <w:t>)</w:t>
      </w:r>
    </w:p>
    <w:p w:rsidR="001D5369" w:rsidRDefault="001D5369" w:rsidP="001D5369">
      <w:pPr>
        <w:pStyle w:val="StoryDialog"/>
      </w:pPr>
      <w:r w:rsidRPr="0009600F">
        <w:t xml:space="preserve">Who's got a watch? I say four </w:t>
      </w:r>
      <w:proofErr w:type="spellStart"/>
      <w:r w:rsidRPr="0009600F">
        <w:t>eyes'll</w:t>
      </w:r>
      <w:proofErr w:type="spellEnd"/>
      <w:r w:rsidRPr="0009600F">
        <w:t xml:space="preserve"> stay on for at least one minute.</w:t>
      </w:r>
    </w:p>
    <w:p w:rsidR="002A3004" w:rsidRDefault="002A3004" w:rsidP="002A3004">
      <w:pPr>
        <w:pStyle w:val="StoryDialog"/>
      </w:pPr>
    </w:p>
    <w:p w:rsidR="007771F2" w:rsidRDefault="007771F2" w:rsidP="007771F2">
      <w:pPr>
        <w:pStyle w:val="StoryCharacter"/>
      </w:pPr>
      <w:r>
        <w:t>Kid (Off-panel word balloon</w:t>
      </w:r>
      <w:r w:rsidR="00D028C3">
        <w:t xml:space="preserve"> f</w:t>
      </w:r>
      <w:r>
        <w:t>)</w:t>
      </w:r>
    </w:p>
    <w:p w:rsidR="001D5369" w:rsidRDefault="001D5369" w:rsidP="001D5369">
      <w:pPr>
        <w:pStyle w:val="StoryDialog"/>
      </w:pPr>
      <w:r w:rsidRPr="0009600F">
        <w:t xml:space="preserve">No way. He's barely on the saddle now. </w:t>
      </w:r>
      <w:proofErr w:type="gramStart"/>
      <w:r w:rsidRPr="0009600F">
        <w:t>Bookworm'</w:t>
      </w:r>
      <w:r w:rsidR="00CD723F">
        <w:t xml:space="preserve">s getting </w:t>
      </w:r>
      <w:r w:rsidRPr="0009600F">
        <w:t>stomped!</w:t>
      </w:r>
      <w:proofErr w:type="gramEnd"/>
    </w:p>
    <w:p w:rsidR="007771F2" w:rsidRDefault="007771F2" w:rsidP="007771F2">
      <w:pPr>
        <w:pStyle w:val="StoryDialog"/>
      </w:pPr>
    </w:p>
    <w:p w:rsidR="007771F2" w:rsidRDefault="007771F2" w:rsidP="007771F2">
      <w:pPr>
        <w:pStyle w:val="StoryCharacter"/>
      </w:pPr>
      <w:r>
        <w:t>Kid (Off-panel word balloon</w:t>
      </w:r>
      <w:r w:rsidR="00D028C3">
        <w:t xml:space="preserve"> g</w:t>
      </w:r>
      <w:r>
        <w:t>)</w:t>
      </w:r>
    </w:p>
    <w:p w:rsidR="001D5369" w:rsidRDefault="001D5369" w:rsidP="007771F2">
      <w:pPr>
        <w:pStyle w:val="StoryDialog"/>
      </w:pPr>
      <w:r w:rsidRPr="0009600F">
        <w:t>That'll be better than facing his mom aft</w:t>
      </w:r>
      <w:r>
        <w:t>—</w:t>
      </w:r>
    </w:p>
    <w:p w:rsidR="007771F2" w:rsidRDefault="007771F2" w:rsidP="007771F2">
      <w:pPr>
        <w:pStyle w:val="StoryDialog"/>
      </w:pPr>
    </w:p>
    <w:p w:rsidR="0095178D" w:rsidRDefault="005B08A0" w:rsidP="001565CE">
      <w:pPr>
        <w:pStyle w:val="StoryPanel"/>
      </w:pPr>
      <w:r>
        <w:t>Panel 4</w:t>
      </w:r>
    </w:p>
    <w:p w:rsidR="00AD52A3" w:rsidRPr="0009600F" w:rsidRDefault="00AD52A3" w:rsidP="00AD52A3">
      <w:pPr>
        <w:pStyle w:val="StoryScene"/>
      </w:pPr>
      <w:r w:rsidRPr="0009600F">
        <w:t>View from</w:t>
      </w:r>
      <w:r>
        <w:t xml:space="preserve"> just behind silhouetted fence. </w:t>
      </w:r>
      <w:r w:rsidRPr="0009600F">
        <w:t xml:space="preserve">Frightened horse looks like he's going to go head first into the fence at full speed. </w:t>
      </w:r>
      <w:r>
        <w:t>OLD MAN</w:t>
      </w:r>
      <w:r w:rsidRPr="0009600F">
        <w:t xml:space="preserve"> -- about 10 feet behind -- is catching up, yelling.</w:t>
      </w:r>
    </w:p>
    <w:p w:rsidR="00AD52A3" w:rsidRDefault="00AD52A3" w:rsidP="00C579F6">
      <w:pPr>
        <w:pStyle w:val="StoryCharacter"/>
      </w:pPr>
    </w:p>
    <w:p w:rsidR="00C579F6" w:rsidRDefault="00C579F6" w:rsidP="00C579F6">
      <w:pPr>
        <w:pStyle w:val="StoryCharacter"/>
      </w:pPr>
      <w:r>
        <w:t>Kid (Off-panel shout balloon)</w:t>
      </w:r>
    </w:p>
    <w:p w:rsidR="00C579F6" w:rsidRDefault="00C579F6" w:rsidP="00C579F6">
      <w:pPr>
        <w:pStyle w:val="StoryDialog"/>
      </w:pPr>
      <w:r w:rsidRPr="0009600F">
        <w:t>They're heading for that fence ... at top speed!</w:t>
      </w:r>
    </w:p>
    <w:p w:rsidR="00C579F6" w:rsidRDefault="00C579F6" w:rsidP="00C579F6">
      <w:pPr>
        <w:pStyle w:val="StoryDialog"/>
      </w:pPr>
    </w:p>
    <w:p w:rsidR="00C579F6" w:rsidRDefault="00C579F6" w:rsidP="00C579F6">
      <w:pPr>
        <w:pStyle w:val="StoryCharacter"/>
      </w:pPr>
      <w:r>
        <w:t>Kid (Off-panel word balloon)</w:t>
      </w:r>
    </w:p>
    <w:p w:rsidR="00C579F6" w:rsidRDefault="00C579F6" w:rsidP="00C579F6">
      <w:pPr>
        <w:pStyle w:val="StoryDialog"/>
      </w:pPr>
      <w:r w:rsidRPr="0009600F">
        <w:t xml:space="preserve">Think the </w:t>
      </w:r>
      <w:proofErr w:type="spellStart"/>
      <w:r w:rsidRPr="0009600F">
        <w:t>horse'll</w:t>
      </w:r>
      <w:proofErr w:type="spellEnd"/>
      <w:r w:rsidRPr="0009600F">
        <w:t xml:space="preserve"> jump it?</w:t>
      </w:r>
    </w:p>
    <w:p w:rsidR="001565CE" w:rsidRDefault="001565CE" w:rsidP="00C579F6">
      <w:pPr>
        <w:pStyle w:val="StoryDialog"/>
      </w:pPr>
    </w:p>
    <w:p w:rsidR="001565CE" w:rsidRDefault="005B08A0" w:rsidP="001565CE">
      <w:pPr>
        <w:pStyle w:val="StoryPanel"/>
      </w:pPr>
      <w:r>
        <w:t>Panel 5</w:t>
      </w:r>
    </w:p>
    <w:p w:rsidR="00B1252D" w:rsidRPr="0009600F" w:rsidRDefault="00DC52D8" w:rsidP="00B1252D">
      <w:pPr>
        <w:pStyle w:val="StoryDefault"/>
      </w:pPr>
      <w:r>
        <w:t xml:space="preserve">This is a wide panel, with a near profile view of the left-to-right </w:t>
      </w:r>
      <w:r w:rsidR="0046339B">
        <w:t>action</w:t>
      </w:r>
      <w:r>
        <w:t xml:space="preserve">. </w:t>
      </w:r>
      <w:r w:rsidR="00862EFE">
        <w:t xml:space="preserve">The running </w:t>
      </w:r>
      <w:r>
        <w:t>OLD MAN is catching up to the horse</w:t>
      </w:r>
      <w:r w:rsidR="00862EFE">
        <w:t>. The chase kicks up a lot of dust.</w:t>
      </w:r>
    </w:p>
    <w:p w:rsidR="00B1252D" w:rsidRDefault="00B1252D" w:rsidP="00232913">
      <w:pPr>
        <w:pStyle w:val="StoryCharacter"/>
      </w:pPr>
    </w:p>
    <w:p w:rsidR="00232913" w:rsidRDefault="00232913" w:rsidP="00232913">
      <w:pPr>
        <w:pStyle w:val="StoryCharacter"/>
      </w:pPr>
      <w:r>
        <w:t>Kid (Off-panel shout balloon)</w:t>
      </w:r>
    </w:p>
    <w:p w:rsidR="00232913" w:rsidRDefault="00232913" w:rsidP="00232913">
      <w:pPr>
        <w:pStyle w:val="StoryDialog"/>
      </w:pPr>
      <w:r>
        <w:t>Hey, the old man's gaining</w:t>
      </w:r>
      <w:r w:rsidRPr="0009600F">
        <w:t>!</w:t>
      </w:r>
    </w:p>
    <w:p w:rsidR="00232913" w:rsidRDefault="00232913" w:rsidP="00232913">
      <w:pPr>
        <w:pStyle w:val="StoryDialog"/>
      </w:pPr>
    </w:p>
    <w:p w:rsidR="00232913" w:rsidRDefault="00232913" w:rsidP="00232913">
      <w:pPr>
        <w:pStyle w:val="StoryCharacter"/>
      </w:pPr>
      <w:r>
        <w:t>Kid (Off-panel word balloon)</w:t>
      </w:r>
    </w:p>
    <w:p w:rsidR="00232913" w:rsidRDefault="00232913" w:rsidP="00232913">
      <w:pPr>
        <w:pStyle w:val="StoryDialog"/>
      </w:pPr>
      <w:r w:rsidRPr="0009600F">
        <w:t>Darn, I was hoping to see Dave get bucked off at least</w:t>
      </w:r>
      <w:r>
        <w:t>.</w:t>
      </w:r>
    </w:p>
    <w:p w:rsidR="001565CE" w:rsidRDefault="001565CE" w:rsidP="00666D67">
      <w:pPr>
        <w:pStyle w:val="StoryDefault"/>
      </w:pPr>
    </w:p>
    <w:p w:rsidR="00FA5F25" w:rsidRPr="0009600F" w:rsidRDefault="00FA5F25" w:rsidP="00666D67">
      <w:pPr>
        <w:pStyle w:val="StoryDefault"/>
      </w:pPr>
    </w:p>
    <w:p w:rsidR="00FA5F25" w:rsidRPr="0009600F" w:rsidRDefault="00FA5F25" w:rsidP="00C26E42">
      <w:pPr>
        <w:pStyle w:val="StoryPage"/>
      </w:pPr>
      <w:r w:rsidRPr="0009600F">
        <w:t>Page Seven:</w:t>
      </w:r>
      <w:r w:rsidR="0095542A">
        <w:t xml:space="preserve"> 6</w:t>
      </w:r>
      <w:r w:rsidR="00A7629F">
        <w:t xml:space="preserve"> Panels</w:t>
      </w:r>
    </w:p>
    <w:p w:rsidR="00FA5F25" w:rsidRPr="0009600F" w:rsidRDefault="00FA5F25" w:rsidP="00C611F6">
      <w:pPr>
        <w:pStyle w:val="StoryCharacter"/>
        <w:jc w:val="left"/>
      </w:pPr>
    </w:p>
    <w:p w:rsidR="00073E31" w:rsidRDefault="00127281" w:rsidP="00073E31">
      <w:pPr>
        <w:pStyle w:val="StoryPanel"/>
      </w:pPr>
      <w:r>
        <w:t>Panel 1</w:t>
      </w:r>
    </w:p>
    <w:p w:rsidR="005E3935" w:rsidRDefault="00A1341B" w:rsidP="00073E31">
      <w:pPr>
        <w:pStyle w:val="StoryScene"/>
      </w:pPr>
      <w:r>
        <w:t>Close up of horse running right at us</w:t>
      </w:r>
      <w:r w:rsidR="00BE2568">
        <w:t>.</w:t>
      </w:r>
      <w:r>
        <w:t xml:space="preserve"> </w:t>
      </w:r>
      <w:r w:rsidR="00284F0B">
        <w:t>OLD MAN</w:t>
      </w:r>
      <w:r w:rsidR="00FA5F25" w:rsidRPr="0009600F">
        <w:t xml:space="preserve"> is </w:t>
      </w:r>
      <w:r>
        <w:t>closing in on the horse’s left</w:t>
      </w:r>
      <w:r w:rsidR="00FA5F25" w:rsidRPr="0009600F">
        <w:t xml:space="preserve">, judging exactly when to make his leap for the tangling reins. </w:t>
      </w:r>
      <w:r w:rsidR="003D0D48">
        <w:t>DAVE</w:t>
      </w:r>
      <w:r w:rsidR="00FA5F25" w:rsidRPr="0009600F">
        <w:t xml:space="preserve"> is scared, but doesn't want this to end. Figures he knows what's going to happen when he's caught. He's still having a tough time not falling off, still hanging on by the saddle.</w:t>
      </w:r>
    </w:p>
    <w:p w:rsidR="005E3935" w:rsidRDefault="005E3935" w:rsidP="00073E31">
      <w:pPr>
        <w:pStyle w:val="StoryScene"/>
      </w:pPr>
    </w:p>
    <w:p w:rsidR="00084829" w:rsidRDefault="00084829" w:rsidP="00084829">
      <w:pPr>
        <w:pStyle w:val="StoryCharacter"/>
      </w:pPr>
      <w:r>
        <w:t>Kid (Off-panel word balloon a)</w:t>
      </w:r>
    </w:p>
    <w:p w:rsidR="00084829" w:rsidRDefault="00084829" w:rsidP="00084829">
      <w:pPr>
        <w:pStyle w:val="StoryDialog"/>
      </w:pPr>
      <w:r w:rsidRPr="0009600F">
        <w:t>Might still get your wish. See how hard cowboy's breathing?</w:t>
      </w:r>
    </w:p>
    <w:p w:rsidR="00084829" w:rsidRPr="0009600F" w:rsidRDefault="00084829" w:rsidP="00084829">
      <w:pPr>
        <w:pStyle w:val="StoryDialog"/>
      </w:pPr>
    </w:p>
    <w:p w:rsidR="00084829" w:rsidRDefault="00084829" w:rsidP="00084829">
      <w:pPr>
        <w:pStyle w:val="StoryCharacter"/>
      </w:pPr>
      <w:r>
        <w:t>Kid (Off-panel word balloon b)</w:t>
      </w:r>
    </w:p>
    <w:p w:rsidR="00084829" w:rsidRDefault="00084829" w:rsidP="00084829">
      <w:pPr>
        <w:pStyle w:val="StoryDialog"/>
      </w:pPr>
      <w:r w:rsidRPr="0009600F">
        <w:t>Look again, Clyde. Old guy's hauling ass!</w:t>
      </w:r>
    </w:p>
    <w:p w:rsidR="00FA5F25" w:rsidRPr="0009600F" w:rsidRDefault="00FA5F25" w:rsidP="00073E31">
      <w:pPr>
        <w:pStyle w:val="StoryScene"/>
      </w:pPr>
    </w:p>
    <w:p w:rsidR="00FA5F25" w:rsidRPr="0009600F" w:rsidRDefault="00FA5F25" w:rsidP="00073E31">
      <w:pPr>
        <w:pStyle w:val="StoryPanel"/>
      </w:pPr>
      <w:r w:rsidRPr="0009600F">
        <w:t>Pan</w:t>
      </w:r>
      <w:r w:rsidR="00073E31">
        <w:t>el 2</w:t>
      </w:r>
    </w:p>
    <w:p w:rsidR="005E3935" w:rsidRDefault="007C0727" w:rsidP="00073E31">
      <w:pPr>
        <w:pStyle w:val="StoryScene"/>
      </w:pPr>
      <w:r>
        <w:t xml:space="preserve">Close up of </w:t>
      </w:r>
      <w:r w:rsidR="003D0D48">
        <w:t>OLD MAN</w:t>
      </w:r>
      <w:r>
        <w:t xml:space="preserve"> from behind, about to grab the reins.</w:t>
      </w:r>
      <w:r w:rsidR="00FA5F25" w:rsidRPr="0009600F">
        <w:t xml:space="preserve"> </w:t>
      </w:r>
      <w:r w:rsidR="003D0D48">
        <w:t>DAVE’S</w:t>
      </w:r>
      <w:r w:rsidR="00FA5F25" w:rsidRPr="0009600F">
        <w:t xml:space="preserve"> head is turned in the direction of the </w:t>
      </w:r>
      <w:r w:rsidR="003D0D48">
        <w:t>OLD MAN</w:t>
      </w:r>
      <w:r w:rsidR="00FA5F25" w:rsidRPr="0009600F">
        <w:t>. The horse, seeing the fence about 20 feet in front of him, begins to slow down.</w:t>
      </w:r>
      <w:r>
        <w:t xml:space="preserve"> OLD MAN is gasping for breath.</w:t>
      </w:r>
    </w:p>
    <w:p w:rsidR="005E3935" w:rsidRDefault="005E3935" w:rsidP="00073E31">
      <w:pPr>
        <w:pStyle w:val="StoryScene"/>
      </w:pPr>
    </w:p>
    <w:p w:rsidR="00084829" w:rsidRDefault="00AC4704" w:rsidP="00084829">
      <w:pPr>
        <w:pStyle w:val="StoryCharacter"/>
      </w:pPr>
      <w:r>
        <w:t xml:space="preserve">Kid (Off-panel </w:t>
      </w:r>
      <w:r w:rsidR="00084829">
        <w:t>word balloon c)</w:t>
      </w:r>
    </w:p>
    <w:p w:rsidR="00084829" w:rsidRPr="0009600F" w:rsidRDefault="00084829" w:rsidP="00084829">
      <w:pPr>
        <w:pStyle w:val="StoryDialog"/>
      </w:pPr>
      <w:proofErr w:type="spellStart"/>
      <w:r w:rsidRPr="0009600F">
        <w:t>Awww</w:t>
      </w:r>
      <w:proofErr w:type="spellEnd"/>
      <w:r w:rsidRPr="0009600F">
        <w:t xml:space="preserve"> ... that old nag's slowing down </w:t>
      </w:r>
      <w:proofErr w:type="spellStart"/>
      <w:r w:rsidRPr="0009600F">
        <w:t>so's</w:t>
      </w:r>
      <w:proofErr w:type="spellEnd"/>
      <w:r w:rsidRPr="0009600F">
        <w:t xml:space="preserve"> not to hit the fence.</w:t>
      </w:r>
    </w:p>
    <w:p w:rsidR="00084829" w:rsidRPr="0009600F" w:rsidRDefault="00084829" w:rsidP="00084829">
      <w:pPr>
        <w:pStyle w:val="StoryDialog"/>
      </w:pPr>
    </w:p>
    <w:p w:rsidR="00084829" w:rsidRDefault="00084829" w:rsidP="00084829">
      <w:pPr>
        <w:pStyle w:val="StoryCharacter"/>
      </w:pPr>
      <w:r>
        <w:t>old man (word balloon d)</w:t>
      </w:r>
    </w:p>
    <w:p w:rsidR="00FA5F25" w:rsidRPr="0009600F" w:rsidRDefault="00084829" w:rsidP="00084829">
      <w:pPr>
        <w:pStyle w:val="StoryDialog"/>
      </w:pPr>
      <w:r w:rsidRPr="0009600F">
        <w:t>GOT you, you little--</w:t>
      </w:r>
    </w:p>
    <w:p w:rsidR="00FA5F25" w:rsidRPr="0009600F" w:rsidRDefault="00FA5F25" w:rsidP="00073E31">
      <w:pPr>
        <w:pStyle w:val="StoryScene"/>
      </w:pPr>
    </w:p>
    <w:p w:rsidR="00FA5F25" w:rsidRPr="0009600F" w:rsidRDefault="00073E31" w:rsidP="00073E31">
      <w:pPr>
        <w:pStyle w:val="StoryPanel"/>
      </w:pPr>
      <w:r>
        <w:t>Panel 3</w:t>
      </w:r>
    </w:p>
    <w:p w:rsidR="00D11EF2" w:rsidRDefault="00CA4A51" w:rsidP="00D11EF2">
      <w:pPr>
        <w:pStyle w:val="StoryScene"/>
      </w:pPr>
      <w:r>
        <w:t>Kid’s eye view</w:t>
      </w:r>
      <w:r w:rsidR="00D11EF2">
        <w:t xml:space="preserve">: </w:t>
      </w:r>
      <w:r>
        <w:t>OLD MAN makes a leaping grab for the reins</w:t>
      </w:r>
      <w:r w:rsidR="00D11EF2" w:rsidRPr="0009600F">
        <w:t xml:space="preserve">. </w:t>
      </w:r>
      <w:r w:rsidR="00BF06EA">
        <w:t>DAVE</w:t>
      </w:r>
      <w:r w:rsidR="00D11EF2" w:rsidRPr="0009600F">
        <w:t xml:space="preserve"> snatches the reins just inches in fron</w:t>
      </w:r>
      <w:r w:rsidR="00C170F2">
        <w:t>t</w:t>
      </w:r>
      <w:r w:rsidR="00D11EF2" w:rsidRPr="0009600F">
        <w:t xml:space="preserve"> of </w:t>
      </w:r>
      <w:r w:rsidR="003D0D48">
        <w:t>OLD MAN’S</w:t>
      </w:r>
      <w:r w:rsidR="00D11EF2" w:rsidRPr="0009600F">
        <w:t xml:space="preserve"> out</w:t>
      </w:r>
      <w:r w:rsidR="00C170F2" w:rsidRPr="0009600F">
        <w:t>stretched</w:t>
      </w:r>
      <w:r w:rsidR="00D11EF2" w:rsidRPr="0009600F">
        <w:t xml:space="preserve"> hand</w:t>
      </w:r>
      <w:r>
        <w:t xml:space="preserve">, pulls hard right, causing OLD MAN to stumble. </w:t>
      </w:r>
      <w:r w:rsidR="00D11EF2" w:rsidRPr="0009600F">
        <w:t xml:space="preserve">Through the panic, </w:t>
      </w:r>
      <w:r w:rsidR="00B70C90">
        <w:t>DAVE</w:t>
      </w:r>
      <w:r w:rsidR="00D11EF2" w:rsidRPr="0009600F">
        <w:t xml:space="preserve"> st</w:t>
      </w:r>
      <w:r w:rsidR="00B75E02">
        <w:t>ill manages to yell out a taunt.</w:t>
      </w:r>
    </w:p>
    <w:p w:rsidR="005E3935" w:rsidRDefault="005E3935" w:rsidP="00073E31">
      <w:pPr>
        <w:pStyle w:val="StoryScene"/>
      </w:pPr>
    </w:p>
    <w:p w:rsidR="00AC4704" w:rsidRDefault="00AC4704" w:rsidP="00AC4704">
      <w:pPr>
        <w:pStyle w:val="StoryCharacter"/>
      </w:pPr>
      <w:r>
        <w:t>dave (word balloon e)</w:t>
      </w:r>
    </w:p>
    <w:p w:rsidR="00AC4704" w:rsidRDefault="00AC4704" w:rsidP="00AC4704">
      <w:pPr>
        <w:pStyle w:val="StoryDialog"/>
      </w:pPr>
      <w:r w:rsidRPr="0009600F">
        <w:t>Nice try, Festus!</w:t>
      </w:r>
    </w:p>
    <w:p w:rsidR="00AC4704" w:rsidRPr="0009600F" w:rsidRDefault="00AC4704" w:rsidP="00AC4704">
      <w:pPr>
        <w:pStyle w:val="StoryDialog"/>
      </w:pPr>
    </w:p>
    <w:p w:rsidR="00AC4704" w:rsidRDefault="00AC4704" w:rsidP="00AC4704">
      <w:pPr>
        <w:pStyle w:val="StoryCharacter"/>
      </w:pPr>
      <w:r>
        <w:t>old man (shout balloon f)</w:t>
      </w:r>
    </w:p>
    <w:p w:rsidR="00AC4704" w:rsidRDefault="00AC4704" w:rsidP="00AC4704">
      <w:pPr>
        <w:pStyle w:val="StoryDialog"/>
      </w:pPr>
      <w:proofErr w:type="spellStart"/>
      <w:r w:rsidRPr="0009600F">
        <w:t>Yarrrrrgh</w:t>
      </w:r>
      <w:proofErr w:type="spellEnd"/>
      <w:r w:rsidRPr="0009600F">
        <w:t>!</w:t>
      </w:r>
    </w:p>
    <w:p w:rsidR="005E3935" w:rsidRDefault="005E3935" w:rsidP="00073E31">
      <w:pPr>
        <w:pStyle w:val="StoryScene"/>
      </w:pPr>
    </w:p>
    <w:p w:rsidR="00FA5F25" w:rsidRPr="0009600F" w:rsidRDefault="00FA5F25" w:rsidP="00073E31">
      <w:pPr>
        <w:pStyle w:val="StoryScene"/>
      </w:pPr>
    </w:p>
    <w:p w:rsidR="00FA5F25" w:rsidRPr="0009600F" w:rsidRDefault="00BA2112" w:rsidP="00073E31">
      <w:pPr>
        <w:pStyle w:val="StoryPanel"/>
      </w:pPr>
      <w:r>
        <w:t>Panel 4</w:t>
      </w:r>
    </w:p>
    <w:p w:rsidR="00514A29" w:rsidRDefault="00C5426E" w:rsidP="00514A29">
      <w:pPr>
        <w:pStyle w:val="StoryScene"/>
      </w:pPr>
      <w:r>
        <w:t>OLD MAN</w:t>
      </w:r>
      <w:r w:rsidR="00514A29" w:rsidRPr="0009600F">
        <w:t xml:space="preserve"> hits the dirt fact first</w:t>
      </w:r>
      <w:r w:rsidR="00C040E9">
        <w:t>, producing a huge cloud of dust</w:t>
      </w:r>
      <w:r w:rsidR="00514A29" w:rsidRPr="0009600F">
        <w:t xml:space="preserve">. </w:t>
      </w:r>
      <w:r w:rsidR="00C040E9">
        <w:t>Kids</w:t>
      </w:r>
      <w:r w:rsidR="00514A29" w:rsidRPr="0009600F">
        <w:t xml:space="preserve"> </w:t>
      </w:r>
      <w:r w:rsidR="00DB3C16">
        <w:t>laugh uncontrollably.</w:t>
      </w:r>
    </w:p>
    <w:p w:rsidR="005E3935" w:rsidRDefault="005E3935" w:rsidP="00073E31">
      <w:pPr>
        <w:pStyle w:val="StoryScene"/>
      </w:pPr>
    </w:p>
    <w:p w:rsidR="002A7D08" w:rsidRDefault="002A7D08" w:rsidP="002A7D08">
      <w:pPr>
        <w:pStyle w:val="StoryCharacter"/>
      </w:pPr>
      <w:r>
        <w:t>crowd of Kids (Off-panel word balloon g)</w:t>
      </w:r>
    </w:p>
    <w:p w:rsidR="002A7D08" w:rsidRPr="0009600F" w:rsidRDefault="002A7D08" w:rsidP="002A7D08">
      <w:pPr>
        <w:pStyle w:val="StoryDialog"/>
      </w:pPr>
      <w:r w:rsidRPr="0009600F">
        <w:t xml:space="preserve">Ha </w:t>
      </w:r>
      <w:proofErr w:type="spellStart"/>
      <w:r w:rsidRPr="0009600F">
        <w:t>ha</w:t>
      </w:r>
      <w:proofErr w:type="spellEnd"/>
      <w:r w:rsidRPr="0009600F">
        <w:t xml:space="preserve"> </w:t>
      </w:r>
      <w:proofErr w:type="spellStart"/>
      <w:r w:rsidRPr="0009600F">
        <w:t>ha</w:t>
      </w:r>
      <w:proofErr w:type="spellEnd"/>
      <w:r w:rsidRPr="0009600F">
        <w:t>!</w:t>
      </w:r>
    </w:p>
    <w:p w:rsidR="002A7D08" w:rsidRPr="0009600F" w:rsidRDefault="002A7D08" w:rsidP="002A7D08">
      <w:pPr>
        <w:pStyle w:val="StoryDialog"/>
      </w:pPr>
    </w:p>
    <w:p w:rsidR="002A7D08" w:rsidRDefault="002A7D08" w:rsidP="002A7D08">
      <w:pPr>
        <w:pStyle w:val="StoryCharacter"/>
      </w:pPr>
      <w:r>
        <w:t>old man (word balloon h)</w:t>
      </w:r>
    </w:p>
    <w:p w:rsidR="002A7D08" w:rsidRDefault="002A7D08" w:rsidP="002A7D08">
      <w:pPr>
        <w:pStyle w:val="StoryDialog"/>
      </w:pPr>
      <w:proofErr w:type="spellStart"/>
      <w:r w:rsidRPr="0009600F">
        <w:t>Ummph</w:t>
      </w:r>
      <w:proofErr w:type="spellEnd"/>
      <w:r w:rsidRPr="0009600F">
        <w:t>!</w:t>
      </w:r>
    </w:p>
    <w:p w:rsidR="002A7D08" w:rsidRPr="0009600F" w:rsidRDefault="002A7D08" w:rsidP="002A7D08">
      <w:pPr>
        <w:pStyle w:val="StoryDialog"/>
      </w:pPr>
    </w:p>
    <w:p w:rsidR="002A7D08" w:rsidRDefault="002A7D08" w:rsidP="002A7D08">
      <w:pPr>
        <w:pStyle w:val="StoryCharacter"/>
      </w:pPr>
      <w:r>
        <w:t>Kid (Off-panel word balloon i)</w:t>
      </w:r>
    </w:p>
    <w:p w:rsidR="002A7D08" w:rsidRDefault="002A7D08" w:rsidP="002A7D08">
      <w:pPr>
        <w:pStyle w:val="StoryDialog"/>
      </w:pPr>
      <w:r w:rsidRPr="0009600F">
        <w:t>Ha! Told you he was too old!</w:t>
      </w:r>
    </w:p>
    <w:p w:rsidR="005E3935" w:rsidRDefault="005E3935" w:rsidP="00073E31">
      <w:pPr>
        <w:pStyle w:val="StoryScene"/>
      </w:pPr>
    </w:p>
    <w:p w:rsidR="00094470" w:rsidRDefault="00094470" w:rsidP="00094470">
      <w:pPr>
        <w:pStyle w:val="StoryCharacter"/>
      </w:pPr>
      <w:r>
        <w:t>Kid (Off-panel word balloon j)</w:t>
      </w:r>
    </w:p>
    <w:p w:rsidR="005E3935" w:rsidRDefault="00094470" w:rsidP="00245793">
      <w:pPr>
        <w:pStyle w:val="StoryDialog"/>
      </w:pPr>
      <w:r w:rsidRPr="0009600F">
        <w:t>Bet you'll feel that in the morning!</w:t>
      </w:r>
    </w:p>
    <w:p w:rsidR="00FA5F25" w:rsidRPr="0009600F" w:rsidRDefault="00FA5F25" w:rsidP="00073E31">
      <w:pPr>
        <w:pStyle w:val="StoryScene"/>
      </w:pPr>
    </w:p>
    <w:p w:rsidR="00FA5F25" w:rsidRPr="0009600F" w:rsidRDefault="00FA5F25" w:rsidP="00073E31">
      <w:pPr>
        <w:pStyle w:val="StoryScene"/>
      </w:pPr>
    </w:p>
    <w:p w:rsidR="00FA5F25" w:rsidRPr="0009600F" w:rsidRDefault="00245793" w:rsidP="00073E31">
      <w:pPr>
        <w:pStyle w:val="StoryPanel"/>
      </w:pPr>
      <w:r>
        <w:t>Panel 5</w:t>
      </w:r>
    </w:p>
    <w:p w:rsidR="005E3935" w:rsidRDefault="00073E31" w:rsidP="00073E31">
      <w:pPr>
        <w:pStyle w:val="StoryScene"/>
      </w:pPr>
      <w:r>
        <w:t>Clos</w:t>
      </w:r>
      <w:r w:rsidR="00531549">
        <w:t xml:space="preserve">e up of </w:t>
      </w:r>
      <w:r w:rsidR="00C5426E">
        <w:t>OLD MAN</w:t>
      </w:r>
      <w:r w:rsidR="00531549">
        <w:t>, with an angry face covered in dirt</w:t>
      </w:r>
      <w:r w:rsidR="00FA5F25" w:rsidRPr="0009600F">
        <w:t>, determined to try again.</w:t>
      </w:r>
    </w:p>
    <w:p w:rsidR="005E3935" w:rsidRDefault="005E3935" w:rsidP="00073E31">
      <w:pPr>
        <w:pStyle w:val="StoryScene"/>
      </w:pPr>
    </w:p>
    <w:p w:rsidR="00EC06DC" w:rsidRDefault="00EC06DC" w:rsidP="00EC06DC">
      <w:pPr>
        <w:pStyle w:val="StoryCharacter"/>
      </w:pPr>
      <w:r>
        <w:t>Kid (Off-panel word balloon k)</w:t>
      </w:r>
    </w:p>
    <w:p w:rsidR="00EC06DC" w:rsidRPr="0009600F" w:rsidRDefault="00EC06DC" w:rsidP="00EC06DC">
      <w:pPr>
        <w:pStyle w:val="StoryDialog"/>
      </w:pPr>
      <w:r w:rsidRPr="0009600F">
        <w:t>Uh-oh</w:t>
      </w:r>
      <w:r w:rsidR="009E3F54">
        <w:t>.</w:t>
      </w:r>
    </w:p>
    <w:p w:rsidR="009E3F54" w:rsidRDefault="009E3F54" w:rsidP="00073E31">
      <w:pPr>
        <w:pStyle w:val="StoryScene"/>
      </w:pPr>
    </w:p>
    <w:p w:rsidR="009E3F54" w:rsidRDefault="009E3F54" w:rsidP="009E3F54">
      <w:pPr>
        <w:pStyle w:val="StoryCharacter"/>
      </w:pPr>
      <w:r>
        <w:t xml:space="preserve">Kid (Off-panel word balloon </w:t>
      </w:r>
      <w:r w:rsidR="0009387A">
        <w:t>l</w:t>
      </w:r>
      <w:r>
        <w:t>)</w:t>
      </w:r>
    </w:p>
    <w:p w:rsidR="009E3F54" w:rsidRPr="0009600F" w:rsidRDefault="009E3F54" w:rsidP="009E3F54">
      <w:pPr>
        <w:pStyle w:val="StoryDialog"/>
      </w:pPr>
      <w:r w:rsidRPr="0009600F">
        <w:t xml:space="preserve">He looks </w:t>
      </w:r>
      <w:proofErr w:type="spellStart"/>
      <w:r w:rsidRPr="0009600F">
        <w:t>maaad</w:t>
      </w:r>
      <w:proofErr w:type="spellEnd"/>
      <w:r w:rsidRPr="0009600F">
        <w:t>.</w:t>
      </w:r>
    </w:p>
    <w:p w:rsidR="00FA5F25" w:rsidRPr="0009600F" w:rsidRDefault="00FA5F25" w:rsidP="00073E31">
      <w:pPr>
        <w:pStyle w:val="StoryScene"/>
      </w:pPr>
    </w:p>
    <w:p w:rsidR="00FA5F25" w:rsidRPr="0009600F" w:rsidRDefault="00FA5F25" w:rsidP="00073E31">
      <w:pPr>
        <w:pStyle w:val="StoryScene"/>
      </w:pPr>
    </w:p>
    <w:p w:rsidR="00FA5F25" w:rsidRPr="0009600F" w:rsidRDefault="00E659FB" w:rsidP="00073E31">
      <w:pPr>
        <w:pStyle w:val="StoryPanel"/>
      </w:pPr>
      <w:r>
        <w:t>Panel 6</w:t>
      </w:r>
    </w:p>
    <w:p w:rsidR="005E3935" w:rsidRDefault="007D4AEC" w:rsidP="00073E31">
      <w:pPr>
        <w:pStyle w:val="StoryScene"/>
      </w:pPr>
      <w:r>
        <w:t>Two security guards watch</w:t>
      </w:r>
      <w:r w:rsidR="00F12D5D">
        <w:t xml:space="preserve"> from a distance</w:t>
      </w:r>
      <w:r w:rsidR="00FA5F25" w:rsidRPr="0009600F">
        <w:t xml:space="preserve">. </w:t>
      </w:r>
      <w:r w:rsidR="00F62E68">
        <w:t>YOUNG GUARD</w:t>
      </w:r>
      <w:r w:rsidR="00FA5F25" w:rsidRPr="0009600F">
        <w:t xml:space="preserve"> wants to help. </w:t>
      </w:r>
      <w:r w:rsidR="00F62E68">
        <w:t>OLD GUARD</w:t>
      </w:r>
      <w:r w:rsidR="00FA5F25" w:rsidRPr="0009600F">
        <w:t xml:space="preserve"> says no</w:t>
      </w:r>
      <w:r w:rsidR="00782082">
        <w:t>. Both look calm.</w:t>
      </w:r>
    </w:p>
    <w:p w:rsidR="005E3935" w:rsidRDefault="005E3935" w:rsidP="00073E31">
      <w:pPr>
        <w:pStyle w:val="StoryScene"/>
      </w:pPr>
    </w:p>
    <w:p w:rsidR="00C611F6" w:rsidRDefault="00F62E68" w:rsidP="00C611F6">
      <w:pPr>
        <w:pStyle w:val="StoryCharacter"/>
      </w:pPr>
      <w:r>
        <w:t>YOUNG GUARD</w:t>
      </w:r>
      <w:r w:rsidR="00C611F6">
        <w:t xml:space="preserve"> (word balloon </w:t>
      </w:r>
      <w:r w:rsidR="0009387A">
        <w:t>m</w:t>
      </w:r>
      <w:r w:rsidR="00C611F6">
        <w:t>)</w:t>
      </w:r>
    </w:p>
    <w:p w:rsidR="00C611F6" w:rsidRDefault="006A1742" w:rsidP="00C611F6">
      <w:pPr>
        <w:pStyle w:val="StoryDialog"/>
      </w:pPr>
      <w:r>
        <w:t>Looks like Hank’s</w:t>
      </w:r>
      <w:r w:rsidR="00C611F6" w:rsidRPr="0009600F">
        <w:t xml:space="preserve"> in trouble!</w:t>
      </w:r>
      <w:r w:rsidR="00B521D6">
        <w:t xml:space="preserve"> Shouldn’t we do </w:t>
      </w:r>
      <w:proofErr w:type="spellStart"/>
      <w:r w:rsidR="00B521D6">
        <w:t>someth</w:t>
      </w:r>
      <w:proofErr w:type="spellEnd"/>
      <w:r w:rsidR="00B521D6">
        <w:t>--</w:t>
      </w:r>
    </w:p>
    <w:p w:rsidR="00C611F6" w:rsidRPr="0009600F" w:rsidRDefault="00C611F6" w:rsidP="00C611F6">
      <w:pPr>
        <w:pStyle w:val="StoryDialog"/>
      </w:pPr>
    </w:p>
    <w:p w:rsidR="00C611F6" w:rsidRDefault="00F62E68" w:rsidP="00C611F6">
      <w:pPr>
        <w:pStyle w:val="StoryCharacter"/>
      </w:pPr>
      <w:r>
        <w:t>OLD GUARD</w:t>
      </w:r>
      <w:r w:rsidR="00C611F6">
        <w:t xml:space="preserve"> (word balloon </w:t>
      </w:r>
      <w:r w:rsidR="0009387A">
        <w:t>n</w:t>
      </w:r>
      <w:r w:rsidR="00C611F6">
        <w:t>)</w:t>
      </w:r>
    </w:p>
    <w:p w:rsidR="00C611F6" w:rsidRPr="0009600F" w:rsidRDefault="00B521D6" w:rsidP="00C611F6">
      <w:pPr>
        <w:pStyle w:val="StoryDialog"/>
      </w:pPr>
      <w:r>
        <w:t>--</w:t>
      </w:r>
      <w:r w:rsidR="00C611F6" w:rsidRPr="0009600F">
        <w:t xml:space="preserve">Trust me, kid. </w:t>
      </w:r>
      <w:r>
        <w:t>We’re all</w:t>
      </w:r>
      <w:r w:rsidR="00C611F6" w:rsidRPr="0009600F">
        <w:t xml:space="preserve"> better off letting him handle this on his own.</w:t>
      </w:r>
    </w:p>
    <w:p w:rsidR="00FA5F25" w:rsidRPr="0009600F" w:rsidRDefault="00FA5F25" w:rsidP="00073E31">
      <w:pPr>
        <w:pStyle w:val="StoryScene"/>
      </w:pPr>
    </w:p>
    <w:p w:rsidR="00FA5F25" w:rsidRPr="0009600F" w:rsidRDefault="00FA5F25" w:rsidP="00666D67">
      <w:pPr>
        <w:pStyle w:val="StoryDefault"/>
      </w:pPr>
    </w:p>
    <w:p w:rsidR="00890C99" w:rsidRDefault="00890C99" w:rsidP="00666D67">
      <w:pPr>
        <w:pStyle w:val="StoryDefault"/>
      </w:pPr>
    </w:p>
    <w:p w:rsidR="00FA5F25" w:rsidRPr="0009600F" w:rsidRDefault="00FA5F25" w:rsidP="00890C99">
      <w:pPr>
        <w:pStyle w:val="StoryPage"/>
      </w:pPr>
      <w:r w:rsidRPr="0009600F">
        <w:t>Page Eight:</w:t>
      </w:r>
      <w:r w:rsidR="008F6C5E">
        <w:t xml:space="preserve"> 5 Panels</w:t>
      </w:r>
    </w:p>
    <w:p w:rsidR="00171E83" w:rsidRDefault="00C62CF3" w:rsidP="00A302F9">
      <w:pPr>
        <w:pStyle w:val="StoryPanel"/>
      </w:pPr>
      <w:r>
        <w:t>Panel 1</w:t>
      </w:r>
    </w:p>
    <w:p w:rsidR="00FA5F25" w:rsidRPr="0009600F" w:rsidRDefault="00985435" w:rsidP="000A17A8">
      <w:pPr>
        <w:pStyle w:val="StoryScene"/>
      </w:pPr>
      <w:r>
        <w:t>Bird’s eye view</w:t>
      </w:r>
      <w:r w:rsidR="00FA5F25" w:rsidRPr="0009600F">
        <w:t xml:space="preserve"> of </w:t>
      </w:r>
      <w:r w:rsidR="00AF5380">
        <w:t>OLD MAN</w:t>
      </w:r>
      <w:r w:rsidR="00FA5F25" w:rsidRPr="0009600F">
        <w:t xml:space="preserve"> </w:t>
      </w:r>
      <w:r>
        <w:t>throwing DAVE off the horse and into the ground with his left hand, about to punch DAVE with a clenched right hand. Security guards come from behind, grabbing OLD MAN’S right hand before it lands.</w:t>
      </w:r>
    </w:p>
    <w:p w:rsidR="00171E83" w:rsidRDefault="00171E83" w:rsidP="000A17A8">
      <w:pPr>
        <w:pStyle w:val="StoryScene"/>
      </w:pPr>
    </w:p>
    <w:p w:rsidR="00D96156" w:rsidRPr="0009600F" w:rsidRDefault="00D96156" w:rsidP="00D96156">
      <w:pPr>
        <w:pStyle w:val="StoryCharacter"/>
      </w:pPr>
      <w:r>
        <w:t>NARRATOR (Caption A)</w:t>
      </w:r>
    </w:p>
    <w:p w:rsidR="00FA5F25" w:rsidRPr="0009600F" w:rsidRDefault="00FA5F25" w:rsidP="000A17A8">
      <w:pPr>
        <w:pStyle w:val="StoryDialog"/>
      </w:pPr>
      <w:r w:rsidRPr="0009600F">
        <w:t xml:space="preserve">After three more tries, he finally got me. It took a few grownups to keep him from killing me. </w:t>
      </w:r>
    </w:p>
    <w:p w:rsidR="00FA5F25" w:rsidRPr="0009600F" w:rsidRDefault="00FA5F25" w:rsidP="000A17A8">
      <w:pPr>
        <w:pStyle w:val="StoryDialog"/>
      </w:pPr>
    </w:p>
    <w:p w:rsidR="00171E83" w:rsidRDefault="006F6759" w:rsidP="00A302F9">
      <w:pPr>
        <w:pStyle w:val="StoryPanel"/>
      </w:pPr>
      <w:r>
        <w:t>Panel 2</w:t>
      </w:r>
    </w:p>
    <w:p w:rsidR="00FA5F25" w:rsidRPr="0009600F" w:rsidRDefault="00171E83" w:rsidP="000A17A8">
      <w:pPr>
        <w:pStyle w:val="StoryScene"/>
      </w:pPr>
      <w:r>
        <w:t>F</w:t>
      </w:r>
      <w:r w:rsidR="00FA5F25" w:rsidRPr="0009600F">
        <w:t xml:space="preserve">antasy shot of Dave </w:t>
      </w:r>
      <w:r w:rsidR="00773C5D">
        <w:t>being yelled at by angry heads.</w:t>
      </w:r>
    </w:p>
    <w:p w:rsidR="00171E83" w:rsidRDefault="00171E83" w:rsidP="000A17A8">
      <w:pPr>
        <w:pStyle w:val="StoryScene"/>
      </w:pPr>
    </w:p>
    <w:p w:rsidR="00D96156" w:rsidRPr="0009600F" w:rsidRDefault="00D96156" w:rsidP="00D96156">
      <w:pPr>
        <w:pStyle w:val="StoryCharacter"/>
      </w:pPr>
      <w:r>
        <w:t xml:space="preserve">NARRATOR (Caption </w:t>
      </w:r>
      <w:r w:rsidR="00D97979">
        <w:t>B</w:t>
      </w:r>
      <w:r>
        <w:t>)</w:t>
      </w:r>
    </w:p>
    <w:p w:rsidR="00FA5F25" w:rsidRPr="0009600F" w:rsidRDefault="00FA5F25" w:rsidP="000A17A8">
      <w:pPr>
        <w:pStyle w:val="StoryDialog"/>
      </w:pPr>
      <w:r w:rsidRPr="0009600F">
        <w:t>I got even more yelling from the game farm's secur</w:t>
      </w:r>
      <w:r w:rsidR="00513C0B">
        <w:t xml:space="preserve">ity staff, and even by Miss </w:t>
      </w:r>
      <w:proofErr w:type="spellStart"/>
      <w:r w:rsidR="00513C0B">
        <w:t>Peli</w:t>
      </w:r>
      <w:r w:rsidRPr="0009600F">
        <w:t>grini</w:t>
      </w:r>
      <w:proofErr w:type="spellEnd"/>
      <w:r w:rsidRPr="0009600F">
        <w:t>.</w:t>
      </w:r>
    </w:p>
    <w:p w:rsidR="00FA5F25" w:rsidRPr="0009600F" w:rsidRDefault="00FA5F25" w:rsidP="000A17A8">
      <w:pPr>
        <w:pStyle w:val="StoryScene"/>
      </w:pPr>
    </w:p>
    <w:p w:rsidR="00171E83" w:rsidRDefault="006F6759" w:rsidP="00A302F9">
      <w:pPr>
        <w:pStyle w:val="StoryPanel"/>
      </w:pPr>
      <w:r>
        <w:t>Panel 3</w:t>
      </w:r>
    </w:p>
    <w:p w:rsidR="00FA5F25" w:rsidRPr="0009600F" w:rsidRDefault="00171E83" w:rsidP="000A17A8">
      <w:pPr>
        <w:pStyle w:val="StoryScene"/>
      </w:pPr>
      <w:r>
        <w:t>C</w:t>
      </w:r>
      <w:r w:rsidR="00FA5F25" w:rsidRPr="0009600F">
        <w:t>lose</w:t>
      </w:r>
      <w:r w:rsidR="00A302F9">
        <w:t xml:space="preserve"> up of angelic, smiling </w:t>
      </w:r>
      <w:r w:rsidR="00AF5380">
        <w:t>DAVE</w:t>
      </w:r>
      <w:r w:rsidR="003F0924">
        <w:t>.</w:t>
      </w:r>
    </w:p>
    <w:p w:rsidR="00171E83" w:rsidRDefault="00171E83" w:rsidP="000A17A8">
      <w:pPr>
        <w:pStyle w:val="StoryScene"/>
      </w:pPr>
    </w:p>
    <w:p w:rsidR="00D96156" w:rsidRPr="0009600F" w:rsidRDefault="00D96156" w:rsidP="00D96156">
      <w:pPr>
        <w:pStyle w:val="StoryCharacter"/>
      </w:pPr>
      <w:r>
        <w:t xml:space="preserve">NARRATOR (Caption </w:t>
      </w:r>
      <w:r w:rsidR="00D97979">
        <w:t>C</w:t>
      </w:r>
      <w:r>
        <w:t>)</w:t>
      </w:r>
    </w:p>
    <w:p w:rsidR="00FA5F25" w:rsidRPr="0009600F" w:rsidRDefault="00FA5F25" w:rsidP="000A17A8">
      <w:pPr>
        <w:pStyle w:val="StoryDialog"/>
      </w:pPr>
      <w:r w:rsidRPr="0009600F">
        <w:t>None of that mattered.</w:t>
      </w:r>
      <w:r w:rsidR="0052208D">
        <w:t xml:space="preserve"> </w:t>
      </w:r>
      <w:r w:rsidRPr="0009600F">
        <w:t>For a brief time, I was a hero in the eyes of my fellow students. More importantly, I turned a dream into reality and faced down my fears in order to make it happen.</w:t>
      </w:r>
    </w:p>
    <w:p w:rsidR="00FA5F25" w:rsidRPr="0009600F" w:rsidRDefault="00FA5F25" w:rsidP="000A17A8">
      <w:pPr>
        <w:pStyle w:val="StoryScene"/>
      </w:pPr>
    </w:p>
    <w:p w:rsidR="00171E83" w:rsidRDefault="006F6759" w:rsidP="00A302F9">
      <w:pPr>
        <w:pStyle w:val="StoryPanel"/>
      </w:pPr>
      <w:r>
        <w:t>Panel 4</w:t>
      </w:r>
    </w:p>
    <w:p w:rsidR="00FA5F25" w:rsidRPr="0009600F" w:rsidRDefault="00171E83" w:rsidP="000A17A8">
      <w:pPr>
        <w:pStyle w:val="StoryScene"/>
      </w:pPr>
      <w:r>
        <w:t>L</w:t>
      </w:r>
      <w:r w:rsidR="00FA5F25" w:rsidRPr="0009600F">
        <w:t xml:space="preserve">ong distance shot of </w:t>
      </w:r>
      <w:r w:rsidR="003F0924">
        <w:t xml:space="preserve">a bus leaving the Catskill Game Farm. </w:t>
      </w:r>
    </w:p>
    <w:p w:rsidR="00171E83" w:rsidRDefault="00171E83" w:rsidP="000A17A8">
      <w:pPr>
        <w:pStyle w:val="StoryScene"/>
      </w:pPr>
    </w:p>
    <w:p w:rsidR="00D96156" w:rsidRPr="0009600F" w:rsidRDefault="00D96156" w:rsidP="00D96156">
      <w:pPr>
        <w:pStyle w:val="StoryCharacter"/>
      </w:pPr>
      <w:r>
        <w:t xml:space="preserve">NARRATOR (Caption </w:t>
      </w:r>
      <w:r w:rsidR="00D97979">
        <w:t>D</w:t>
      </w:r>
      <w:r>
        <w:t>)</w:t>
      </w:r>
    </w:p>
    <w:p w:rsidR="00FA5F25" w:rsidRPr="0009600F" w:rsidRDefault="00FA5F25" w:rsidP="000A17A8">
      <w:pPr>
        <w:pStyle w:val="StoryDialog"/>
      </w:pPr>
      <w:r w:rsidRPr="0009600F">
        <w:t xml:space="preserve">When I got back to Springfield, I still had to run through another disciple gauntlet of teachers, the principal, the guidance counselor and my Mom. </w:t>
      </w:r>
    </w:p>
    <w:p w:rsidR="00FA5F25" w:rsidRPr="0009600F" w:rsidRDefault="00FA5F25" w:rsidP="000A17A8">
      <w:pPr>
        <w:pStyle w:val="StoryScene"/>
      </w:pPr>
    </w:p>
    <w:p w:rsidR="003957DF" w:rsidRDefault="003957DF">
      <w:pPr>
        <w:rPr>
          <w:rFonts w:ascii="Courier" w:hAnsi="Courier" w:cstheme="majorBidi"/>
          <w:b/>
          <w:bCs/>
          <w:color w:val="000000" w:themeColor="text1"/>
          <w:u w:val="single"/>
        </w:rPr>
      </w:pPr>
      <w:r>
        <w:br w:type="page"/>
      </w:r>
    </w:p>
    <w:p w:rsidR="00FA5F25" w:rsidRPr="0009600F" w:rsidRDefault="00171E83" w:rsidP="00A302F9">
      <w:pPr>
        <w:pStyle w:val="StoryPanel"/>
      </w:pPr>
      <w:r>
        <w:t>Panel 5</w:t>
      </w:r>
    </w:p>
    <w:p w:rsidR="00AF5380" w:rsidRDefault="00AF5380" w:rsidP="000A17A8">
      <w:pPr>
        <w:pStyle w:val="StoryScene"/>
      </w:pPr>
      <w:r>
        <w:t xml:space="preserve">Long distance shot of school bus on highway back to Springfield. </w:t>
      </w:r>
    </w:p>
    <w:p w:rsidR="00171E83" w:rsidRDefault="00171E83" w:rsidP="000A17A8">
      <w:pPr>
        <w:pStyle w:val="StoryScene"/>
      </w:pPr>
    </w:p>
    <w:p w:rsidR="00D96156" w:rsidRPr="0009600F" w:rsidRDefault="00D96156" w:rsidP="00D96156">
      <w:pPr>
        <w:pStyle w:val="StoryCharacter"/>
      </w:pPr>
      <w:r>
        <w:t xml:space="preserve">NARRATOR (Caption </w:t>
      </w:r>
      <w:r w:rsidR="00D97979">
        <w:t>E</w:t>
      </w:r>
      <w:r>
        <w:t>)</w:t>
      </w:r>
    </w:p>
    <w:p w:rsidR="00FA5F25" w:rsidRPr="0009600F" w:rsidRDefault="00FA5F25" w:rsidP="000A17A8">
      <w:pPr>
        <w:pStyle w:val="StoryDialog"/>
      </w:pPr>
      <w:r w:rsidRPr="0009600F">
        <w:t>After that was all over, I was told that -- in addition to getting a sore butt and grounded "until further notice" --</w:t>
      </w:r>
      <w:r w:rsidR="0052208D">
        <w:t xml:space="preserve"> </w:t>
      </w:r>
      <w:r w:rsidRPr="0009600F">
        <w:t xml:space="preserve">I was also banned for life from the Catskill Game Farm. </w:t>
      </w:r>
    </w:p>
    <w:p w:rsidR="00FA5F25" w:rsidRPr="0009600F" w:rsidRDefault="00FA5F25" w:rsidP="00666D67">
      <w:pPr>
        <w:pStyle w:val="StoryDefault"/>
      </w:pPr>
    </w:p>
    <w:p w:rsidR="004B5AA5" w:rsidRDefault="004B5AA5" w:rsidP="002E2449">
      <w:pPr>
        <w:pStyle w:val="StoryDefault"/>
      </w:pPr>
    </w:p>
    <w:p w:rsidR="00FA5F25" w:rsidRPr="00703394" w:rsidRDefault="00FA5F25" w:rsidP="002E2449">
      <w:pPr>
        <w:pStyle w:val="StoryDefault"/>
        <w:rPr>
          <w:sz w:val="20"/>
        </w:rPr>
      </w:pPr>
      <w:r w:rsidRPr="00A302F9">
        <w:t>THE END</w:t>
      </w:r>
    </w:p>
    <w:p w:rsidR="00FA5F25" w:rsidRPr="00703394" w:rsidRDefault="00FA5F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Geneva"/>
          <w:color w:val="000000" w:themeColor="text1"/>
          <w:sz w:val="20"/>
          <w:szCs w:val="20"/>
        </w:rPr>
      </w:pPr>
    </w:p>
    <w:sectPr w:rsidR="00FA5F25" w:rsidRPr="00703394" w:rsidSect="003400C9">
      <w:headerReference w:type="default" r:id="rId4"/>
      <w:footerReference w:type="even" r:id="rId5"/>
      <w:footerReference w:type="default" r:id="rId6"/>
      <w:pgSz w:w="12240" w:h="15840"/>
      <w:pgMar w:top="720" w:right="720" w:bottom="1440" w:left="720" w:gutter="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Geneva">
    <w:panose1 w:val="020B05030304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Garamond">
    <w:altName w:val="AGaramond"/>
    <w:charset w:val="00"/>
    <w:family w:val="auto"/>
    <w:pitch w:val="variable"/>
    <w:sig w:usb0="03000000"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27B55" w:rsidRDefault="00427B55" w:rsidP="00F813B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27B55" w:rsidRDefault="00427B55" w:rsidP="00F813B0">
    <w:pPr>
      <w:pStyle w:val="Footer"/>
      <w:ind w:right="360"/>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27B55" w:rsidRPr="00F813B0" w:rsidRDefault="00427B55" w:rsidP="00F813B0">
    <w:pPr>
      <w:pStyle w:val="Footer"/>
      <w:framePr w:wrap="around" w:vAnchor="text" w:hAnchor="margin" w:xAlign="right" w:y="1"/>
      <w:rPr>
        <w:rStyle w:val="PageNumber"/>
      </w:rPr>
    </w:pPr>
    <w:r w:rsidRPr="00A02AE2">
      <w:rPr>
        <w:rStyle w:val="PageNumber"/>
        <w:rFonts w:ascii="Courier" w:hAnsi="Courier"/>
        <w:sz w:val="22"/>
      </w:rPr>
      <w:t xml:space="preserve">Page </w:t>
    </w:r>
    <w:r w:rsidRPr="00A02AE2">
      <w:rPr>
        <w:rStyle w:val="PageNumber"/>
        <w:rFonts w:ascii="Courier" w:hAnsi="Courier"/>
        <w:sz w:val="22"/>
      </w:rPr>
      <w:fldChar w:fldCharType="begin"/>
    </w:r>
    <w:r w:rsidRPr="00A02AE2">
      <w:rPr>
        <w:rStyle w:val="PageNumber"/>
        <w:rFonts w:ascii="Courier" w:hAnsi="Courier"/>
        <w:sz w:val="22"/>
      </w:rPr>
      <w:instrText xml:space="preserve"> PAGE </w:instrText>
    </w:r>
    <w:r w:rsidRPr="00A02AE2">
      <w:rPr>
        <w:rStyle w:val="PageNumber"/>
        <w:rFonts w:ascii="Courier" w:hAnsi="Courier"/>
        <w:sz w:val="22"/>
      </w:rPr>
      <w:fldChar w:fldCharType="separate"/>
    </w:r>
    <w:r w:rsidR="000352AC">
      <w:rPr>
        <w:rStyle w:val="PageNumber"/>
        <w:rFonts w:ascii="Courier" w:hAnsi="Courier"/>
        <w:noProof/>
        <w:sz w:val="22"/>
      </w:rPr>
      <w:t>2</w:t>
    </w:r>
    <w:r w:rsidRPr="00A02AE2">
      <w:rPr>
        <w:rStyle w:val="PageNumber"/>
        <w:rFonts w:ascii="Courier" w:hAnsi="Courier"/>
        <w:sz w:val="22"/>
      </w:rPr>
      <w:fldChar w:fldCharType="end"/>
    </w:r>
    <w:r w:rsidRPr="00A02AE2">
      <w:rPr>
        <w:rStyle w:val="PageNumber"/>
        <w:rFonts w:ascii="Courier" w:hAnsi="Courier"/>
        <w:sz w:val="22"/>
      </w:rPr>
      <w:t xml:space="preserve"> of </w:t>
    </w:r>
    <w:r w:rsidRPr="00A02AE2">
      <w:rPr>
        <w:rStyle w:val="PageNumber"/>
        <w:rFonts w:ascii="Courier" w:hAnsi="Courier"/>
        <w:sz w:val="22"/>
      </w:rPr>
      <w:fldChar w:fldCharType="begin"/>
    </w:r>
    <w:r w:rsidRPr="00A02AE2">
      <w:rPr>
        <w:rStyle w:val="PageNumber"/>
        <w:rFonts w:ascii="Courier" w:hAnsi="Courier"/>
        <w:sz w:val="22"/>
      </w:rPr>
      <w:instrText xml:space="preserve"> NUMPAGES </w:instrText>
    </w:r>
    <w:r w:rsidRPr="00A02AE2">
      <w:rPr>
        <w:rStyle w:val="PageNumber"/>
        <w:rFonts w:ascii="Courier" w:hAnsi="Courier"/>
        <w:sz w:val="22"/>
      </w:rPr>
      <w:fldChar w:fldCharType="separate"/>
    </w:r>
    <w:r w:rsidR="000352AC">
      <w:rPr>
        <w:rStyle w:val="PageNumber"/>
        <w:rFonts w:ascii="Courier" w:hAnsi="Courier"/>
        <w:noProof/>
        <w:sz w:val="22"/>
      </w:rPr>
      <w:t>16</w:t>
    </w:r>
    <w:r w:rsidRPr="00A02AE2">
      <w:rPr>
        <w:rStyle w:val="PageNumber"/>
        <w:rFonts w:ascii="Courier" w:hAnsi="Courier"/>
        <w:sz w:val="22"/>
      </w:rPr>
      <w:fldChar w:fldCharType="end"/>
    </w:r>
  </w:p>
  <w:p w:rsidR="00427B55" w:rsidRPr="00F813B0" w:rsidRDefault="00427B55" w:rsidP="00F813B0">
    <w:pPr>
      <w:pStyle w:val="Footer"/>
      <w:ind w:right="360"/>
      <w:rPr>
        <w:rFonts w:ascii="Courier" w:hAnsi="Courier"/>
        <w:sz w:val="22"/>
      </w:rPr>
    </w:pPr>
    <w:r w:rsidRPr="00F813B0">
      <w:rPr>
        <w:rFonts w:ascii="Courier" w:hAnsi="Courier"/>
        <w:sz w:val="22"/>
      </w:rPr>
      <w:t xml:space="preserve">Six Year Old Horse Thief </w:t>
    </w: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27B55" w:rsidRPr="00E62B06" w:rsidRDefault="00427B55" w:rsidP="000F6EE4">
    <w:pPr>
      <w:tabs>
        <w:tab w:val="right" w:pos="10800"/>
      </w:tabs>
      <w:rPr>
        <w:rFonts w:ascii="Courier" w:hAnsi="Courier"/>
        <w:sz w:val="20"/>
      </w:rPr>
    </w:pPr>
    <w:r>
      <w:rPr>
        <w:rFonts w:ascii="Courier" w:hAnsi="Courier"/>
        <w:b/>
        <w:sz w:val="20"/>
      </w:rPr>
      <w:t xml:space="preserve">David Marshall, </w:t>
    </w:r>
    <w:r w:rsidRPr="001B32D3">
      <w:rPr>
        <w:rFonts w:ascii="Courier" w:hAnsi="Courier"/>
        <w:b/>
        <w:sz w:val="20"/>
      </w:rPr>
      <w:t>Comic Book Author</w:t>
    </w:r>
    <w:r>
      <w:rPr>
        <w:rFonts w:ascii="Courier" w:hAnsi="Courier"/>
        <w:sz w:val="20"/>
      </w:rPr>
      <w:tab/>
      <w:t xml:space="preserve">617-970-1933 | </w:t>
    </w:r>
    <w:hyperlink r:id="rId1" w:history="1">
      <w:r w:rsidRPr="00313FCA">
        <w:rPr>
          <w:rStyle w:val="Hyperlink"/>
          <w:rFonts w:ascii="Courier" w:hAnsi="Courier"/>
          <w:sz w:val="20"/>
        </w:rPr>
        <w:t>www.illdave.com</w:t>
      </w:r>
    </w:hyperlink>
    <w:r>
      <w:rPr>
        <w:rFonts w:ascii="Courier" w:hAnsi="Courier"/>
        <w:sz w:val="20"/>
      </w:rPr>
      <w:t xml:space="preserve"> | </w:t>
    </w:r>
    <w:hyperlink r:id="rId2" w:history="1">
      <w:r w:rsidRPr="00E62B06">
        <w:rPr>
          <w:rStyle w:val="Hyperlink"/>
          <w:rFonts w:ascii="Courier" w:hAnsi="Courier"/>
          <w:sz w:val="20"/>
        </w:rPr>
        <w:t>dsm@illdave.com</w:t>
      </w:r>
    </w:hyperlink>
  </w:p>
  <w:p w:rsidR="00427B55" w:rsidRDefault="00427B55" w:rsidP="000F6EE4">
    <w:pPr>
      <w:pBdr>
        <w:bottom w:val="single" w:sz="4" w:space="1" w:color="auto"/>
      </w:pBdr>
      <w:tabs>
        <w:tab w:val="center" w:pos="5670"/>
        <w:tab w:val="left" w:pos="8910"/>
        <w:tab w:val="right" w:pos="10710"/>
        <w:tab w:val="right" w:pos="10800"/>
      </w:tabs>
      <w:rPr>
        <w:rFonts w:ascii="AGaramond" w:hAnsi="AGaramond"/>
        <w:sz w:val="20"/>
      </w:rPr>
    </w:pPr>
  </w:p>
  <w:p w:rsidR="00427B55" w:rsidRDefault="00427B55">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
  <w:rsids>
    <w:rsidRoot w:val="004D7DC2"/>
    <w:rsid w:val="00000443"/>
    <w:rsid w:val="00012741"/>
    <w:rsid w:val="00033209"/>
    <w:rsid w:val="000352AC"/>
    <w:rsid w:val="00035DF3"/>
    <w:rsid w:val="00061E96"/>
    <w:rsid w:val="000648F1"/>
    <w:rsid w:val="00065666"/>
    <w:rsid w:val="00073E31"/>
    <w:rsid w:val="00084829"/>
    <w:rsid w:val="0009387A"/>
    <w:rsid w:val="00094470"/>
    <w:rsid w:val="0009600F"/>
    <w:rsid w:val="000A17A8"/>
    <w:rsid w:val="000A7000"/>
    <w:rsid w:val="000D21AA"/>
    <w:rsid w:val="000D2B02"/>
    <w:rsid w:val="000E36FA"/>
    <w:rsid w:val="000F6EE4"/>
    <w:rsid w:val="00110D28"/>
    <w:rsid w:val="0012258A"/>
    <w:rsid w:val="00125990"/>
    <w:rsid w:val="00127281"/>
    <w:rsid w:val="00131DEE"/>
    <w:rsid w:val="00136E04"/>
    <w:rsid w:val="001460DC"/>
    <w:rsid w:val="00146FDD"/>
    <w:rsid w:val="00151DB2"/>
    <w:rsid w:val="001565CE"/>
    <w:rsid w:val="001674A0"/>
    <w:rsid w:val="00171E83"/>
    <w:rsid w:val="00176661"/>
    <w:rsid w:val="00181EE8"/>
    <w:rsid w:val="00185F9F"/>
    <w:rsid w:val="001868E2"/>
    <w:rsid w:val="001B4688"/>
    <w:rsid w:val="001C4B39"/>
    <w:rsid w:val="001D5369"/>
    <w:rsid w:val="001E03BA"/>
    <w:rsid w:val="001E48B6"/>
    <w:rsid w:val="001F0CE0"/>
    <w:rsid w:val="002032F7"/>
    <w:rsid w:val="00214B05"/>
    <w:rsid w:val="00223F68"/>
    <w:rsid w:val="00232913"/>
    <w:rsid w:val="00233D1F"/>
    <w:rsid w:val="00245793"/>
    <w:rsid w:val="0024632C"/>
    <w:rsid w:val="002564C7"/>
    <w:rsid w:val="00262EFC"/>
    <w:rsid w:val="00284F0B"/>
    <w:rsid w:val="00294BC2"/>
    <w:rsid w:val="002A10CF"/>
    <w:rsid w:val="002A3004"/>
    <w:rsid w:val="002A6457"/>
    <w:rsid w:val="002A7D08"/>
    <w:rsid w:val="002B1191"/>
    <w:rsid w:val="002B1212"/>
    <w:rsid w:val="002B6770"/>
    <w:rsid w:val="002C206E"/>
    <w:rsid w:val="002D6FE6"/>
    <w:rsid w:val="002E2449"/>
    <w:rsid w:val="002E7079"/>
    <w:rsid w:val="002F4E21"/>
    <w:rsid w:val="002F71CB"/>
    <w:rsid w:val="003071EB"/>
    <w:rsid w:val="003072F1"/>
    <w:rsid w:val="00315575"/>
    <w:rsid w:val="003400C9"/>
    <w:rsid w:val="00375D88"/>
    <w:rsid w:val="0038552E"/>
    <w:rsid w:val="00390FC3"/>
    <w:rsid w:val="00391B19"/>
    <w:rsid w:val="0039220D"/>
    <w:rsid w:val="003957DF"/>
    <w:rsid w:val="003C003B"/>
    <w:rsid w:val="003D0D48"/>
    <w:rsid w:val="003E5E9F"/>
    <w:rsid w:val="003F0924"/>
    <w:rsid w:val="003F7866"/>
    <w:rsid w:val="00414F27"/>
    <w:rsid w:val="00421B99"/>
    <w:rsid w:val="00427B55"/>
    <w:rsid w:val="0046339B"/>
    <w:rsid w:val="00471936"/>
    <w:rsid w:val="00492DFB"/>
    <w:rsid w:val="0049685E"/>
    <w:rsid w:val="00497A74"/>
    <w:rsid w:val="004B5AA5"/>
    <w:rsid w:val="004C2517"/>
    <w:rsid w:val="004D7DC2"/>
    <w:rsid w:val="004E0385"/>
    <w:rsid w:val="004E21FD"/>
    <w:rsid w:val="004E3ADB"/>
    <w:rsid w:val="00503FF9"/>
    <w:rsid w:val="00505421"/>
    <w:rsid w:val="00513C0B"/>
    <w:rsid w:val="00514A29"/>
    <w:rsid w:val="00517516"/>
    <w:rsid w:val="005177BD"/>
    <w:rsid w:val="00521C5E"/>
    <w:rsid w:val="0052208D"/>
    <w:rsid w:val="00531549"/>
    <w:rsid w:val="00537E9D"/>
    <w:rsid w:val="00573221"/>
    <w:rsid w:val="0058045B"/>
    <w:rsid w:val="0059673F"/>
    <w:rsid w:val="005A2F60"/>
    <w:rsid w:val="005A54ED"/>
    <w:rsid w:val="005A76F7"/>
    <w:rsid w:val="005B08A0"/>
    <w:rsid w:val="005B1EE1"/>
    <w:rsid w:val="005B3E40"/>
    <w:rsid w:val="005C6507"/>
    <w:rsid w:val="005D2C7C"/>
    <w:rsid w:val="005E3935"/>
    <w:rsid w:val="005E41DE"/>
    <w:rsid w:val="005E64C6"/>
    <w:rsid w:val="005F232F"/>
    <w:rsid w:val="005F55D2"/>
    <w:rsid w:val="00622FF7"/>
    <w:rsid w:val="00627775"/>
    <w:rsid w:val="00666D67"/>
    <w:rsid w:val="00685675"/>
    <w:rsid w:val="006A1742"/>
    <w:rsid w:val="006A622C"/>
    <w:rsid w:val="006C7A07"/>
    <w:rsid w:val="006D0EDE"/>
    <w:rsid w:val="006D25D4"/>
    <w:rsid w:val="006D2FB7"/>
    <w:rsid w:val="006F6759"/>
    <w:rsid w:val="00703394"/>
    <w:rsid w:val="007232AF"/>
    <w:rsid w:val="007271E2"/>
    <w:rsid w:val="0075789A"/>
    <w:rsid w:val="00764FA7"/>
    <w:rsid w:val="0076672F"/>
    <w:rsid w:val="00773C5D"/>
    <w:rsid w:val="007771F2"/>
    <w:rsid w:val="00782082"/>
    <w:rsid w:val="00786AC7"/>
    <w:rsid w:val="007C0727"/>
    <w:rsid w:val="007C29E1"/>
    <w:rsid w:val="007C38F0"/>
    <w:rsid w:val="007C48BF"/>
    <w:rsid w:val="007C6DDE"/>
    <w:rsid w:val="007D4AEC"/>
    <w:rsid w:val="007F2870"/>
    <w:rsid w:val="007F3A4A"/>
    <w:rsid w:val="007F3E56"/>
    <w:rsid w:val="00843BF4"/>
    <w:rsid w:val="00855A35"/>
    <w:rsid w:val="00862EFE"/>
    <w:rsid w:val="00871D25"/>
    <w:rsid w:val="00874514"/>
    <w:rsid w:val="008809B0"/>
    <w:rsid w:val="008812D0"/>
    <w:rsid w:val="00882DCD"/>
    <w:rsid w:val="00890C99"/>
    <w:rsid w:val="008B00B9"/>
    <w:rsid w:val="008C07A0"/>
    <w:rsid w:val="008C0A2F"/>
    <w:rsid w:val="008C1296"/>
    <w:rsid w:val="008F3C09"/>
    <w:rsid w:val="008F6C5E"/>
    <w:rsid w:val="00914BB1"/>
    <w:rsid w:val="00915FE7"/>
    <w:rsid w:val="00940F83"/>
    <w:rsid w:val="0095178D"/>
    <w:rsid w:val="0095542A"/>
    <w:rsid w:val="00966498"/>
    <w:rsid w:val="00971B66"/>
    <w:rsid w:val="00985435"/>
    <w:rsid w:val="009B7B85"/>
    <w:rsid w:val="009C4D8E"/>
    <w:rsid w:val="009E0516"/>
    <w:rsid w:val="009E3F54"/>
    <w:rsid w:val="00A02AE2"/>
    <w:rsid w:val="00A054C1"/>
    <w:rsid w:val="00A1341B"/>
    <w:rsid w:val="00A21203"/>
    <w:rsid w:val="00A302F9"/>
    <w:rsid w:val="00A54D9B"/>
    <w:rsid w:val="00A67C30"/>
    <w:rsid w:val="00A7629F"/>
    <w:rsid w:val="00A93F79"/>
    <w:rsid w:val="00AA3B0D"/>
    <w:rsid w:val="00AA7A76"/>
    <w:rsid w:val="00AB78B2"/>
    <w:rsid w:val="00AC4704"/>
    <w:rsid w:val="00AC4B5D"/>
    <w:rsid w:val="00AD33F2"/>
    <w:rsid w:val="00AD52A3"/>
    <w:rsid w:val="00AE42BD"/>
    <w:rsid w:val="00AF5377"/>
    <w:rsid w:val="00AF5380"/>
    <w:rsid w:val="00B10252"/>
    <w:rsid w:val="00B10819"/>
    <w:rsid w:val="00B1252D"/>
    <w:rsid w:val="00B13AEB"/>
    <w:rsid w:val="00B16140"/>
    <w:rsid w:val="00B337D9"/>
    <w:rsid w:val="00B44BC8"/>
    <w:rsid w:val="00B521D6"/>
    <w:rsid w:val="00B70C90"/>
    <w:rsid w:val="00B75E02"/>
    <w:rsid w:val="00BA2112"/>
    <w:rsid w:val="00BB3273"/>
    <w:rsid w:val="00BB6B9D"/>
    <w:rsid w:val="00BE1BEE"/>
    <w:rsid w:val="00BE2568"/>
    <w:rsid w:val="00BF06EA"/>
    <w:rsid w:val="00BF688B"/>
    <w:rsid w:val="00C040E9"/>
    <w:rsid w:val="00C05211"/>
    <w:rsid w:val="00C141B9"/>
    <w:rsid w:val="00C170F2"/>
    <w:rsid w:val="00C26E42"/>
    <w:rsid w:val="00C5426E"/>
    <w:rsid w:val="00C579F6"/>
    <w:rsid w:val="00C611F6"/>
    <w:rsid w:val="00C62CF3"/>
    <w:rsid w:val="00C75010"/>
    <w:rsid w:val="00C76C63"/>
    <w:rsid w:val="00C83DEC"/>
    <w:rsid w:val="00C97E2C"/>
    <w:rsid w:val="00CA1CE3"/>
    <w:rsid w:val="00CA4A51"/>
    <w:rsid w:val="00CA710F"/>
    <w:rsid w:val="00CB68F6"/>
    <w:rsid w:val="00CC2557"/>
    <w:rsid w:val="00CD65EF"/>
    <w:rsid w:val="00CD723F"/>
    <w:rsid w:val="00CE2D7D"/>
    <w:rsid w:val="00CE669D"/>
    <w:rsid w:val="00D028C3"/>
    <w:rsid w:val="00D0552D"/>
    <w:rsid w:val="00D11EF2"/>
    <w:rsid w:val="00D12F18"/>
    <w:rsid w:val="00D1360F"/>
    <w:rsid w:val="00D232E9"/>
    <w:rsid w:val="00D239B2"/>
    <w:rsid w:val="00D262FE"/>
    <w:rsid w:val="00D430F0"/>
    <w:rsid w:val="00D61151"/>
    <w:rsid w:val="00D67620"/>
    <w:rsid w:val="00D737D2"/>
    <w:rsid w:val="00D96156"/>
    <w:rsid w:val="00D9655C"/>
    <w:rsid w:val="00D97979"/>
    <w:rsid w:val="00DA4BBD"/>
    <w:rsid w:val="00DB3C16"/>
    <w:rsid w:val="00DB4C8C"/>
    <w:rsid w:val="00DB4D8F"/>
    <w:rsid w:val="00DC52D8"/>
    <w:rsid w:val="00DE7326"/>
    <w:rsid w:val="00DF42A4"/>
    <w:rsid w:val="00E06911"/>
    <w:rsid w:val="00E1300C"/>
    <w:rsid w:val="00E142DD"/>
    <w:rsid w:val="00E371F5"/>
    <w:rsid w:val="00E55B28"/>
    <w:rsid w:val="00E659FB"/>
    <w:rsid w:val="00E67A2E"/>
    <w:rsid w:val="00E73DE9"/>
    <w:rsid w:val="00E96DC3"/>
    <w:rsid w:val="00EC06DC"/>
    <w:rsid w:val="00EC39BD"/>
    <w:rsid w:val="00EE7870"/>
    <w:rsid w:val="00F04D96"/>
    <w:rsid w:val="00F12D5D"/>
    <w:rsid w:val="00F17C57"/>
    <w:rsid w:val="00F26BF1"/>
    <w:rsid w:val="00F433B8"/>
    <w:rsid w:val="00F466EC"/>
    <w:rsid w:val="00F506CA"/>
    <w:rsid w:val="00F578FC"/>
    <w:rsid w:val="00F62E68"/>
    <w:rsid w:val="00F76BD3"/>
    <w:rsid w:val="00F813B0"/>
    <w:rsid w:val="00FA5F25"/>
  </w:rsids>
  <m:mathPr>
    <m:mathFont m:val="AGaramon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F578FC"/>
  </w:style>
  <w:style w:type="paragraph" w:styleId="Heading1">
    <w:name w:val="heading 1"/>
    <w:basedOn w:val="Normal"/>
    <w:next w:val="Normal"/>
    <w:link w:val="Heading1Char"/>
    <w:uiPriority w:val="9"/>
    <w:qFormat/>
    <w:rsid w:val="00E96DC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67C3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7C3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E96DC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67C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7C30"/>
    <w:rPr>
      <w:rFonts w:asciiTheme="majorHAnsi" w:eastAsiaTheme="majorEastAsia" w:hAnsiTheme="majorHAnsi" w:cstheme="majorBidi"/>
      <w:b/>
      <w:bCs/>
      <w:color w:val="4F81BD" w:themeColor="accent1"/>
      <w:sz w:val="24"/>
      <w:szCs w:val="24"/>
    </w:rPr>
  </w:style>
  <w:style w:type="paragraph" w:styleId="Header">
    <w:name w:val="header"/>
    <w:basedOn w:val="Normal"/>
    <w:link w:val="HeaderChar"/>
    <w:rsid w:val="00471936"/>
    <w:pPr>
      <w:tabs>
        <w:tab w:val="center" w:pos="4320"/>
        <w:tab w:val="right" w:pos="8640"/>
      </w:tabs>
    </w:pPr>
  </w:style>
  <w:style w:type="character" w:customStyle="1" w:styleId="HeaderChar">
    <w:name w:val="Header Char"/>
    <w:basedOn w:val="DefaultParagraphFont"/>
    <w:link w:val="Header"/>
    <w:rsid w:val="00471936"/>
  </w:style>
  <w:style w:type="paragraph" w:styleId="Footer">
    <w:name w:val="footer"/>
    <w:basedOn w:val="Normal"/>
    <w:link w:val="FooterChar"/>
    <w:rsid w:val="00471936"/>
    <w:pPr>
      <w:tabs>
        <w:tab w:val="center" w:pos="4320"/>
        <w:tab w:val="right" w:pos="8640"/>
      </w:tabs>
    </w:pPr>
  </w:style>
  <w:style w:type="character" w:customStyle="1" w:styleId="FooterChar">
    <w:name w:val="Footer Char"/>
    <w:basedOn w:val="DefaultParagraphFont"/>
    <w:link w:val="Footer"/>
    <w:rsid w:val="00471936"/>
  </w:style>
  <w:style w:type="paragraph" w:customStyle="1" w:styleId="StoryTitle">
    <w:name w:val="Story Title"/>
    <w:basedOn w:val="Heading1"/>
    <w:qFormat/>
    <w:rsid w:val="00471936"/>
    <w:rPr>
      <w:rFonts w:ascii="Courier" w:eastAsia="Times New Roman" w:hAnsi="Courier"/>
      <w:color w:val="000000" w:themeColor="text1"/>
    </w:rPr>
  </w:style>
  <w:style w:type="paragraph" w:customStyle="1" w:styleId="StoryDefault">
    <w:name w:val="Story Default"/>
    <w:basedOn w:val="Normal"/>
    <w:qFormat/>
    <w:rsid w:val="000960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Courier" w:hAnsi="Courier" w:cs="Geneva"/>
      <w:color w:val="000000" w:themeColor="text1"/>
      <w:szCs w:val="20"/>
    </w:rPr>
  </w:style>
  <w:style w:type="paragraph" w:customStyle="1" w:styleId="StoryPage">
    <w:name w:val="Story Page"/>
    <w:basedOn w:val="Heading2"/>
    <w:qFormat/>
    <w:rsid w:val="00F76BD3"/>
    <w:pPr>
      <w:pageBreakBefore/>
      <w:pBdr>
        <w:bottom w:val="single" w:sz="4" w:space="4" w:color="auto"/>
      </w:pBdr>
    </w:pPr>
    <w:rPr>
      <w:rFonts w:ascii="Courier" w:eastAsia="Times New Roman" w:hAnsi="Courier"/>
      <w:color w:val="000000" w:themeColor="text1"/>
    </w:rPr>
  </w:style>
  <w:style w:type="paragraph" w:customStyle="1" w:styleId="StoryPanel">
    <w:name w:val="Story Panel"/>
    <w:basedOn w:val="Heading3"/>
    <w:qFormat/>
    <w:rsid w:val="0009600F"/>
    <w:pPr>
      <w:spacing w:before="100" w:after="200"/>
    </w:pPr>
    <w:rPr>
      <w:rFonts w:ascii="Courier" w:eastAsia="Times New Roman" w:hAnsi="Courier"/>
      <w:color w:val="000000" w:themeColor="text1"/>
      <w:u w:val="single"/>
    </w:rPr>
  </w:style>
  <w:style w:type="paragraph" w:customStyle="1" w:styleId="StoryCharacter">
    <w:name w:val="Story Character"/>
    <w:basedOn w:val="Normal"/>
    <w:qFormat/>
    <w:rsid w:val="005A76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jc w:val="center"/>
    </w:pPr>
    <w:rPr>
      <w:rFonts w:ascii="Courier" w:hAnsi="Courier" w:cs="Geneva"/>
      <w:b/>
      <w:caps/>
      <w:color w:val="000000" w:themeColor="text1"/>
      <w:szCs w:val="20"/>
    </w:rPr>
  </w:style>
  <w:style w:type="paragraph" w:customStyle="1" w:styleId="StoryDialog">
    <w:name w:val="Story Dialog"/>
    <w:basedOn w:val="Normal"/>
    <w:qFormat/>
    <w:rsid w:val="00F26B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pPr>
    <w:rPr>
      <w:rFonts w:ascii="Courier" w:hAnsi="Courier" w:cs="Geneva"/>
      <w:color w:val="000000" w:themeColor="text1"/>
      <w:szCs w:val="20"/>
    </w:rPr>
  </w:style>
  <w:style w:type="paragraph" w:customStyle="1" w:styleId="StoryScene">
    <w:name w:val="Story Scene"/>
    <w:basedOn w:val="StoryDefault"/>
    <w:qFormat/>
    <w:rsid w:val="002B1212"/>
  </w:style>
  <w:style w:type="paragraph" w:customStyle="1" w:styleId="Shot">
    <w:name w:val="Shot"/>
    <w:basedOn w:val="Normal"/>
    <w:qFormat/>
    <w:rsid w:val="000D2B02"/>
    <w:rPr>
      <w:rFonts w:ascii="Courier" w:eastAsia="Times" w:hAnsi="Courier" w:cs="Verdana"/>
      <w:szCs w:val="22"/>
    </w:rPr>
  </w:style>
  <w:style w:type="paragraph" w:customStyle="1" w:styleId="Character">
    <w:name w:val="Character"/>
    <w:basedOn w:val="Heading3"/>
    <w:qFormat/>
    <w:rsid w:val="000D2B02"/>
    <w:pPr>
      <w:jc w:val="center"/>
    </w:pPr>
    <w:rPr>
      <w:rFonts w:ascii="Courier" w:hAnsi="Courier"/>
      <w:caps/>
      <w:color w:val="0D0D0D" w:themeColor="text1" w:themeTint="F2"/>
    </w:rPr>
  </w:style>
  <w:style w:type="character" w:styleId="Hyperlink">
    <w:name w:val="Hyperlink"/>
    <w:basedOn w:val="DefaultParagraphFont"/>
    <w:rsid w:val="000F6EE4"/>
    <w:rPr>
      <w:color w:val="0000FF"/>
      <w:u w:val="single"/>
    </w:rPr>
  </w:style>
  <w:style w:type="character" w:styleId="PageNumber">
    <w:name w:val="page number"/>
    <w:basedOn w:val="DefaultParagraphFont"/>
    <w:rsid w:val="00F813B0"/>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header" Target="header1.xml"/><Relationship Id="rId5" Type="http://schemas.openxmlformats.org/officeDocument/2006/relationships/footer" Target="footer1.xml"/><Relationship Id="rId7"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6"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hyperlink" Target="mailto:dsm@illdave.com" TargetMode="External"/><Relationship Id="rId1" Type="http://schemas.openxmlformats.org/officeDocument/2006/relationships/hyperlink" Target="http://www.illdav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390</TotalTime>
  <Pages>1</Pages>
  <Words>1687</Words>
  <Characters>9621</Characters>
  <Application>Microsoft Macintosh Word</Application>
  <DocSecurity>0</DocSecurity>
  <Lines>80</Lines>
  <Paragraphs>19</Paragraphs>
  <ScaleCrop>false</ScaleCrop>
  <Company/>
  <LinksUpToDate>false</LinksUpToDate>
  <CharactersWithSpaces>11815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David Marshall</cp:lastModifiedBy>
  <cp:revision>269</cp:revision>
  <dcterms:created xsi:type="dcterms:W3CDTF">2009-02-07T02:48:00Z</dcterms:created>
  <dcterms:modified xsi:type="dcterms:W3CDTF">2009-02-08T02:54:00Z</dcterms:modified>
</cp:coreProperties>
</file>