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474722" w:rsidRPr="0020449A" w:rsidRDefault="0099021A" w:rsidP="0020449A">
      <w:pPr>
        <w:pStyle w:val="StoryTitle"/>
      </w:pPr>
      <w:r w:rsidRPr="0020449A">
        <w:t>Zip’s Last Day</w:t>
      </w:r>
    </w:p>
    <w:p w:rsidR="00474722" w:rsidRDefault="00474722" w:rsidP="00275567">
      <w:pPr>
        <w:pStyle w:val="Shot"/>
        <w:jc w:val="center"/>
      </w:pPr>
    </w:p>
    <w:p w:rsidR="00680DA4" w:rsidRPr="00680DA4" w:rsidRDefault="00680DA4" w:rsidP="0020449A">
      <w:pPr>
        <w:pStyle w:val="Character"/>
      </w:pPr>
      <w:r w:rsidRPr="00680DA4">
        <w:t>Author</w:t>
      </w:r>
    </w:p>
    <w:p w:rsidR="00474722" w:rsidRPr="00680DA4" w:rsidRDefault="00680DA4" w:rsidP="00275567">
      <w:pPr>
        <w:pStyle w:val="Shot"/>
        <w:jc w:val="center"/>
      </w:pPr>
      <w:r w:rsidRPr="00680DA4">
        <w:t xml:space="preserve">By </w:t>
      </w:r>
      <w:r w:rsidR="00474722" w:rsidRPr="00680DA4">
        <w:t>David S. Marshall</w:t>
      </w:r>
    </w:p>
    <w:p w:rsidR="0099021A" w:rsidRPr="00E334FB" w:rsidRDefault="0099021A" w:rsidP="00275567">
      <w:pPr>
        <w:pStyle w:val="Shot"/>
        <w:jc w:val="center"/>
      </w:pPr>
    </w:p>
    <w:p w:rsidR="005C0F38" w:rsidRPr="00F26F42" w:rsidRDefault="005C0F38" w:rsidP="0020449A">
      <w:pPr>
        <w:pStyle w:val="Character"/>
      </w:pPr>
      <w:r w:rsidRPr="00F26F42">
        <w:t>Tag Line</w:t>
      </w:r>
    </w:p>
    <w:p w:rsidR="005C0F38" w:rsidRDefault="0099021A" w:rsidP="00A07A30">
      <w:pPr>
        <w:pStyle w:val="Shot"/>
      </w:pPr>
      <w:r w:rsidRPr="00E83655">
        <w:t>One Man’s Sensitive Nature and Passive-Aggressive Fury Leads to Misery, Horror and Murder.</w:t>
      </w:r>
    </w:p>
    <w:p w:rsidR="00680DA4" w:rsidRDefault="00680DA4" w:rsidP="00A07A30">
      <w:pPr>
        <w:pStyle w:val="Shot"/>
        <w:jc w:val="center"/>
      </w:pPr>
    </w:p>
    <w:p w:rsidR="00680DA4" w:rsidRPr="00F26F42" w:rsidRDefault="00680DA4" w:rsidP="0020449A">
      <w:pPr>
        <w:pStyle w:val="Character"/>
      </w:pPr>
      <w:r w:rsidRPr="00F26F42">
        <w:t>Synopsis</w:t>
      </w:r>
    </w:p>
    <w:p w:rsidR="00680DA4" w:rsidRPr="00E334FB" w:rsidRDefault="00680DA4" w:rsidP="00680DA4">
      <w:pPr>
        <w:pStyle w:val="Shot"/>
      </w:pPr>
      <w:r w:rsidRPr="00E334FB">
        <w:t>A corrupt FBI agent arrives in Boston to solve what looks like a murder mystery. As he tracks down clues, the case evolves into something much more bizarre.</w:t>
      </w:r>
    </w:p>
    <w:p w:rsidR="005C0F38" w:rsidRDefault="005C0F38" w:rsidP="00246945">
      <w:pPr>
        <w:pStyle w:val="Shot"/>
      </w:pPr>
    </w:p>
    <w:p w:rsidR="00F26F42" w:rsidRPr="00F26F42" w:rsidRDefault="00F26F42" w:rsidP="0020449A">
      <w:pPr>
        <w:pStyle w:val="Character"/>
      </w:pPr>
      <w:r w:rsidRPr="00F26F42">
        <w:t>Contact</w:t>
      </w:r>
    </w:p>
    <w:p w:rsidR="005C0F38" w:rsidRPr="00346C3B" w:rsidRDefault="005C0F38" w:rsidP="00A07A30">
      <w:pPr>
        <w:pStyle w:val="Shot"/>
        <w:jc w:val="center"/>
      </w:pPr>
      <w:r w:rsidRPr="00346C3B">
        <w:t>David Marshall</w:t>
      </w:r>
    </w:p>
    <w:p w:rsidR="005C0F38" w:rsidRPr="00346C3B" w:rsidRDefault="005C0F38" w:rsidP="00A07A30">
      <w:pPr>
        <w:pStyle w:val="Shot"/>
        <w:jc w:val="center"/>
      </w:pPr>
      <w:r w:rsidRPr="00346C3B">
        <w:t>Marshall Art Studio</w:t>
      </w:r>
    </w:p>
    <w:p w:rsidR="009A3E74" w:rsidRDefault="00BF66FF" w:rsidP="00A07A30">
      <w:pPr>
        <w:pStyle w:val="Shot"/>
        <w:jc w:val="center"/>
      </w:pPr>
      <w:hyperlink r:id="rId5" w:history="1">
        <w:r w:rsidR="009A3E74" w:rsidRPr="009A3E74">
          <w:rPr>
            <w:rStyle w:val="Hyperlink"/>
          </w:rPr>
          <w:t>http://www.illdave.com</w:t>
        </w:r>
      </w:hyperlink>
    </w:p>
    <w:p w:rsidR="005C0F38" w:rsidRPr="00346C3B" w:rsidRDefault="00BF66FF" w:rsidP="00A07A30">
      <w:pPr>
        <w:pStyle w:val="Shot"/>
        <w:jc w:val="center"/>
      </w:pPr>
      <w:hyperlink r:id="rId6" w:history="1">
        <w:r w:rsidR="005C0F38" w:rsidRPr="009A3E74">
          <w:rPr>
            <w:rStyle w:val="Hyperlink"/>
          </w:rPr>
          <w:t>dsm@illdave.com</w:t>
        </w:r>
      </w:hyperlink>
    </w:p>
    <w:p w:rsidR="00275567" w:rsidRDefault="005C0F38" w:rsidP="00A07A30">
      <w:pPr>
        <w:pStyle w:val="Shot"/>
        <w:jc w:val="center"/>
      </w:pPr>
      <w:r w:rsidRPr="00346C3B">
        <w:t>617-970-1933</w:t>
      </w:r>
    </w:p>
    <w:p w:rsidR="00275567" w:rsidRDefault="00275567" w:rsidP="00A07A30">
      <w:pPr>
        <w:pStyle w:val="Shot"/>
        <w:jc w:val="center"/>
      </w:pPr>
    </w:p>
    <w:p w:rsidR="00275567" w:rsidRPr="00275567" w:rsidRDefault="00275567" w:rsidP="0020449A">
      <w:pPr>
        <w:pStyle w:val="Character"/>
      </w:pPr>
      <w:r w:rsidRPr="00275567">
        <w:t>Copyright</w:t>
      </w:r>
    </w:p>
    <w:p w:rsidR="00E334FB" w:rsidRDefault="00275567" w:rsidP="00A07A30">
      <w:pPr>
        <w:pStyle w:val="Shot"/>
        <w:jc w:val="center"/>
      </w:pPr>
      <w:r>
        <w:t>2009 Marshall Art Studio</w:t>
      </w:r>
    </w:p>
    <w:p w:rsidR="00E334FB" w:rsidRDefault="00E334FB" w:rsidP="00246945">
      <w:pPr>
        <w:pStyle w:val="Shot"/>
      </w:pPr>
    </w:p>
    <w:p w:rsidR="00E334FB" w:rsidRDefault="00E334FB" w:rsidP="00246945">
      <w:pPr>
        <w:pStyle w:val="Shot"/>
      </w:pPr>
    </w:p>
    <w:p w:rsidR="00474722" w:rsidRDefault="00474722" w:rsidP="00E334FB">
      <w:pPr>
        <w:pStyle w:val="Shot"/>
      </w:pPr>
    </w:p>
    <w:p w:rsidR="00474722" w:rsidRDefault="00474722">
      <w:pPr>
        <w:rPr>
          <w:rFonts w:ascii="Courier" w:hAnsi="Courier" w:cs="Verdana"/>
          <w:szCs w:val="22"/>
        </w:rPr>
      </w:pPr>
      <w:r>
        <w:br w:type="page"/>
      </w:r>
    </w:p>
    <w:p w:rsidR="0099021A" w:rsidRPr="00E334FB" w:rsidRDefault="00E334FB" w:rsidP="00E334FB">
      <w:pPr>
        <w:pStyle w:val="SceneHeading"/>
      </w:pPr>
      <w:r w:rsidRPr="00E334FB">
        <w:t>S</w:t>
      </w:r>
      <w:r>
        <w:t>CENE I (THE CAB RIDE TO BOSTON)</w:t>
      </w:r>
    </w:p>
    <w:p w:rsidR="00D33209" w:rsidRDefault="00D33209" w:rsidP="00E334FB">
      <w:pPr>
        <w:pStyle w:val="Shot"/>
      </w:pPr>
    </w:p>
    <w:p w:rsidR="00E334FB" w:rsidRPr="00E83655" w:rsidRDefault="00E334FB" w:rsidP="00E334FB">
      <w:pPr>
        <w:pStyle w:val="Shot"/>
      </w:pPr>
      <w:r w:rsidRPr="00E83655">
        <w:t>John’s been in this cab for a while. He was picked up at Logan Airport, and is now on Storrow Drive, heading west, towards Brighton. He’s looking at photos of murder victims.</w:t>
      </w:r>
    </w:p>
    <w:p w:rsidR="00E334FB" w:rsidRDefault="00E334FB" w:rsidP="00641435">
      <w:pPr>
        <w:rPr>
          <w:rFonts w:ascii="Courier" w:hAnsi="Courier"/>
        </w:rPr>
      </w:pPr>
    </w:p>
    <w:p w:rsidR="0099021A" w:rsidRPr="00E334FB" w:rsidRDefault="00E334FB" w:rsidP="007F3409">
      <w:pPr>
        <w:pStyle w:val="Character"/>
      </w:pPr>
      <w:r w:rsidRPr="00E334FB">
        <w:t>CAPTION</w:t>
      </w:r>
    </w:p>
    <w:p w:rsidR="0099021A" w:rsidRPr="00E83655" w:rsidRDefault="0099021A" w:rsidP="00705C3D">
      <w:pPr>
        <w:pStyle w:val="Dialog"/>
      </w:pPr>
      <w:r w:rsidRPr="00E83655">
        <w:t>Springtime in Boston, a few minutes before 4:00 pm on a Friday.</w:t>
      </w:r>
      <w:r w:rsidR="005111C5">
        <w:t xml:space="preserve"> </w:t>
      </w:r>
    </w:p>
    <w:p w:rsidR="0099021A" w:rsidRPr="00E83655" w:rsidRDefault="0099021A" w:rsidP="00641435">
      <w:pPr>
        <w:rPr>
          <w:rFonts w:ascii="Courier" w:hAnsi="Courier"/>
        </w:rPr>
      </w:pPr>
    </w:p>
    <w:p w:rsidR="0099021A" w:rsidRPr="00705C3D" w:rsidRDefault="00E860A5" w:rsidP="00705C3D">
      <w:pPr>
        <w:pStyle w:val="Shot"/>
      </w:pPr>
      <w:r w:rsidRPr="00E860A5">
        <w:rPr>
          <w:b/>
        </w:rPr>
        <w:t>Flashback:</w:t>
      </w:r>
      <w:r>
        <w:t xml:space="preserve"> </w:t>
      </w:r>
      <w:r w:rsidR="0099021A" w:rsidRPr="00705C3D">
        <w:t xml:space="preserve">Conversation between </w:t>
      </w:r>
      <w:r w:rsidR="00A257AB">
        <w:t>JOHN CARROLL</w:t>
      </w:r>
      <w:r w:rsidR="0099021A" w:rsidRPr="00705C3D">
        <w:t xml:space="preserve"> and </w:t>
      </w:r>
      <w:r w:rsidR="00A257AB">
        <w:t xml:space="preserve">SHAUN WALSH, </w:t>
      </w:r>
      <w:r w:rsidR="0099021A" w:rsidRPr="00705C3D">
        <w:t>his supervisor in the NYC branch office of the FBI</w:t>
      </w:r>
    </w:p>
    <w:p w:rsidR="0099021A" w:rsidRPr="00E83655" w:rsidRDefault="0099021A" w:rsidP="003E6F52">
      <w:pPr>
        <w:pStyle w:val="Shot"/>
      </w:pPr>
    </w:p>
    <w:p w:rsidR="0099021A" w:rsidRPr="00E83655" w:rsidRDefault="0099021A" w:rsidP="00B509A0">
      <w:pPr>
        <w:pStyle w:val="Character"/>
      </w:pPr>
      <w:r w:rsidRPr="00E83655">
        <w:t>Shau</w:t>
      </w:r>
      <w:r w:rsidR="00B509A0">
        <w:t>n</w:t>
      </w:r>
      <w:r w:rsidR="000F2367">
        <w:t xml:space="preserve"> </w:t>
      </w:r>
      <w:r w:rsidR="00642C73">
        <w:t>WALSH</w:t>
      </w:r>
    </w:p>
    <w:p w:rsidR="0099021A" w:rsidRPr="00E83655" w:rsidRDefault="0099021A" w:rsidP="00A176DB">
      <w:pPr>
        <w:pStyle w:val="Dialog"/>
      </w:pPr>
      <w:r w:rsidRPr="00E83655">
        <w:t>Why would I let you transfer back to Boston? New York can’t be that bad.</w:t>
      </w:r>
    </w:p>
    <w:p w:rsidR="0099021A" w:rsidRPr="00E83655" w:rsidRDefault="0099021A" w:rsidP="003E6F52">
      <w:pPr>
        <w:pStyle w:val="Shot"/>
      </w:pPr>
    </w:p>
    <w:p w:rsidR="0099021A" w:rsidRPr="00E83655" w:rsidRDefault="0099021A" w:rsidP="00A176DB">
      <w:pPr>
        <w:pStyle w:val="Character"/>
      </w:pPr>
      <w:r w:rsidRPr="00E83655">
        <w:t>John Carroll</w:t>
      </w:r>
    </w:p>
    <w:p w:rsidR="0099021A" w:rsidRPr="00E83655" w:rsidRDefault="0099021A" w:rsidP="00A176DB">
      <w:pPr>
        <w:pStyle w:val="Dialog"/>
      </w:pPr>
      <w:r w:rsidRPr="00E83655">
        <w:t>The Summer Hill Gang is an Irish mob in New England. Summer Hill’s run by “Whitey” Sullivan, who I’ve known from childhood. I can get him to tell us about the Italian crime families --</w:t>
      </w:r>
    </w:p>
    <w:p w:rsidR="0099021A" w:rsidRPr="00E83655" w:rsidRDefault="0099021A" w:rsidP="003E6F52">
      <w:pPr>
        <w:pStyle w:val="Shot"/>
      </w:pPr>
    </w:p>
    <w:p w:rsidR="0099021A" w:rsidRPr="00E83655" w:rsidRDefault="0099021A" w:rsidP="00A176DB">
      <w:pPr>
        <w:pStyle w:val="Character"/>
      </w:pPr>
      <w:r w:rsidRPr="00E83655">
        <w:t>Shaun</w:t>
      </w:r>
      <w:r w:rsidR="000F2367">
        <w:t xml:space="preserve"> </w:t>
      </w:r>
      <w:r w:rsidR="00642C73">
        <w:t>WALSH</w:t>
      </w:r>
    </w:p>
    <w:p w:rsidR="0099021A" w:rsidRPr="00E83655" w:rsidRDefault="0099021A" w:rsidP="00A176DB">
      <w:pPr>
        <w:pStyle w:val="Dialog"/>
      </w:pPr>
      <w:r w:rsidRPr="00E83655">
        <w:t>I like where you’re going with this.</w:t>
      </w:r>
    </w:p>
    <w:p w:rsidR="0099021A" w:rsidRPr="00E83655" w:rsidRDefault="0099021A" w:rsidP="00A176DB">
      <w:pPr>
        <w:pStyle w:val="Dialog"/>
      </w:pPr>
    </w:p>
    <w:p w:rsidR="0099021A" w:rsidRPr="00E83655" w:rsidRDefault="0099021A" w:rsidP="00A176DB">
      <w:pPr>
        <w:pStyle w:val="Dialog"/>
      </w:pPr>
      <w:r w:rsidRPr="00E83655">
        <w:t xml:space="preserve">Gathering that much evidence could take years. And since your informant can’t inform us without incriminating himself, we’d have to give him immunity. </w:t>
      </w:r>
    </w:p>
    <w:p w:rsidR="0099021A" w:rsidRPr="00E83655" w:rsidRDefault="0099021A" w:rsidP="00A176DB">
      <w:pPr>
        <w:pStyle w:val="Dialog"/>
      </w:pPr>
    </w:p>
    <w:p w:rsidR="0099021A" w:rsidRPr="00E83655" w:rsidRDefault="0099021A" w:rsidP="00A176DB">
      <w:pPr>
        <w:pStyle w:val="Dialog"/>
      </w:pPr>
      <w:r w:rsidRPr="00E83655">
        <w:t xml:space="preserve">Tell you what … work on this murder case in Allston while I’m thinking about it. </w:t>
      </w:r>
    </w:p>
    <w:p w:rsidR="0099021A" w:rsidRPr="00E83655" w:rsidRDefault="0099021A" w:rsidP="003E6F52">
      <w:pPr>
        <w:pStyle w:val="Shot"/>
      </w:pPr>
    </w:p>
    <w:p w:rsidR="0099021A" w:rsidRPr="00E83655" w:rsidRDefault="0099021A" w:rsidP="00A176DB">
      <w:pPr>
        <w:pStyle w:val="Character"/>
      </w:pPr>
      <w:r w:rsidRPr="00E83655">
        <w:t>John Carroll</w:t>
      </w:r>
    </w:p>
    <w:p w:rsidR="0099021A" w:rsidRPr="00E83655" w:rsidRDefault="0099021A" w:rsidP="00A176DB">
      <w:pPr>
        <w:pStyle w:val="Dialog"/>
      </w:pPr>
      <w:r w:rsidRPr="00E83655">
        <w:t>Murder? Shouldn’t the local cops handle —</w:t>
      </w:r>
    </w:p>
    <w:p w:rsidR="0099021A" w:rsidRPr="00E83655" w:rsidRDefault="0099021A" w:rsidP="003E6F52">
      <w:pPr>
        <w:pStyle w:val="Shot"/>
      </w:pPr>
    </w:p>
    <w:p w:rsidR="0099021A" w:rsidRPr="00E83655" w:rsidRDefault="0099021A" w:rsidP="00A176DB">
      <w:pPr>
        <w:pStyle w:val="Character"/>
      </w:pPr>
      <w:r w:rsidRPr="00E83655">
        <w:t>Shaun</w:t>
      </w:r>
      <w:r w:rsidR="000F2367">
        <w:t xml:space="preserve"> </w:t>
      </w:r>
      <w:r w:rsidR="00642C73">
        <w:t>WALSH</w:t>
      </w:r>
    </w:p>
    <w:p w:rsidR="0099021A" w:rsidRPr="00E83655" w:rsidRDefault="0099021A" w:rsidP="00A176DB">
      <w:pPr>
        <w:pStyle w:val="Dialog"/>
      </w:pPr>
      <w:r w:rsidRPr="00E83655">
        <w:t>Look at the pictures. This sicko is working from state to state. No connection between the victims, no witnesses. I want my best available man on this.</w:t>
      </w:r>
    </w:p>
    <w:p w:rsidR="0099021A" w:rsidRPr="00E83655" w:rsidRDefault="0099021A" w:rsidP="003E6F52">
      <w:pPr>
        <w:pStyle w:val="Shot"/>
      </w:pPr>
    </w:p>
    <w:p w:rsidR="0099021A" w:rsidRPr="00E83655" w:rsidRDefault="0099021A" w:rsidP="00B6398D">
      <w:pPr>
        <w:pStyle w:val="Character"/>
      </w:pPr>
      <w:r w:rsidRPr="00E83655">
        <w:t>John Carroll</w:t>
      </w:r>
    </w:p>
    <w:p w:rsidR="0099021A" w:rsidRPr="00E83655" w:rsidRDefault="0099021A" w:rsidP="00B6398D">
      <w:pPr>
        <w:pStyle w:val="Dialog"/>
      </w:pPr>
      <w:r w:rsidRPr="00E83655">
        <w:t>But I hate Allston, almost as much as I hate the Yankees.</w:t>
      </w:r>
    </w:p>
    <w:p w:rsidR="0099021A" w:rsidRPr="00E83655" w:rsidRDefault="0099021A" w:rsidP="003E6F52">
      <w:pPr>
        <w:pStyle w:val="Shot"/>
      </w:pPr>
    </w:p>
    <w:p w:rsidR="0099021A" w:rsidRPr="00E83655" w:rsidRDefault="0099021A" w:rsidP="00B6398D">
      <w:pPr>
        <w:pStyle w:val="Character"/>
      </w:pPr>
      <w:r w:rsidRPr="00E83655">
        <w:t>Shaun</w:t>
      </w:r>
      <w:r w:rsidR="000F2367">
        <w:t xml:space="preserve"> </w:t>
      </w:r>
      <w:r w:rsidR="00642C73">
        <w:t>WALSH</w:t>
      </w:r>
    </w:p>
    <w:p w:rsidR="0099021A" w:rsidRPr="00E83655" w:rsidRDefault="0099021A" w:rsidP="00642C73">
      <w:pPr>
        <w:pStyle w:val="Dialog"/>
      </w:pPr>
      <w:r w:rsidRPr="00E83655">
        <w:t>This is the deal, take it or leave it. I’d rather use you – someone I trust – tha</w:t>
      </w:r>
      <w:r w:rsidR="00642C73">
        <w:t>t those wackjobs Molder &amp; Sully</w:t>
      </w:r>
      <w:r w:rsidRPr="00E83655">
        <w:t>.</w:t>
      </w:r>
      <w:r w:rsidR="00642C73">
        <w:t xml:space="preserve"> You’ll be working with the Brighton Police Department. I believe the lieutenant’s an old friend of yours. In the meantime …</w:t>
      </w:r>
    </w:p>
    <w:p w:rsidR="0099021A" w:rsidRPr="00E83655" w:rsidRDefault="0099021A" w:rsidP="00B6398D">
      <w:pPr>
        <w:pStyle w:val="Dialog"/>
      </w:pPr>
    </w:p>
    <w:p w:rsidR="0099021A" w:rsidRPr="00E83655" w:rsidRDefault="002A7576" w:rsidP="00B6398D">
      <w:pPr>
        <w:pStyle w:val="Shot"/>
      </w:pPr>
      <w:r>
        <w:rPr>
          <w:b/>
        </w:rPr>
        <w:t>Current T</w:t>
      </w:r>
      <w:r w:rsidR="0099021A" w:rsidRPr="0037460B">
        <w:rPr>
          <w:b/>
        </w:rPr>
        <w:t>ime</w:t>
      </w:r>
      <w:r>
        <w:rPr>
          <w:b/>
        </w:rPr>
        <w:t>:</w:t>
      </w:r>
      <w:r w:rsidR="0099021A" w:rsidRPr="00E83655">
        <w:t xml:space="preserve"> </w:t>
      </w:r>
      <w:r w:rsidR="00DD308A">
        <w:t>JOHN CARROLL</w:t>
      </w:r>
      <w:r w:rsidR="00A12677">
        <w:t xml:space="preserve"> loves</w:t>
      </w:r>
      <w:r w:rsidR="0099021A" w:rsidRPr="00E83655">
        <w:t xml:space="preserve"> everything about the commute … the shitty traffic, the poor signage, the bad driving. Even the smells of downtown are bringing back good memories. An axle-splitting pothole nearly wreaks the cab, but makes our hero smile. </w:t>
      </w:r>
    </w:p>
    <w:p w:rsidR="0099021A" w:rsidRPr="00E83655" w:rsidRDefault="0099021A" w:rsidP="00B6398D">
      <w:pPr>
        <w:pStyle w:val="Shot"/>
      </w:pPr>
    </w:p>
    <w:p w:rsidR="0099021A" w:rsidRPr="00E83655" w:rsidRDefault="0099021A" w:rsidP="00B6398D">
      <w:pPr>
        <w:pStyle w:val="Shot"/>
      </w:pPr>
      <w:r w:rsidRPr="00E83655">
        <w:t>The cab gets off Storrow Drive to Kenmore, goes up Commonweatlh Ave</w:t>
      </w:r>
      <w:r w:rsidR="008315CB">
        <w:t>.</w:t>
      </w:r>
      <w:r w:rsidRPr="00E83655">
        <w:t>, through Boston University. John’s hating the stench of rich international students, but likes looking at the coeds. Yes, coeds, that outdated term from a simpler time.</w:t>
      </w:r>
    </w:p>
    <w:p w:rsidR="00642C73" w:rsidRDefault="00642C73" w:rsidP="003E6F52">
      <w:pPr>
        <w:pStyle w:val="Shot"/>
      </w:pPr>
    </w:p>
    <w:p w:rsidR="00642C73" w:rsidRPr="00E83655" w:rsidRDefault="00642C73" w:rsidP="00642C73">
      <w:pPr>
        <w:pStyle w:val="Character"/>
      </w:pPr>
      <w:r>
        <w:t>John Carroll (Thinking)</w:t>
      </w:r>
    </w:p>
    <w:p w:rsidR="0099021A" w:rsidRPr="00E83655" w:rsidRDefault="00642C73" w:rsidP="00512660">
      <w:pPr>
        <w:pStyle w:val="Dialog"/>
      </w:pPr>
      <w:r>
        <w:t>“… I’ll see what I can do about that transfer.” Thanks, old man. Log in a few hours on Walsh’s murder case, then I’m back in Southie! This is too good to be --</w:t>
      </w:r>
    </w:p>
    <w:p w:rsidR="00B6398D" w:rsidRDefault="00B6398D" w:rsidP="00B6398D">
      <w:pPr>
        <w:pStyle w:val="Character"/>
      </w:pPr>
      <w:r>
        <w:t>Cab Driver</w:t>
      </w:r>
    </w:p>
    <w:p w:rsidR="0099021A" w:rsidRPr="00E83655" w:rsidRDefault="0099021A" w:rsidP="00B6398D">
      <w:pPr>
        <w:pStyle w:val="Parenthetical"/>
      </w:pPr>
      <w:r w:rsidRPr="00E83655">
        <w:t>(</w:t>
      </w:r>
      <w:r w:rsidR="00A12677">
        <w:t>Sees</w:t>
      </w:r>
      <w:r w:rsidRPr="00E83655">
        <w:t xml:space="preserve"> John looking at girls on Comm Ave):</w:t>
      </w:r>
    </w:p>
    <w:p w:rsidR="0099021A" w:rsidRPr="00E83655" w:rsidRDefault="0099021A" w:rsidP="00B6398D">
      <w:pPr>
        <w:pStyle w:val="Dialog"/>
      </w:pPr>
      <w:r w:rsidRPr="00E83655">
        <w:t xml:space="preserve">Ain’t “Summer Dress Day” wonderful? </w:t>
      </w:r>
    </w:p>
    <w:p w:rsidR="0099021A" w:rsidRPr="00E83655" w:rsidRDefault="0099021A" w:rsidP="003E6F52">
      <w:pPr>
        <w:pStyle w:val="Shot"/>
      </w:pPr>
    </w:p>
    <w:p w:rsidR="0099021A" w:rsidRPr="00E83655" w:rsidRDefault="00B6398D" w:rsidP="00B6398D">
      <w:pPr>
        <w:pStyle w:val="Character"/>
      </w:pPr>
      <w:r>
        <w:t>John Carroll</w:t>
      </w:r>
    </w:p>
    <w:p w:rsidR="0099021A" w:rsidRPr="00E83655" w:rsidRDefault="00512660" w:rsidP="00EA5016">
      <w:pPr>
        <w:pStyle w:val="Dialog"/>
      </w:pPr>
      <w:r>
        <w:t>What did you – Holy Christ!</w:t>
      </w:r>
      <w:r w:rsidR="0099021A" w:rsidRPr="00E83655">
        <w:t xml:space="preserve"> Did the B.U. girls get even more hot since I lived here?</w:t>
      </w:r>
    </w:p>
    <w:p w:rsidR="0099021A" w:rsidRPr="00E83655" w:rsidRDefault="0099021A" w:rsidP="003E6F52">
      <w:pPr>
        <w:pStyle w:val="Shot"/>
      </w:pPr>
    </w:p>
    <w:p w:rsidR="0099021A" w:rsidRPr="00E83655" w:rsidRDefault="00B6398D" w:rsidP="00B6398D">
      <w:pPr>
        <w:pStyle w:val="Character"/>
      </w:pPr>
      <w:r>
        <w:t>Cab Driver</w:t>
      </w:r>
    </w:p>
    <w:p w:rsidR="0099021A" w:rsidRPr="00E83655" w:rsidRDefault="0099021A" w:rsidP="00EA5016">
      <w:pPr>
        <w:pStyle w:val="Dialog"/>
      </w:pPr>
      <w:r w:rsidRPr="00E83655">
        <w:t>Like the man used to say</w:t>
      </w:r>
      <w:r w:rsidR="00DF2A63">
        <w:t>:</w:t>
      </w:r>
      <w:r w:rsidR="00EA5016">
        <w:t xml:space="preserve"> </w:t>
      </w:r>
      <w:r w:rsidRPr="00E83655">
        <w:t>“Don’t let me see that naked on payday!”</w:t>
      </w:r>
      <w:r w:rsidR="00EA5016">
        <w:t xml:space="preserve"> </w:t>
      </w:r>
      <w:r w:rsidRPr="00E83655">
        <w:t>When did you leave Boston?</w:t>
      </w:r>
    </w:p>
    <w:p w:rsidR="0099021A" w:rsidRPr="00E83655" w:rsidRDefault="0099021A" w:rsidP="003E6F52">
      <w:pPr>
        <w:pStyle w:val="Shot"/>
      </w:pPr>
    </w:p>
    <w:p w:rsidR="0099021A" w:rsidRPr="00E83655" w:rsidRDefault="0099021A" w:rsidP="003E6F52">
      <w:pPr>
        <w:pStyle w:val="Shot"/>
      </w:pPr>
    </w:p>
    <w:p w:rsidR="0099021A" w:rsidRPr="00E83655" w:rsidRDefault="0099021A" w:rsidP="00923B24">
      <w:pPr>
        <w:pStyle w:val="Shot"/>
      </w:pPr>
      <w:r w:rsidRPr="00E83655">
        <w:t>At this point, the cab p</w:t>
      </w:r>
      <w:r w:rsidR="00D33209">
        <w:t xml:space="preserve">asses </w:t>
      </w:r>
      <w:r w:rsidR="00D33209" w:rsidRPr="00670598">
        <w:rPr>
          <w:b/>
        </w:rPr>
        <w:t>Village Fruit</w:t>
      </w:r>
      <w:r w:rsidR="00D33209">
        <w:t xml:space="preserve"> in Allston.</w:t>
      </w:r>
    </w:p>
    <w:p w:rsidR="0099021A" w:rsidRPr="00E83655" w:rsidRDefault="0099021A" w:rsidP="003E6F52">
      <w:pPr>
        <w:pStyle w:val="Shot"/>
      </w:pPr>
    </w:p>
    <w:p w:rsidR="0099021A" w:rsidRPr="00E83655" w:rsidRDefault="0099021A" w:rsidP="003E6F52">
      <w:pPr>
        <w:pStyle w:val="Shot"/>
      </w:pPr>
    </w:p>
    <w:p w:rsidR="0093211A" w:rsidRDefault="0093211A">
      <w:pPr>
        <w:rPr>
          <w:rFonts w:ascii="Courier" w:hAnsi="Courier"/>
          <w:b/>
          <w:u w:val="single"/>
        </w:rPr>
      </w:pPr>
      <w:r>
        <w:br w:type="page"/>
      </w:r>
    </w:p>
    <w:p w:rsidR="0099021A" w:rsidRPr="00E83655" w:rsidRDefault="0099021A" w:rsidP="00D33209">
      <w:pPr>
        <w:pStyle w:val="SceneHeading"/>
      </w:pPr>
      <w:r w:rsidRPr="00E83655">
        <w:t>Scene II (Village Fruit, Part 1):</w:t>
      </w:r>
    </w:p>
    <w:p w:rsidR="0099021A" w:rsidRPr="00E83655" w:rsidRDefault="0099021A" w:rsidP="003E6F52">
      <w:pPr>
        <w:pStyle w:val="Shot"/>
      </w:pPr>
    </w:p>
    <w:p w:rsidR="0099021A" w:rsidRPr="00E83655" w:rsidRDefault="0099021A" w:rsidP="003E6F52">
      <w:pPr>
        <w:pStyle w:val="Shot"/>
      </w:pPr>
      <w:r w:rsidRPr="00E83655">
        <w:t xml:space="preserve">While cab passes store, employee </w:t>
      </w:r>
      <w:r w:rsidR="00C37B6C">
        <w:t>RONNY GODBOLT</w:t>
      </w:r>
      <w:r w:rsidRPr="00E83655">
        <w:t xml:space="preserve"> is on the phone, talking to his girlfriend. He’s supposed to be working, but thinks it’s too slow to worry about it.</w:t>
      </w:r>
      <w:r w:rsidR="00345494">
        <w:t xml:space="preserve"> To build a more “over-heard” feeling, we only hear RONNY GODBOLT’S side of the conversation.</w:t>
      </w:r>
    </w:p>
    <w:p w:rsidR="0099021A" w:rsidRPr="00E83655" w:rsidRDefault="00D834AA" w:rsidP="00D834AA">
      <w:pPr>
        <w:pStyle w:val="Character"/>
      </w:pPr>
      <w:r>
        <w:t>Ronny</w:t>
      </w:r>
      <w:r w:rsidR="00A134DC">
        <w:t xml:space="preserve"> GODBOLT</w:t>
      </w:r>
    </w:p>
    <w:p w:rsidR="0099021A" w:rsidRPr="00E83655" w:rsidRDefault="0099021A" w:rsidP="00345494">
      <w:pPr>
        <w:pStyle w:val="Dialog"/>
      </w:pPr>
      <w:r w:rsidRPr="00E83655">
        <w:t>I can’t believe it either, Anne!</w:t>
      </w:r>
      <w:r w:rsidR="00DA5969">
        <w:t xml:space="preserve"> </w:t>
      </w:r>
      <w:r w:rsidR="00D834AA">
        <w:t>They’re awesome seats.</w:t>
      </w:r>
      <w:r w:rsidR="00DA5969">
        <w:t xml:space="preserve"> </w:t>
      </w:r>
      <w:r w:rsidRPr="00E83655">
        <w:t>The Orp</w:t>
      </w:r>
      <w:r w:rsidR="009121E1">
        <w:t xml:space="preserve">hiem’s got great acoustics. So, </w:t>
      </w:r>
      <w:r w:rsidRPr="00E83655">
        <w:t>you coming or not?</w:t>
      </w:r>
    </w:p>
    <w:p w:rsidR="0099021A" w:rsidRPr="00E83655" w:rsidRDefault="00D834AA" w:rsidP="00D834AA">
      <w:pPr>
        <w:pStyle w:val="Character"/>
      </w:pPr>
      <w:r>
        <w:t>Anne Tate</w:t>
      </w:r>
      <w:r w:rsidR="00345494">
        <w:t xml:space="preserve"> (Not heard)</w:t>
      </w:r>
    </w:p>
    <w:p w:rsidR="0099021A" w:rsidRPr="00E83655" w:rsidRDefault="0099021A" w:rsidP="00345494">
      <w:pPr>
        <w:pStyle w:val="Dialog"/>
      </w:pPr>
      <w:r w:rsidRPr="00E83655">
        <w:t>My, how romantic.</w:t>
      </w:r>
      <w:r w:rsidR="00DA5969">
        <w:t xml:space="preserve"> </w:t>
      </w:r>
      <w:r w:rsidRPr="00E83655">
        <w:t>Besides, I thought you were working tonight.</w:t>
      </w:r>
    </w:p>
    <w:p w:rsidR="00A134DC" w:rsidRPr="00E83655" w:rsidRDefault="00A134DC" w:rsidP="00A134DC">
      <w:pPr>
        <w:pStyle w:val="Character"/>
      </w:pPr>
      <w:r>
        <w:t>Ronny GODBOLT</w:t>
      </w:r>
    </w:p>
    <w:p w:rsidR="0099021A" w:rsidRPr="00E83655" w:rsidRDefault="0099021A" w:rsidP="00D834AA">
      <w:pPr>
        <w:pStyle w:val="Dialog"/>
      </w:pPr>
      <w:r w:rsidRPr="00E83655">
        <w:t>Yeah, but Chris’ll cover for me.</w:t>
      </w:r>
    </w:p>
    <w:p w:rsidR="0099021A" w:rsidRPr="00E83655" w:rsidRDefault="0099021A" w:rsidP="003E6F52">
      <w:pPr>
        <w:pStyle w:val="Shot"/>
      </w:pPr>
    </w:p>
    <w:p w:rsidR="0099021A" w:rsidRPr="00E83655" w:rsidRDefault="00D834AA" w:rsidP="00D834AA">
      <w:pPr>
        <w:pStyle w:val="Character"/>
      </w:pPr>
      <w:r>
        <w:t>Anne</w:t>
      </w:r>
      <w:r w:rsidR="00A134DC">
        <w:t xml:space="preserve"> TAYTE</w:t>
      </w:r>
      <w:r w:rsidR="00345494">
        <w:t xml:space="preserve"> (Not heard)</w:t>
      </w:r>
    </w:p>
    <w:p w:rsidR="0099021A" w:rsidRPr="00E83655" w:rsidRDefault="00ED6A38" w:rsidP="00345494">
      <w:pPr>
        <w:pStyle w:val="Dialog"/>
        <w:ind w:left="2160"/>
      </w:pPr>
      <w:r>
        <w:t>You</w:t>
      </w:r>
      <w:r w:rsidR="0099021A" w:rsidRPr="00E83655">
        <w:t xml:space="preserve"> sure about this? You know what happened the last time you blew off work for a date. </w:t>
      </w:r>
    </w:p>
    <w:p w:rsidR="00A134DC" w:rsidRPr="00E83655" w:rsidRDefault="00A134DC" w:rsidP="00A134DC">
      <w:pPr>
        <w:pStyle w:val="Character"/>
      </w:pPr>
      <w:r>
        <w:t>Ronny GODBOLT</w:t>
      </w:r>
    </w:p>
    <w:p w:rsidR="0099021A" w:rsidRPr="00E83655" w:rsidRDefault="0099021A" w:rsidP="00DA5969">
      <w:pPr>
        <w:pStyle w:val="Dialog"/>
      </w:pPr>
      <w:r w:rsidRPr="00E83655">
        <w:t>Tayter-doll, Chris Perkins is a martyr, a regular saint. Covering for my lame ass is the Christian thing to do.</w:t>
      </w:r>
      <w:r w:rsidR="00DA5969">
        <w:t xml:space="preserve"> </w:t>
      </w:r>
      <w:r w:rsidRPr="00E83655">
        <w:t>You’re not still mad at me for what you think I said at Linda’s party, are you?</w:t>
      </w:r>
    </w:p>
    <w:p w:rsidR="0099021A" w:rsidRPr="00E83655" w:rsidRDefault="0099021A" w:rsidP="003E6F52">
      <w:pPr>
        <w:pStyle w:val="Shot"/>
      </w:pPr>
    </w:p>
    <w:p w:rsidR="00345494" w:rsidRPr="00E83655" w:rsidRDefault="00345494" w:rsidP="00345494">
      <w:pPr>
        <w:pStyle w:val="Character"/>
      </w:pPr>
      <w:r>
        <w:t>Anne TAYTE (Not heard)</w:t>
      </w:r>
    </w:p>
    <w:p w:rsidR="0099021A" w:rsidRPr="00E83655" w:rsidRDefault="0099021A" w:rsidP="003D5438">
      <w:pPr>
        <w:pStyle w:val="Dialog"/>
      </w:pPr>
      <w:r w:rsidRPr="00E83655">
        <w:t xml:space="preserve">Jesus, </w:t>
      </w:r>
      <w:r w:rsidR="009D0BA8">
        <w:t>that was</w:t>
      </w:r>
      <w:r w:rsidRPr="00E83655">
        <w:t xml:space="preserve"> ages ago!</w:t>
      </w:r>
      <w:r w:rsidR="003D5438">
        <w:t xml:space="preserve"> </w:t>
      </w:r>
      <w:r w:rsidRPr="00E83655">
        <w:t>Alright, even though this is short notice, I’ll go.</w:t>
      </w:r>
      <w:r w:rsidR="003D5438">
        <w:t xml:space="preserve"> </w:t>
      </w:r>
      <w:r w:rsidRPr="00E83655">
        <w:t>What time are you picking me up?</w:t>
      </w:r>
    </w:p>
    <w:p w:rsidR="0099021A" w:rsidRPr="00E83655" w:rsidRDefault="0099021A" w:rsidP="003E6F52">
      <w:pPr>
        <w:pStyle w:val="Shot"/>
      </w:pPr>
    </w:p>
    <w:p w:rsidR="0099021A" w:rsidRPr="00E83655" w:rsidRDefault="0099021A" w:rsidP="00D834AA">
      <w:pPr>
        <w:pStyle w:val="Character"/>
      </w:pPr>
      <w:r w:rsidRPr="00E83655">
        <w:t>Ronny</w:t>
      </w:r>
    </w:p>
    <w:p w:rsidR="0099021A" w:rsidRPr="00E83655" w:rsidRDefault="0099021A" w:rsidP="003D5438">
      <w:pPr>
        <w:pStyle w:val="Dialog"/>
      </w:pPr>
      <w:r w:rsidRPr="00E83655">
        <w:t>Fantastic!</w:t>
      </w:r>
      <w:r w:rsidR="003D5438">
        <w:t xml:space="preserve"> </w:t>
      </w:r>
      <w:r w:rsidRPr="00E83655">
        <w:t>Well, I gotta go home for a quick change and shower. Can you be ready by … 5:30? That should give us enough time to park and eat before the show.</w:t>
      </w:r>
    </w:p>
    <w:p w:rsidR="0099021A" w:rsidRPr="00E83655" w:rsidRDefault="0099021A" w:rsidP="003E6F52">
      <w:pPr>
        <w:pStyle w:val="Shot"/>
      </w:pPr>
    </w:p>
    <w:p w:rsidR="0099021A" w:rsidRPr="00E83655" w:rsidRDefault="0099021A" w:rsidP="003E6F52">
      <w:pPr>
        <w:pStyle w:val="Shot"/>
      </w:pPr>
    </w:p>
    <w:p w:rsidR="00345494" w:rsidRPr="00E83655" w:rsidRDefault="00345494" w:rsidP="00345494">
      <w:pPr>
        <w:pStyle w:val="Character"/>
      </w:pPr>
      <w:r>
        <w:t>Anne TAYTE (Not heard)</w:t>
      </w:r>
    </w:p>
    <w:p w:rsidR="0099021A" w:rsidRPr="00E83655" w:rsidRDefault="0099021A" w:rsidP="000217D3">
      <w:pPr>
        <w:pStyle w:val="Dialog"/>
      </w:pPr>
      <w:r w:rsidRPr="00E83655">
        <w:t>That should be enough time. How should I dress?</w:t>
      </w:r>
    </w:p>
    <w:p w:rsidR="0099021A" w:rsidRPr="00E83655" w:rsidRDefault="0099021A" w:rsidP="003E6F52">
      <w:pPr>
        <w:pStyle w:val="Shot"/>
      </w:pPr>
    </w:p>
    <w:p w:rsidR="00E07052" w:rsidRDefault="00E07052" w:rsidP="00E07052">
      <w:pPr>
        <w:pStyle w:val="Shot"/>
      </w:pPr>
      <w:r>
        <w:tab/>
      </w:r>
    </w:p>
    <w:p w:rsidR="00E07052" w:rsidRDefault="00E07052" w:rsidP="00A134DC">
      <w:pPr>
        <w:pStyle w:val="Character"/>
      </w:pPr>
    </w:p>
    <w:p w:rsidR="00A134DC" w:rsidRPr="00E83655" w:rsidRDefault="00A134DC" w:rsidP="00A134DC">
      <w:pPr>
        <w:pStyle w:val="Character"/>
      </w:pPr>
      <w:r>
        <w:t>Ronny GODBOLT</w:t>
      </w:r>
    </w:p>
    <w:p w:rsidR="0099021A" w:rsidRPr="00E83655" w:rsidRDefault="0099021A" w:rsidP="000217D3">
      <w:pPr>
        <w:pStyle w:val="Dialog"/>
      </w:pPr>
      <w:r w:rsidRPr="00E83655">
        <w:t>Wear a berka. I don’t want other men checking you out.</w:t>
      </w:r>
    </w:p>
    <w:p w:rsidR="0099021A" w:rsidRPr="00E83655" w:rsidRDefault="0099021A" w:rsidP="003E6F52">
      <w:pPr>
        <w:pStyle w:val="Shot"/>
      </w:pPr>
    </w:p>
    <w:p w:rsidR="00A134DC" w:rsidRPr="00E83655" w:rsidRDefault="00A134DC" w:rsidP="00A134DC">
      <w:pPr>
        <w:pStyle w:val="Character"/>
      </w:pPr>
      <w:r>
        <w:t>Anne TAYTE</w:t>
      </w:r>
    </w:p>
    <w:p w:rsidR="0099021A" w:rsidRPr="00E83655" w:rsidRDefault="00E17A3E" w:rsidP="000217D3">
      <w:pPr>
        <w:pStyle w:val="Dialog"/>
      </w:pPr>
      <w:r>
        <w:t xml:space="preserve">Ha-haa! </w:t>
      </w:r>
      <w:r w:rsidR="00AD5EAE">
        <w:t>Yeah</w:t>
      </w:r>
      <w:r w:rsidR="0099021A" w:rsidRPr="00E83655">
        <w:t xml:space="preserve"> you do, </w:t>
      </w:r>
      <w:r w:rsidR="00AD5EAE">
        <w:t>perv</w:t>
      </w:r>
      <w:r w:rsidR="00AE243E">
        <w:t>.</w:t>
      </w:r>
    </w:p>
    <w:p w:rsidR="0099021A" w:rsidRPr="00E83655" w:rsidRDefault="0099021A" w:rsidP="003E6F52">
      <w:pPr>
        <w:pStyle w:val="Shot"/>
      </w:pPr>
    </w:p>
    <w:p w:rsidR="0099021A" w:rsidRPr="00E83655" w:rsidRDefault="00AE243E" w:rsidP="00AE243E">
      <w:pPr>
        <w:pStyle w:val="Character"/>
      </w:pPr>
      <w:r>
        <w:t>Ronny</w:t>
      </w:r>
    </w:p>
    <w:p w:rsidR="0099021A" w:rsidRPr="00E83655" w:rsidRDefault="0099021A" w:rsidP="008B7C73">
      <w:pPr>
        <w:pStyle w:val="Dialog"/>
      </w:pPr>
      <w:r w:rsidRPr="00E83655">
        <w:t>Okay, so I DO wanna show you off. How about that cut-off “Speed Racer” tee shirt, with that retro skirt I like?</w:t>
      </w:r>
    </w:p>
    <w:p w:rsidR="0099021A" w:rsidRPr="00E83655" w:rsidRDefault="0099021A" w:rsidP="003E6F52">
      <w:pPr>
        <w:pStyle w:val="Shot"/>
      </w:pPr>
    </w:p>
    <w:p w:rsidR="00A134DC" w:rsidRPr="00E83655" w:rsidRDefault="00A134DC" w:rsidP="00A134DC">
      <w:pPr>
        <w:pStyle w:val="Character"/>
      </w:pPr>
      <w:r>
        <w:t>Anne TAYTE</w:t>
      </w:r>
    </w:p>
    <w:p w:rsidR="0099021A" w:rsidRPr="00E83655" w:rsidRDefault="0099021A" w:rsidP="000217D3">
      <w:pPr>
        <w:pStyle w:val="Dialog"/>
      </w:pPr>
      <w:r w:rsidRPr="00E83655">
        <w:t>You got it. Don’t be late. Or early.</w:t>
      </w:r>
    </w:p>
    <w:p w:rsidR="0099021A" w:rsidRPr="00E83655" w:rsidRDefault="0099021A" w:rsidP="003E6F52">
      <w:pPr>
        <w:pStyle w:val="Shot"/>
      </w:pPr>
    </w:p>
    <w:p w:rsidR="00A134DC" w:rsidRPr="00E83655" w:rsidRDefault="00A134DC" w:rsidP="00A134DC">
      <w:pPr>
        <w:pStyle w:val="Character"/>
      </w:pPr>
      <w:r>
        <w:t>Ronny GODBOLT</w:t>
      </w:r>
    </w:p>
    <w:p w:rsidR="0099021A" w:rsidRPr="00E83655" w:rsidRDefault="0099021A" w:rsidP="00AE243E">
      <w:pPr>
        <w:pStyle w:val="Dialog"/>
      </w:pPr>
      <w:r w:rsidRPr="00E83655">
        <w:t>Right. I’ll be there in 90 minutes!</w:t>
      </w:r>
    </w:p>
    <w:p w:rsidR="0099021A" w:rsidRPr="00E83655" w:rsidRDefault="0099021A" w:rsidP="003E6F52">
      <w:pPr>
        <w:pStyle w:val="Shot"/>
      </w:pPr>
    </w:p>
    <w:p w:rsidR="0099021A" w:rsidRPr="00E83655" w:rsidRDefault="009C68C7" w:rsidP="003E6F52">
      <w:pPr>
        <w:pStyle w:val="Shot"/>
      </w:pPr>
      <w:r>
        <w:t xml:space="preserve">RONNY GODBOLT </w:t>
      </w:r>
      <w:r w:rsidR="008B7C73">
        <w:t>hangs up the phone as</w:t>
      </w:r>
      <w:r w:rsidR="0099021A" w:rsidRPr="00E83655">
        <w:t xml:space="preserve"> </w:t>
      </w:r>
      <w:r>
        <w:t>CHRIS PERKINS</w:t>
      </w:r>
      <w:r w:rsidR="0099021A" w:rsidRPr="00E83655">
        <w:t xml:space="preserve"> walk</w:t>
      </w:r>
      <w:r w:rsidR="00AE243E">
        <w:t>s in</w:t>
      </w:r>
      <w:r w:rsidR="008B7C73">
        <w:t>.</w:t>
      </w:r>
    </w:p>
    <w:p w:rsidR="0099021A" w:rsidRPr="00E83655" w:rsidRDefault="0099021A" w:rsidP="003E6F52">
      <w:pPr>
        <w:pStyle w:val="Shot"/>
      </w:pPr>
    </w:p>
    <w:p w:rsidR="0099021A" w:rsidRPr="00E83655" w:rsidRDefault="00AE243E" w:rsidP="007D7C82">
      <w:pPr>
        <w:pStyle w:val="Character"/>
      </w:pPr>
      <w:r>
        <w:t>Chris</w:t>
      </w:r>
      <w:r w:rsidR="00A134DC">
        <w:t xml:space="preserve"> PERKINS</w:t>
      </w:r>
    </w:p>
    <w:p w:rsidR="0099021A" w:rsidRPr="00E83655" w:rsidRDefault="0099021A" w:rsidP="00C72D93">
      <w:pPr>
        <w:pStyle w:val="Dialog"/>
      </w:pPr>
      <w:r w:rsidRPr="00E83655">
        <w:t>Yo, Ronny.</w:t>
      </w:r>
      <w:r w:rsidR="00C72D93">
        <w:t xml:space="preserve"> </w:t>
      </w:r>
      <w:r w:rsidRPr="00E83655">
        <w:t xml:space="preserve">Sorry I’m a </w:t>
      </w:r>
      <w:r w:rsidR="000308DE">
        <w:t>little</w:t>
      </w:r>
      <w:r w:rsidRPr="00E83655">
        <w:t xml:space="preserve"> late –</w:t>
      </w:r>
    </w:p>
    <w:p w:rsidR="0099021A" w:rsidRPr="00E83655" w:rsidRDefault="0099021A" w:rsidP="003E6F52">
      <w:pPr>
        <w:pStyle w:val="Shot"/>
      </w:pPr>
    </w:p>
    <w:p w:rsidR="00A134DC" w:rsidRPr="00E83655" w:rsidRDefault="00A134DC" w:rsidP="00A134DC">
      <w:pPr>
        <w:pStyle w:val="Character"/>
      </w:pPr>
      <w:r>
        <w:t>Ronny GODBOLT</w:t>
      </w:r>
    </w:p>
    <w:p w:rsidR="0099021A" w:rsidRPr="00E83655" w:rsidRDefault="0099021A" w:rsidP="0001286B">
      <w:pPr>
        <w:pStyle w:val="Dialog"/>
      </w:pPr>
      <w:r w:rsidRPr="00E83655">
        <w:t>-- Chris, uhh, I won’t be here tonight.</w:t>
      </w:r>
    </w:p>
    <w:p w:rsidR="0099021A" w:rsidRPr="00E83655" w:rsidRDefault="0099021A" w:rsidP="003E6F52">
      <w:pPr>
        <w:pStyle w:val="Shot"/>
      </w:pPr>
    </w:p>
    <w:p w:rsidR="00A134DC" w:rsidRPr="00E83655" w:rsidRDefault="00A134DC" w:rsidP="00A134DC">
      <w:pPr>
        <w:pStyle w:val="Character"/>
      </w:pPr>
      <w:r>
        <w:t>Chris PERKINS</w:t>
      </w:r>
    </w:p>
    <w:p w:rsidR="0099021A" w:rsidRPr="00E83655" w:rsidRDefault="0099021A" w:rsidP="0001286B">
      <w:pPr>
        <w:pStyle w:val="Dialog"/>
      </w:pPr>
      <w:r w:rsidRPr="00E83655">
        <w:t>WHAT?!!</w:t>
      </w:r>
    </w:p>
    <w:p w:rsidR="0099021A" w:rsidRPr="00E83655" w:rsidRDefault="0099021A" w:rsidP="003E6F52">
      <w:pPr>
        <w:pStyle w:val="Shot"/>
      </w:pPr>
    </w:p>
    <w:p w:rsidR="0099021A" w:rsidRPr="00E83655" w:rsidRDefault="00A134DC" w:rsidP="007D7C82">
      <w:pPr>
        <w:pStyle w:val="Character"/>
      </w:pPr>
      <w:r>
        <w:t>RONNY GOLDBOLT</w:t>
      </w:r>
    </w:p>
    <w:p w:rsidR="0099021A" w:rsidRPr="00E83655" w:rsidRDefault="0099021A" w:rsidP="00C72D93">
      <w:pPr>
        <w:pStyle w:val="Dialog"/>
      </w:pPr>
      <w:r w:rsidRPr="00E83655">
        <w:t>Chill, dude. Something came up.</w:t>
      </w:r>
    </w:p>
    <w:p w:rsidR="0099021A" w:rsidRPr="00E83655" w:rsidRDefault="0099021A" w:rsidP="003E6F52">
      <w:pPr>
        <w:pStyle w:val="Shot"/>
      </w:pPr>
    </w:p>
    <w:p w:rsidR="00A134DC" w:rsidRPr="00E83655" w:rsidRDefault="00A134DC" w:rsidP="00A134DC">
      <w:pPr>
        <w:pStyle w:val="Character"/>
      </w:pPr>
      <w:r>
        <w:t>Chris PERKINS</w:t>
      </w:r>
    </w:p>
    <w:p w:rsidR="0099021A" w:rsidRPr="00E83655" w:rsidRDefault="0099021A" w:rsidP="00C72D93">
      <w:pPr>
        <w:pStyle w:val="Dialog"/>
      </w:pPr>
      <w:r w:rsidRPr="00E83655">
        <w:t>It’s inventory night!</w:t>
      </w:r>
      <w:r w:rsidR="00C72D93">
        <w:t xml:space="preserve"> </w:t>
      </w:r>
      <w:r w:rsidR="007E3C9E">
        <w:t xml:space="preserve">I’m </w:t>
      </w:r>
      <w:r w:rsidRPr="00E83655">
        <w:t>NOT counting all this shit alone!</w:t>
      </w:r>
    </w:p>
    <w:p w:rsidR="0099021A" w:rsidRPr="00E83655" w:rsidRDefault="0099021A" w:rsidP="003E6F52">
      <w:pPr>
        <w:pStyle w:val="Shot"/>
      </w:pPr>
    </w:p>
    <w:p w:rsidR="0099021A" w:rsidRPr="00E83655" w:rsidRDefault="00A134DC" w:rsidP="007D7C82">
      <w:pPr>
        <w:pStyle w:val="Character"/>
      </w:pPr>
      <w:r>
        <w:t>RONNY GOLDBOLT</w:t>
      </w:r>
    </w:p>
    <w:p w:rsidR="0099021A" w:rsidRPr="00E83655" w:rsidRDefault="0099021A" w:rsidP="00C72D93">
      <w:pPr>
        <w:pStyle w:val="Dialog"/>
      </w:pPr>
      <w:r w:rsidRPr="00E83655">
        <w:t>Look, it’s gotta get done or we BOTH get fired. Do what you will!</w:t>
      </w:r>
    </w:p>
    <w:p w:rsidR="0001286B" w:rsidRDefault="0001286B" w:rsidP="003E6F52">
      <w:pPr>
        <w:pStyle w:val="Shot"/>
      </w:pPr>
    </w:p>
    <w:p w:rsidR="0099021A" w:rsidRPr="00E83655" w:rsidRDefault="009C68C7" w:rsidP="003E6F52">
      <w:pPr>
        <w:pStyle w:val="Shot"/>
      </w:pPr>
      <w:r>
        <w:t>RONNY GODBOLT</w:t>
      </w:r>
      <w:r w:rsidR="0001286B">
        <w:t xml:space="preserve"> walks off</w:t>
      </w:r>
      <w:r w:rsidR="00B9730E">
        <w:t xml:space="preserve"> in a huff.</w:t>
      </w:r>
    </w:p>
    <w:p w:rsidR="0099021A" w:rsidRPr="00E83655" w:rsidRDefault="0099021A" w:rsidP="003E6F52">
      <w:pPr>
        <w:pStyle w:val="Shot"/>
      </w:pPr>
    </w:p>
    <w:p w:rsidR="00B9730E" w:rsidRDefault="00B9730E">
      <w:pPr>
        <w:rPr>
          <w:rFonts w:ascii="Courier" w:hAnsi="Courier" w:cs="Verdana"/>
          <w:szCs w:val="22"/>
        </w:rPr>
      </w:pPr>
      <w:r>
        <w:br w:type="page"/>
      </w:r>
    </w:p>
    <w:p w:rsidR="0099021A" w:rsidRPr="00E83655" w:rsidRDefault="0099021A" w:rsidP="007D7C82">
      <w:pPr>
        <w:pStyle w:val="SceneHeading"/>
      </w:pPr>
      <w:r w:rsidRPr="00E83655">
        <w:t>Scene III (Brighton Police Station 14):</w:t>
      </w:r>
    </w:p>
    <w:p w:rsidR="0099021A" w:rsidRPr="00E83655" w:rsidRDefault="0099021A" w:rsidP="003E6F52">
      <w:pPr>
        <w:pStyle w:val="Shot"/>
      </w:pPr>
    </w:p>
    <w:p w:rsidR="0099021A" w:rsidRPr="00E83655" w:rsidRDefault="00A967B2" w:rsidP="003E6F52">
      <w:pPr>
        <w:pStyle w:val="Shot"/>
      </w:pPr>
      <w:r>
        <w:t xml:space="preserve">LIEUTENANT DECARLO’S </w:t>
      </w:r>
      <w:r w:rsidR="00A134DC">
        <w:t>office</w:t>
      </w:r>
      <w:r w:rsidR="00126A0C">
        <w:t xml:space="preserve"> of Brighton Police Station 14</w:t>
      </w:r>
    </w:p>
    <w:p w:rsidR="0099021A" w:rsidRPr="00E83655" w:rsidRDefault="0099021A" w:rsidP="003E6F52">
      <w:pPr>
        <w:pStyle w:val="Shot"/>
      </w:pPr>
    </w:p>
    <w:p w:rsidR="0099021A" w:rsidRPr="00E83655" w:rsidRDefault="0099021A" w:rsidP="00A134DC">
      <w:pPr>
        <w:pStyle w:val="Character"/>
      </w:pPr>
      <w:r w:rsidRPr="00E83655">
        <w:t xml:space="preserve">Lieutenant </w:t>
      </w:r>
      <w:r w:rsidR="00A134DC">
        <w:t>DeCarlo</w:t>
      </w:r>
    </w:p>
    <w:p w:rsidR="0099021A" w:rsidRPr="00E83655" w:rsidRDefault="0099021A" w:rsidP="00C72D93">
      <w:pPr>
        <w:pStyle w:val="Dialog"/>
      </w:pPr>
      <w:r w:rsidRPr="00E83655">
        <w:t>“Zip” Carroll! Check out the big-shot FBI agent! He-haaaa!</w:t>
      </w:r>
    </w:p>
    <w:p w:rsidR="0099021A" w:rsidRPr="00E83655" w:rsidRDefault="0099021A" w:rsidP="003E6F52">
      <w:pPr>
        <w:pStyle w:val="Shot"/>
      </w:pPr>
    </w:p>
    <w:p w:rsidR="00B54068" w:rsidRPr="00E83655" w:rsidRDefault="00B54068" w:rsidP="00B54068">
      <w:pPr>
        <w:pStyle w:val="Character"/>
      </w:pPr>
      <w:r w:rsidRPr="00E83655">
        <w:t>John Carroll</w:t>
      </w:r>
    </w:p>
    <w:p w:rsidR="0099021A" w:rsidRPr="00E83655" w:rsidRDefault="0099021A" w:rsidP="00A134DC">
      <w:pPr>
        <w:pStyle w:val="Dialog"/>
      </w:pPr>
      <w:r w:rsidRPr="00E83655">
        <w:t>And you, still looking like a rookie!</w:t>
      </w:r>
      <w:r w:rsidR="00C72D93" w:rsidRPr="00E83655">
        <w:t xml:space="preserve"> </w:t>
      </w:r>
      <w:r w:rsidRPr="00E83655">
        <w:t>Heard about your promotion. My boss sent me to talk the locals out of making this huge mistake!</w:t>
      </w:r>
    </w:p>
    <w:p w:rsidR="0099021A" w:rsidRPr="00E83655" w:rsidRDefault="0099021A" w:rsidP="003E6F52">
      <w:pPr>
        <w:pStyle w:val="Shot"/>
      </w:pPr>
    </w:p>
    <w:p w:rsidR="0099021A" w:rsidRPr="00E83655" w:rsidRDefault="0099021A" w:rsidP="00A134DC">
      <w:pPr>
        <w:pStyle w:val="Character"/>
      </w:pPr>
      <w:r w:rsidRPr="00E83655">
        <w:t xml:space="preserve">Lieutenant </w:t>
      </w:r>
      <w:r w:rsidR="00A134DC">
        <w:t>DeCarlo</w:t>
      </w:r>
    </w:p>
    <w:p w:rsidR="0099021A" w:rsidRPr="00E83655" w:rsidRDefault="0099021A" w:rsidP="00C72D93">
      <w:pPr>
        <w:pStyle w:val="Dialog"/>
      </w:pPr>
      <w:r w:rsidRPr="00E83655">
        <w:t>Watch that mouth, you dumb mick!</w:t>
      </w:r>
      <w:r w:rsidR="00C72D93">
        <w:t xml:space="preserve"> </w:t>
      </w:r>
      <w:r w:rsidRPr="00E83655">
        <w:t>I can still kick your ass!</w:t>
      </w:r>
      <w:r w:rsidR="00C72D93">
        <w:t xml:space="preserve"> </w:t>
      </w:r>
      <w:r w:rsidRPr="00E83655">
        <w:t>But before I do, let’s catch us a killer.</w:t>
      </w:r>
    </w:p>
    <w:p w:rsidR="00A134DC" w:rsidRDefault="00A134DC" w:rsidP="00B54068">
      <w:pPr>
        <w:pStyle w:val="Dialog"/>
      </w:pPr>
    </w:p>
    <w:p w:rsidR="0099021A" w:rsidRPr="00E83655" w:rsidRDefault="00A134DC" w:rsidP="003C0F20">
      <w:pPr>
        <w:pStyle w:val="Shot"/>
      </w:pPr>
      <w:r>
        <w:t>B</w:t>
      </w:r>
      <w:r w:rsidR="0099021A" w:rsidRPr="00E83655">
        <w:t xml:space="preserve">oth get up </w:t>
      </w:r>
      <w:r>
        <w:t>to leave the office</w:t>
      </w:r>
      <w:r w:rsidR="003C0F20">
        <w:t>, walking town a hallway to another room.</w:t>
      </w:r>
    </w:p>
    <w:p w:rsidR="0099021A" w:rsidRPr="00E83655" w:rsidRDefault="0099021A" w:rsidP="003E6F52">
      <w:pPr>
        <w:pStyle w:val="Shot"/>
      </w:pPr>
    </w:p>
    <w:p w:rsidR="00B54068" w:rsidRPr="00E83655" w:rsidRDefault="00B54068" w:rsidP="00B54068">
      <w:pPr>
        <w:pStyle w:val="Character"/>
      </w:pPr>
      <w:r w:rsidRPr="00E83655">
        <w:t>John Carroll</w:t>
      </w:r>
    </w:p>
    <w:p w:rsidR="00D56D02" w:rsidRDefault="0099021A" w:rsidP="00B54068">
      <w:pPr>
        <w:pStyle w:val="Dialog"/>
      </w:pPr>
      <w:r w:rsidRPr="00E83655">
        <w:t xml:space="preserve">Sounds good to me, tough guy. We can catch up later. </w:t>
      </w:r>
    </w:p>
    <w:p w:rsidR="0099021A" w:rsidRPr="00E83655" w:rsidRDefault="0099021A" w:rsidP="00B54068">
      <w:pPr>
        <w:pStyle w:val="Dialog"/>
      </w:pPr>
      <w:r w:rsidRPr="00E83655">
        <w:t>What time do we hit The Shamrock?</w:t>
      </w:r>
    </w:p>
    <w:p w:rsidR="0099021A" w:rsidRPr="00E83655" w:rsidRDefault="0099021A" w:rsidP="003E6F52">
      <w:pPr>
        <w:pStyle w:val="Shot"/>
      </w:pPr>
    </w:p>
    <w:p w:rsidR="00B54068" w:rsidRPr="00E83655" w:rsidRDefault="00B54068" w:rsidP="00B54068">
      <w:pPr>
        <w:pStyle w:val="Character"/>
      </w:pPr>
      <w:r w:rsidRPr="00E83655">
        <w:t xml:space="preserve">Lieutenant </w:t>
      </w:r>
      <w:r>
        <w:t>DeCarlo</w:t>
      </w:r>
    </w:p>
    <w:p w:rsidR="0099021A" w:rsidRPr="00E83655" w:rsidRDefault="0099021A" w:rsidP="00D56D02">
      <w:pPr>
        <w:pStyle w:val="Dialog"/>
      </w:pPr>
      <w:r w:rsidRPr="00E83655">
        <w:t>God, they tore down that rat-trap years ago!</w:t>
      </w:r>
      <w:r w:rsidR="003A3CBC" w:rsidRPr="00E83655">
        <w:t xml:space="preserve"> </w:t>
      </w:r>
      <w:r w:rsidRPr="00E83655">
        <w:t>Later on, I’ll show you the new watering hole.</w:t>
      </w:r>
    </w:p>
    <w:p w:rsidR="0099021A" w:rsidRPr="00E83655" w:rsidRDefault="0099021A" w:rsidP="003E6F52">
      <w:pPr>
        <w:pStyle w:val="Shot"/>
      </w:pPr>
    </w:p>
    <w:p w:rsidR="0099021A" w:rsidRPr="00E83655" w:rsidRDefault="00C426B9" w:rsidP="003E6F52">
      <w:pPr>
        <w:pStyle w:val="Shot"/>
      </w:pPr>
      <w:r>
        <w:t xml:space="preserve">They arrive at a large room with patrolmen sitting behind long desks. Delarlo and Carroll enter through a door at the front, near a podium and American flag. </w:t>
      </w:r>
      <w:r w:rsidR="002A0A93">
        <w:t xml:space="preserve">LIEUTENANT DECARLO </w:t>
      </w:r>
      <w:r w:rsidR="003C0F20">
        <w:t>addresses</w:t>
      </w:r>
      <w:r w:rsidR="0099021A" w:rsidRPr="00E83655">
        <w:t xml:space="preserve"> the troops</w:t>
      </w:r>
      <w:r w:rsidR="00D56D02">
        <w:t>.</w:t>
      </w:r>
    </w:p>
    <w:p w:rsidR="00C426B9" w:rsidRDefault="00C426B9" w:rsidP="003E6F52">
      <w:pPr>
        <w:pStyle w:val="Shot"/>
      </w:pPr>
    </w:p>
    <w:p w:rsidR="00C426B9" w:rsidRDefault="00C426B9" w:rsidP="00C426B9">
      <w:pPr>
        <w:pStyle w:val="Character"/>
      </w:pPr>
      <w:r w:rsidRPr="00E83655">
        <w:t xml:space="preserve">Lieutenant </w:t>
      </w:r>
      <w:r>
        <w:t>DeCarlo</w:t>
      </w:r>
    </w:p>
    <w:p w:rsidR="0099021A" w:rsidRPr="00E83655" w:rsidRDefault="0099021A" w:rsidP="00ED5487">
      <w:pPr>
        <w:pStyle w:val="Dialog"/>
      </w:pPr>
      <w:r w:rsidRPr="00E83655">
        <w:t xml:space="preserve">Attention, </w:t>
      </w:r>
      <w:r w:rsidR="00B76B6B">
        <w:t>troops</w:t>
      </w:r>
      <w:r w:rsidRPr="00E83655">
        <w:t xml:space="preserve">. </w:t>
      </w:r>
      <w:r w:rsidR="008A04C9">
        <w:t>It seems our Allston S</w:t>
      </w:r>
      <w:r w:rsidRPr="00E83655">
        <w:t>lasher has crossed state lines.</w:t>
      </w:r>
      <w:r w:rsidR="003A3CBC" w:rsidRPr="00E83655">
        <w:t xml:space="preserve"> </w:t>
      </w:r>
      <w:r w:rsidRPr="00E83655">
        <w:t>This is FBI Agent John Carroll, he’s here to help. Let’s all cooperate and get this killer off the streets.</w:t>
      </w:r>
      <w:r w:rsidR="003A3CBC" w:rsidRPr="00E83655">
        <w:t xml:space="preserve"> </w:t>
      </w:r>
      <w:r w:rsidRPr="00E83655">
        <w:t>Agent Carroll?</w:t>
      </w:r>
    </w:p>
    <w:p w:rsidR="0099021A" w:rsidRPr="00E83655" w:rsidRDefault="0099021A" w:rsidP="003E6F52">
      <w:pPr>
        <w:pStyle w:val="Shot"/>
      </w:pPr>
    </w:p>
    <w:p w:rsidR="00167D7F" w:rsidRPr="00E83655" w:rsidRDefault="00167D7F" w:rsidP="00167D7F">
      <w:pPr>
        <w:pStyle w:val="Character"/>
      </w:pPr>
      <w:r w:rsidRPr="00E83655">
        <w:t>John Carroll</w:t>
      </w:r>
    </w:p>
    <w:p w:rsidR="0099021A" w:rsidRPr="00E83655" w:rsidRDefault="00167D7F" w:rsidP="00ED5487">
      <w:pPr>
        <w:pStyle w:val="Dialog"/>
      </w:pPr>
      <w:r>
        <w:t>Thank you</w:t>
      </w:r>
      <w:r w:rsidR="0099021A" w:rsidRPr="00E83655">
        <w:t>, Lieutenant. As you might know, there isn’t a clear connection between any of the victims. According to our profilers, the killer’s male, between the ages of 25 to 45 years old, most likely comes from a broken family. The lab boys have him between 5 feet, 6 inches tall to 6 feet, one inch tall.</w:t>
      </w:r>
    </w:p>
    <w:p w:rsidR="0099021A" w:rsidRPr="00E83655" w:rsidRDefault="0099021A" w:rsidP="000C6C8F">
      <w:pPr>
        <w:pStyle w:val="Dialog"/>
      </w:pPr>
    </w:p>
    <w:p w:rsidR="00363221" w:rsidRDefault="0099021A" w:rsidP="00363221">
      <w:pPr>
        <w:pStyle w:val="Shot"/>
      </w:pPr>
      <w:r w:rsidRPr="00E83655">
        <w:t>Two pa</w:t>
      </w:r>
      <w:r w:rsidR="00363221">
        <w:t>trolmen in the back, whispering:</w:t>
      </w:r>
    </w:p>
    <w:p w:rsidR="0099021A" w:rsidRPr="00E83655" w:rsidRDefault="00363221" w:rsidP="00363221">
      <w:pPr>
        <w:pStyle w:val="Shot"/>
      </w:pPr>
      <w:r w:rsidRPr="00E83655">
        <w:t xml:space="preserve"> </w:t>
      </w:r>
    </w:p>
    <w:p w:rsidR="0099021A" w:rsidRPr="00E83655" w:rsidRDefault="000C6C8F" w:rsidP="000C6C8F">
      <w:pPr>
        <w:pStyle w:val="Character"/>
      </w:pPr>
      <w:r>
        <w:t>Cop A</w:t>
      </w:r>
    </w:p>
    <w:p w:rsidR="0099021A" w:rsidRPr="00E83655" w:rsidRDefault="0099021A" w:rsidP="000C6C8F">
      <w:pPr>
        <w:pStyle w:val="Dialog"/>
      </w:pPr>
      <w:r w:rsidRPr="00E83655">
        <w:t>Thanks for narrowing it down.</w:t>
      </w:r>
    </w:p>
    <w:p w:rsidR="0099021A" w:rsidRPr="00E83655" w:rsidRDefault="0099021A" w:rsidP="000C6C8F">
      <w:pPr>
        <w:pStyle w:val="Dialog"/>
      </w:pPr>
    </w:p>
    <w:p w:rsidR="0099021A" w:rsidRPr="00E83655" w:rsidRDefault="000C6C8F" w:rsidP="000C6C8F">
      <w:pPr>
        <w:pStyle w:val="Character"/>
      </w:pPr>
      <w:r>
        <w:t>Cop B</w:t>
      </w:r>
    </w:p>
    <w:p w:rsidR="0099021A" w:rsidRPr="00E83655" w:rsidRDefault="0099021A" w:rsidP="000C6C8F">
      <w:pPr>
        <w:pStyle w:val="Dialog"/>
      </w:pPr>
      <w:r w:rsidRPr="00E83655">
        <w:t>If your information is that weak, why bother even opening your fucking mouth?</w:t>
      </w:r>
    </w:p>
    <w:p w:rsidR="0099021A" w:rsidRPr="00E83655" w:rsidRDefault="0099021A" w:rsidP="003E6F52">
      <w:pPr>
        <w:pStyle w:val="Shot"/>
      </w:pPr>
    </w:p>
    <w:p w:rsidR="00167D7F" w:rsidRPr="00E83655" w:rsidRDefault="00167D7F" w:rsidP="00167D7F">
      <w:pPr>
        <w:pStyle w:val="Character"/>
      </w:pPr>
      <w:r w:rsidRPr="00E83655">
        <w:t>John Carroll</w:t>
      </w:r>
    </w:p>
    <w:p w:rsidR="0099021A" w:rsidRPr="00E83655" w:rsidRDefault="0099021A" w:rsidP="006C53FB">
      <w:pPr>
        <w:pStyle w:val="Dialog"/>
      </w:pPr>
      <w:r w:rsidRPr="00E83655">
        <w:t>Since nobody in the other cities remembers an outsider, we can reasonably assume our killer is sophisticated enough to blend into any social environment.</w:t>
      </w:r>
    </w:p>
    <w:p w:rsidR="0099021A" w:rsidRPr="00E83655" w:rsidRDefault="0099021A" w:rsidP="003E6F52">
      <w:pPr>
        <w:pStyle w:val="Shot"/>
      </w:pPr>
    </w:p>
    <w:p w:rsidR="0099021A" w:rsidRPr="00E83655" w:rsidRDefault="006C53FB" w:rsidP="006C53FB">
      <w:pPr>
        <w:pStyle w:val="Character"/>
      </w:pPr>
      <w:r>
        <w:t>Cop A</w:t>
      </w:r>
    </w:p>
    <w:p w:rsidR="0099021A" w:rsidRPr="00E83655" w:rsidRDefault="0099021A" w:rsidP="006C53FB">
      <w:pPr>
        <w:pStyle w:val="Dialog"/>
      </w:pPr>
      <w:r w:rsidRPr="00E83655">
        <w:t>Does Elliot Ness know we’ve already gone over the crime scene? We could just fax the paperwork to New York. Why the fuck is he here?</w:t>
      </w:r>
    </w:p>
    <w:p w:rsidR="0099021A" w:rsidRPr="00E83655" w:rsidRDefault="0099021A" w:rsidP="003E6F52">
      <w:pPr>
        <w:pStyle w:val="Shot"/>
      </w:pPr>
    </w:p>
    <w:p w:rsidR="0099021A" w:rsidRPr="00E83655" w:rsidRDefault="0099021A" w:rsidP="003E6F52">
      <w:pPr>
        <w:pStyle w:val="Shot"/>
      </w:pPr>
    </w:p>
    <w:p w:rsidR="0099021A" w:rsidRPr="00E83655" w:rsidRDefault="006C53FB" w:rsidP="006C53FB">
      <w:pPr>
        <w:pStyle w:val="Character"/>
      </w:pPr>
      <w:r>
        <w:t>Cop B</w:t>
      </w:r>
    </w:p>
    <w:p w:rsidR="0099021A" w:rsidRPr="00E83655" w:rsidRDefault="0099021A" w:rsidP="0033670F">
      <w:pPr>
        <w:pStyle w:val="Dialog"/>
      </w:pPr>
      <w:r w:rsidRPr="00E83655">
        <w:t>Don’t know. Maybe he’s gonna plant some evidence on Tom Brady.</w:t>
      </w:r>
    </w:p>
    <w:p w:rsidR="0099021A" w:rsidRPr="00E83655" w:rsidRDefault="0099021A" w:rsidP="003E6F52">
      <w:pPr>
        <w:pStyle w:val="Shot"/>
      </w:pPr>
    </w:p>
    <w:p w:rsidR="0033366B" w:rsidRDefault="0033366B">
      <w:pPr>
        <w:rPr>
          <w:rFonts w:ascii="Courier" w:hAnsi="Courier"/>
          <w:b/>
          <w:u w:val="single"/>
        </w:rPr>
      </w:pPr>
      <w:r>
        <w:br w:type="page"/>
      </w:r>
    </w:p>
    <w:p w:rsidR="0099021A" w:rsidRPr="00E83655" w:rsidRDefault="0099021A" w:rsidP="00A3570D">
      <w:pPr>
        <w:pStyle w:val="SceneHeading"/>
      </w:pPr>
      <w:r w:rsidRPr="00E83655">
        <w:t>Scen</w:t>
      </w:r>
      <w:r w:rsidR="00A3570D">
        <w:t>e</w:t>
      </w:r>
      <w:r w:rsidRPr="00E83655">
        <w:t xml:space="preserve"> IV (Next Morning, 7</w:t>
      </w:r>
      <w:r w:rsidR="001E7984">
        <w:t>:30 am, an alley near The Orpheu</w:t>
      </w:r>
      <w:r w:rsidRPr="00E83655">
        <w:t>m</w:t>
      </w:r>
      <w:r w:rsidR="001E7984">
        <w:t xml:space="preserve"> Theatre</w:t>
      </w:r>
      <w:r w:rsidRPr="00E83655">
        <w:t>)</w:t>
      </w:r>
    </w:p>
    <w:p w:rsidR="0099021A" w:rsidRPr="00E83655" w:rsidRDefault="0099021A" w:rsidP="003E6F52">
      <w:pPr>
        <w:pStyle w:val="Shot"/>
      </w:pPr>
    </w:p>
    <w:p w:rsidR="0099021A" w:rsidRPr="00E83655" w:rsidRDefault="004B6A4A" w:rsidP="003E6F52">
      <w:pPr>
        <w:pStyle w:val="Shot"/>
      </w:pPr>
      <w:r>
        <w:t xml:space="preserve">It’s raining. </w:t>
      </w:r>
      <w:r w:rsidR="0099021A" w:rsidRPr="00E83655">
        <w:t xml:space="preserve">Police are standing over a new corpse. It’s </w:t>
      </w:r>
      <w:r w:rsidR="00966F73" w:rsidRPr="00E83655">
        <w:t>RONNY GODBOLT</w:t>
      </w:r>
      <w:r w:rsidR="0099021A" w:rsidRPr="00E83655">
        <w:t xml:space="preserve">, who’s been ripped from shred to shred. Body parts and blood are everywhere. </w:t>
      </w:r>
    </w:p>
    <w:p w:rsidR="0099021A" w:rsidRPr="00E83655" w:rsidRDefault="00ED4DCA" w:rsidP="004B6A4A">
      <w:pPr>
        <w:pStyle w:val="Parenthetical"/>
      </w:pPr>
      <w:r>
        <w:t>(Detail:</w:t>
      </w:r>
      <w:r w:rsidR="0099021A" w:rsidRPr="00E83655">
        <w:t xml:space="preserve"> poster for the Mass Moves</w:t>
      </w:r>
      <w:r>
        <w:t xml:space="preserve"> production at the Wang Center.)</w:t>
      </w:r>
    </w:p>
    <w:p w:rsidR="0099021A" w:rsidRPr="00E83655" w:rsidRDefault="00ED4DCA" w:rsidP="00ED4DCA">
      <w:pPr>
        <w:pStyle w:val="Character"/>
      </w:pPr>
      <w:r>
        <w:t>Caption</w:t>
      </w:r>
    </w:p>
    <w:p w:rsidR="0099021A" w:rsidRPr="00E83655" w:rsidRDefault="0099021A" w:rsidP="00ED4DCA">
      <w:pPr>
        <w:pStyle w:val="Dialog"/>
      </w:pPr>
      <w:r w:rsidRPr="00E83655">
        <w:t>Saturday, 7</w:t>
      </w:r>
      <w:r w:rsidR="00A03E1B">
        <w:t>:30 am, an alley near The Orpheu</w:t>
      </w:r>
      <w:r w:rsidRPr="00E83655">
        <w:t>m Theatre.</w:t>
      </w:r>
    </w:p>
    <w:p w:rsidR="0099021A" w:rsidRPr="00E83655" w:rsidRDefault="0099021A" w:rsidP="003E6F52">
      <w:pPr>
        <w:pStyle w:val="Shot"/>
      </w:pPr>
    </w:p>
    <w:p w:rsidR="0099021A" w:rsidRPr="00E83655" w:rsidRDefault="0099021A" w:rsidP="00ED4DCA">
      <w:pPr>
        <w:pStyle w:val="Character"/>
      </w:pPr>
      <w:r w:rsidRPr="00E83655">
        <w:t xml:space="preserve">Isolated comments from patrolmen, detectives, </w:t>
      </w:r>
      <w:r w:rsidR="00ED4DCA">
        <w:br/>
      </w:r>
      <w:r w:rsidRPr="00E83655">
        <w:t>ambulance staf</w:t>
      </w:r>
      <w:r w:rsidR="00ED4DCA">
        <w:t>f and reporters</w:t>
      </w:r>
    </w:p>
    <w:p w:rsidR="00ED4DCA" w:rsidRDefault="00ED4DCA" w:rsidP="003E6F52">
      <w:pPr>
        <w:pStyle w:val="Shot"/>
      </w:pPr>
    </w:p>
    <w:p w:rsidR="00ED4DCA" w:rsidRDefault="0099021A" w:rsidP="00363221">
      <w:pPr>
        <w:pStyle w:val="Dialog"/>
      </w:pPr>
      <w:r w:rsidRPr="00E83655">
        <w:t>Poor kid.</w:t>
      </w:r>
    </w:p>
    <w:p w:rsidR="00ED4DCA" w:rsidRDefault="0099021A" w:rsidP="00363221">
      <w:pPr>
        <w:pStyle w:val="Dialog"/>
      </w:pPr>
      <w:r w:rsidRPr="00E83655">
        <w:t xml:space="preserve">Found his wallet. </w:t>
      </w:r>
    </w:p>
    <w:p w:rsidR="0099021A" w:rsidRPr="00E83655" w:rsidRDefault="0099021A" w:rsidP="00ED4DCA">
      <w:pPr>
        <w:pStyle w:val="Dialog"/>
      </w:pPr>
      <w:r w:rsidRPr="00E83655">
        <w:t>He’s Ronald Godbolt, 22 years old.</w:t>
      </w:r>
    </w:p>
    <w:p w:rsidR="00363221" w:rsidRDefault="0099021A" w:rsidP="00363221">
      <w:pPr>
        <w:pStyle w:val="Dialog"/>
        <w:ind w:left="720" w:firstLine="720"/>
      </w:pPr>
      <w:r w:rsidRPr="00E83655">
        <w:t xml:space="preserve">I </w:t>
      </w:r>
      <w:r w:rsidRPr="00363221">
        <w:t>think</w:t>
      </w:r>
      <w:r w:rsidRPr="00E83655">
        <w:t xml:space="preserve"> this is his other arm.</w:t>
      </w:r>
    </w:p>
    <w:p w:rsidR="00363221" w:rsidRDefault="0099021A" w:rsidP="00363221">
      <w:pPr>
        <w:pStyle w:val="Dialog"/>
        <w:ind w:left="720" w:firstLine="720"/>
      </w:pPr>
      <w:r w:rsidRPr="00E83655">
        <w:t>Ripped open like a birthday present.</w:t>
      </w:r>
    </w:p>
    <w:p w:rsidR="00363221" w:rsidRDefault="0099021A" w:rsidP="00ED4DCA">
      <w:pPr>
        <w:pStyle w:val="Dialog"/>
      </w:pPr>
      <w:r w:rsidRPr="00E83655">
        <w:t xml:space="preserve">Who could do such a thing? </w:t>
      </w:r>
    </w:p>
    <w:p w:rsidR="0099021A" w:rsidRPr="00E83655" w:rsidRDefault="0099021A" w:rsidP="00ED4DCA">
      <w:pPr>
        <w:pStyle w:val="Dialog"/>
      </w:pPr>
      <w:r w:rsidRPr="00E83655">
        <w:t>This makes number six, two in Boston.</w:t>
      </w:r>
    </w:p>
    <w:p w:rsidR="0099021A" w:rsidRPr="00E83655" w:rsidRDefault="0095700B" w:rsidP="00ED4DCA">
      <w:pPr>
        <w:pStyle w:val="Dialog"/>
      </w:pPr>
      <w:r>
        <w:t>Can we</w:t>
      </w:r>
      <w:r w:rsidR="0099021A" w:rsidRPr="00E83655">
        <w:t xml:space="preserve"> blame this on drugs?</w:t>
      </w:r>
    </w:p>
    <w:p w:rsidR="0099021A" w:rsidRPr="00E83655" w:rsidRDefault="0099021A" w:rsidP="003E6F52">
      <w:pPr>
        <w:pStyle w:val="Shot"/>
      </w:pPr>
    </w:p>
    <w:p w:rsidR="0099021A" w:rsidRPr="00E83655" w:rsidRDefault="0099021A" w:rsidP="00301AB1">
      <w:pPr>
        <w:pStyle w:val="Character"/>
      </w:pPr>
      <w:r w:rsidRPr="00E83655">
        <w:t>Detective</w:t>
      </w:r>
      <w:r w:rsidR="00396E16">
        <w:t xml:space="preserve"> </w:t>
      </w:r>
      <w:r w:rsidR="00301AB1">
        <w:t>(kneeling over the corpse)</w:t>
      </w:r>
    </w:p>
    <w:p w:rsidR="0099021A" w:rsidRPr="00E83655" w:rsidRDefault="0099021A" w:rsidP="00301AB1">
      <w:pPr>
        <w:pStyle w:val="Dialog"/>
      </w:pPr>
      <w:r w:rsidRPr="00E83655">
        <w:t>Check out his chest cavity. What could’ve made a hole that big?</w:t>
      </w:r>
    </w:p>
    <w:p w:rsidR="0099021A" w:rsidRPr="00E83655" w:rsidRDefault="0099021A" w:rsidP="003E6F52">
      <w:pPr>
        <w:pStyle w:val="Shot"/>
      </w:pPr>
    </w:p>
    <w:p w:rsidR="0099021A" w:rsidRPr="00E83655" w:rsidRDefault="00B300EF" w:rsidP="00B300EF">
      <w:pPr>
        <w:pStyle w:val="Character"/>
      </w:pPr>
      <w:r>
        <w:t>John Carroll (</w:t>
      </w:r>
      <w:r w:rsidR="00301AB1">
        <w:t>a</w:t>
      </w:r>
      <w:r>
        <w:t>lso kneeling over the corpse)</w:t>
      </w:r>
    </w:p>
    <w:p w:rsidR="0099021A" w:rsidRPr="00E83655" w:rsidRDefault="0099021A" w:rsidP="00396E16">
      <w:pPr>
        <w:pStyle w:val="Dialog"/>
      </w:pPr>
      <w:r w:rsidRPr="00E83655">
        <w:t xml:space="preserve">Looks consistent with the others, only more … brutal. </w:t>
      </w:r>
    </w:p>
    <w:p w:rsidR="0099021A" w:rsidRPr="00E83655" w:rsidRDefault="0099021A" w:rsidP="003E6F52">
      <w:pPr>
        <w:pStyle w:val="Shot"/>
      </w:pPr>
    </w:p>
    <w:p w:rsidR="0099021A" w:rsidRPr="00E83655" w:rsidRDefault="0099021A" w:rsidP="00480655">
      <w:pPr>
        <w:pStyle w:val="Character"/>
      </w:pPr>
      <w:r w:rsidRPr="00E83655">
        <w:t>Detective</w:t>
      </w:r>
      <w:r w:rsidR="007743B9">
        <w:t xml:space="preserve"> </w:t>
      </w:r>
    </w:p>
    <w:p w:rsidR="00A82229" w:rsidRPr="00E83655" w:rsidRDefault="0099021A" w:rsidP="007743B9">
      <w:pPr>
        <w:pStyle w:val="Dialog"/>
      </w:pPr>
      <w:r w:rsidRPr="00E83655">
        <w:t>His girlfriend – an Anne Ta</w:t>
      </w:r>
      <w:r w:rsidR="00A72282">
        <w:t>y</w:t>
      </w:r>
      <w:r w:rsidRPr="00E83655">
        <w:t xml:space="preserve">te -- says this happened right after </w:t>
      </w:r>
      <w:r w:rsidR="00071F36">
        <w:t>a show at The Orpheum</w:t>
      </w:r>
      <w:r w:rsidRPr="00E83655">
        <w:t xml:space="preserve">. </w:t>
      </w:r>
      <w:r w:rsidR="004B6A4A">
        <w:t>Guess this</w:t>
      </w:r>
      <w:r w:rsidRPr="00E83655">
        <w:t xml:space="preserve"> seemed like the perfect spot for a Mickey Rourke moment. </w:t>
      </w:r>
      <w:r w:rsidR="00CD70B7">
        <w:t>Looks like this was done in under a minute.</w:t>
      </w:r>
      <w:r w:rsidR="007743B9">
        <w:t xml:space="preserve"> </w:t>
      </w:r>
      <w:r w:rsidR="00A82229" w:rsidRPr="00E83655">
        <w:t xml:space="preserve">She’s </w:t>
      </w:r>
      <w:r w:rsidR="00A82229">
        <w:t>a witness</w:t>
      </w:r>
      <w:r w:rsidR="00A82229" w:rsidRPr="00E83655">
        <w:t>.</w:t>
      </w:r>
      <w:r w:rsidR="00A82229">
        <w:t xml:space="preserve"> Why didn’t he kill her too?</w:t>
      </w:r>
    </w:p>
    <w:p w:rsidR="0099021A" w:rsidRPr="00E83655" w:rsidRDefault="0099021A" w:rsidP="003E6F52">
      <w:pPr>
        <w:pStyle w:val="Shot"/>
      </w:pPr>
    </w:p>
    <w:p w:rsidR="00581765" w:rsidRDefault="00B2711D" w:rsidP="00A30C28">
      <w:pPr>
        <w:pStyle w:val="Parenthetical"/>
      </w:pPr>
      <w:r>
        <w:t>(</w:t>
      </w:r>
      <w:r w:rsidR="0099021A" w:rsidRPr="00E83655">
        <w:t>John’s Vision</w:t>
      </w:r>
      <w:r>
        <w:t xml:space="preserve">: </w:t>
      </w:r>
      <w:r w:rsidR="0099021A" w:rsidRPr="00E83655">
        <w:t xml:space="preserve">Anne getting </w:t>
      </w:r>
      <w:r>
        <w:t>into a brick wall.)</w:t>
      </w:r>
    </w:p>
    <w:p w:rsidR="00132BA4" w:rsidRDefault="00132BA4" w:rsidP="00A30C28">
      <w:pPr>
        <w:pStyle w:val="Character"/>
      </w:pPr>
      <w:r w:rsidRPr="00E83655">
        <w:t>John C</w:t>
      </w:r>
      <w:r>
        <w:t xml:space="preserve">onnolly </w:t>
      </w:r>
    </w:p>
    <w:p w:rsidR="0099021A" w:rsidRPr="00966F73" w:rsidRDefault="00A30C28" w:rsidP="00966F73">
      <w:pPr>
        <w:pStyle w:val="Dialog"/>
      </w:pPr>
      <w:r w:rsidRPr="00966F73">
        <w:t>He’s</w:t>
      </w:r>
      <w:r w:rsidR="00630E7D" w:rsidRPr="00966F73">
        <w:t xml:space="preserve"> sure we can’t catch him. </w:t>
      </w:r>
      <w:r w:rsidRPr="00966F73">
        <w:t>He’s free to work with reckless abandon</w:t>
      </w:r>
      <w:r w:rsidR="0099021A" w:rsidRPr="00966F73">
        <w:t>.</w:t>
      </w:r>
    </w:p>
    <w:p w:rsidR="0099021A" w:rsidRPr="00E83655" w:rsidRDefault="0099021A" w:rsidP="003E6F52">
      <w:pPr>
        <w:pStyle w:val="Shot"/>
      </w:pPr>
    </w:p>
    <w:p w:rsidR="0099021A" w:rsidRPr="00E83655" w:rsidRDefault="007743B9" w:rsidP="009E5CDB">
      <w:pPr>
        <w:pStyle w:val="Character"/>
      </w:pPr>
      <w:r>
        <w:t xml:space="preserve">Detective </w:t>
      </w:r>
    </w:p>
    <w:p w:rsidR="0099021A" w:rsidRPr="00E83655" w:rsidRDefault="0099021A" w:rsidP="009E5CDB">
      <w:pPr>
        <w:pStyle w:val="Dialog"/>
      </w:pPr>
      <w:r w:rsidRPr="00E83655">
        <w:t>He sure wanted this Godbolt kid dead.</w:t>
      </w:r>
    </w:p>
    <w:p w:rsidR="0099021A" w:rsidRPr="00E83655" w:rsidRDefault="0099021A" w:rsidP="003E6F52">
      <w:pPr>
        <w:pStyle w:val="Shot"/>
      </w:pPr>
    </w:p>
    <w:p w:rsidR="009E5CDB" w:rsidRDefault="009E5CDB" w:rsidP="009E5CDB">
      <w:pPr>
        <w:pStyle w:val="Character"/>
      </w:pPr>
      <w:r w:rsidRPr="00E83655">
        <w:t>John C</w:t>
      </w:r>
      <w:r>
        <w:t xml:space="preserve">onnolly </w:t>
      </w:r>
    </w:p>
    <w:p w:rsidR="0099021A" w:rsidRPr="00E83655" w:rsidRDefault="0099021A" w:rsidP="00F3675A">
      <w:pPr>
        <w:pStyle w:val="Dialog"/>
      </w:pPr>
      <w:r w:rsidRPr="00E83655">
        <w:t>Our killer was way too focused on him to even think about the girl.</w:t>
      </w:r>
    </w:p>
    <w:p w:rsidR="00165D7A" w:rsidRDefault="00165D7A" w:rsidP="000E3109">
      <w:pPr>
        <w:jc w:val="center"/>
        <w:rPr>
          <w:rFonts w:ascii="Courier" w:hAnsi="Courier" w:cs="Verdana"/>
          <w:szCs w:val="22"/>
        </w:rPr>
      </w:pPr>
    </w:p>
    <w:p w:rsidR="0099021A" w:rsidRPr="00165D7A" w:rsidRDefault="007743B9" w:rsidP="00165D7A">
      <w:pPr>
        <w:pStyle w:val="Character"/>
      </w:pPr>
      <w:r>
        <w:t>PATROLMAN</w:t>
      </w:r>
    </w:p>
    <w:p w:rsidR="0099021A" w:rsidRPr="00E83655" w:rsidRDefault="0099021A" w:rsidP="00395903">
      <w:pPr>
        <w:pStyle w:val="Dialog"/>
      </w:pPr>
      <w:r w:rsidRPr="00E83655">
        <w:t>It’ll be a while before she can tell us anything.</w:t>
      </w:r>
      <w:r w:rsidR="00395903">
        <w:t xml:space="preserve"> </w:t>
      </w:r>
      <w:r w:rsidRPr="00E83655">
        <w:t xml:space="preserve">We’re questioning couple of homeless people who might’ve been awake. </w:t>
      </w:r>
    </w:p>
    <w:p w:rsidR="0099021A" w:rsidRPr="00E83655" w:rsidRDefault="0099021A" w:rsidP="003E6F52">
      <w:pPr>
        <w:pStyle w:val="Shot"/>
      </w:pPr>
    </w:p>
    <w:p w:rsidR="0099021A" w:rsidRPr="00E83655" w:rsidRDefault="007743B9" w:rsidP="009E5CDB">
      <w:pPr>
        <w:pStyle w:val="Character"/>
      </w:pPr>
      <w:r>
        <w:t xml:space="preserve">Detective </w:t>
      </w:r>
    </w:p>
    <w:p w:rsidR="0099021A" w:rsidRPr="00E83655" w:rsidRDefault="0099021A" w:rsidP="009E5CDB">
      <w:pPr>
        <w:pStyle w:val="Dialog"/>
      </w:pPr>
      <w:r w:rsidRPr="00E83655">
        <w:t xml:space="preserve">In the meantime, we’ll talk to his family, friends and coworkers. </w:t>
      </w:r>
    </w:p>
    <w:p w:rsidR="0099021A" w:rsidRPr="00E83655" w:rsidRDefault="0099021A" w:rsidP="003E6F52">
      <w:pPr>
        <w:pStyle w:val="Shot"/>
      </w:pPr>
    </w:p>
    <w:p w:rsidR="0099021A" w:rsidRPr="00E83655" w:rsidRDefault="00335B15" w:rsidP="009E5CDB">
      <w:pPr>
        <w:pStyle w:val="Character"/>
      </w:pPr>
      <w:r>
        <w:t xml:space="preserve">Detective </w:t>
      </w:r>
    </w:p>
    <w:p w:rsidR="0099021A" w:rsidRPr="00E83655" w:rsidRDefault="0099021A" w:rsidP="00A777A8">
      <w:pPr>
        <w:pStyle w:val="Dialog"/>
      </w:pPr>
      <w:r w:rsidRPr="00E83655">
        <w:t>Her’s, too. This might be the work of some pissed off ex-boyfriend.</w:t>
      </w:r>
    </w:p>
    <w:p w:rsidR="00335B15" w:rsidRDefault="00335B15" w:rsidP="003E6F52">
      <w:pPr>
        <w:pStyle w:val="Shot"/>
      </w:pPr>
    </w:p>
    <w:p w:rsidR="00335B15" w:rsidRPr="00165D7A" w:rsidRDefault="00335B15" w:rsidP="00335B15">
      <w:pPr>
        <w:pStyle w:val="Character"/>
      </w:pPr>
      <w:r>
        <w:t>PATROLMAN</w:t>
      </w:r>
    </w:p>
    <w:p w:rsidR="00335B15" w:rsidRPr="00E83655" w:rsidRDefault="00335B15" w:rsidP="00335B15">
      <w:pPr>
        <w:pStyle w:val="Dialog"/>
      </w:pPr>
      <w:r>
        <w:t>Coming back to the station with us, John?</w:t>
      </w:r>
      <w:r w:rsidRPr="00E83655">
        <w:t xml:space="preserve"> </w:t>
      </w:r>
    </w:p>
    <w:p w:rsidR="0099021A" w:rsidRPr="00E83655" w:rsidRDefault="0099021A" w:rsidP="003E6F52">
      <w:pPr>
        <w:pStyle w:val="Shot"/>
      </w:pPr>
    </w:p>
    <w:p w:rsidR="00EF4E49" w:rsidRDefault="00EF4E49" w:rsidP="00EF4E49">
      <w:pPr>
        <w:pStyle w:val="Character"/>
      </w:pPr>
      <w:r w:rsidRPr="00E83655">
        <w:t>John C</w:t>
      </w:r>
      <w:r>
        <w:t xml:space="preserve">onnolly </w:t>
      </w:r>
    </w:p>
    <w:p w:rsidR="0099021A" w:rsidRPr="00E83655" w:rsidRDefault="00335B15" w:rsidP="00376076">
      <w:pPr>
        <w:pStyle w:val="Dialog"/>
      </w:pPr>
      <w:r>
        <w:t>I would, but since the rain’s letting up, I’m gonna see what I can learn from the Allston crime scene. I’ll catch up with you guys later</w:t>
      </w:r>
      <w:r w:rsidR="0099021A" w:rsidRPr="00E83655">
        <w:t xml:space="preserve">. </w:t>
      </w:r>
    </w:p>
    <w:p w:rsidR="0099021A" w:rsidRPr="00E83655" w:rsidRDefault="0099021A" w:rsidP="003E6F52">
      <w:pPr>
        <w:pStyle w:val="Shot"/>
      </w:pPr>
    </w:p>
    <w:p w:rsidR="0033366B" w:rsidRDefault="0033366B">
      <w:pPr>
        <w:rPr>
          <w:rFonts w:ascii="Courier" w:hAnsi="Courier"/>
          <w:b/>
          <w:u w:val="single"/>
        </w:rPr>
      </w:pPr>
      <w:r>
        <w:br w:type="page"/>
      </w:r>
    </w:p>
    <w:p w:rsidR="0099021A" w:rsidRPr="00E83655" w:rsidRDefault="0099021A" w:rsidP="000365CC">
      <w:pPr>
        <w:pStyle w:val="SceneHeading"/>
      </w:pPr>
      <w:r w:rsidRPr="00E83655">
        <w:t>Scene V (Allston, Village Fruit Store):</w:t>
      </w:r>
    </w:p>
    <w:p w:rsidR="0099021A" w:rsidRPr="00E83655" w:rsidRDefault="0099021A" w:rsidP="003E6F52">
      <w:pPr>
        <w:pStyle w:val="Shot"/>
      </w:pPr>
    </w:p>
    <w:p w:rsidR="00407D2D" w:rsidRDefault="003D0F30" w:rsidP="003E6F52">
      <w:pPr>
        <w:pStyle w:val="Shot"/>
      </w:pPr>
      <w:r>
        <w:t xml:space="preserve">Same day, now 10:00 am. </w:t>
      </w:r>
      <w:r w:rsidR="00B76CDE">
        <w:t>JOHN CONNOLLY</w:t>
      </w:r>
      <w:r w:rsidR="0099021A" w:rsidRPr="00E83655">
        <w:t xml:space="preserve"> is walking around Allston aimlessly, daydreaming. He’s trying that subconscious stuff, clearing his head, letting the neighborhood talk to him about the first killing. No solid clues come. </w:t>
      </w:r>
      <w:r w:rsidR="0035029C">
        <w:t>Something about the crime scene triggers</w:t>
      </w:r>
      <w:r w:rsidR="0099021A" w:rsidRPr="00E83655">
        <w:t xml:space="preserve"> a boyhood memory. </w:t>
      </w:r>
    </w:p>
    <w:p w:rsidR="00407D2D" w:rsidRDefault="00407D2D" w:rsidP="003E6F52">
      <w:pPr>
        <w:pStyle w:val="Shot"/>
      </w:pPr>
    </w:p>
    <w:p w:rsidR="00407D2D" w:rsidRDefault="00407D2D" w:rsidP="00407D2D">
      <w:pPr>
        <w:pStyle w:val="Character"/>
      </w:pPr>
      <w:r>
        <w:t>Caption</w:t>
      </w:r>
    </w:p>
    <w:p w:rsidR="00407D2D" w:rsidRDefault="00407D2D" w:rsidP="00407D2D">
      <w:pPr>
        <w:pStyle w:val="Dialog"/>
      </w:pPr>
      <w:r>
        <w:t>Almost an hour later, Allston crime scene</w:t>
      </w:r>
    </w:p>
    <w:p w:rsidR="00407D2D" w:rsidRDefault="00407D2D" w:rsidP="00407D2D">
      <w:pPr>
        <w:pStyle w:val="Dialog"/>
      </w:pPr>
    </w:p>
    <w:p w:rsidR="00407D2D" w:rsidRDefault="00407D2D" w:rsidP="00407D2D">
      <w:pPr>
        <w:pStyle w:val="Character"/>
      </w:pPr>
      <w:r>
        <w:t>Caption</w:t>
      </w:r>
    </w:p>
    <w:p w:rsidR="0099021A" w:rsidRPr="00E83655" w:rsidRDefault="00407D2D" w:rsidP="00407D2D">
      <w:pPr>
        <w:pStyle w:val="Dialog"/>
      </w:pPr>
      <w:r>
        <w:t>“Hey, you on that bike …”</w:t>
      </w:r>
    </w:p>
    <w:p w:rsidR="0099021A" w:rsidRPr="00E83655" w:rsidRDefault="0099021A" w:rsidP="003E6F52">
      <w:pPr>
        <w:pStyle w:val="Shot"/>
      </w:pPr>
    </w:p>
    <w:p w:rsidR="0099021A" w:rsidRPr="00E83655" w:rsidRDefault="003578F8" w:rsidP="00C45D52">
      <w:pPr>
        <w:pStyle w:val="Shot"/>
      </w:pPr>
      <w:r w:rsidRPr="003578F8">
        <w:rPr>
          <w:b/>
        </w:rPr>
        <w:t>Flashback:</w:t>
      </w:r>
      <w:r>
        <w:t xml:space="preserve"> 1982. </w:t>
      </w:r>
      <w:r w:rsidR="006749F9">
        <w:t>JOHN CONNOLLY</w:t>
      </w:r>
      <w:r w:rsidR="006749F9" w:rsidRPr="00E83655">
        <w:t xml:space="preserve"> </w:t>
      </w:r>
      <w:r>
        <w:t>is 12 years old, alone in Brighton Center. While he stopped inside a grocery store, his</w:t>
      </w:r>
      <w:r w:rsidR="0099021A" w:rsidRPr="00E83655">
        <w:t xml:space="preserve"> new bicycle</w:t>
      </w:r>
      <w:r>
        <w:t xml:space="preserve"> was stolen</w:t>
      </w:r>
      <w:r w:rsidR="0099021A" w:rsidRPr="00E83655">
        <w:t xml:space="preserve">. </w:t>
      </w:r>
      <w:r w:rsidR="00C45D52">
        <w:t xml:space="preserve">Frantically looking, </w:t>
      </w:r>
      <w:r w:rsidR="0099021A" w:rsidRPr="00E83655">
        <w:t xml:space="preserve">he sees a kid riding his bike. </w:t>
      </w:r>
    </w:p>
    <w:p w:rsidR="0099021A" w:rsidRPr="00E83655" w:rsidRDefault="0099021A" w:rsidP="003E6F52">
      <w:pPr>
        <w:pStyle w:val="Shot"/>
      </w:pPr>
    </w:p>
    <w:p w:rsidR="001B5DCD" w:rsidRDefault="00C45D52" w:rsidP="00C45D52">
      <w:pPr>
        <w:pStyle w:val="Parenthetical"/>
      </w:pPr>
      <w:r>
        <w:t>(</w:t>
      </w:r>
      <w:r w:rsidR="0099021A" w:rsidRPr="00E83655">
        <w:t>Detail</w:t>
      </w:r>
      <w:r>
        <w:t>: Rita Moreno Life magazine.)</w:t>
      </w:r>
    </w:p>
    <w:p w:rsidR="001B5DCD" w:rsidRDefault="001B5DCD" w:rsidP="00C45D52">
      <w:pPr>
        <w:pStyle w:val="Parenthetical"/>
      </w:pPr>
    </w:p>
    <w:p w:rsidR="001B5DCD" w:rsidRDefault="001B5DCD" w:rsidP="001B5DCD">
      <w:pPr>
        <w:pStyle w:val="Character"/>
      </w:pPr>
      <w:r>
        <w:t xml:space="preserve">12-year old </w:t>
      </w:r>
      <w:r w:rsidRPr="00E83655">
        <w:t>John C</w:t>
      </w:r>
      <w:r>
        <w:t>onnolly</w:t>
      </w:r>
    </w:p>
    <w:p w:rsidR="001B5DCD" w:rsidRDefault="001B5DCD" w:rsidP="001B5DCD">
      <w:pPr>
        <w:pStyle w:val="Dialog"/>
      </w:pPr>
      <w:r>
        <w:t>… Yeah, you! That’s my bike! Now give it back!</w:t>
      </w:r>
    </w:p>
    <w:p w:rsidR="001B5DCD" w:rsidRDefault="001B5DCD" w:rsidP="001B5DCD">
      <w:pPr>
        <w:pStyle w:val="Character"/>
      </w:pPr>
      <w:r>
        <w:t>Rusty</w:t>
      </w:r>
    </w:p>
    <w:p w:rsidR="001B5DCD" w:rsidRDefault="001B5DCD" w:rsidP="001B5DCD">
      <w:pPr>
        <w:pStyle w:val="Dialog"/>
      </w:pPr>
      <w:r>
        <w:t>Aaaak!</w:t>
      </w:r>
    </w:p>
    <w:p w:rsidR="001B5DCD" w:rsidRDefault="001B5DCD" w:rsidP="001B5DCD">
      <w:pPr>
        <w:pStyle w:val="Character"/>
      </w:pPr>
      <w:r>
        <w:t>Eddie</w:t>
      </w:r>
    </w:p>
    <w:p w:rsidR="001B5DCD" w:rsidRDefault="001B5DCD" w:rsidP="001B5DCD">
      <w:pPr>
        <w:pStyle w:val="Dialog"/>
      </w:pPr>
      <w:r>
        <w:t>Some kid’s hassling Rusty!</w:t>
      </w:r>
    </w:p>
    <w:p w:rsidR="001B5DCD" w:rsidRDefault="00B154EF" w:rsidP="001B5DCD">
      <w:pPr>
        <w:pStyle w:val="Character"/>
      </w:pPr>
      <w:r>
        <w:t>Eddie (holding john’s arms back)</w:t>
      </w:r>
    </w:p>
    <w:p w:rsidR="00B154EF" w:rsidRDefault="001B5DCD" w:rsidP="001B5DCD">
      <w:pPr>
        <w:pStyle w:val="Dialog"/>
      </w:pPr>
      <w:r>
        <w:t>That’s Rusty’s bike now, punk!</w:t>
      </w:r>
    </w:p>
    <w:p w:rsidR="00B154EF" w:rsidRDefault="00B154EF" w:rsidP="00B154EF">
      <w:pPr>
        <w:pStyle w:val="Shot"/>
      </w:pPr>
    </w:p>
    <w:p w:rsidR="001B5DCD" w:rsidRDefault="006749F9" w:rsidP="00B154EF">
      <w:pPr>
        <w:pStyle w:val="Shot"/>
      </w:pPr>
      <w:r>
        <w:t xml:space="preserve">WALLY </w:t>
      </w:r>
      <w:r w:rsidR="00B154EF">
        <w:t xml:space="preserve">hits John’s right temple with a stick. </w:t>
      </w:r>
      <w:r>
        <w:t>JOHN CONNOLLY’S</w:t>
      </w:r>
      <w:r w:rsidR="00B154EF">
        <w:t xml:space="preserve"> knocked to the ground. </w:t>
      </w:r>
      <w:r>
        <w:t xml:space="preserve">WALLY’S </w:t>
      </w:r>
      <w:r w:rsidR="00B154EF">
        <w:t>about to do more damage.</w:t>
      </w:r>
    </w:p>
    <w:p w:rsidR="001B5DCD" w:rsidRDefault="00B154EF" w:rsidP="001B5DCD">
      <w:pPr>
        <w:pStyle w:val="Character"/>
      </w:pPr>
      <w:r>
        <w:t>Wally</w:t>
      </w:r>
    </w:p>
    <w:p w:rsidR="00D62B85" w:rsidRDefault="00B154EF" w:rsidP="001B5DCD">
      <w:pPr>
        <w:pStyle w:val="Dialog"/>
      </w:pPr>
      <w:r>
        <w:t xml:space="preserve">Try hurting MY little brother </w:t>
      </w:r>
      <w:r w:rsidR="00D62B85">
        <w:t>–</w:t>
      </w:r>
    </w:p>
    <w:p w:rsidR="00D62B85" w:rsidRDefault="00D62B85" w:rsidP="001B5DCD">
      <w:pPr>
        <w:pStyle w:val="Dialog"/>
      </w:pPr>
    </w:p>
    <w:p w:rsidR="001B5DCD" w:rsidRDefault="00D62B85" w:rsidP="001B5DCD">
      <w:pPr>
        <w:pStyle w:val="Dialog"/>
      </w:pPr>
      <w:r>
        <w:t>Suddenly, Whitey Sullivan grabs Wally from behind by the throat, shoving him  to the ground</w:t>
      </w:r>
    </w:p>
    <w:p w:rsidR="001B5DCD" w:rsidRDefault="00D62B85" w:rsidP="001B5DCD">
      <w:pPr>
        <w:pStyle w:val="Character"/>
      </w:pPr>
      <w:r>
        <w:t>Wally (running)</w:t>
      </w:r>
    </w:p>
    <w:p w:rsidR="001B5DCD" w:rsidRDefault="00D62B85" w:rsidP="001B5DCD">
      <w:pPr>
        <w:pStyle w:val="Dialog"/>
      </w:pPr>
      <w:r>
        <w:t>That’s Whitey Sullivan. That kid’s a psycho!</w:t>
      </w:r>
    </w:p>
    <w:p w:rsidR="001B5DCD" w:rsidRDefault="00D62B85" w:rsidP="001B5DCD">
      <w:pPr>
        <w:pStyle w:val="Character"/>
      </w:pPr>
      <w:r>
        <w:t>Eddie</w:t>
      </w:r>
      <w:r w:rsidR="00CF04F9">
        <w:t xml:space="preserve"> (running with Wally)</w:t>
      </w:r>
    </w:p>
    <w:p w:rsidR="00CF04F9" w:rsidRDefault="00D62B85" w:rsidP="001B5DCD">
      <w:pPr>
        <w:pStyle w:val="Dialog"/>
      </w:pPr>
      <w:r>
        <w:t>I’m outta here!</w:t>
      </w:r>
    </w:p>
    <w:p w:rsidR="00CF04F9" w:rsidRDefault="00CF04F9" w:rsidP="001B5DCD">
      <w:pPr>
        <w:pStyle w:val="Dialog"/>
      </w:pPr>
    </w:p>
    <w:p w:rsidR="00E76D26" w:rsidRDefault="006749F9" w:rsidP="00CF04F9">
      <w:pPr>
        <w:pStyle w:val="Shot"/>
      </w:pPr>
      <w:r>
        <w:t>WHITEY SULLIVAN</w:t>
      </w:r>
      <w:r w:rsidR="00CF04F9">
        <w:t xml:space="preserve"> picks </w:t>
      </w:r>
      <w:r>
        <w:t>JOHN CONNOLLY</w:t>
      </w:r>
      <w:r w:rsidR="00CF04F9">
        <w:t xml:space="preserve"> up from the sidewalk.</w:t>
      </w:r>
      <w:r w:rsidR="00E76D26">
        <w:t xml:space="preserve"> </w:t>
      </w:r>
      <w:r>
        <w:t>JOHN’S</w:t>
      </w:r>
      <w:r w:rsidR="00E76D26">
        <w:t xml:space="preserve"> bleeding badly from his right temple, but looks more angry and scared or relieved.</w:t>
      </w:r>
    </w:p>
    <w:p w:rsidR="001B5DCD" w:rsidRDefault="001B5DCD" w:rsidP="00CF04F9">
      <w:pPr>
        <w:pStyle w:val="Shot"/>
      </w:pPr>
    </w:p>
    <w:p w:rsidR="001B5DCD" w:rsidRDefault="00E76D26" w:rsidP="001B5DCD">
      <w:pPr>
        <w:pStyle w:val="Character"/>
      </w:pPr>
      <w:r>
        <w:t>whitey</w:t>
      </w:r>
    </w:p>
    <w:p w:rsidR="001B5DCD" w:rsidRDefault="00E76D26" w:rsidP="001B5DCD">
      <w:pPr>
        <w:pStyle w:val="Dialog"/>
      </w:pPr>
      <w:r>
        <w:t>It’s okay, Johnny …</w:t>
      </w:r>
    </w:p>
    <w:p w:rsidR="0099021A" w:rsidRPr="00E83655" w:rsidRDefault="0099021A" w:rsidP="003E6F52">
      <w:pPr>
        <w:pStyle w:val="Shot"/>
      </w:pPr>
    </w:p>
    <w:p w:rsidR="0099021A" w:rsidRPr="00E83655" w:rsidRDefault="007D0DAF" w:rsidP="003E6F52">
      <w:pPr>
        <w:pStyle w:val="Shot"/>
      </w:pPr>
      <w:r w:rsidRPr="00E56161">
        <w:rPr>
          <w:b/>
        </w:rPr>
        <w:t>End of Flashback.</w:t>
      </w:r>
      <w:r>
        <w:t xml:space="preserve"> John’s still staring at the crime scene.</w:t>
      </w:r>
    </w:p>
    <w:p w:rsidR="0099021A" w:rsidRPr="00E83655" w:rsidRDefault="0099021A" w:rsidP="003E6F52">
      <w:pPr>
        <w:pStyle w:val="Shot"/>
      </w:pPr>
    </w:p>
    <w:p w:rsidR="00670E4A" w:rsidRDefault="00670E4A" w:rsidP="00670E4A">
      <w:pPr>
        <w:pStyle w:val="Character"/>
      </w:pPr>
      <w:r w:rsidRPr="00E83655">
        <w:t>John C</w:t>
      </w:r>
      <w:r>
        <w:t>onnolly (Thinking)</w:t>
      </w:r>
    </w:p>
    <w:p w:rsidR="00E76D26" w:rsidRDefault="00E76D26" w:rsidP="00376076">
      <w:pPr>
        <w:pStyle w:val="Dialog"/>
      </w:pPr>
      <w:r>
        <w:t>“… we Southie kids gotta stick together.”</w:t>
      </w:r>
    </w:p>
    <w:p w:rsidR="00E76D26" w:rsidRDefault="00E76D26" w:rsidP="00376076">
      <w:pPr>
        <w:pStyle w:val="Dialog"/>
      </w:pPr>
    </w:p>
    <w:p w:rsidR="0099021A" w:rsidRPr="00E83655" w:rsidRDefault="00894A6B" w:rsidP="00894A6B">
      <w:pPr>
        <w:pStyle w:val="Dialog"/>
      </w:pPr>
      <w:r>
        <w:t>Coming here was</w:t>
      </w:r>
      <w:r w:rsidR="0099021A" w:rsidRPr="00E83655">
        <w:t xml:space="preserve"> </w:t>
      </w:r>
      <w:r>
        <w:t>stupid. Why am I even trying to crack this? Just document the progress, fill out the --</w:t>
      </w:r>
      <w:r w:rsidR="0099021A" w:rsidRPr="00E83655">
        <w:t xml:space="preserve"> </w:t>
      </w:r>
    </w:p>
    <w:p w:rsidR="0099021A" w:rsidRPr="00E83655" w:rsidRDefault="0099021A" w:rsidP="003E6F52">
      <w:pPr>
        <w:pStyle w:val="Shot"/>
      </w:pPr>
    </w:p>
    <w:p w:rsidR="0099021A" w:rsidRPr="00E83655" w:rsidRDefault="0099021A" w:rsidP="003E6F52">
      <w:pPr>
        <w:pStyle w:val="Shot"/>
      </w:pPr>
      <w:r w:rsidRPr="00E83655">
        <w:t xml:space="preserve">By this time, a suddenly at-ease </w:t>
      </w:r>
      <w:r w:rsidR="006749F9">
        <w:t>JOHN CONNOLLY</w:t>
      </w:r>
      <w:r w:rsidR="006749F9" w:rsidRPr="00E83655">
        <w:t xml:space="preserve"> </w:t>
      </w:r>
      <w:r w:rsidRPr="00E83655">
        <w:t xml:space="preserve">realizes he’s hungry. </w:t>
      </w:r>
      <w:r w:rsidR="005C4649">
        <w:t>He leaves the ally, walking towards the sidewalk, across the street from</w:t>
      </w:r>
      <w:r w:rsidRPr="00E83655">
        <w:t xml:space="preserve"> </w:t>
      </w:r>
      <w:r w:rsidR="006749F9">
        <w:t>VILLAGE FRUIT</w:t>
      </w:r>
      <w:r w:rsidRPr="00E83655">
        <w:t>.</w:t>
      </w:r>
      <w:r w:rsidR="00894A6B">
        <w:t xml:space="preserve"> Just then, his phone rings.</w:t>
      </w:r>
      <w:r w:rsidRPr="00E83655">
        <w:t xml:space="preserve"> </w:t>
      </w:r>
    </w:p>
    <w:p w:rsidR="0099021A" w:rsidRPr="00E83655" w:rsidRDefault="0099021A" w:rsidP="003E6F52">
      <w:pPr>
        <w:pStyle w:val="Shot"/>
      </w:pPr>
    </w:p>
    <w:p w:rsidR="0060730F" w:rsidRDefault="0060730F" w:rsidP="0060730F">
      <w:pPr>
        <w:pStyle w:val="Character"/>
      </w:pPr>
      <w:r>
        <w:t xml:space="preserve">SFX: </w:t>
      </w:r>
      <w:r w:rsidR="0099021A" w:rsidRPr="00E83655">
        <w:t>Cellphone ring</w:t>
      </w:r>
    </w:p>
    <w:p w:rsidR="0099021A" w:rsidRPr="00E83655" w:rsidRDefault="0099021A" w:rsidP="0060730F">
      <w:pPr>
        <w:pStyle w:val="Dialog"/>
      </w:pPr>
      <w:r w:rsidRPr="00E83655">
        <w:t>BRRRING!</w:t>
      </w:r>
    </w:p>
    <w:p w:rsidR="0099021A" w:rsidRPr="00E83655" w:rsidRDefault="0099021A" w:rsidP="003E6F52">
      <w:pPr>
        <w:pStyle w:val="Shot"/>
      </w:pPr>
    </w:p>
    <w:p w:rsidR="0099021A" w:rsidRPr="00E83655" w:rsidRDefault="00317E2E" w:rsidP="006A25C4">
      <w:pPr>
        <w:pStyle w:val="Parenthetical"/>
      </w:pPr>
      <w:r>
        <w:t>(</w:t>
      </w:r>
      <w:r w:rsidR="0099021A" w:rsidRPr="00E83655">
        <w:t>He cellphone goes off. It’s his wife. Do I want to take this? Not really, but I better. Why does she always call when I’m in a good mood?</w:t>
      </w:r>
      <w:r>
        <w:t>)</w:t>
      </w:r>
    </w:p>
    <w:p w:rsidR="005563CA" w:rsidRDefault="005563CA" w:rsidP="005563CA">
      <w:pPr>
        <w:pStyle w:val="Character"/>
      </w:pPr>
      <w:r w:rsidRPr="00E83655">
        <w:t>John C</w:t>
      </w:r>
      <w:r>
        <w:t xml:space="preserve">onnolly </w:t>
      </w:r>
    </w:p>
    <w:p w:rsidR="0099021A" w:rsidRPr="00E83655" w:rsidRDefault="0099021A" w:rsidP="005563CA">
      <w:pPr>
        <w:pStyle w:val="Dialog"/>
      </w:pPr>
      <w:r w:rsidRPr="00E83655">
        <w:t>Trish, darling. What’s up?</w:t>
      </w:r>
    </w:p>
    <w:p w:rsidR="0099021A" w:rsidRPr="00E83655" w:rsidRDefault="0099021A" w:rsidP="003E6F52">
      <w:pPr>
        <w:pStyle w:val="Shot"/>
      </w:pPr>
    </w:p>
    <w:p w:rsidR="005563CA" w:rsidRDefault="005563CA" w:rsidP="005563CA">
      <w:pPr>
        <w:pStyle w:val="Character"/>
      </w:pPr>
      <w:r>
        <w:t>Patricia</w:t>
      </w:r>
      <w:r w:rsidRPr="00E83655">
        <w:t xml:space="preserve"> C</w:t>
      </w:r>
      <w:r>
        <w:t xml:space="preserve">onnolly </w:t>
      </w:r>
    </w:p>
    <w:p w:rsidR="0099021A" w:rsidRPr="00E83655" w:rsidRDefault="0099021A" w:rsidP="005563CA">
      <w:pPr>
        <w:pStyle w:val="Dialog"/>
      </w:pPr>
      <w:r w:rsidRPr="00E83655">
        <w:t>Well, I’m holding this phone with an unbandaged hand.</w:t>
      </w:r>
    </w:p>
    <w:p w:rsidR="0099021A" w:rsidRPr="00E83655" w:rsidRDefault="0099021A" w:rsidP="003E6F52">
      <w:pPr>
        <w:pStyle w:val="Shot"/>
      </w:pPr>
    </w:p>
    <w:p w:rsidR="005563CA" w:rsidRDefault="005563CA" w:rsidP="005563CA">
      <w:pPr>
        <w:pStyle w:val="Character"/>
      </w:pPr>
      <w:r w:rsidRPr="00E83655">
        <w:t>John C</w:t>
      </w:r>
      <w:r>
        <w:t xml:space="preserve">onnolly </w:t>
      </w:r>
    </w:p>
    <w:p w:rsidR="0099021A" w:rsidRPr="00E83655" w:rsidRDefault="0099021A" w:rsidP="00072BDC">
      <w:pPr>
        <w:pStyle w:val="Dialog"/>
      </w:pPr>
      <w:r w:rsidRPr="00E83655">
        <w:t>That’s terrific!!</w:t>
      </w:r>
      <w:r w:rsidR="00897BE0">
        <w:t xml:space="preserve"> </w:t>
      </w:r>
      <w:r w:rsidRPr="00E83655">
        <w:t>Does it feel normal?</w:t>
      </w:r>
    </w:p>
    <w:p w:rsidR="0099021A" w:rsidRPr="00E83655" w:rsidRDefault="0099021A" w:rsidP="003E6F52">
      <w:pPr>
        <w:pStyle w:val="Shot"/>
      </w:pPr>
    </w:p>
    <w:p w:rsidR="005563CA" w:rsidRDefault="005563CA" w:rsidP="005563CA">
      <w:pPr>
        <w:pStyle w:val="Character"/>
      </w:pPr>
      <w:r>
        <w:t>Patricia</w:t>
      </w:r>
      <w:r w:rsidRPr="00E83655">
        <w:t xml:space="preserve"> C</w:t>
      </w:r>
      <w:r>
        <w:t xml:space="preserve">onnolly </w:t>
      </w:r>
    </w:p>
    <w:p w:rsidR="005563CA" w:rsidRPr="00E83655" w:rsidRDefault="0099021A" w:rsidP="006A25C4">
      <w:pPr>
        <w:pStyle w:val="Dialog"/>
      </w:pPr>
      <w:r w:rsidRPr="00E83655">
        <w:t>It’s still sore, but not like last week. It looks pretty good, too.</w:t>
      </w:r>
    </w:p>
    <w:p w:rsidR="005563CA" w:rsidRDefault="005563CA" w:rsidP="005563CA">
      <w:pPr>
        <w:pStyle w:val="Character"/>
      </w:pPr>
      <w:r w:rsidRPr="00E83655">
        <w:t>John C</w:t>
      </w:r>
      <w:r>
        <w:t xml:space="preserve">onnolly </w:t>
      </w:r>
    </w:p>
    <w:p w:rsidR="0099021A" w:rsidRPr="00E83655" w:rsidRDefault="0099021A" w:rsidP="00630049">
      <w:pPr>
        <w:pStyle w:val="Dialog"/>
      </w:pPr>
      <w:r w:rsidRPr="00E83655">
        <w:t xml:space="preserve">No more doctors pulling dead skin off your hand every couple of days. </w:t>
      </w:r>
    </w:p>
    <w:p w:rsidR="0099021A" w:rsidRPr="007A069F" w:rsidRDefault="007A069F" w:rsidP="007A069F">
      <w:pPr>
        <w:rPr>
          <w:rFonts w:ascii="Courier" w:hAnsi="Courier" w:cs="Verdana"/>
          <w:szCs w:val="22"/>
        </w:rPr>
      </w:pPr>
      <w:r>
        <w:br w:type="page"/>
      </w:r>
    </w:p>
    <w:p w:rsidR="00630049" w:rsidRDefault="00630049" w:rsidP="00630049">
      <w:pPr>
        <w:pStyle w:val="Character"/>
      </w:pPr>
      <w:r>
        <w:t>Patricia</w:t>
      </w:r>
      <w:r w:rsidRPr="00E83655">
        <w:t xml:space="preserve"> C</w:t>
      </w:r>
      <w:r>
        <w:t xml:space="preserve">onnolly </w:t>
      </w:r>
    </w:p>
    <w:p w:rsidR="0099021A" w:rsidRPr="00E83655" w:rsidRDefault="0099021A" w:rsidP="00BD3C06">
      <w:pPr>
        <w:pStyle w:val="Dialog"/>
      </w:pPr>
      <w:r w:rsidRPr="00E83655">
        <w:t>Looks like they were right about me not needing a skin graft after all.</w:t>
      </w:r>
      <w:r w:rsidR="00BD3C06">
        <w:t xml:space="preserve"> </w:t>
      </w:r>
      <w:r w:rsidRPr="00E83655">
        <w:t>But enough about me. How’s the case? When are we going to see you again?</w:t>
      </w:r>
    </w:p>
    <w:p w:rsidR="00630049" w:rsidRDefault="00630049" w:rsidP="00630049">
      <w:pPr>
        <w:pStyle w:val="Character"/>
      </w:pPr>
      <w:r w:rsidRPr="00E83655">
        <w:t>John C</w:t>
      </w:r>
      <w:r>
        <w:t xml:space="preserve">onnolly </w:t>
      </w:r>
    </w:p>
    <w:p w:rsidR="0099021A" w:rsidRPr="00E83655" w:rsidRDefault="0099021A" w:rsidP="0014005D">
      <w:pPr>
        <w:pStyle w:val="Parenthetical"/>
      </w:pPr>
      <w:r w:rsidRPr="00E83655">
        <w:t>Whoa, one question at a time.</w:t>
      </w:r>
      <w:r w:rsidR="0014005D">
        <w:t xml:space="preserve"> </w:t>
      </w:r>
      <w:r w:rsidRPr="00E83655">
        <w:t>No new leads … on the case.</w:t>
      </w:r>
    </w:p>
    <w:p w:rsidR="0099021A" w:rsidRPr="00E83655" w:rsidRDefault="0099021A" w:rsidP="003E6F52">
      <w:pPr>
        <w:pStyle w:val="Shot"/>
      </w:pPr>
    </w:p>
    <w:p w:rsidR="0099021A" w:rsidRPr="00E83655" w:rsidRDefault="00397E56" w:rsidP="003E6F52">
      <w:pPr>
        <w:pStyle w:val="Shot"/>
      </w:pPr>
      <w:r>
        <w:t xml:space="preserve">While pacing the sidewalk, looking agitated, </w:t>
      </w:r>
      <w:r w:rsidR="006749F9">
        <w:t>JOHN CONNOLLY</w:t>
      </w:r>
      <w:r w:rsidR="006749F9" w:rsidRPr="00E83655">
        <w:t xml:space="preserve"> </w:t>
      </w:r>
      <w:r w:rsidR="0099021A" w:rsidRPr="00E83655">
        <w:t xml:space="preserve">makes eye contact with </w:t>
      </w:r>
      <w:r w:rsidR="006749F9" w:rsidRPr="006749F9">
        <w:t>MARIA INES ORTIZ-PADILLA</w:t>
      </w:r>
      <w:r w:rsidR="0099021A" w:rsidRPr="00E83655">
        <w:t>, w</w:t>
      </w:r>
      <w:r w:rsidR="009A45B3">
        <w:t>ho’s working in the fruit store.</w:t>
      </w:r>
    </w:p>
    <w:p w:rsidR="00603BD3" w:rsidRDefault="00603BD3" w:rsidP="003E6F52">
      <w:pPr>
        <w:pStyle w:val="Shot"/>
      </w:pPr>
    </w:p>
    <w:p w:rsidR="0099021A" w:rsidRPr="00E83655" w:rsidRDefault="00603BD3" w:rsidP="00603BD3">
      <w:pPr>
        <w:pStyle w:val="Character"/>
      </w:pPr>
      <w:r w:rsidRPr="00E83655">
        <w:t>John C</w:t>
      </w:r>
      <w:r>
        <w:t xml:space="preserve">onnolly </w:t>
      </w:r>
    </w:p>
    <w:p w:rsidR="0099021A" w:rsidRPr="00E83655" w:rsidRDefault="0099021A" w:rsidP="00BD5718">
      <w:pPr>
        <w:pStyle w:val="Dialog"/>
      </w:pPr>
      <w:r w:rsidRPr="00E83655">
        <w:t>I’m hoping to wrap up our part in a few days.</w:t>
      </w:r>
      <w:r w:rsidR="00BD5718">
        <w:t xml:space="preserve"> </w:t>
      </w:r>
      <w:r w:rsidRPr="00E83655">
        <w:t>You know, dot every “I”, cross every “T” and hand-off to the next guy.</w:t>
      </w:r>
    </w:p>
    <w:p w:rsidR="0099021A" w:rsidRPr="00E83655" w:rsidRDefault="0099021A" w:rsidP="003E6F52">
      <w:pPr>
        <w:pStyle w:val="Shot"/>
      </w:pPr>
    </w:p>
    <w:p w:rsidR="005E61DF" w:rsidRDefault="006749F9" w:rsidP="005E61DF">
      <w:pPr>
        <w:pStyle w:val="Shot"/>
      </w:pPr>
      <w:r w:rsidRPr="006749F9">
        <w:t xml:space="preserve">INES </w:t>
      </w:r>
      <w:r w:rsidR="00684F1D">
        <w:t>smiles back at him with a practiced “come hither” lip-bite.</w:t>
      </w:r>
    </w:p>
    <w:p w:rsidR="003F0182" w:rsidRDefault="003F0182" w:rsidP="005E61DF">
      <w:pPr>
        <w:pStyle w:val="Shot"/>
      </w:pPr>
    </w:p>
    <w:p w:rsidR="0099021A" w:rsidRPr="00E83655" w:rsidRDefault="008946D3" w:rsidP="008946D3">
      <w:pPr>
        <w:pStyle w:val="Character"/>
      </w:pPr>
      <w:r w:rsidRPr="00E83655">
        <w:t>John C</w:t>
      </w:r>
      <w:r>
        <w:t xml:space="preserve">onnolly </w:t>
      </w:r>
    </w:p>
    <w:p w:rsidR="0014005D" w:rsidRPr="00E83655" w:rsidRDefault="0014005D" w:rsidP="0014005D">
      <w:pPr>
        <w:pStyle w:val="Dialog"/>
      </w:pPr>
      <w:r>
        <w:t xml:space="preserve">I should be home by next Friday, depending on how much I get done today. </w:t>
      </w:r>
      <w:r w:rsidRPr="00E83655">
        <w:t>I’m at the old crime scene now.</w:t>
      </w:r>
      <w:r>
        <w:t xml:space="preserve"> </w:t>
      </w:r>
      <w:r w:rsidRPr="00E83655">
        <w:t>Can I get back to you later?</w:t>
      </w:r>
    </w:p>
    <w:p w:rsidR="0099021A" w:rsidRPr="00E83655" w:rsidRDefault="0099021A" w:rsidP="003E6F52">
      <w:pPr>
        <w:pStyle w:val="Shot"/>
      </w:pPr>
    </w:p>
    <w:p w:rsidR="009C441E" w:rsidRDefault="0099021A" w:rsidP="003E6F52">
      <w:pPr>
        <w:pStyle w:val="Shot"/>
      </w:pPr>
      <w:r w:rsidRPr="00E83655">
        <w:t xml:space="preserve">John enters the fruit store. </w:t>
      </w:r>
      <w:r w:rsidR="009C441E">
        <w:t xml:space="preserve">While </w:t>
      </w:r>
      <w:r w:rsidRPr="00E83655">
        <w:t xml:space="preserve">Ines </w:t>
      </w:r>
      <w:r w:rsidR="009C441E">
        <w:t>works</w:t>
      </w:r>
      <w:r w:rsidRPr="00E83655">
        <w:t xml:space="preserve"> the register, John goes to the back o</w:t>
      </w:r>
      <w:r w:rsidR="008828CD">
        <w:t>f the store.</w:t>
      </w:r>
    </w:p>
    <w:p w:rsidR="0099021A" w:rsidRPr="00E83655" w:rsidRDefault="0099021A" w:rsidP="003E6F52">
      <w:pPr>
        <w:pStyle w:val="Shot"/>
      </w:pPr>
    </w:p>
    <w:p w:rsidR="00630049" w:rsidRDefault="00630049" w:rsidP="00630049">
      <w:pPr>
        <w:pStyle w:val="Character"/>
      </w:pPr>
      <w:r>
        <w:t>Patricia</w:t>
      </w:r>
      <w:r w:rsidRPr="00E83655">
        <w:t xml:space="preserve"> C</w:t>
      </w:r>
      <w:r>
        <w:t xml:space="preserve">onnolly </w:t>
      </w:r>
    </w:p>
    <w:p w:rsidR="00BC1B75" w:rsidRDefault="0099021A" w:rsidP="0014005D">
      <w:pPr>
        <w:pStyle w:val="Dialog"/>
      </w:pPr>
      <w:r w:rsidRPr="00E83655">
        <w:t>Sure. Give me a call tonight.</w:t>
      </w:r>
    </w:p>
    <w:p w:rsidR="0099021A" w:rsidRPr="00E83655" w:rsidRDefault="0099021A" w:rsidP="0014005D">
      <w:pPr>
        <w:pStyle w:val="Dialog"/>
      </w:pPr>
    </w:p>
    <w:p w:rsidR="0099021A" w:rsidRPr="00E83655" w:rsidRDefault="0059053D" w:rsidP="0059053D">
      <w:pPr>
        <w:pStyle w:val="Character"/>
      </w:pPr>
      <w:r w:rsidRPr="00E83655">
        <w:t>John C</w:t>
      </w:r>
      <w:r>
        <w:t>onnolly</w:t>
      </w:r>
    </w:p>
    <w:p w:rsidR="00BC1B75" w:rsidRDefault="0014005D" w:rsidP="0014005D">
      <w:pPr>
        <w:pStyle w:val="Dialog"/>
      </w:pPr>
      <w:r>
        <w:t>Right, ri –</w:t>
      </w:r>
      <w:r w:rsidR="0099021A" w:rsidRPr="00E83655">
        <w:t xml:space="preserve"> Wait! I’m </w:t>
      </w:r>
      <w:r>
        <w:t>drinking</w:t>
      </w:r>
      <w:r w:rsidR="0099021A" w:rsidRPr="00E83655">
        <w:t xml:space="preserve"> with Ajay tonight. </w:t>
      </w:r>
    </w:p>
    <w:p w:rsidR="0059053D" w:rsidRDefault="0059053D" w:rsidP="0014005D">
      <w:pPr>
        <w:pStyle w:val="Dialog"/>
      </w:pPr>
    </w:p>
    <w:p w:rsidR="0014005D" w:rsidRDefault="0014005D" w:rsidP="0014005D">
      <w:pPr>
        <w:pStyle w:val="Character"/>
      </w:pPr>
      <w:r>
        <w:t>Patricia</w:t>
      </w:r>
      <w:r w:rsidRPr="00E83655">
        <w:t xml:space="preserve"> C</w:t>
      </w:r>
      <w:r>
        <w:t xml:space="preserve">onnolly </w:t>
      </w:r>
    </w:p>
    <w:p w:rsidR="0014005D" w:rsidRPr="00E83655" w:rsidRDefault="0014005D" w:rsidP="0014005D">
      <w:pPr>
        <w:pStyle w:val="Dialog"/>
      </w:pPr>
      <w:r>
        <w:t>DeCarlo?</w:t>
      </w:r>
    </w:p>
    <w:p w:rsidR="0014005D" w:rsidRDefault="0014005D" w:rsidP="0059053D">
      <w:pPr>
        <w:pStyle w:val="Dialog"/>
      </w:pPr>
    </w:p>
    <w:p w:rsidR="0059053D" w:rsidRDefault="0014005D" w:rsidP="0014005D">
      <w:pPr>
        <w:pStyle w:val="Character"/>
      </w:pPr>
      <w:r w:rsidRPr="00E83655">
        <w:t>John C</w:t>
      </w:r>
      <w:r>
        <w:t>onnolly</w:t>
      </w:r>
    </w:p>
    <w:p w:rsidR="0099021A" w:rsidRPr="00E83655" w:rsidRDefault="0014005D" w:rsidP="0059053D">
      <w:pPr>
        <w:pStyle w:val="Dialog"/>
      </w:pPr>
      <w:r>
        <w:t>Yeah, the old guy looks great!</w:t>
      </w:r>
    </w:p>
    <w:p w:rsidR="0099021A" w:rsidRPr="00E83655" w:rsidRDefault="0099021A" w:rsidP="003E6F52">
      <w:pPr>
        <w:pStyle w:val="Shot"/>
      </w:pPr>
    </w:p>
    <w:p w:rsidR="0099021A" w:rsidRPr="00E83655" w:rsidRDefault="002E617C" w:rsidP="003E6F52">
      <w:pPr>
        <w:pStyle w:val="Shot"/>
      </w:pPr>
      <w:r w:rsidRPr="00E83655">
        <w:t xml:space="preserve">JOHN </w:t>
      </w:r>
      <w:r w:rsidR="0099021A" w:rsidRPr="00E83655">
        <w:t xml:space="preserve">looks at Ines, </w:t>
      </w:r>
      <w:r w:rsidR="0059053D">
        <w:t xml:space="preserve">who’s </w:t>
      </w:r>
      <w:r w:rsidR="0099021A" w:rsidRPr="00E83655">
        <w:t>ringing up customer</w:t>
      </w:r>
      <w:r w:rsidR="0059053D">
        <w:t>s. The line is getting shorter.</w:t>
      </w:r>
    </w:p>
    <w:p w:rsidR="0059053D" w:rsidRDefault="0059053D" w:rsidP="0059053D">
      <w:pPr>
        <w:pStyle w:val="Character"/>
      </w:pPr>
      <w:r>
        <w:t>Patricia</w:t>
      </w:r>
      <w:r w:rsidRPr="00E83655">
        <w:t xml:space="preserve"> C</w:t>
      </w:r>
      <w:r>
        <w:t xml:space="preserve">onnolly </w:t>
      </w:r>
    </w:p>
    <w:p w:rsidR="0099021A" w:rsidRPr="00E83655" w:rsidRDefault="0099021A" w:rsidP="008448DA">
      <w:pPr>
        <w:pStyle w:val="Dialog"/>
      </w:pPr>
      <w:r w:rsidRPr="00E83655">
        <w:t>Sigh. Tell him I said hello. Love you.</w:t>
      </w:r>
    </w:p>
    <w:p w:rsidR="0099021A" w:rsidRPr="00E83655" w:rsidRDefault="0099021A" w:rsidP="003E6F52">
      <w:pPr>
        <w:pStyle w:val="Shot"/>
      </w:pPr>
    </w:p>
    <w:p w:rsidR="0033366B" w:rsidRDefault="0033366B">
      <w:pPr>
        <w:rPr>
          <w:rFonts w:ascii="Courier" w:eastAsiaTheme="majorEastAsia" w:hAnsi="Courier" w:cstheme="majorBidi"/>
          <w:b/>
          <w:bCs/>
          <w:caps/>
          <w:color w:val="0D0D0D" w:themeColor="text1" w:themeTint="F2"/>
        </w:rPr>
      </w:pPr>
      <w:r>
        <w:br w:type="page"/>
      </w:r>
    </w:p>
    <w:p w:rsidR="0099021A" w:rsidRPr="00E83655" w:rsidRDefault="008448DA" w:rsidP="008448DA">
      <w:pPr>
        <w:pStyle w:val="Character"/>
      </w:pPr>
      <w:r>
        <w:t>John (</w:t>
      </w:r>
      <w:r w:rsidR="0099021A" w:rsidRPr="00E83655">
        <w:t>Trying to keep the conversa</w:t>
      </w:r>
      <w:r>
        <w:t>tion quite, anxious to hang up.)</w:t>
      </w:r>
    </w:p>
    <w:p w:rsidR="0099021A" w:rsidRPr="00E83655" w:rsidRDefault="0014005D" w:rsidP="008448DA">
      <w:pPr>
        <w:pStyle w:val="Dialog"/>
      </w:pPr>
      <w:r>
        <w:t>Love you too, but I’ve GOT to go.</w:t>
      </w:r>
      <w:r w:rsidR="0099021A" w:rsidRPr="00E83655">
        <w:t xml:space="preserve"> Later!</w:t>
      </w:r>
    </w:p>
    <w:p w:rsidR="0099021A" w:rsidRPr="00E83655" w:rsidRDefault="0099021A" w:rsidP="003E6F52">
      <w:pPr>
        <w:pStyle w:val="Shot"/>
      </w:pPr>
    </w:p>
    <w:p w:rsidR="0099021A" w:rsidRPr="00E83655" w:rsidRDefault="002E617C" w:rsidP="003E6F52">
      <w:pPr>
        <w:pStyle w:val="Shot"/>
      </w:pPr>
      <w:r w:rsidRPr="00E83655">
        <w:t xml:space="preserve">JOHN </w:t>
      </w:r>
      <w:r w:rsidR="0099021A" w:rsidRPr="00E83655">
        <w:t>hangs up, turns cell</w:t>
      </w:r>
      <w:r>
        <w:t xml:space="preserve"> </w:t>
      </w:r>
      <w:r w:rsidR="0099021A" w:rsidRPr="00E83655">
        <w:t>phone off. He looks around the place quickly, seeking any conversation tool. The line’s still a little too long, and he is hungry. He gets a few bananas, some water and chips. After a few false starts, John steps up to the register. He’s the only one in line, so it’s now or never.</w:t>
      </w:r>
    </w:p>
    <w:p w:rsidR="0099021A" w:rsidRPr="00E83655" w:rsidRDefault="0099021A" w:rsidP="003E6F52">
      <w:pPr>
        <w:pStyle w:val="Shot"/>
      </w:pPr>
    </w:p>
    <w:p w:rsidR="008448DA" w:rsidRDefault="008448DA" w:rsidP="008448DA">
      <w:pPr>
        <w:pStyle w:val="Character"/>
      </w:pPr>
      <w:r>
        <w:t>Maria Ines Ortiz-Padilla</w:t>
      </w:r>
    </w:p>
    <w:p w:rsidR="0099021A" w:rsidRPr="00E83655" w:rsidRDefault="0099021A" w:rsidP="00376076">
      <w:pPr>
        <w:pStyle w:val="Dialog"/>
      </w:pPr>
      <w:r w:rsidRPr="00E83655">
        <w:t>Glad you came in. You seemed a bit lost.</w:t>
      </w:r>
    </w:p>
    <w:p w:rsidR="0099021A" w:rsidRPr="00E83655" w:rsidRDefault="0099021A" w:rsidP="003E6F52">
      <w:pPr>
        <w:pStyle w:val="Shot"/>
      </w:pPr>
    </w:p>
    <w:p w:rsidR="00196539" w:rsidRPr="00E83655" w:rsidRDefault="00196539" w:rsidP="00196539">
      <w:pPr>
        <w:pStyle w:val="Character"/>
      </w:pPr>
      <w:r w:rsidRPr="00E83655">
        <w:t>John C</w:t>
      </w:r>
      <w:r>
        <w:t>onnolly</w:t>
      </w:r>
    </w:p>
    <w:p w:rsidR="0099021A" w:rsidRPr="00E83655" w:rsidRDefault="0099021A" w:rsidP="00376076">
      <w:pPr>
        <w:pStyle w:val="Dialog"/>
      </w:pPr>
      <w:r w:rsidRPr="00E83655">
        <w:t xml:space="preserve">Nah, it only looks that way when I’m trying to eat healthy for a change. </w:t>
      </w:r>
    </w:p>
    <w:p w:rsidR="00376076" w:rsidRDefault="00376076" w:rsidP="00376076">
      <w:pPr>
        <w:pStyle w:val="Dialog"/>
      </w:pPr>
    </w:p>
    <w:p w:rsidR="0099021A" w:rsidRPr="00E83655" w:rsidRDefault="0099021A" w:rsidP="00376076">
      <w:pPr>
        <w:pStyle w:val="Dialog"/>
      </w:pPr>
      <w:r w:rsidRPr="00E83655">
        <w:t>Especially when enticed by such a pretty smile.</w:t>
      </w:r>
    </w:p>
    <w:p w:rsidR="0099021A" w:rsidRPr="00E83655" w:rsidRDefault="0099021A" w:rsidP="003E6F52">
      <w:pPr>
        <w:pStyle w:val="Shot"/>
      </w:pPr>
    </w:p>
    <w:p w:rsidR="00196539" w:rsidRDefault="00196539" w:rsidP="00196539">
      <w:pPr>
        <w:pStyle w:val="Character"/>
      </w:pPr>
      <w:r>
        <w:t>Maria Ines Ortiz-Padilla</w:t>
      </w:r>
    </w:p>
    <w:p w:rsidR="0099021A" w:rsidRPr="00E83655" w:rsidRDefault="0099021A" w:rsidP="00376076">
      <w:pPr>
        <w:pStyle w:val="Dialog"/>
      </w:pPr>
      <w:r w:rsidRPr="00E83655">
        <w:t>In the sunlight, you reminded me of someone.</w:t>
      </w:r>
    </w:p>
    <w:p w:rsidR="0099021A" w:rsidRPr="00E83655" w:rsidRDefault="0099021A" w:rsidP="00376076">
      <w:pPr>
        <w:pStyle w:val="Dialog"/>
      </w:pPr>
      <w:r w:rsidRPr="00E83655">
        <w:t>Someone I really liked, a long time ago.</w:t>
      </w:r>
    </w:p>
    <w:p w:rsidR="0099021A" w:rsidRPr="00E83655" w:rsidRDefault="0099021A" w:rsidP="00376076">
      <w:pPr>
        <w:pStyle w:val="Dialog"/>
      </w:pPr>
      <w:r w:rsidRPr="00E83655">
        <w:t>That’ll be $3.69.</w:t>
      </w:r>
    </w:p>
    <w:p w:rsidR="0099021A" w:rsidRPr="00E83655" w:rsidRDefault="0099021A" w:rsidP="003E6F52">
      <w:pPr>
        <w:pStyle w:val="Shot"/>
      </w:pPr>
    </w:p>
    <w:p w:rsidR="0099021A" w:rsidRPr="00E83655" w:rsidRDefault="00196539" w:rsidP="00F72132">
      <w:pPr>
        <w:pStyle w:val="Character"/>
      </w:pPr>
      <w:r w:rsidRPr="00E83655">
        <w:t>John C</w:t>
      </w:r>
      <w:r>
        <w:t>onnolly</w:t>
      </w:r>
      <w:r w:rsidR="00F72132">
        <w:t xml:space="preserve"> </w:t>
      </w:r>
      <w:r w:rsidR="002B51FA">
        <w:t>(</w:t>
      </w:r>
      <w:r w:rsidR="0099021A" w:rsidRPr="00E83655">
        <w:t>Giving Ines a five-dollar bill</w:t>
      </w:r>
      <w:r w:rsidR="002B51FA">
        <w:t>)</w:t>
      </w:r>
    </w:p>
    <w:p w:rsidR="0099021A" w:rsidRPr="00E83655" w:rsidRDefault="0099021A" w:rsidP="00B01B05">
      <w:pPr>
        <w:pStyle w:val="Dialog"/>
      </w:pPr>
      <w:r w:rsidRPr="00E83655">
        <w:t>Right. Here you go.</w:t>
      </w:r>
      <w:r w:rsidR="002B51FA">
        <w:t xml:space="preserve"> </w:t>
      </w:r>
      <w:r w:rsidRPr="00E83655">
        <w:t>You’ve got a beautiful</w:t>
      </w:r>
      <w:r w:rsidR="00B01B05">
        <w:t xml:space="preserve"> way of moving. Graceful-like. </w:t>
      </w:r>
      <w:r w:rsidRPr="00E83655">
        <w:t>You a dancer or something?</w:t>
      </w:r>
    </w:p>
    <w:p w:rsidR="0099021A" w:rsidRPr="00E83655" w:rsidRDefault="0099021A" w:rsidP="002B51FA">
      <w:pPr>
        <w:pStyle w:val="Dialog"/>
      </w:pPr>
    </w:p>
    <w:p w:rsidR="00196539" w:rsidRDefault="00196539" w:rsidP="00196539">
      <w:pPr>
        <w:pStyle w:val="Character"/>
      </w:pPr>
      <w:r>
        <w:t>Maria Ines Ortiz-Padilla</w:t>
      </w:r>
    </w:p>
    <w:p w:rsidR="0099021A" w:rsidRPr="00E83655" w:rsidRDefault="0099021A" w:rsidP="007421B3">
      <w:pPr>
        <w:pStyle w:val="Dialog"/>
      </w:pPr>
      <w:r w:rsidRPr="00E83655">
        <w:t xml:space="preserve">Not anymore. Blew out my knee at ballet camp. </w:t>
      </w:r>
    </w:p>
    <w:p w:rsidR="0099021A" w:rsidRPr="00E83655" w:rsidRDefault="0099021A" w:rsidP="007421B3">
      <w:pPr>
        <w:pStyle w:val="Dialog"/>
      </w:pPr>
      <w:r w:rsidRPr="00E83655">
        <w:t>That’s how I got this heavy.</w:t>
      </w:r>
    </w:p>
    <w:p w:rsidR="0099021A" w:rsidRPr="00E83655" w:rsidRDefault="007421B3" w:rsidP="007421B3">
      <w:pPr>
        <w:pStyle w:val="Parenthetical"/>
      </w:pPr>
      <w:r>
        <w:t>(</w:t>
      </w:r>
      <w:r w:rsidR="0099021A" w:rsidRPr="00E83655">
        <w:t>She lau</w:t>
      </w:r>
      <w:r>
        <w:t>ghs, giving back John’s change.)</w:t>
      </w:r>
    </w:p>
    <w:p w:rsidR="0099021A" w:rsidRPr="00E83655" w:rsidRDefault="0099021A" w:rsidP="003E6F52">
      <w:pPr>
        <w:pStyle w:val="Shot"/>
      </w:pPr>
    </w:p>
    <w:p w:rsidR="00B62E8F" w:rsidRPr="00E83655" w:rsidRDefault="00B62E8F" w:rsidP="00B62E8F">
      <w:pPr>
        <w:pStyle w:val="Character"/>
      </w:pPr>
      <w:r w:rsidRPr="00E83655">
        <w:t>John C</w:t>
      </w:r>
      <w:r>
        <w:t>onnolly</w:t>
      </w:r>
    </w:p>
    <w:p w:rsidR="0099021A" w:rsidRPr="00E83655" w:rsidRDefault="0099021A" w:rsidP="00B62E8F">
      <w:pPr>
        <w:pStyle w:val="Dialog"/>
      </w:pPr>
      <w:r w:rsidRPr="00E83655">
        <w:t xml:space="preserve">I don’t see heavy. I think you’re all right. </w:t>
      </w:r>
    </w:p>
    <w:p w:rsidR="0099021A" w:rsidRPr="00E83655" w:rsidRDefault="0099021A" w:rsidP="003E6F52">
      <w:pPr>
        <w:pStyle w:val="Shot"/>
      </w:pPr>
    </w:p>
    <w:p w:rsidR="0099021A" w:rsidRPr="00E83655" w:rsidRDefault="00F908C6" w:rsidP="00C73132">
      <w:pPr>
        <w:pStyle w:val="Parenthetical"/>
      </w:pPr>
      <w:r>
        <w:t>(</w:t>
      </w:r>
      <w:r w:rsidR="0099021A" w:rsidRPr="00E83655">
        <w:t>They pause</w:t>
      </w:r>
      <w:r w:rsidR="00C73132">
        <w:t xml:space="preserve">. </w:t>
      </w:r>
      <w:r w:rsidR="0099021A" w:rsidRPr="00E83655">
        <w:t>John spots the Mass Moves poster, and remembers he has a friend working at the Wang Center that owes him a favor.</w:t>
      </w:r>
      <w:r>
        <w:t>)</w:t>
      </w:r>
    </w:p>
    <w:p w:rsidR="0099021A" w:rsidRPr="00E83655" w:rsidRDefault="00196539" w:rsidP="00196539">
      <w:pPr>
        <w:pStyle w:val="Character"/>
      </w:pPr>
      <w:r w:rsidRPr="00E83655">
        <w:t>John C</w:t>
      </w:r>
      <w:r>
        <w:t>onnolly</w:t>
      </w:r>
    </w:p>
    <w:p w:rsidR="0099021A" w:rsidRPr="00E83655" w:rsidRDefault="0099021A" w:rsidP="00C73132">
      <w:pPr>
        <w:pStyle w:val="Dialog"/>
      </w:pPr>
      <w:r w:rsidRPr="00E83655">
        <w:t>So, you going Mass Moves tonight?</w:t>
      </w:r>
    </w:p>
    <w:p w:rsidR="0099021A" w:rsidRPr="00E83655" w:rsidRDefault="0099021A" w:rsidP="003E6F52">
      <w:pPr>
        <w:pStyle w:val="Shot"/>
      </w:pPr>
    </w:p>
    <w:p w:rsidR="003F0182" w:rsidRDefault="003F0182" w:rsidP="00196539">
      <w:pPr>
        <w:pStyle w:val="Character"/>
      </w:pPr>
    </w:p>
    <w:p w:rsidR="00196539" w:rsidRDefault="00196539" w:rsidP="00196539">
      <w:pPr>
        <w:pStyle w:val="Character"/>
      </w:pPr>
      <w:r>
        <w:t>Maria Ines Ortiz-Padilla</w:t>
      </w:r>
    </w:p>
    <w:p w:rsidR="0099021A" w:rsidRPr="00E83655" w:rsidRDefault="0099021A" w:rsidP="00C73132">
      <w:pPr>
        <w:pStyle w:val="Dialog"/>
      </w:pPr>
      <w:r w:rsidRPr="00E83655">
        <w:t>Oh, please! If I had THAT kind of money, I wouldn’t be working here!</w:t>
      </w:r>
      <w:r w:rsidR="00C73132">
        <w:t xml:space="preserve"> </w:t>
      </w:r>
      <w:r w:rsidRPr="00E83655">
        <w:t>Do you have tickets?</w:t>
      </w:r>
    </w:p>
    <w:p w:rsidR="0099021A" w:rsidRPr="00E83655" w:rsidRDefault="0099021A" w:rsidP="003E6F52">
      <w:pPr>
        <w:pStyle w:val="Shot"/>
      </w:pPr>
    </w:p>
    <w:p w:rsidR="0099021A" w:rsidRPr="00E83655" w:rsidRDefault="00196539" w:rsidP="00151025">
      <w:pPr>
        <w:pStyle w:val="Character"/>
      </w:pPr>
      <w:r w:rsidRPr="00E83655">
        <w:t>John C</w:t>
      </w:r>
      <w:r>
        <w:t>onnolly</w:t>
      </w:r>
      <w:r w:rsidR="00151025">
        <w:t xml:space="preserve"> </w:t>
      </w:r>
      <w:r w:rsidR="00F908C6">
        <w:t>(</w:t>
      </w:r>
      <w:r w:rsidR="0063219C">
        <w:t>R</w:t>
      </w:r>
      <w:r w:rsidR="0099021A" w:rsidRPr="00E83655">
        <w:t>eaching for his phone</w:t>
      </w:r>
      <w:r w:rsidR="00F908C6">
        <w:t>)</w:t>
      </w:r>
    </w:p>
    <w:p w:rsidR="0099021A" w:rsidRPr="00E83655" w:rsidRDefault="0099021A" w:rsidP="0063219C">
      <w:pPr>
        <w:pStyle w:val="Dialog"/>
      </w:pPr>
      <w:r w:rsidRPr="00E83655">
        <w:t>Not yet.</w:t>
      </w:r>
    </w:p>
    <w:p w:rsidR="0099021A" w:rsidRPr="00E83655" w:rsidRDefault="0099021A" w:rsidP="003E6F52">
      <w:pPr>
        <w:pStyle w:val="Shot"/>
      </w:pPr>
    </w:p>
    <w:p w:rsidR="0099021A" w:rsidRPr="00E83655" w:rsidRDefault="00221878" w:rsidP="00221878">
      <w:pPr>
        <w:pStyle w:val="Character"/>
      </w:pPr>
      <w:r w:rsidRPr="00E83655">
        <w:t>John C</w:t>
      </w:r>
      <w:r>
        <w:t xml:space="preserve">onnolly </w:t>
      </w:r>
      <w:r w:rsidR="00F908C6">
        <w:t>(</w:t>
      </w:r>
      <w:r w:rsidR="0099021A" w:rsidRPr="00E83655">
        <w:t xml:space="preserve">talking to someone on the </w:t>
      </w:r>
      <w:r>
        <w:t>phone</w:t>
      </w:r>
      <w:r w:rsidR="00F908C6">
        <w:t>)</w:t>
      </w:r>
    </w:p>
    <w:p w:rsidR="0099021A" w:rsidRPr="00E83655" w:rsidRDefault="0099021A" w:rsidP="003E6F52">
      <w:pPr>
        <w:pStyle w:val="Shot"/>
      </w:pPr>
    </w:p>
    <w:p w:rsidR="0099021A" w:rsidRPr="00E83655" w:rsidRDefault="0099021A" w:rsidP="0063219C">
      <w:pPr>
        <w:pStyle w:val="Dialog"/>
      </w:pPr>
      <w:r w:rsidRPr="00E83655">
        <w:t>Al, it’s me.</w:t>
      </w:r>
    </w:p>
    <w:p w:rsidR="0099021A" w:rsidRPr="00E83655" w:rsidRDefault="0099021A" w:rsidP="003E6F52">
      <w:pPr>
        <w:pStyle w:val="Shot"/>
      </w:pPr>
    </w:p>
    <w:p w:rsidR="0099021A" w:rsidRPr="00E83655" w:rsidRDefault="00EB6BC1" w:rsidP="00A5747A">
      <w:pPr>
        <w:pStyle w:val="Character"/>
      </w:pPr>
      <w:r>
        <w:t>AL</w:t>
      </w:r>
    </w:p>
    <w:p w:rsidR="0099021A" w:rsidRPr="00E83655" w:rsidRDefault="0099021A" w:rsidP="00A5747A">
      <w:pPr>
        <w:pStyle w:val="Dialog"/>
      </w:pPr>
      <w:r w:rsidRPr="00E83655">
        <w:t>Yeah, what’s up?</w:t>
      </w:r>
    </w:p>
    <w:p w:rsidR="0099021A" w:rsidRPr="00E83655" w:rsidRDefault="0099021A" w:rsidP="003E6F52">
      <w:pPr>
        <w:pStyle w:val="Shot"/>
      </w:pPr>
    </w:p>
    <w:p w:rsidR="00A5747A" w:rsidRPr="00E83655" w:rsidRDefault="00A5747A" w:rsidP="00A5747A">
      <w:pPr>
        <w:pStyle w:val="Character"/>
      </w:pPr>
      <w:r w:rsidRPr="00E83655">
        <w:t>John C</w:t>
      </w:r>
      <w:r>
        <w:t>onnolly</w:t>
      </w:r>
    </w:p>
    <w:p w:rsidR="0099021A" w:rsidRPr="00E83655" w:rsidRDefault="0099021A" w:rsidP="00A5747A">
      <w:pPr>
        <w:pStyle w:val="Dialog"/>
      </w:pPr>
      <w:r w:rsidRPr="00E83655">
        <w:t>Listen, I need two for tonight. What’ve you</w:t>
      </w:r>
      <w:r w:rsidR="00897BE0">
        <w:t xml:space="preserve"> </w:t>
      </w:r>
      <w:r w:rsidRPr="00E83655">
        <w:t>got?</w:t>
      </w:r>
    </w:p>
    <w:p w:rsidR="0099021A" w:rsidRPr="00E83655" w:rsidRDefault="0099021A" w:rsidP="003E6F52">
      <w:pPr>
        <w:pStyle w:val="Shot"/>
      </w:pPr>
    </w:p>
    <w:p w:rsidR="0099021A" w:rsidRPr="00E83655" w:rsidRDefault="00EB6BC1" w:rsidP="00A5747A">
      <w:pPr>
        <w:pStyle w:val="Character"/>
      </w:pPr>
      <w:r>
        <w:t>AL</w:t>
      </w:r>
    </w:p>
    <w:p w:rsidR="0099021A" w:rsidRPr="00E83655" w:rsidRDefault="0099021A" w:rsidP="00A5747A">
      <w:pPr>
        <w:pStyle w:val="Dialog"/>
      </w:pPr>
      <w:r w:rsidRPr="00E83655">
        <w:t>Let me see.</w:t>
      </w:r>
      <w:r w:rsidR="00A5747A">
        <w:t xml:space="preserve"> </w:t>
      </w:r>
      <w:r w:rsidRPr="00E83655">
        <w:t xml:space="preserve">Here’s something, a pair up close, center orchestra, 8:00 show. </w:t>
      </w:r>
    </w:p>
    <w:p w:rsidR="0099021A" w:rsidRPr="00E83655" w:rsidRDefault="0099021A" w:rsidP="003E6F52">
      <w:pPr>
        <w:pStyle w:val="Shot"/>
      </w:pPr>
    </w:p>
    <w:p w:rsidR="00196539" w:rsidRPr="00E83655" w:rsidRDefault="00196539" w:rsidP="00196539">
      <w:pPr>
        <w:pStyle w:val="Character"/>
      </w:pPr>
      <w:r w:rsidRPr="00E83655">
        <w:t xml:space="preserve">John </w:t>
      </w:r>
      <w:r w:rsidR="003A0CEC" w:rsidRPr="00E83655">
        <w:t>C</w:t>
      </w:r>
      <w:r w:rsidR="003A0CEC">
        <w:t>onnolly (to Al)</w:t>
      </w:r>
    </w:p>
    <w:p w:rsidR="0099021A" w:rsidRPr="00E83655" w:rsidRDefault="0099021A" w:rsidP="00A5747A">
      <w:pPr>
        <w:pStyle w:val="Dialog"/>
      </w:pPr>
      <w:r w:rsidRPr="00E83655">
        <w:t>Hold on.</w:t>
      </w:r>
    </w:p>
    <w:p w:rsidR="00A5747A" w:rsidRDefault="003A0CEC" w:rsidP="003A0CEC">
      <w:pPr>
        <w:pStyle w:val="Character"/>
      </w:pPr>
      <w:r w:rsidRPr="00E83655">
        <w:t>John C</w:t>
      </w:r>
      <w:r>
        <w:t xml:space="preserve">onnolly </w:t>
      </w:r>
      <w:r w:rsidR="00F908C6">
        <w:t>(</w:t>
      </w:r>
      <w:r w:rsidR="0099021A" w:rsidRPr="00E83655">
        <w:t>to Ines</w:t>
      </w:r>
      <w:r w:rsidR="00F908C6">
        <w:t>)</w:t>
      </w:r>
      <w:r w:rsidR="0099021A" w:rsidRPr="00E83655">
        <w:t xml:space="preserve"> </w:t>
      </w:r>
    </w:p>
    <w:p w:rsidR="0099021A" w:rsidRPr="00E83655" w:rsidRDefault="0099021A" w:rsidP="00A5747A">
      <w:pPr>
        <w:pStyle w:val="Dialog"/>
      </w:pPr>
      <w:r w:rsidRPr="00E83655">
        <w:t>“Center Orchestra” okay, for the 8:00 show?</w:t>
      </w:r>
    </w:p>
    <w:p w:rsidR="0099021A" w:rsidRPr="00E83655" w:rsidRDefault="0099021A" w:rsidP="003E6F52">
      <w:pPr>
        <w:pStyle w:val="Shot"/>
      </w:pPr>
    </w:p>
    <w:p w:rsidR="0099021A" w:rsidRPr="00E83655" w:rsidRDefault="002E617C" w:rsidP="00821A1E">
      <w:pPr>
        <w:pStyle w:val="Shot"/>
      </w:pPr>
      <w:r>
        <w:t xml:space="preserve">MARIA INES ORTIZ-PADILLA </w:t>
      </w:r>
      <w:r w:rsidR="0099021A" w:rsidRPr="00E83655">
        <w:t>lo</w:t>
      </w:r>
      <w:r w:rsidR="00821A1E">
        <w:t>oking shocked and happy, nods</w:t>
      </w:r>
      <w:r w:rsidR="0099021A" w:rsidRPr="00E83655">
        <w:t xml:space="preserve"> yes</w:t>
      </w:r>
      <w:r w:rsidR="00821A1E">
        <w:t>.</w:t>
      </w:r>
    </w:p>
    <w:p w:rsidR="0099021A" w:rsidRPr="00E83655" w:rsidRDefault="0099021A" w:rsidP="003E6F52">
      <w:pPr>
        <w:pStyle w:val="Shot"/>
      </w:pPr>
    </w:p>
    <w:p w:rsidR="00196539" w:rsidRPr="00E83655" w:rsidRDefault="00196539" w:rsidP="00196539">
      <w:pPr>
        <w:pStyle w:val="Character"/>
      </w:pPr>
      <w:r w:rsidRPr="00E83655">
        <w:t>John C</w:t>
      </w:r>
      <w:r>
        <w:t>onnolly</w:t>
      </w:r>
    </w:p>
    <w:p w:rsidR="0099021A" w:rsidRPr="00E83655" w:rsidRDefault="0099021A" w:rsidP="00A5747A">
      <w:pPr>
        <w:pStyle w:val="Dialog"/>
      </w:pPr>
      <w:r w:rsidRPr="00E83655">
        <w:t>I think those’ll work. We’ll be there 15 minutes before showtime.</w:t>
      </w:r>
    </w:p>
    <w:p w:rsidR="0099021A" w:rsidRPr="00E83655" w:rsidRDefault="0099021A" w:rsidP="003E6F52">
      <w:pPr>
        <w:pStyle w:val="Shot"/>
      </w:pPr>
    </w:p>
    <w:p w:rsidR="0099021A" w:rsidRPr="00E83655" w:rsidRDefault="00EB6BC1" w:rsidP="00A5747A">
      <w:pPr>
        <w:pStyle w:val="Character"/>
      </w:pPr>
      <w:r>
        <w:t>AL</w:t>
      </w:r>
    </w:p>
    <w:p w:rsidR="0099021A" w:rsidRPr="00E83655" w:rsidRDefault="0099021A" w:rsidP="00A5747A">
      <w:pPr>
        <w:pStyle w:val="Dialog"/>
      </w:pPr>
      <w:r w:rsidRPr="00E83655">
        <w:t>Will do, dude. This mean all debts are settled? Normally these are $90 apiece.</w:t>
      </w:r>
      <w:r w:rsidRPr="00E83655">
        <w:tab/>
      </w:r>
    </w:p>
    <w:p w:rsidR="0099021A" w:rsidRPr="00E83655" w:rsidRDefault="0099021A" w:rsidP="003E6F52">
      <w:pPr>
        <w:pStyle w:val="Shot"/>
      </w:pPr>
    </w:p>
    <w:p w:rsidR="00603AF3" w:rsidRDefault="00603AF3">
      <w:pPr>
        <w:rPr>
          <w:rFonts w:ascii="Courier" w:eastAsiaTheme="majorEastAsia" w:hAnsi="Courier" w:cstheme="majorBidi"/>
          <w:b/>
          <w:bCs/>
          <w:caps/>
          <w:color w:val="0D0D0D" w:themeColor="text1" w:themeTint="F2"/>
        </w:rPr>
      </w:pPr>
      <w:r>
        <w:br w:type="page"/>
      </w:r>
    </w:p>
    <w:p w:rsidR="0099021A" w:rsidRPr="00E83655" w:rsidRDefault="00196539" w:rsidP="00602803">
      <w:pPr>
        <w:pStyle w:val="Character"/>
      </w:pPr>
      <w:r w:rsidRPr="00E83655">
        <w:t>John C</w:t>
      </w:r>
      <w:r>
        <w:t>onnolly</w:t>
      </w:r>
      <w:r w:rsidR="00602803">
        <w:t xml:space="preserve"> </w:t>
      </w:r>
      <w:r w:rsidR="00F908C6">
        <w:t>(</w:t>
      </w:r>
      <w:r w:rsidR="0099021A" w:rsidRPr="00E83655">
        <w:t xml:space="preserve">looking over </w:t>
      </w:r>
      <w:r w:rsidR="00A5747A">
        <w:t xml:space="preserve">a happy </w:t>
      </w:r>
      <w:r w:rsidR="0099021A" w:rsidRPr="00E83655">
        <w:t>Ines</w:t>
      </w:r>
      <w:r w:rsidR="00F908C6">
        <w:t>)</w:t>
      </w:r>
    </w:p>
    <w:p w:rsidR="0099021A" w:rsidRPr="00E83655" w:rsidRDefault="0099021A" w:rsidP="00A5747A">
      <w:pPr>
        <w:pStyle w:val="Dialog"/>
      </w:pPr>
      <w:r w:rsidRPr="00E83655">
        <w:t>Yeah, I’d say paid in full. Out.</w:t>
      </w:r>
    </w:p>
    <w:p w:rsidR="0099021A" w:rsidRPr="00E83655" w:rsidRDefault="0099021A" w:rsidP="003E6F52">
      <w:pPr>
        <w:pStyle w:val="Shot"/>
      </w:pPr>
    </w:p>
    <w:p w:rsidR="00BF04B8" w:rsidRDefault="00BF04B8" w:rsidP="00BF04B8">
      <w:pPr>
        <w:pStyle w:val="Character"/>
      </w:pPr>
      <w:r w:rsidRPr="00E83655">
        <w:t>John C</w:t>
      </w:r>
      <w:r>
        <w:t>onnolly (</w:t>
      </w:r>
      <w:r w:rsidRPr="00E83655">
        <w:t>to Ines</w:t>
      </w:r>
      <w:r>
        <w:t>)</w:t>
      </w:r>
      <w:r w:rsidRPr="00E83655">
        <w:t xml:space="preserve"> </w:t>
      </w:r>
    </w:p>
    <w:p w:rsidR="0099021A" w:rsidRPr="00E83655" w:rsidRDefault="0099021A" w:rsidP="007503DC">
      <w:pPr>
        <w:pStyle w:val="Dialog"/>
      </w:pPr>
      <w:r w:rsidRPr="00E83655">
        <w:t>What time do you get out of work?</w:t>
      </w:r>
    </w:p>
    <w:p w:rsidR="0099021A" w:rsidRPr="00E83655" w:rsidRDefault="0099021A" w:rsidP="003E6F52">
      <w:pPr>
        <w:pStyle w:val="Shot"/>
      </w:pPr>
    </w:p>
    <w:p w:rsidR="00196539" w:rsidRDefault="00196539" w:rsidP="00196539">
      <w:pPr>
        <w:pStyle w:val="Character"/>
      </w:pPr>
      <w:r>
        <w:t>Maria Ines Ortiz-Padilla</w:t>
      </w:r>
    </w:p>
    <w:p w:rsidR="0099021A" w:rsidRPr="00E83655" w:rsidRDefault="0099021A" w:rsidP="00B829A4">
      <w:pPr>
        <w:pStyle w:val="Dialog"/>
      </w:pPr>
      <w:r w:rsidRPr="00E83655">
        <w:t>I don’t believe …</w:t>
      </w:r>
      <w:r w:rsidR="00B829A4">
        <w:t xml:space="preserve"> </w:t>
      </w:r>
      <w:r w:rsidRPr="00E83655">
        <w:t>This is all so fast, I don’t know …</w:t>
      </w:r>
    </w:p>
    <w:p w:rsidR="0099021A" w:rsidRPr="00E83655" w:rsidRDefault="0099021A" w:rsidP="00B829A4">
      <w:pPr>
        <w:pStyle w:val="Dialog"/>
      </w:pPr>
      <w:r w:rsidRPr="00E83655">
        <w:t>4:30.</w:t>
      </w:r>
      <w:r w:rsidR="00B829A4">
        <w:t xml:space="preserve"> </w:t>
      </w:r>
      <w:r w:rsidRPr="00E83655">
        <w:t>I’ll have to go home to change into something nice.</w:t>
      </w:r>
    </w:p>
    <w:p w:rsidR="0099021A" w:rsidRPr="00E83655" w:rsidRDefault="0099021A" w:rsidP="003E6F52">
      <w:pPr>
        <w:pStyle w:val="Shot"/>
      </w:pPr>
    </w:p>
    <w:p w:rsidR="00196539" w:rsidRPr="00E83655" w:rsidRDefault="00196539" w:rsidP="00196539">
      <w:pPr>
        <w:pStyle w:val="Character"/>
      </w:pPr>
      <w:r w:rsidRPr="00E83655">
        <w:t>John C</w:t>
      </w:r>
      <w:r>
        <w:t>onnolly</w:t>
      </w:r>
    </w:p>
    <w:p w:rsidR="0099021A" w:rsidRPr="00E83655" w:rsidRDefault="0099021A" w:rsidP="00B441E8">
      <w:pPr>
        <w:pStyle w:val="Dialog"/>
      </w:pPr>
      <w:r w:rsidRPr="00E83655">
        <w:t>The Wang is downtown, right?</w:t>
      </w:r>
      <w:r w:rsidR="00B441E8">
        <w:t xml:space="preserve"> I’ll pick you up here at 4:30. W</w:t>
      </w:r>
      <w:r w:rsidRPr="00E83655">
        <w:t>e’ll stop at Macy’s on the way to dinner.</w:t>
      </w:r>
    </w:p>
    <w:p w:rsidR="0099021A" w:rsidRPr="00E83655" w:rsidRDefault="0099021A" w:rsidP="003E6F52">
      <w:pPr>
        <w:pStyle w:val="Shot"/>
      </w:pPr>
    </w:p>
    <w:p w:rsidR="00196539" w:rsidRDefault="00196539" w:rsidP="00196539">
      <w:pPr>
        <w:pStyle w:val="Character"/>
      </w:pPr>
      <w:r>
        <w:t>Maria Ines Ortiz-Padilla</w:t>
      </w:r>
    </w:p>
    <w:p w:rsidR="0099021A" w:rsidRPr="00E83655" w:rsidRDefault="0099021A" w:rsidP="00B75FDC">
      <w:pPr>
        <w:pStyle w:val="Dialog"/>
      </w:pPr>
      <w:r w:rsidRPr="00E83655">
        <w:t>You sure move fast, Mister. Don’t be late.</w:t>
      </w:r>
    </w:p>
    <w:p w:rsidR="0099021A" w:rsidRPr="00E83655" w:rsidRDefault="0099021A" w:rsidP="003E6F52">
      <w:pPr>
        <w:pStyle w:val="Shot"/>
      </w:pPr>
    </w:p>
    <w:p w:rsidR="0099021A" w:rsidRPr="00E83655" w:rsidRDefault="0099021A" w:rsidP="003E6F52">
      <w:pPr>
        <w:pStyle w:val="Shot"/>
      </w:pPr>
      <w:r w:rsidRPr="00E83655">
        <w:t xml:space="preserve">Overhearing this entire conversation is </w:t>
      </w:r>
      <w:r w:rsidR="002E617C">
        <w:t>CHRIS PERKINS</w:t>
      </w:r>
      <w:r w:rsidRPr="00E83655">
        <w:t xml:space="preserve">, who’s still bitter about being abandoned last night. He’s in the back of the store, sharing his pain with best friend, coworker </w:t>
      </w:r>
      <w:r w:rsidR="002E617C">
        <w:t>ERIC</w:t>
      </w:r>
      <w:r w:rsidRPr="00E83655">
        <w:t>.</w:t>
      </w:r>
    </w:p>
    <w:p w:rsidR="0099021A" w:rsidRPr="00E83655" w:rsidRDefault="0099021A" w:rsidP="003E6F52">
      <w:pPr>
        <w:pStyle w:val="Shot"/>
      </w:pPr>
    </w:p>
    <w:p w:rsidR="0099021A" w:rsidRPr="00E83655" w:rsidRDefault="00CC196E" w:rsidP="0033366B">
      <w:pPr>
        <w:pStyle w:val="Character"/>
      </w:pPr>
      <w:r>
        <w:t>ERIC</w:t>
      </w:r>
    </w:p>
    <w:p w:rsidR="0099021A" w:rsidRPr="00E83655" w:rsidRDefault="00960F1B" w:rsidP="00960F1B">
      <w:pPr>
        <w:pStyle w:val="Dialog"/>
      </w:pPr>
      <w:r>
        <w:t>Hey, Chris. Earth to Chris? You</w:t>
      </w:r>
      <w:r w:rsidR="0099021A" w:rsidRPr="00E83655">
        <w:t xml:space="preserve"> still </w:t>
      </w:r>
      <w:r>
        <w:t>helping us with the leaflets tonight?</w:t>
      </w:r>
    </w:p>
    <w:p w:rsidR="0099021A" w:rsidRPr="00E83655" w:rsidRDefault="0099021A" w:rsidP="003E6F52">
      <w:pPr>
        <w:pStyle w:val="Shot"/>
      </w:pPr>
    </w:p>
    <w:p w:rsidR="0099021A" w:rsidRPr="00E83655" w:rsidRDefault="00B84334" w:rsidP="00E14B47">
      <w:pPr>
        <w:pStyle w:val="Character"/>
      </w:pPr>
      <w:r>
        <w:t>CHRIS PERKINS</w:t>
      </w:r>
    </w:p>
    <w:p w:rsidR="0099021A" w:rsidRPr="00E83655" w:rsidRDefault="00216CD3" w:rsidP="00E14B47">
      <w:pPr>
        <w:pStyle w:val="Dialog"/>
      </w:pPr>
      <w:r>
        <w:t>Sure …</w:t>
      </w:r>
    </w:p>
    <w:p w:rsidR="0099021A" w:rsidRPr="00E83655" w:rsidRDefault="0099021A" w:rsidP="00E14B47">
      <w:pPr>
        <w:pStyle w:val="Dialog"/>
      </w:pPr>
    </w:p>
    <w:p w:rsidR="00E14B47" w:rsidRDefault="00216CD3" w:rsidP="00E14B47">
      <w:pPr>
        <w:pStyle w:val="Dialog"/>
      </w:pPr>
      <w:r>
        <w:t>What else have I got to do?</w:t>
      </w:r>
      <w:r w:rsidR="0099021A" w:rsidRPr="00E83655">
        <w:t xml:space="preserve"> </w:t>
      </w:r>
    </w:p>
    <w:p w:rsidR="0099021A" w:rsidRPr="00E83655" w:rsidRDefault="00F908C6" w:rsidP="00E14B47">
      <w:pPr>
        <w:pStyle w:val="Parenthetical"/>
      </w:pPr>
      <w:r>
        <w:t>(</w:t>
      </w:r>
      <w:r w:rsidR="0099021A" w:rsidRPr="00E83655">
        <w:t>This word balloon becomes a continued caption on the first panel of the next scene.</w:t>
      </w:r>
      <w:r>
        <w:t>)</w:t>
      </w:r>
    </w:p>
    <w:p w:rsidR="0099021A" w:rsidRPr="00E83655" w:rsidRDefault="0099021A" w:rsidP="003E6F52">
      <w:pPr>
        <w:pStyle w:val="Shot"/>
      </w:pPr>
    </w:p>
    <w:p w:rsidR="009A5AA4" w:rsidRDefault="009A5AA4">
      <w:pPr>
        <w:rPr>
          <w:rFonts w:ascii="Courier" w:hAnsi="Courier"/>
          <w:b/>
          <w:u w:val="single"/>
        </w:rPr>
      </w:pPr>
      <w:r>
        <w:br w:type="page"/>
      </w:r>
    </w:p>
    <w:p w:rsidR="0099021A" w:rsidRPr="00E83655" w:rsidRDefault="0099021A" w:rsidP="009030C9">
      <w:pPr>
        <w:pStyle w:val="SceneHeading"/>
      </w:pPr>
      <w:r w:rsidRPr="00E83655">
        <w:t>Scene VI (Brighton Motel 8, approx 4:00 pm):</w:t>
      </w:r>
    </w:p>
    <w:p w:rsidR="0099021A" w:rsidRPr="00E83655" w:rsidRDefault="0099021A" w:rsidP="003E6F52">
      <w:pPr>
        <w:pStyle w:val="Shot"/>
      </w:pPr>
    </w:p>
    <w:p w:rsidR="0099021A" w:rsidRPr="00E83655" w:rsidRDefault="002E617C" w:rsidP="003E6F52">
      <w:pPr>
        <w:pStyle w:val="Shot"/>
      </w:pPr>
      <w:r>
        <w:t>JOHN COLLOLLY</w:t>
      </w:r>
      <w:r w:rsidR="0099021A" w:rsidRPr="00E83655">
        <w:t xml:space="preserve"> in his hotel room, alone. He’s just showered, and is almost completely dressed for his date with Ines. The room is a wreck. Clothes and luggage are everywhere. The bed is still made, but – in addition to ties and socks – photos and reports of the case are thrown all over the bed. His hand-written notes are messy, with huge portions crossed off and “arrowed”.</w:t>
      </w:r>
      <w:r w:rsidR="00787656">
        <w:t xml:space="preserve"> </w:t>
      </w:r>
      <w:r w:rsidR="0099021A" w:rsidRPr="00E83655">
        <w:t>At one moment, just before getting the keys off th</w:t>
      </w:r>
      <w:r w:rsidR="00085AC5">
        <w:t>e dresser, he stares at the bed</w:t>
      </w:r>
      <w:r w:rsidR="0099021A" w:rsidRPr="00E83655">
        <w:t xml:space="preserve">. </w:t>
      </w:r>
    </w:p>
    <w:p w:rsidR="0099021A" w:rsidRPr="00E83655" w:rsidRDefault="0099021A" w:rsidP="003E6F52">
      <w:pPr>
        <w:pStyle w:val="Shot"/>
      </w:pPr>
    </w:p>
    <w:p w:rsidR="0099021A" w:rsidRPr="00E83655" w:rsidRDefault="00787656" w:rsidP="00623F7F">
      <w:pPr>
        <w:pStyle w:val="Character"/>
      </w:pPr>
      <w:r w:rsidRPr="00E83655">
        <w:t>John C</w:t>
      </w:r>
      <w:r>
        <w:t>onnolly</w:t>
      </w:r>
      <w:r w:rsidR="00623F7F">
        <w:t xml:space="preserve"> </w:t>
      </w:r>
      <w:r>
        <w:t>(Thinking)</w:t>
      </w:r>
    </w:p>
    <w:p w:rsidR="00085AC5" w:rsidRDefault="0099021A" w:rsidP="00085AC5">
      <w:pPr>
        <w:pStyle w:val="Dialog"/>
      </w:pPr>
      <w:r w:rsidRPr="00E83655">
        <w:t xml:space="preserve">Nothing. Oh, there’s a lot of data. </w:t>
      </w:r>
      <w:r w:rsidR="009043D3">
        <w:t xml:space="preserve">But no answers. I can’t shake this feeling … that the answers are buried under a ton of alibis. </w:t>
      </w:r>
      <w:r w:rsidRPr="00E83655">
        <w:t>What did</w:t>
      </w:r>
      <w:r w:rsidR="000F2367">
        <w:t xml:space="preserve"> </w:t>
      </w:r>
      <w:r w:rsidR="009043D3">
        <w:t>Walsh</w:t>
      </w:r>
      <w:r w:rsidRPr="00E83655">
        <w:t xml:space="preserve"> </w:t>
      </w:r>
      <w:r w:rsidR="00790081">
        <w:t>mean</w:t>
      </w:r>
      <w:r w:rsidRPr="00E83655">
        <w:t xml:space="preserve"> I’m “one of his best agents?” </w:t>
      </w:r>
      <w:r w:rsidR="009043D3">
        <w:t>I’m no good at this detective stuff</w:t>
      </w:r>
      <w:r w:rsidRPr="00E83655">
        <w:t xml:space="preserve">. I’m more of a schmoozer, an organizer. </w:t>
      </w:r>
    </w:p>
    <w:p w:rsidR="00085AC5" w:rsidRDefault="00085AC5" w:rsidP="00085AC5">
      <w:pPr>
        <w:pStyle w:val="Dialog"/>
      </w:pPr>
    </w:p>
    <w:p w:rsidR="009043D3" w:rsidRDefault="006A51BE" w:rsidP="006A51BE">
      <w:pPr>
        <w:pStyle w:val="Parenthetical"/>
      </w:pPr>
      <w:r>
        <w:t>(</w:t>
      </w:r>
      <w:r w:rsidR="0029500E">
        <w:t>JOHN COLLOLLY</w:t>
      </w:r>
      <w:r w:rsidR="0029500E" w:rsidRPr="00E83655">
        <w:t xml:space="preserve"> </w:t>
      </w:r>
      <w:r w:rsidR="00085AC5">
        <w:t>stares at the mirror while putting on his tie.</w:t>
      </w:r>
      <w:r>
        <w:t>)</w:t>
      </w:r>
    </w:p>
    <w:p w:rsidR="0099021A" w:rsidRPr="00E83655" w:rsidRDefault="0099021A" w:rsidP="00787656">
      <w:pPr>
        <w:pStyle w:val="Dialog"/>
      </w:pPr>
    </w:p>
    <w:p w:rsidR="0099021A" w:rsidRPr="00E83655" w:rsidRDefault="009043D3" w:rsidP="00787656">
      <w:pPr>
        <w:pStyle w:val="Dialog"/>
      </w:pPr>
      <w:r>
        <w:t>So, w</w:t>
      </w:r>
      <w:r w:rsidR="0099021A" w:rsidRPr="00E83655">
        <w:t xml:space="preserve">hy’d the old man </w:t>
      </w:r>
      <w:r>
        <w:t>give this one to you?</w:t>
      </w:r>
    </w:p>
    <w:p w:rsidR="0099021A" w:rsidRPr="00E83655" w:rsidRDefault="0099021A" w:rsidP="00787656">
      <w:pPr>
        <w:pStyle w:val="Dialog"/>
      </w:pPr>
    </w:p>
    <w:p w:rsidR="009043D3" w:rsidRDefault="0099021A" w:rsidP="00787656">
      <w:pPr>
        <w:pStyle w:val="Dialog"/>
      </w:pPr>
      <w:r w:rsidRPr="00E83655">
        <w:t>Calm down,</w:t>
      </w:r>
      <w:r w:rsidR="00072EB0">
        <w:t xml:space="preserve"> </w:t>
      </w:r>
      <w:r w:rsidRPr="00E83655">
        <w:t>Conspiracy boy. I don’t have to solve this. Gather up</w:t>
      </w:r>
      <w:r w:rsidR="00787656">
        <w:t xml:space="preserve"> </w:t>
      </w:r>
      <w:r w:rsidRPr="00E83655">
        <w:t xml:space="preserve">what’s known, document </w:t>
      </w:r>
      <w:r w:rsidR="009043D3">
        <w:t>the facts…</w:t>
      </w:r>
    </w:p>
    <w:p w:rsidR="009043D3" w:rsidRDefault="009043D3" w:rsidP="00787656">
      <w:pPr>
        <w:pStyle w:val="Dialog"/>
      </w:pPr>
    </w:p>
    <w:p w:rsidR="0099021A" w:rsidRPr="00E83655" w:rsidRDefault="009043D3" w:rsidP="00085AC5">
      <w:pPr>
        <w:pStyle w:val="Dialog"/>
      </w:pPr>
      <w:r>
        <w:t>… pass it off to the next guy</w:t>
      </w:r>
      <w:r w:rsidR="0099021A" w:rsidRPr="00E83655">
        <w:t>.</w:t>
      </w:r>
    </w:p>
    <w:p w:rsidR="0099021A" w:rsidRPr="00E83655" w:rsidRDefault="00F908C6" w:rsidP="00787656">
      <w:pPr>
        <w:pStyle w:val="Parenthetical"/>
      </w:pPr>
      <w:r>
        <w:t>(</w:t>
      </w:r>
      <w:r w:rsidR="0099021A" w:rsidRPr="00E83655">
        <w:t>This last bit becomes a continued caption on the first panel of the next scene.</w:t>
      </w:r>
      <w:r>
        <w:t>)</w:t>
      </w:r>
    </w:p>
    <w:p w:rsidR="0099021A" w:rsidRPr="00E83655" w:rsidRDefault="0099021A" w:rsidP="003E6F52">
      <w:pPr>
        <w:pStyle w:val="Shot"/>
      </w:pPr>
    </w:p>
    <w:p w:rsidR="0099021A" w:rsidRPr="00E83655" w:rsidRDefault="0099021A" w:rsidP="003E6F52">
      <w:pPr>
        <w:pStyle w:val="Shot"/>
      </w:pPr>
    </w:p>
    <w:p w:rsidR="0099021A" w:rsidRPr="00E83655" w:rsidRDefault="0099021A" w:rsidP="003E6F52">
      <w:pPr>
        <w:pStyle w:val="Shot"/>
      </w:pPr>
    </w:p>
    <w:p w:rsidR="0099021A" w:rsidRPr="00E83655" w:rsidRDefault="0099021A" w:rsidP="001055B4">
      <w:pPr>
        <w:pStyle w:val="SceneHeading"/>
      </w:pPr>
      <w:r w:rsidRPr="00E83655">
        <w:t>Scene VII (Sunday morning, 2:30 am, Ines bedroom):</w:t>
      </w:r>
    </w:p>
    <w:p w:rsidR="0099021A" w:rsidRPr="00E83655" w:rsidRDefault="0099021A" w:rsidP="003E6F52">
      <w:pPr>
        <w:pStyle w:val="Shot"/>
      </w:pPr>
    </w:p>
    <w:p w:rsidR="00E855C0" w:rsidRDefault="0029500E" w:rsidP="003E6F52">
      <w:pPr>
        <w:pStyle w:val="Shot"/>
      </w:pPr>
      <w:r>
        <w:t>JOHN</w:t>
      </w:r>
      <w:r w:rsidR="00E855C0">
        <w:t xml:space="preserve"> and </w:t>
      </w:r>
      <w:r>
        <w:t>INES</w:t>
      </w:r>
      <w:r w:rsidR="0099021A" w:rsidRPr="00E83655">
        <w:t xml:space="preserve"> just made love, and are in the middle of pillow talk</w:t>
      </w:r>
      <w:r w:rsidR="00E855C0">
        <w:t xml:space="preserve"> in her apartment</w:t>
      </w:r>
      <w:r w:rsidR="0099021A" w:rsidRPr="00E83655">
        <w:t xml:space="preserve">. </w:t>
      </w:r>
      <w:r w:rsidR="00E855C0">
        <w:t xml:space="preserve">She has </w:t>
      </w:r>
      <w:r w:rsidR="00A23D10">
        <w:t>roommates</w:t>
      </w:r>
      <w:r w:rsidR="00E855C0">
        <w:t>, so her bedroom is crowded with photos, television and stereo equipment. The floor is covered with discarded clothes, magazines, stuffed animals, condom wrappers and John’s handcuffs. They’ve</w:t>
      </w:r>
      <w:r w:rsidR="00E855C0" w:rsidRPr="00E83655">
        <w:t xml:space="preserve"> been </w:t>
      </w:r>
      <w:r w:rsidR="00E855C0">
        <w:t>at it</w:t>
      </w:r>
      <w:r w:rsidR="00E855C0" w:rsidRPr="00E83655">
        <w:t xml:space="preserve"> for over ninety minutes</w:t>
      </w:r>
      <w:r w:rsidR="00E855C0">
        <w:t>,</w:t>
      </w:r>
      <w:r w:rsidR="00E855C0" w:rsidRPr="00E83655">
        <w:t xml:space="preserve"> </w:t>
      </w:r>
      <w:r w:rsidR="00E855C0">
        <w:t xml:space="preserve">and </w:t>
      </w:r>
      <w:r w:rsidR="00E855C0" w:rsidRPr="00E83655">
        <w:t>are sweaty, exhausted and happy.</w:t>
      </w:r>
    </w:p>
    <w:p w:rsidR="00E855C0" w:rsidRDefault="00E855C0" w:rsidP="003E6F52">
      <w:pPr>
        <w:pStyle w:val="Shot"/>
      </w:pPr>
    </w:p>
    <w:p w:rsidR="00E855C0" w:rsidRDefault="0099021A" w:rsidP="003E6F52">
      <w:pPr>
        <w:pStyle w:val="Shot"/>
      </w:pPr>
      <w:r w:rsidRPr="00E83655">
        <w:t>Before this, the</w:t>
      </w:r>
      <w:r w:rsidR="00E855C0">
        <w:t>ir</w:t>
      </w:r>
      <w:r w:rsidRPr="00E83655">
        <w:t xml:space="preserve"> date went wonderfully. He picked her up, when straight to Macy’s to buy her a new dress and shoes. They ate at a nice </w:t>
      </w:r>
      <w:r w:rsidR="00A23D10" w:rsidRPr="00E83655">
        <w:t>restaurant;</w:t>
      </w:r>
      <w:r w:rsidRPr="00E83655">
        <w:t xml:space="preserve"> saw a great show at The Wang Center. After that, they walke</w:t>
      </w:r>
      <w:r w:rsidR="00E855C0">
        <w:t>d over to The Roxy for dancing.</w:t>
      </w:r>
    </w:p>
    <w:p w:rsidR="006A51BE" w:rsidRDefault="006A51BE" w:rsidP="003E6F52">
      <w:pPr>
        <w:pStyle w:val="Shot"/>
      </w:pPr>
    </w:p>
    <w:p w:rsidR="0099021A" w:rsidRPr="00E83655" w:rsidRDefault="0099021A" w:rsidP="003E6F52">
      <w:pPr>
        <w:pStyle w:val="Shot"/>
      </w:pPr>
    </w:p>
    <w:p w:rsidR="006A51BE" w:rsidRDefault="006A51BE" w:rsidP="00900E48">
      <w:pPr>
        <w:pStyle w:val="Character"/>
      </w:pPr>
    </w:p>
    <w:p w:rsidR="0099021A" w:rsidRPr="00E83655" w:rsidRDefault="002275C4" w:rsidP="00900E48">
      <w:pPr>
        <w:pStyle w:val="Character"/>
      </w:pPr>
      <w:r>
        <w:t>MARIA INES ORTIZ-PADILLA</w:t>
      </w:r>
    </w:p>
    <w:p w:rsidR="0099021A" w:rsidRPr="00E83655" w:rsidRDefault="0099021A" w:rsidP="00900E48">
      <w:pPr>
        <w:pStyle w:val="Dialog"/>
      </w:pPr>
      <w:r w:rsidRPr="00E83655">
        <w:t>Something I picked up on the way, just like my first Boston boyfriend.</w:t>
      </w:r>
    </w:p>
    <w:p w:rsidR="0099021A" w:rsidRPr="00E83655" w:rsidRDefault="0099021A" w:rsidP="003E6F52">
      <w:pPr>
        <w:pStyle w:val="Shot"/>
      </w:pPr>
    </w:p>
    <w:p w:rsidR="0099021A" w:rsidRPr="00E83655" w:rsidRDefault="00C4560E" w:rsidP="00900E48">
      <w:pPr>
        <w:pStyle w:val="Character"/>
      </w:pPr>
      <w:r>
        <w:t>JOHN CONNOLLY</w:t>
      </w:r>
    </w:p>
    <w:p w:rsidR="0099021A" w:rsidRPr="00E83655" w:rsidRDefault="0099021A" w:rsidP="00900E48">
      <w:pPr>
        <w:pStyle w:val="Dialog"/>
      </w:pPr>
      <w:r w:rsidRPr="00E83655">
        <w:t>Still can’t believe you stuck with him so long. Speaking of long, how ‘bout one more round?</w:t>
      </w:r>
    </w:p>
    <w:p w:rsidR="0099021A" w:rsidRPr="00E83655" w:rsidRDefault="0099021A" w:rsidP="003E6F52">
      <w:pPr>
        <w:pStyle w:val="Shot"/>
      </w:pPr>
    </w:p>
    <w:p w:rsidR="0099021A" w:rsidRPr="00E83655" w:rsidRDefault="002275C4" w:rsidP="00900E48">
      <w:pPr>
        <w:pStyle w:val="Character"/>
      </w:pPr>
      <w:r>
        <w:t>MARIA INES ORTIZ-PADILLA</w:t>
      </w:r>
    </w:p>
    <w:p w:rsidR="0099021A" w:rsidRPr="00E83655" w:rsidRDefault="0099021A" w:rsidP="00900E48">
      <w:pPr>
        <w:pStyle w:val="Dialog"/>
      </w:pPr>
      <w:r w:rsidRPr="00E83655">
        <w:t xml:space="preserve">Wow, </w:t>
      </w:r>
      <w:r w:rsidR="00900E48">
        <w:t xml:space="preserve">you’re already hard again. </w:t>
      </w:r>
      <w:r w:rsidRPr="00E83655">
        <w:t xml:space="preserve">Shit! I’ve got to open the store this morning! What time is it now? </w:t>
      </w:r>
    </w:p>
    <w:p w:rsidR="0099021A" w:rsidRPr="00E83655" w:rsidRDefault="0099021A" w:rsidP="003E6F52">
      <w:pPr>
        <w:pStyle w:val="Shot"/>
      </w:pPr>
    </w:p>
    <w:p w:rsidR="0099021A" w:rsidRPr="00E83655" w:rsidRDefault="00F908C6" w:rsidP="00900E48">
      <w:pPr>
        <w:pStyle w:val="Parenthetical"/>
      </w:pPr>
      <w:r>
        <w:t>(</w:t>
      </w:r>
      <w:r w:rsidR="00900E48">
        <w:t>Her</w:t>
      </w:r>
      <w:r w:rsidR="0099021A" w:rsidRPr="00E83655">
        <w:t xml:space="preserve"> digital clock</w:t>
      </w:r>
      <w:r w:rsidR="00900E48">
        <w:t xml:space="preserve"> reads</w:t>
      </w:r>
      <w:r w:rsidR="0099021A" w:rsidRPr="00E83655">
        <w:t xml:space="preserve"> 2:36 am</w:t>
      </w:r>
      <w:r>
        <w:t>)</w:t>
      </w:r>
    </w:p>
    <w:p w:rsidR="0099021A" w:rsidRPr="00E83655" w:rsidRDefault="0099021A" w:rsidP="003E6F52">
      <w:pPr>
        <w:pStyle w:val="Shot"/>
      </w:pPr>
    </w:p>
    <w:p w:rsidR="0099021A" w:rsidRPr="00E83655" w:rsidRDefault="0099021A" w:rsidP="00900E48">
      <w:pPr>
        <w:pStyle w:val="Dialog"/>
      </w:pPr>
      <w:r w:rsidRPr="00E83655">
        <w:t>Fuck! Then again, Chris’ll be there.</w:t>
      </w:r>
    </w:p>
    <w:p w:rsidR="0099021A" w:rsidRPr="00E83655" w:rsidRDefault="0099021A" w:rsidP="003E6F52">
      <w:pPr>
        <w:pStyle w:val="Shot"/>
      </w:pPr>
    </w:p>
    <w:p w:rsidR="0099021A" w:rsidRPr="00E83655" w:rsidRDefault="00C4560E" w:rsidP="00900E48">
      <w:pPr>
        <w:pStyle w:val="Character"/>
      </w:pPr>
      <w:r>
        <w:t>JOHN CONNOLLY</w:t>
      </w:r>
    </w:p>
    <w:p w:rsidR="0099021A" w:rsidRPr="00E83655" w:rsidRDefault="0099021A" w:rsidP="000729F3">
      <w:pPr>
        <w:pStyle w:val="Dialog"/>
      </w:pPr>
      <w:r w:rsidRPr="00E83655">
        <w:t>You mean the fat kid that looks like Charlie Brown in heat?</w:t>
      </w:r>
    </w:p>
    <w:p w:rsidR="0099021A" w:rsidRPr="00E83655" w:rsidRDefault="0099021A" w:rsidP="003E6F52">
      <w:pPr>
        <w:pStyle w:val="Shot"/>
      </w:pPr>
    </w:p>
    <w:p w:rsidR="0099021A" w:rsidRPr="00E83655" w:rsidRDefault="002275C4" w:rsidP="00900E48">
      <w:pPr>
        <w:pStyle w:val="Character"/>
      </w:pPr>
      <w:r>
        <w:t>MARIA INES ORTIZ-PADILLA</w:t>
      </w:r>
    </w:p>
    <w:p w:rsidR="0099021A" w:rsidRPr="00E83655" w:rsidRDefault="0099021A" w:rsidP="009F5FAD">
      <w:pPr>
        <w:pStyle w:val="Dialog"/>
      </w:pPr>
      <w:r w:rsidRPr="00E83655">
        <w:t>You pig! Still, it’s getting tougher to come up with excuses not to go out with him.</w:t>
      </w:r>
    </w:p>
    <w:p w:rsidR="0099021A" w:rsidRPr="00E83655" w:rsidRDefault="0099021A" w:rsidP="003E6F52">
      <w:pPr>
        <w:pStyle w:val="Shot"/>
      </w:pPr>
    </w:p>
    <w:p w:rsidR="0099021A" w:rsidRPr="00E83655" w:rsidRDefault="00C4560E" w:rsidP="000729F3">
      <w:pPr>
        <w:pStyle w:val="Character"/>
      </w:pPr>
      <w:r>
        <w:t>JOHN CONNOLLY</w:t>
      </w:r>
    </w:p>
    <w:p w:rsidR="0099021A" w:rsidRPr="00E83655" w:rsidRDefault="0099021A" w:rsidP="009F5FAD">
      <w:pPr>
        <w:pStyle w:val="Dialog"/>
      </w:pPr>
      <w:r w:rsidRPr="00E83655">
        <w:t>I don’t know. If he’s THAT persistent …</w:t>
      </w:r>
    </w:p>
    <w:p w:rsidR="0099021A" w:rsidRPr="00E83655" w:rsidRDefault="0099021A" w:rsidP="003E6F52">
      <w:pPr>
        <w:pStyle w:val="Shot"/>
      </w:pPr>
    </w:p>
    <w:p w:rsidR="0099021A" w:rsidRPr="00E83655" w:rsidRDefault="002275C4" w:rsidP="000729F3">
      <w:pPr>
        <w:pStyle w:val="Character"/>
      </w:pPr>
      <w:r>
        <w:t>MARIA INES ORTIZ-PADILLA</w:t>
      </w:r>
    </w:p>
    <w:p w:rsidR="0099021A" w:rsidRPr="00E83655" w:rsidRDefault="0099021A" w:rsidP="009F5FAD">
      <w:pPr>
        <w:pStyle w:val="Dialog"/>
      </w:pPr>
      <w:r w:rsidRPr="00E83655">
        <w:t>Right, like I’m letting him masturbate in MY body!</w:t>
      </w:r>
    </w:p>
    <w:p w:rsidR="0099021A" w:rsidRPr="00E83655" w:rsidRDefault="0099021A" w:rsidP="003E6F52">
      <w:pPr>
        <w:pStyle w:val="Shot"/>
      </w:pPr>
    </w:p>
    <w:p w:rsidR="0099021A" w:rsidRPr="00E83655" w:rsidRDefault="00C4560E" w:rsidP="000729F3">
      <w:pPr>
        <w:pStyle w:val="Character"/>
      </w:pPr>
      <w:r>
        <w:t>JOHN CONNOLLY</w:t>
      </w:r>
    </w:p>
    <w:p w:rsidR="0099021A" w:rsidRPr="00E83655" w:rsidRDefault="0099021A" w:rsidP="009F5FAD">
      <w:pPr>
        <w:pStyle w:val="Dialog"/>
      </w:pPr>
      <w:r w:rsidRPr="00E83655">
        <w:t>And I’M the pig?</w:t>
      </w:r>
    </w:p>
    <w:p w:rsidR="0099021A" w:rsidRPr="00E83655" w:rsidRDefault="0099021A" w:rsidP="003E6F52">
      <w:pPr>
        <w:pStyle w:val="Shot"/>
      </w:pPr>
    </w:p>
    <w:p w:rsidR="0099021A" w:rsidRPr="00E83655" w:rsidRDefault="002275C4" w:rsidP="000729F3">
      <w:pPr>
        <w:pStyle w:val="Character"/>
      </w:pPr>
      <w:r>
        <w:t>MARIA INES ORTIZ-PADILLA</w:t>
      </w:r>
    </w:p>
    <w:p w:rsidR="0099021A" w:rsidRPr="00E83655" w:rsidRDefault="0099021A" w:rsidP="00084DDE">
      <w:pPr>
        <w:pStyle w:val="Dialog"/>
      </w:pPr>
      <w:r w:rsidRPr="00E83655">
        <w:t>Looks, he’s really a sweet kid and all. But he’s been in a weird mood lately.</w:t>
      </w:r>
      <w:r w:rsidR="00084DDE">
        <w:t xml:space="preserve"> </w:t>
      </w:r>
      <w:r w:rsidRPr="00E83655">
        <w:t>He knew two of those people who were killed by that slasher.</w:t>
      </w:r>
    </w:p>
    <w:p w:rsidR="0099021A" w:rsidRPr="00E83655" w:rsidRDefault="0099021A" w:rsidP="003E6F52">
      <w:pPr>
        <w:pStyle w:val="Shot"/>
      </w:pPr>
    </w:p>
    <w:p w:rsidR="0099021A" w:rsidRPr="00E83655" w:rsidRDefault="00C4560E" w:rsidP="004C4EAA">
      <w:pPr>
        <w:pStyle w:val="Character"/>
      </w:pPr>
      <w:r>
        <w:t>JOHN CONNOLLY</w:t>
      </w:r>
    </w:p>
    <w:p w:rsidR="0099021A" w:rsidRPr="00E83655" w:rsidRDefault="00956489" w:rsidP="004C4EAA">
      <w:pPr>
        <w:pStyle w:val="Dialog"/>
      </w:pPr>
      <w:r>
        <w:t>You don’t say</w:t>
      </w:r>
      <w:r w:rsidR="0099021A" w:rsidRPr="00E83655">
        <w:t>?</w:t>
      </w:r>
    </w:p>
    <w:p w:rsidR="0099021A" w:rsidRPr="00E83655" w:rsidRDefault="0099021A" w:rsidP="003E6F52">
      <w:pPr>
        <w:pStyle w:val="Shot"/>
      </w:pPr>
    </w:p>
    <w:p w:rsidR="00603AF3" w:rsidRDefault="00603AF3">
      <w:pPr>
        <w:rPr>
          <w:rFonts w:ascii="Courier" w:hAnsi="Courier"/>
          <w:b/>
          <w:u w:val="single"/>
        </w:rPr>
      </w:pPr>
      <w:r>
        <w:br w:type="page"/>
      </w:r>
    </w:p>
    <w:p w:rsidR="0099021A" w:rsidRPr="00E83655" w:rsidRDefault="0099021A" w:rsidP="00A93EDF">
      <w:pPr>
        <w:pStyle w:val="SceneHeading"/>
      </w:pPr>
      <w:r w:rsidRPr="00E83655">
        <w:t>Scene VIII (Sunday morning, John’s Hotel Room, a little after 8:00 am)</w:t>
      </w:r>
    </w:p>
    <w:p w:rsidR="0099021A" w:rsidRPr="00E83655" w:rsidRDefault="0099021A" w:rsidP="003E6F52">
      <w:pPr>
        <w:pStyle w:val="Shot"/>
      </w:pPr>
    </w:p>
    <w:p w:rsidR="0099021A" w:rsidRPr="00E83655" w:rsidRDefault="0099021A" w:rsidP="003E6F52">
      <w:pPr>
        <w:pStyle w:val="Shot"/>
      </w:pPr>
      <w:r w:rsidRPr="00E83655">
        <w:t xml:space="preserve">After dropping </w:t>
      </w:r>
      <w:r w:rsidR="00F97DD4">
        <w:t>INES</w:t>
      </w:r>
      <w:r w:rsidRPr="00E83655">
        <w:t xml:space="preserve"> off to the store, </w:t>
      </w:r>
      <w:r w:rsidR="00F97DD4">
        <w:t>JOHN CONNOLLY</w:t>
      </w:r>
      <w:r w:rsidRPr="00E83655">
        <w:t xml:space="preserve"> </w:t>
      </w:r>
      <w:r w:rsidR="00F97DD4">
        <w:t>uses</w:t>
      </w:r>
      <w:r w:rsidRPr="00E83655">
        <w:t xml:space="preserve"> his laptop to cross-reference Chris Perkins against all of the victims.</w:t>
      </w:r>
      <w:r w:rsidR="00897BE0">
        <w:t xml:space="preserve"> </w:t>
      </w:r>
      <w:r w:rsidRPr="00E83655">
        <w:t>To his surprise, Perkins’ name appears in a lot of the victim’s files. John stares at the screen and smiles.</w:t>
      </w:r>
    </w:p>
    <w:p w:rsidR="0099021A" w:rsidRPr="00E83655" w:rsidRDefault="0099021A" w:rsidP="003E6F52">
      <w:pPr>
        <w:pStyle w:val="Shot"/>
      </w:pPr>
    </w:p>
    <w:p w:rsidR="0099021A" w:rsidRPr="00E83655" w:rsidRDefault="00C4560E" w:rsidP="00146651">
      <w:pPr>
        <w:pStyle w:val="Character"/>
      </w:pPr>
      <w:r>
        <w:t>JOHN CONNOLLY</w:t>
      </w:r>
    </w:p>
    <w:p w:rsidR="0099021A" w:rsidRPr="00E83655" w:rsidRDefault="0099021A" w:rsidP="00603AF3">
      <w:pPr>
        <w:pStyle w:val="Dialog"/>
      </w:pPr>
      <w:r w:rsidRPr="00E83655">
        <w:t>Gotcha!</w:t>
      </w:r>
    </w:p>
    <w:p w:rsidR="0099021A" w:rsidRPr="00E83655" w:rsidRDefault="0099021A" w:rsidP="003E6F52">
      <w:pPr>
        <w:pStyle w:val="Shot"/>
      </w:pPr>
    </w:p>
    <w:p w:rsidR="0099021A" w:rsidRPr="00E83655" w:rsidRDefault="0099021A" w:rsidP="003E6F52">
      <w:pPr>
        <w:pStyle w:val="Shot"/>
      </w:pPr>
    </w:p>
    <w:p w:rsidR="0099021A" w:rsidRPr="00E83655" w:rsidRDefault="0099021A" w:rsidP="0094129F">
      <w:pPr>
        <w:pStyle w:val="SceneHeading"/>
      </w:pPr>
      <w:r w:rsidRPr="00E83655">
        <w:t>Scene IX (Sunday morning, Village Fruit Store, a little after 8:00 am):s</w:t>
      </w:r>
    </w:p>
    <w:p w:rsidR="0099021A" w:rsidRPr="00E83655" w:rsidRDefault="0099021A" w:rsidP="003E6F52">
      <w:pPr>
        <w:pStyle w:val="Shot"/>
      </w:pPr>
    </w:p>
    <w:p w:rsidR="0099021A" w:rsidRPr="00E83655" w:rsidRDefault="0099021A" w:rsidP="003E6F52">
      <w:pPr>
        <w:pStyle w:val="Shot"/>
      </w:pPr>
      <w:r w:rsidRPr="00E83655">
        <w:t>Ines is in the bragging mood. She tells her best friend Joan about her amazing night.</w:t>
      </w:r>
    </w:p>
    <w:p w:rsidR="0099021A" w:rsidRPr="00E83655" w:rsidRDefault="0099021A" w:rsidP="003E6F52">
      <w:pPr>
        <w:pStyle w:val="Shot"/>
      </w:pPr>
    </w:p>
    <w:p w:rsidR="0099021A" w:rsidRPr="00E83655" w:rsidRDefault="002275C4" w:rsidP="00146651">
      <w:pPr>
        <w:pStyle w:val="Character"/>
      </w:pPr>
      <w:r>
        <w:t>MARIA INES ORTIZ-PADILLA</w:t>
      </w:r>
    </w:p>
    <w:p w:rsidR="0099021A" w:rsidRPr="00E83655" w:rsidRDefault="0099021A" w:rsidP="00146651">
      <w:pPr>
        <w:pStyle w:val="Dialog"/>
      </w:pPr>
      <w:r w:rsidRPr="00E83655">
        <w:t>Simply wonderful. It was like, why have I been wasting time with those little boys!</w:t>
      </w:r>
    </w:p>
    <w:p w:rsidR="0099021A" w:rsidRPr="00E83655" w:rsidRDefault="0099021A" w:rsidP="003E6F52">
      <w:pPr>
        <w:pStyle w:val="Shot"/>
      </w:pPr>
    </w:p>
    <w:p w:rsidR="0099021A" w:rsidRPr="00E83655" w:rsidRDefault="0094129F" w:rsidP="00B26921">
      <w:pPr>
        <w:pStyle w:val="Character"/>
      </w:pPr>
      <w:r>
        <w:t>JOAN CARLSON</w:t>
      </w:r>
    </w:p>
    <w:p w:rsidR="0099021A" w:rsidRPr="00E83655" w:rsidRDefault="0099021A" w:rsidP="005B419D">
      <w:pPr>
        <w:pStyle w:val="Dialog"/>
      </w:pPr>
      <w:r w:rsidRPr="00E83655">
        <w:t>Mucho macho, eh?</w:t>
      </w:r>
    </w:p>
    <w:p w:rsidR="0099021A" w:rsidRPr="00E83655" w:rsidRDefault="0099021A" w:rsidP="003E6F52">
      <w:pPr>
        <w:pStyle w:val="Shot"/>
      </w:pPr>
    </w:p>
    <w:p w:rsidR="0099021A" w:rsidRPr="00E83655" w:rsidRDefault="002275C4" w:rsidP="00B26921">
      <w:pPr>
        <w:pStyle w:val="Character"/>
      </w:pPr>
      <w:r>
        <w:t>MARIA INES ORTIZ-PADILLA</w:t>
      </w:r>
    </w:p>
    <w:p w:rsidR="0099021A" w:rsidRPr="00E83655" w:rsidRDefault="00603AF3" w:rsidP="005B419D">
      <w:pPr>
        <w:pStyle w:val="Dialog"/>
      </w:pPr>
      <w:r>
        <w:t xml:space="preserve">Hell yeah! Sometimes, </w:t>
      </w:r>
      <w:r w:rsidR="00605033">
        <w:t xml:space="preserve">a </w:t>
      </w:r>
      <w:r w:rsidR="0099021A" w:rsidRPr="00E83655">
        <w:t>girl really wants to know she’s been fucked. Know what I mean?</w:t>
      </w:r>
    </w:p>
    <w:p w:rsidR="0099021A" w:rsidRPr="00E83655" w:rsidRDefault="0099021A" w:rsidP="003E6F52">
      <w:pPr>
        <w:pStyle w:val="Shot"/>
      </w:pPr>
    </w:p>
    <w:p w:rsidR="0099021A" w:rsidRPr="00E83655" w:rsidRDefault="0094129F" w:rsidP="00B26921">
      <w:pPr>
        <w:pStyle w:val="Character"/>
      </w:pPr>
      <w:r>
        <w:t>JOAN CARLSON</w:t>
      </w:r>
    </w:p>
    <w:p w:rsidR="0099021A" w:rsidRPr="00E83655" w:rsidRDefault="0099021A" w:rsidP="005B419D">
      <w:pPr>
        <w:pStyle w:val="Dialog"/>
      </w:pPr>
      <w:r w:rsidRPr="00E83655">
        <w:t>And a class act, too? How long’s he in town?</w:t>
      </w:r>
    </w:p>
    <w:p w:rsidR="0099021A" w:rsidRPr="00E83655" w:rsidRDefault="0099021A" w:rsidP="003E6F52">
      <w:pPr>
        <w:pStyle w:val="Shot"/>
      </w:pPr>
    </w:p>
    <w:p w:rsidR="0099021A" w:rsidRPr="00E83655" w:rsidRDefault="002275C4" w:rsidP="00B26921">
      <w:pPr>
        <w:pStyle w:val="Character"/>
      </w:pPr>
      <w:r>
        <w:t>MARIA INES ORTIZ-PADILLA</w:t>
      </w:r>
    </w:p>
    <w:p w:rsidR="0099021A" w:rsidRPr="00E83655" w:rsidRDefault="0099021A" w:rsidP="005B419D">
      <w:pPr>
        <w:pStyle w:val="Dialog"/>
      </w:pPr>
      <w:r w:rsidRPr="00E83655">
        <w:t>Who cares? Did I tell you he bought me a dress? Tra-la-la!</w:t>
      </w:r>
    </w:p>
    <w:p w:rsidR="0099021A" w:rsidRPr="00E83655" w:rsidRDefault="0099021A" w:rsidP="003E6F52">
      <w:pPr>
        <w:pStyle w:val="Shot"/>
      </w:pPr>
    </w:p>
    <w:p w:rsidR="00603AF3" w:rsidRDefault="00603AF3">
      <w:pPr>
        <w:rPr>
          <w:rFonts w:ascii="Courier" w:hAnsi="Courier"/>
          <w:b/>
          <w:u w:val="single"/>
        </w:rPr>
      </w:pPr>
      <w:r>
        <w:br w:type="page"/>
      </w:r>
    </w:p>
    <w:p w:rsidR="0099021A" w:rsidRPr="00E83655" w:rsidRDefault="0099021A" w:rsidP="00C66D73">
      <w:pPr>
        <w:pStyle w:val="SceneHeading"/>
      </w:pPr>
      <w:r w:rsidRPr="00E83655">
        <w:t>Scene X (In a separate part of the store, Chris is using Eric for more free therapy):</w:t>
      </w:r>
    </w:p>
    <w:p w:rsidR="002C54F1" w:rsidRDefault="002C54F1" w:rsidP="003E6F52">
      <w:pPr>
        <w:pStyle w:val="Shot"/>
      </w:pPr>
    </w:p>
    <w:p w:rsidR="002C54F1" w:rsidRDefault="002C54F1" w:rsidP="003E6F52">
      <w:pPr>
        <w:pStyle w:val="Shot"/>
      </w:pPr>
      <w:r>
        <w:t>Chris fumes over last night. They’re both supposed to move heavy produce boxes to the back of the store. At this point, Eric’s doing all the work, and is getting annoyed at Chris’ self-absorption.</w:t>
      </w:r>
    </w:p>
    <w:p w:rsidR="0099021A" w:rsidRPr="00E83655" w:rsidRDefault="0099021A" w:rsidP="003E6F52">
      <w:pPr>
        <w:pStyle w:val="Shot"/>
      </w:pPr>
    </w:p>
    <w:p w:rsidR="0099021A" w:rsidRPr="00E83655" w:rsidRDefault="00B84334" w:rsidP="00B26921">
      <w:pPr>
        <w:pStyle w:val="Character"/>
      </w:pPr>
      <w:r>
        <w:t>CHRIS PERKINS</w:t>
      </w:r>
    </w:p>
    <w:p w:rsidR="0099021A" w:rsidRPr="00E83655" w:rsidRDefault="000155B7" w:rsidP="009C4A24">
      <w:pPr>
        <w:pStyle w:val="Dialog"/>
      </w:pPr>
      <w:r>
        <w:t>Tell me this isn’t real. While I spent last night passing anti-war leaflets to drunken college students, Ines puts out for some old dude she just met</w:t>
      </w:r>
      <w:r w:rsidR="002C54F1">
        <w:t>!</w:t>
      </w:r>
    </w:p>
    <w:p w:rsidR="0099021A" w:rsidRPr="00E83655" w:rsidRDefault="0099021A" w:rsidP="003E6F52">
      <w:pPr>
        <w:pStyle w:val="Shot"/>
      </w:pPr>
    </w:p>
    <w:p w:rsidR="0099021A" w:rsidRPr="00E83655" w:rsidRDefault="00CC196E" w:rsidP="00734A04">
      <w:pPr>
        <w:pStyle w:val="Character"/>
      </w:pPr>
      <w:r>
        <w:t>ERIC</w:t>
      </w:r>
    </w:p>
    <w:p w:rsidR="0099021A" w:rsidRPr="00E83655" w:rsidRDefault="00FE3AA4" w:rsidP="00FE3AA4">
      <w:pPr>
        <w:pStyle w:val="Dialog"/>
      </w:pPr>
      <w:r>
        <w:t>Chris, how long’s this crush been</w:t>
      </w:r>
      <w:r w:rsidR="0099021A" w:rsidRPr="00E83655">
        <w:t>?</w:t>
      </w:r>
      <w:r>
        <w:t xml:space="preserve"> </w:t>
      </w:r>
      <w:r w:rsidR="0099021A" w:rsidRPr="00E83655">
        <w:t>Five months?</w:t>
      </w:r>
    </w:p>
    <w:p w:rsidR="0099021A" w:rsidRPr="00E83655" w:rsidRDefault="0099021A" w:rsidP="003E6F52">
      <w:pPr>
        <w:pStyle w:val="Shot"/>
      </w:pPr>
    </w:p>
    <w:p w:rsidR="0099021A" w:rsidRPr="00E83655" w:rsidRDefault="00B84334" w:rsidP="00734A04">
      <w:pPr>
        <w:pStyle w:val="Character"/>
      </w:pPr>
      <w:r>
        <w:t>CHRIS PERKINS</w:t>
      </w:r>
    </w:p>
    <w:p w:rsidR="0099021A" w:rsidRPr="00E83655" w:rsidRDefault="0099021A" w:rsidP="00734A04">
      <w:pPr>
        <w:pStyle w:val="Dialog"/>
      </w:pPr>
      <w:r w:rsidRPr="00E83655">
        <w:t>Six and a half.</w:t>
      </w:r>
    </w:p>
    <w:p w:rsidR="0099021A" w:rsidRPr="00E83655" w:rsidRDefault="0099021A" w:rsidP="003E6F52">
      <w:pPr>
        <w:pStyle w:val="Shot"/>
      </w:pPr>
    </w:p>
    <w:p w:rsidR="0099021A" w:rsidRPr="00E83655" w:rsidRDefault="00CC196E" w:rsidP="00734A04">
      <w:pPr>
        <w:pStyle w:val="Character"/>
      </w:pPr>
      <w:r>
        <w:t>ERIC</w:t>
      </w:r>
    </w:p>
    <w:p w:rsidR="0099021A" w:rsidRPr="00E83655" w:rsidRDefault="00FE3AA4" w:rsidP="00FE3AA4">
      <w:pPr>
        <w:pStyle w:val="Dialog"/>
      </w:pPr>
      <w:r>
        <w:t>Whatever. You gott</w:t>
      </w:r>
      <w:r w:rsidR="00360DE9">
        <w:t>a move on, dude. You can start b</w:t>
      </w:r>
      <w:r>
        <w:t>y moving some boxes</w:t>
      </w:r>
      <w:r w:rsidR="007805B6">
        <w:t>.</w:t>
      </w:r>
    </w:p>
    <w:p w:rsidR="0099021A" w:rsidRPr="00E83655" w:rsidRDefault="0099021A" w:rsidP="003E6F52">
      <w:pPr>
        <w:pStyle w:val="Shot"/>
      </w:pPr>
    </w:p>
    <w:p w:rsidR="00603AF3" w:rsidRDefault="00603AF3">
      <w:pPr>
        <w:rPr>
          <w:rFonts w:ascii="Courier" w:hAnsi="Courier"/>
          <w:b/>
          <w:u w:val="single"/>
        </w:rPr>
      </w:pPr>
      <w:r>
        <w:br w:type="page"/>
      </w:r>
    </w:p>
    <w:p w:rsidR="0099021A" w:rsidRPr="00E83655" w:rsidRDefault="0099021A" w:rsidP="00734A04">
      <w:pPr>
        <w:pStyle w:val="SceneHeading"/>
      </w:pPr>
      <w:r w:rsidRPr="00E83655">
        <w:t>Scene XI(Sunday morning, 10:30 am, Lieutenant Dan DeCarlo’s home)</w:t>
      </w:r>
    </w:p>
    <w:p w:rsidR="0099021A" w:rsidRPr="00E83655" w:rsidRDefault="0099021A" w:rsidP="003E6F52">
      <w:pPr>
        <w:pStyle w:val="Shot"/>
      </w:pPr>
    </w:p>
    <w:p w:rsidR="0099021A" w:rsidRPr="00E83655" w:rsidRDefault="0099021A" w:rsidP="003E6F52">
      <w:pPr>
        <w:pStyle w:val="Shot"/>
      </w:pPr>
      <w:r w:rsidRPr="00E83655">
        <w:t xml:space="preserve">John is now in a diner across the street from Village Fruit, calling Dan with his mobile phone. This is an interruption for Dan, who is trying to get his </w:t>
      </w:r>
      <w:r w:rsidR="00C17E6F">
        <w:t>wife and grandkids</w:t>
      </w:r>
      <w:r w:rsidRPr="00E83655">
        <w:t xml:space="preserve"> ready for church. John apologizes, but wants to arrest Chris Perkins. When we join the scene, the conversation in already in progress.</w:t>
      </w:r>
    </w:p>
    <w:p w:rsidR="0099021A" w:rsidRPr="00E83655" w:rsidRDefault="0099021A" w:rsidP="003E6F52">
      <w:pPr>
        <w:pStyle w:val="Shot"/>
      </w:pPr>
    </w:p>
    <w:p w:rsidR="0099021A" w:rsidRPr="00E83655" w:rsidRDefault="00C4560E" w:rsidP="00DE0A7A">
      <w:pPr>
        <w:pStyle w:val="Character"/>
      </w:pPr>
      <w:r>
        <w:t>JOHN CONNOLLY</w:t>
      </w:r>
    </w:p>
    <w:p w:rsidR="0099021A" w:rsidRPr="00E83655" w:rsidRDefault="0099021A" w:rsidP="00F86C99">
      <w:pPr>
        <w:pStyle w:val="Dialog"/>
      </w:pPr>
      <w:r w:rsidRPr="00E83655">
        <w:t>Monosian was his dentist. Goldbolt’s a coworker.</w:t>
      </w:r>
    </w:p>
    <w:p w:rsidR="0099021A" w:rsidRPr="00E83655" w:rsidRDefault="0099021A" w:rsidP="00F86C99">
      <w:pPr>
        <w:pStyle w:val="Dialog"/>
      </w:pPr>
    </w:p>
    <w:p w:rsidR="00F86C99" w:rsidRPr="00E83655" w:rsidRDefault="00F86C99" w:rsidP="00F86C99">
      <w:pPr>
        <w:pStyle w:val="Character"/>
      </w:pPr>
      <w:r w:rsidRPr="00E83655">
        <w:t xml:space="preserve">Lieutenant </w:t>
      </w:r>
      <w:r>
        <w:t>DeCarlo</w:t>
      </w:r>
    </w:p>
    <w:p w:rsidR="0099021A" w:rsidRPr="00E83655" w:rsidRDefault="0099021A" w:rsidP="00F86C99">
      <w:pPr>
        <w:pStyle w:val="Dialog"/>
      </w:pPr>
      <w:r w:rsidRPr="00E83655">
        <w:t>That takes care of the locals, but what about Morales?</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F86C99">
      <w:pPr>
        <w:pStyle w:val="Dialog"/>
      </w:pPr>
      <w:r w:rsidRPr="00E83655">
        <w:t>Ex-roomate.</w:t>
      </w:r>
    </w:p>
    <w:p w:rsidR="0099021A" w:rsidRPr="00E83655" w:rsidRDefault="0099021A" w:rsidP="00F86C99">
      <w:pPr>
        <w:pStyle w:val="Dialog"/>
      </w:pPr>
    </w:p>
    <w:p w:rsidR="00F86C99" w:rsidRPr="00E83655" w:rsidRDefault="00F86C99" w:rsidP="00F86C99">
      <w:pPr>
        <w:pStyle w:val="Character"/>
      </w:pPr>
      <w:r w:rsidRPr="00E83655">
        <w:t xml:space="preserve">Lieutenant </w:t>
      </w:r>
      <w:r>
        <w:t>DeCarlo</w:t>
      </w:r>
    </w:p>
    <w:p w:rsidR="0099021A" w:rsidRPr="00E83655" w:rsidRDefault="0099021A" w:rsidP="00F86C99">
      <w:pPr>
        <w:pStyle w:val="Dialog"/>
      </w:pPr>
      <w:r w:rsidRPr="00E83655">
        <w:t>Smithers?</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F86C99">
      <w:pPr>
        <w:pStyle w:val="Dialog"/>
      </w:pPr>
      <w:r w:rsidRPr="00E83655">
        <w:t>Landlord.</w:t>
      </w:r>
    </w:p>
    <w:p w:rsidR="0099021A" w:rsidRPr="00E83655" w:rsidRDefault="0099021A" w:rsidP="00F86C99">
      <w:pPr>
        <w:pStyle w:val="Dialog"/>
      </w:pPr>
    </w:p>
    <w:p w:rsidR="00F86C99" w:rsidRPr="00E83655" w:rsidRDefault="00F86C99" w:rsidP="00F86C99">
      <w:pPr>
        <w:pStyle w:val="Character"/>
      </w:pPr>
      <w:r w:rsidRPr="00E83655">
        <w:t xml:space="preserve">Lieutenant </w:t>
      </w:r>
      <w:r>
        <w:t>DeCarlo</w:t>
      </w:r>
    </w:p>
    <w:p w:rsidR="0099021A" w:rsidRPr="00E83655" w:rsidRDefault="0099021A" w:rsidP="00F86C99">
      <w:pPr>
        <w:pStyle w:val="Dialog"/>
      </w:pPr>
      <w:r w:rsidRPr="00E83655">
        <w:t>This is still too shaky for an arrest warrant, John.</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7040A2">
      <w:pPr>
        <w:pStyle w:val="Dialog"/>
      </w:pPr>
      <w:r w:rsidRPr="00E83655">
        <w:t>Yeah, I know, Perkins doesn’t have any priors.</w:t>
      </w:r>
      <w:r w:rsidR="007040A2">
        <w:t xml:space="preserve"> </w:t>
      </w:r>
      <w:r w:rsidRPr="00E83655">
        <w:t xml:space="preserve">Can we at least get a search warrant and haul him in for questioning? </w:t>
      </w:r>
    </w:p>
    <w:p w:rsidR="0099021A" w:rsidRPr="00E83655" w:rsidRDefault="0099021A" w:rsidP="00F86C99">
      <w:pPr>
        <w:pStyle w:val="Dialog"/>
      </w:pPr>
    </w:p>
    <w:p w:rsidR="00F86C99" w:rsidRPr="00E83655" w:rsidRDefault="00F86C99" w:rsidP="00F86C99">
      <w:pPr>
        <w:pStyle w:val="Character"/>
      </w:pPr>
      <w:r w:rsidRPr="00E83655">
        <w:t xml:space="preserve">Lieutenant </w:t>
      </w:r>
      <w:r>
        <w:t>DeCarlo</w:t>
      </w:r>
    </w:p>
    <w:p w:rsidR="0099021A" w:rsidRPr="00E83655" w:rsidRDefault="0099021A" w:rsidP="00F86C99">
      <w:pPr>
        <w:pStyle w:val="Dialog"/>
      </w:pPr>
      <w:r w:rsidRPr="00E83655">
        <w:t>Yes, but not for another few hours.</w:t>
      </w:r>
    </w:p>
    <w:p w:rsidR="0099021A" w:rsidRPr="00E83655" w:rsidRDefault="0099021A" w:rsidP="00F86C99">
      <w:pPr>
        <w:pStyle w:val="Dialog"/>
      </w:pPr>
    </w:p>
    <w:p w:rsidR="0099021A" w:rsidRPr="00E83655" w:rsidRDefault="00C4560E" w:rsidP="008633BF">
      <w:pPr>
        <w:pStyle w:val="Character"/>
      </w:pPr>
      <w:r>
        <w:t>JOHN CONNOLLY</w:t>
      </w:r>
    </w:p>
    <w:p w:rsidR="0099021A" w:rsidRPr="00E83655" w:rsidRDefault="0099021A" w:rsidP="00F86C99">
      <w:pPr>
        <w:pStyle w:val="Dialog"/>
      </w:pPr>
      <w:r w:rsidRPr="00E83655">
        <w:t>Fine. I’ll tail him for a while.</w:t>
      </w:r>
    </w:p>
    <w:p w:rsidR="0099021A" w:rsidRPr="00E83655" w:rsidRDefault="0099021A" w:rsidP="00F86C99">
      <w:pPr>
        <w:pStyle w:val="Dialog"/>
      </w:pPr>
    </w:p>
    <w:p w:rsidR="00F86C99" w:rsidRPr="00E83655" w:rsidRDefault="00F86C99" w:rsidP="00F86C99">
      <w:pPr>
        <w:pStyle w:val="Character"/>
      </w:pPr>
      <w:r w:rsidRPr="00E83655">
        <w:t xml:space="preserve">Lieutenant </w:t>
      </w:r>
      <w:r>
        <w:t>DeCarlo</w:t>
      </w:r>
    </w:p>
    <w:p w:rsidR="0099021A" w:rsidRPr="00E83655" w:rsidRDefault="0099021A" w:rsidP="00F86C99">
      <w:pPr>
        <w:pStyle w:val="Dialog"/>
      </w:pPr>
      <w:r w:rsidRPr="00E83655">
        <w:t>Unofficially, John. You’re not blessed yet.</w:t>
      </w:r>
    </w:p>
    <w:p w:rsidR="0099021A" w:rsidRPr="00E83655" w:rsidRDefault="0099021A" w:rsidP="008633BF">
      <w:pPr>
        <w:pStyle w:val="Character"/>
      </w:pPr>
    </w:p>
    <w:p w:rsidR="0099021A" w:rsidRPr="00E83655" w:rsidRDefault="00C4560E" w:rsidP="008633BF">
      <w:pPr>
        <w:pStyle w:val="Character"/>
      </w:pPr>
      <w:r>
        <w:t>JOHN CONNOLLY</w:t>
      </w:r>
    </w:p>
    <w:p w:rsidR="0099021A" w:rsidRPr="00E83655" w:rsidRDefault="0099021A" w:rsidP="00F86C99">
      <w:pPr>
        <w:pStyle w:val="Dialog"/>
      </w:pPr>
      <w:r w:rsidRPr="00E83655">
        <w:t xml:space="preserve">Right, I’ll keep you posted. </w:t>
      </w:r>
    </w:p>
    <w:p w:rsidR="0099021A" w:rsidRPr="00E83655" w:rsidRDefault="0099021A" w:rsidP="00F86C99">
      <w:pPr>
        <w:pStyle w:val="Dialog"/>
      </w:pPr>
    </w:p>
    <w:p w:rsidR="0099021A" w:rsidRPr="00E83655" w:rsidRDefault="00F908C6" w:rsidP="008633BF">
      <w:pPr>
        <w:pStyle w:val="Parenthetical"/>
      </w:pPr>
      <w:r>
        <w:t>(</w:t>
      </w:r>
      <w:r w:rsidR="00D10391">
        <w:t xml:space="preserve">John watches </w:t>
      </w:r>
      <w:r w:rsidR="0099021A" w:rsidRPr="00E83655">
        <w:t xml:space="preserve">Chris </w:t>
      </w:r>
      <w:r w:rsidR="00D10391">
        <w:t>leave</w:t>
      </w:r>
      <w:r w:rsidR="0099021A" w:rsidRPr="00E83655">
        <w:t xml:space="preserve"> the store.</w:t>
      </w:r>
      <w:r>
        <w:t>)</w:t>
      </w:r>
    </w:p>
    <w:p w:rsidR="0099021A" w:rsidRPr="00E83655" w:rsidRDefault="0099021A" w:rsidP="00F86C99">
      <w:pPr>
        <w:pStyle w:val="Dialog"/>
      </w:pPr>
    </w:p>
    <w:p w:rsidR="0099021A" w:rsidRPr="00E83655" w:rsidRDefault="0099021A" w:rsidP="00F86C99">
      <w:pPr>
        <w:pStyle w:val="Dialog"/>
      </w:pPr>
      <w:r w:rsidRPr="00E83655">
        <w:t xml:space="preserve">He’s leaving, I gotta go. </w:t>
      </w:r>
    </w:p>
    <w:p w:rsidR="0099021A" w:rsidRPr="00E83655" w:rsidRDefault="0099021A" w:rsidP="00F86C99">
      <w:pPr>
        <w:pStyle w:val="Dialog"/>
      </w:pPr>
    </w:p>
    <w:p w:rsidR="0099021A" w:rsidRPr="00E83655" w:rsidRDefault="0099021A" w:rsidP="008633BF">
      <w:pPr>
        <w:pStyle w:val="SceneHeading"/>
      </w:pPr>
      <w:r w:rsidRPr="00E83655">
        <w:t>Scene XII (An</w:t>
      </w:r>
      <w:r w:rsidR="00897BE0">
        <w:t xml:space="preserve"> </w:t>
      </w:r>
      <w:r w:rsidRPr="00E83655">
        <w:t>abandoned building near the store):</w:t>
      </w:r>
    </w:p>
    <w:p w:rsidR="0099021A" w:rsidRPr="00E83655" w:rsidRDefault="0099021A" w:rsidP="003E6F52">
      <w:pPr>
        <w:pStyle w:val="Shot"/>
      </w:pPr>
    </w:p>
    <w:p w:rsidR="0099021A" w:rsidRPr="00E83655" w:rsidRDefault="0099021A" w:rsidP="003E6F52">
      <w:pPr>
        <w:pStyle w:val="Shot"/>
      </w:pPr>
      <w:r w:rsidRPr="00E83655">
        <w:t xml:space="preserve">Chris walks to a nearby, abandoned building. His angry mood prevents him from knowing he’s being followed. John’s about two blocks behind. When we join this scene, Chris is already in the building, throwing heavy objects into walls and cursing. There are some floor drawings underneath the rubble. </w:t>
      </w:r>
    </w:p>
    <w:p w:rsidR="0099021A" w:rsidRPr="00E83655" w:rsidRDefault="00B84334" w:rsidP="00603AF3">
      <w:pPr>
        <w:pStyle w:val="Character"/>
      </w:pPr>
      <w:r>
        <w:t>CHRIS PERKINS</w:t>
      </w:r>
    </w:p>
    <w:p w:rsidR="0099021A" w:rsidRPr="00E83655" w:rsidRDefault="0099021A" w:rsidP="003771D8">
      <w:pPr>
        <w:pStyle w:val="Dialog"/>
      </w:pPr>
      <w:r w:rsidRPr="00E83655">
        <w:t>Fucking Christ!</w:t>
      </w:r>
      <w:r w:rsidR="003771D8">
        <w:t xml:space="preserve"> </w:t>
      </w:r>
      <w:r w:rsidRPr="00E83655">
        <w:t>I hope to shit you do exist, God.</w:t>
      </w:r>
    </w:p>
    <w:p w:rsidR="0099021A" w:rsidRPr="00E83655" w:rsidRDefault="0099021A" w:rsidP="003771D8">
      <w:pPr>
        <w:pStyle w:val="Dialog"/>
      </w:pPr>
      <w:r w:rsidRPr="00E83655">
        <w:t>Because when I die, you’re in for one Hell of an ass-whipping!</w:t>
      </w:r>
      <w:r w:rsidR="003771D8">
        <w:t xml:space="preserve"> </w:t>
      </w:r>
      <w:r w:rsidRPr="00E83655">
        <w:t>Did I ask to be a goody-do-goody who breaks his back doing favors for the ungrateful?</w:t>
      </w:r>
      <w:r w:rsidR="003771D8">
        <w:t xml:space="preserve"> </w:t>
      </w:r>
      <w:r w:rsidRPr="00E83655">
        <w:t>Do I want people to piss all over me while I smile and say “oh, that’s okay”?</w:t>
      </w:r>
      <w:r w:rsidR="003771D8">
        <w:t xml:space="preserve"> </w:t>
      </w:r>
      <w:r w:rsidRPr="00E83655">
        <w:t>FUCK NO!Up until four a.m. in the goddamn morning! Fucking inventory …</w:t>
      </w:r>
    </w:p>
    <w:p w:rsidR="0099021A" w:rsidRPr="00E83655" w:rsidRDefault="0099021A" w:rsidP="005F747A">
      <w:pPr>
        <w:pStyle w:val="Dialog"/>
      </w:pPr>
    </w:p>
    <w:p w:rsidR="0099021A" w:rsidRPr="00E83655" w:rsidRDefault="00F908C6" w:rsidP="005F747A">
      <w:pPr>
        <w:pStyle w:val="Dialog"/>
      </w:pPr>
      <w:r>
        <w:t>(</w:t>
      </w:r>
      <w:r w:rsidR="0099021A" w:rsidRPr="00E83655">
        <w:t>John has caught up with Chris, and is watching this through a semi-boarded window.</w:t>
      </w:r>
      <w:r>
        <w:t>)</w:t>
      </w:r>
    </w:p>
    <w:p w:rsidR="00A0065F" w:rsidRPr="00E83655" w:rsidRDefault="00A0065F" w:rsidP="00A0065F">
      <w:pPr>
        <w:pStyle w:val="Character"/>
      </w:pPr>
      <w:r>
        <w:t>JOHN CONNOLLY (thinking)</w:t>
      </w:r>
    </w:p>
    <w:p w:rsidR="0099021A" w:rsidRPr="00E83655" w:rsidRDefault="0099021A" w:rsidP="005F747A">
      <w:pPr>
        <w:pStyle w:val="Dialog"/>
      </w:pPr>
      <w:r w:rsidRPr="00E83655">
        <w:t>Wow. I suppose there are LESS healthy ways of dealing with aggression.</w:t>
      </w:r>
    </w:p>
    <w:p w:rsidR="0099021A" w:rsidRPr="00E83655" w:rsidRDefault="00B84334" w:rsidP="00571BD1">
      <w:pPr>
        <w:pStyle w:val="Character"/>
      </w:pPr>
      <w:r>
        <w:t>CHRIS PERKINS</w:t>
      </w:r>
    </w:p>
    <w:p w:rsidR="0099021A" w:rsidRPr="00E83655" w:rsidRDefault="00F908C6" w:rsidP="00571BD1">
      <w:pPr>
        <w:pStyle w:val="Parenthetical"/>
      </w:pPr>
      <w:r>
        <w:t>(</w:t>
      </w:r>
      <w:r w:rsidR="0099021A" w:rsidRPr="00E83655">
        <w:t>He’s getting angrier and less aware of his environment</w:t>
      </w:r>
      <w:r>
        <w:t>)</w:t>
      </w:r>
    </w:p>
    <w:p w:rsidR="0099021A" w:rsidRPr="00E83655" w:rsidRDefault="0099021A" w:rsidP="005F747A">
      <w:pPr>
        <w:pStyle w:val="Dialog"/>
      </w:pPr>
    </w:p>
    <w:p w:rsidR="0099021A" w:rsidRPr="00E83655" w:rsidRDefault="0099021A" w:rsidP="00E764E5">
      <w:pPr>
        <w:pStyle w:val="Dialog"/>
      </w:pPr>
      <w:r w:rsidRPr="00E83655">
        <w:t>New landlord still won’t fix the toilet.</w:t>
      </w:r>
      <w:r w:rsidR="00E764E5">
        <w:t xml:space="preserve"> </w:t>
      </w:r>
      <w:r w:rsidRPr="00E83655">
        <w:t>Fucking dentist guarantees I’ll be in debt for the rest of my life, and then some.</w:t>
      </w:r>
      <w:r w:rsidR="00166D0B">
        <w:t xml:space="preserve"> </w:t>
      </w:r>
      <w:r w:rsidRPr="00E83655">
        <w:t>Funny how they both died, but fuck it! They deserved it!</w:t>
      </w:r>
      <w:r w:rsidR="00571BD1">
        <w:t xml:space="preserve"> </w:t>
      </w:r>
      <w:r w:rsidRPr="00E83655">
        <w:t>And Ines lets some Irish cop fuck her!</w:t>
      </w:r>
      <w:r w:rsidR="00166D0B">
        <w:t xml:space="preserve"> </w:t>
      </w:r>
      <w:r w:rsidRPr="00E83655">
        <w:t>Send the Christ-brat again, God. This time, I’ll make sure the job’s done right …</w:t>
      </w:r>
    </w:p>
    <w:p w:rsidR="0099021A" w:rsidRPr="00E83655" w:rsidRDefault="0099021A" w:rsidP="005F747A">
      <w:pPr>
        <w:pStyle w:val="Dialog"/>
      </w:pPr>
    </w:p>
    <w:p w:rsidR="0099021A" w:rsidRPr="00E83655" w:rsidRDefault="00F908C6" w:rsidP="00053275">
      <w:pPr>
        <w:pStyle w:val="Parenthetical"/>
      </w:pPr>
      <w:r>
        <w:t>(</w:t>
      </w:r>
      <w:r w:rsidR="0099021A" w:rsidRPr="00E83655">
        <w:t>Behind Chris, some boxes appear to smoke.</w:t>
      </w:r>
      <w:r>
        <w:t>)</w:t>
      </w:r>
    </w:p>
    <w:p w:rsidR="0099021A" w:rsidRPr="00E83655" w:rsidRDefault="0099021A" w:rsidP="005F747A">
      <w:pPr>
        <w:pStyle w:val="Dialog"/>
      </w:pPr>
    </w:p>
    <w:p w:rsidR="0099021A" w:rsidRPr="00E83655" w:rsidRDefault="0099021A" w:rsidP="000174C5">
      <w:pPr>
        <w:pStyle w:val="Dialog"/>
      </w:pPr>
      <w:r w:rsidRPr="00E83655">
        <w:t>… no fucking cross this time, dude.</w:t>
      </w:r>
      <w:r w:rsidR="000174C5">
        <w:t xml:space="preserve"> </w:t>
      </w:r>
      <w:r w:rsidRPr="00E83655">
        <w:t>I’ll hit him with a car, pour Drano in his wine, shove a jackhammer up his ass, whatever it takes!</w:t>
      </w:r>
    </w:p>
    <w:p w:rsidR="0099021A" w:rsidRPr="00E83655" w:rsidRDefault="0099021A" w:rsidP="005F747A">
      <w:pPr>
        <w:pStyle w:val="Dialog"/>
      </w:pPr>
    </w:p>
    <w:p w:rsidR="003F0182" w:rsidRDefault="003F0182" w:rsidP="000174C5">
      <w:pPr>
        <w:pStyle w:val="Parenthetical"/>
      </w:pPr>
    </w:p>
    <w:p w:rsidR="003F0182" w:rsidRDefault="003F0182" w:rsidP="000174C5">
      <w:pPr>
        <w:pStyle w:val="Parenthetical"/>
      </w:pPr>
    </w:p>
    <w:p w:rsidR="0099021A" w:rsidRPr="00E83655" w:rsidRDefault="00F908C6" w:rsidP="000174C5">
      <w:pPr>
        <w:pStyle w:val="Parenthetical"/>
      </w:pPr>
      <w:r>
        <w:t>(</w:t>
      </w:r>
      <w:r w:rsidR="0099021A" w:rsidRPr="00E83655">
        <w:t>The smoke forms a 7-foot demon, right behind Chris. The demon looks hungry.</w:t>
      </w:r>
      <w:r>
        <w:t>)</w:t>
      </w:r>
    </w:p>
    <w:p w:rsidR="0099021A" w:rsidRPr="00E83655" w:rsidRDefault="0099021A" w:rsidP="005F747A">
      <w:pPr>
        <w:pStyle w:val="Dialog"/>
      </w:pPr>
    </w:p>
    <w:p w:rsidR="0099021A" w:rsidRPr="00E83655" w:rsidRDefault="00743E1F" w:rsidP="005C12A3">
      <w:pPr>
        <w:pStyle w:val="Character"/>
      </w:pPr>
      <w:r>
        <w:t>JOHN CONNOLLY</w:t>
      </w:r>
      <w:r w:rsidR="005C12A3">
        <w:t xml:space="preserve"> </w:t>
      </w:r>
      <w:r w:rsidR="00F908C6">
        <w:t>(</w:t>
      </w:r>
      <w:r w:rsidR="0099021A" w:rsidRPr="00E83655">
        <w:t>Still thinking, looking more shocked.</w:t>
      </w:r>
      <w:r w:rsidR="00F908C6">
        <w:t>)</w:t>
      </w:r>
    </w:p>
    <w:p w:rsidR="0099021A" w:rsidRPr="00E83655" w:rsidRDefault="0099021A" w:rsidP="00996977">
      <w:pPr>
        <w:pStyle w:val="Dialog"/>
      </w:pPr>
      <w:r w:rsidRPr="00E83655">
        <w:t>Holy Fuck!</w:t>
      </w:r>
      <w:r w:rsidR="00996977">
        <w:t xml:space="preserve"> </w:t>
      </w:r>
      <w:r w:rsidRPr="00E83655">
        <w:t>He doesn’t even know that creature is back there.</w:t>
      </w:r>
      <w:r w:rsidR="00996977">
        <w:t xml:space="preserve"> </w:t>
      </w:r>
      <w:r w:rsidRPr="00E83655">
        <w:t>Those claws … that’s what killed all those people!</w:t>
      </w:r>
    </w:p>
    <w:p w:rsidR="00743E1F" w:rsidRPr="00E83655" w:rsidRDefault="00743E1F" w:rsidP="00743E1F">
      <w:pPr>
        <w:pStyle w:val="Character"/>
      </w:pPr>
      <w:r>
        <w:t>JOHN CONNOLLY (shouts)</w:t>
      </w:r>
    </w:p>
    <w:p w:rsidR="0099021A" w:rsidRPr="00E83655" w:rsidRDefault="0099021A" w:rsidP="005F747A">
      <w:pPr>
        <w:pStyle w:val="Dialog"/>
      </w:pPr>
      <w:r w:rsidRPr="00E83655">
        <w:t>CHRIS!</w:t>
      </w:r>
    </w:p>
    <w:p w:rsidR="0099021A" w:rsidRPr="00E83655" w:rsidRDefault="00B84334" w:rsidP="00053275">
      <w:pPr>
        <w:pStyle w:val="Character"/>
      </w:pPr>
      <w:r>
        <w:t>CHRIS PERKINS</w:t>
      </w:r>
    </w:p>
    <w:p w:rsidR="0099021A" w:rsidRPr="00E83655" w:rsidRDefault="00F908C6" w:rsidP="00053275">
      <w:pPr>
        <w:pStyle w:val="Parenthetical"/>
      </w:pPr>
      <w:r>
        <w:t>(</w:t>
      </w:r>
      <w:r w:rsidR="0099021A" w:rsidRPr="00E83655">
        <w:t>John’s shout breaks Chris’ concentration. This makes the demon disappear.</w:t>
      </w:r>
      <w:r>
        <w:t>)</w:t>
      </w:r>
    </w:p>
    <w:p w:rsidR="0099021A" w:rsidRPr="00E83655" w:rsidRDefault="0099021A" w:rsidP="005F747A">
      <w:pPr>
        <w:pStyle w:val="Dialog"/>
      </w:pPr>
    </w:p>
    <w:p w:rsidR="003F0182" w:rsidRDefault="0099021A" w:rsidP="005F747A">
      <w:pPr>
        <w:pStyle w:val="Dialog"/>
      </w:pPr>
      <w:r w:rsidRPr="00E83655">
        <w:t>Whu?</w:t>
      </w:r>
    </w:p>
    <w:p w:rsidR="0099021A" w:rsidRPr="00E83655" w:rsidRDefault="0099021A" w:rsidP="005F747A">
      <w:pPr>
        <w:pStyle w:val="Dialog"/>
      </w:pPr>
    </w:p>
    <w:p w:rsidR="0099021A" w:rsidRPr="00E83655" w:rsidRDefault="0099021A" w:rsidP="003E6F52">
      <w:pPr>
        <w:pStyle w:val="Shot"/>
      </w:pPr>
    </w:p>
    <w:p w:rsidR="0099021A" w:rsidRPr="003F0182" w:rsidRDefault="0099021A" w:rsidP="003F0182">
      <w:pPr>
        <w:pStyle w:val="SceneHeading"/>
      </w:pPr>
      <w:r w:rsidRPr="00E83655">
        <w:t>Scene XIII (Same place, after John and Chris compare notes):</w:t>
      </w:r>
    </w:p>
    <w:p w:rsidR="0099021A" w:rsidRPr="00E83655" w:rsidRDefault="0099021A" w:rsidP="003E6F52">
      <w:pPr>
        <w:pStyle w:val="Shot"/>
      </w:pPr>
    </w:p>
    <w:p w:rsidR="0099021A" w:rsidRPr="00E83655" w:rsidRDefault="0099021A" w:rsidP="003E6F52">
      <w:pPr>
        <w:pStyle w:val="Shot"/>
      </w:pPr>
      <w:r w:rsidRPr="00E83655">
        <w:t>Chris is still confused, but begins to understand. His reaction is very much like a student who didn’t do the homework, but the answers come to him during the surprise class-time exam. Chris is sitting on a shipping box, while John is standing.</w:t>
      </w:r>
    </w:p>
    <w:p w:rsidR="0099021A" w:rsidRPr="00E83655" w:rsidRDefault="0099021A" w:rsidP="003E6F52">
      <w:pPr>
        <w:pStyle w:val="Shot"/>
      </w:pPr>
    </w:p>
    <w:p w:rsidR="0099021A" w:rsidRPr="00E83655" w:rsidRDefault="00B84334" w:rsidP="0016709F">
      <w:pPr>
        <w:pStyle w:val="Character"/>
      </w:pPr>
      <w:r>
        <w:t>CHRIS PERKINS</w:t>
      </w:r>
    </w:p>
    <w:p w:rsidR="0099021A" w:rsidRPr="00E83655" w:rsidRDefault="0099021A" w:rsidP="003A16AF">
      <w:pPr>
        <w:pStyle w:val="Dialog"/>
      </w:pPr>
      <w:r w:rsidRPr="00E83655">
        <w:t>Let me get this straight.</w:t>
      </w:r>
      <w:r w:rsidR="0016709F">
        <w:t xml:space="preserve"> </w:t>
      </w:r>
      <w:r w:rsidRPr="00E83655">
        <w:t>There’s this demon from Hell.</w:t>
      </w:r>
    </w:p>
    <w:p w:rsidR="0099021A" w:rsidRPr="00E83655" w:rsidRDefault="00C4560E" w:rsidP="0016709F">
      <w:pPr>
        <w:pStyle w:val="Character"/>
      </w:pPr>
      <w:r>
        <w:t>JOHN CONNOLLY</w:t>
      </w:r>
    </w:p>
    <w:p w:rsidR="0099021A" w:rsidRPr="00E83655" w:rsidRDefault="0099021A" w:rsidP="002137B8">
      <w:pPr>
        <w:pStyle w:val="Dialog"/>
      </w:pPr>
      <w:r w:rsidRPr="00E83655">
        <w:t>Right.</w:t>
      </w:r>
    </w:p>
    <w:p w:rsidR="0099021A" w:rsidRPr="00E83655" w:rsidRDefault="00B84334" w:rsidP="0016709F">
      <w:pPr>
        <w:pStyle w:val="Character"/>
      </w:pPr>
      <w:r>
        <w:t>CHRIS PERKINS</w:t>
      </w:r>
    </w:p>
    <w:p w:rsidR="0099021A" w:rsidRPr="00E83655" w:rsidRDefault="0099021A" w:rsidP="002137B8">
      <w:pPr>
        <w:pStyle w:val="Dialog"/>
      </w:pPr>
      <w:r w:rsidRPr="00E83655">
        <w:t>He kills whoever I’m pissed off at.</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r w:rsidRPr="00E83655">
        <w:t>Yup.</w:t>
      </w:r>
    </w:p>
    <w:p w:rsidR="0099021A" w:rsidRPr="00E83655" w:rsidRDefault="00B84334" w:rsidP="0016709F">
      <w:pPr>
        <w:pStyle w:val="Character"/>
      </w:pPr>
      <w:r>
        <w:t>CHRIS PERKINS</w:t>
      </w:r>
    </w:p>
    <w:p w:rsidR="0099021A" w:rsidRPr="00E83655" w:rsidRDefault="0099021A" w:rsidP="002137B8">
      <w:pPr>
        <w:pStyle w:val="Dialog"/>
      </w:pPr>
      <w:r w:rsidRPr="00E83655">
        <w:t>And, as far as we can tell, he’s completely obedient to my will.</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r w:rsidRPr="00E83655">
        <w:t>Check.</w:t>
      </w:r>
    </w:p>
    <w:p w:rsidR="0099021A" w:rsidRPr="00E83655" w:rsidRDefault="0099021A" w:rsidP="002137B8">
      <w:pPr>
        <w:pStyle w:val="Dialog"/>
      </w:pPr>
    </w:p>
    <w:p w:rsidR="003F0182" w:rsidRDefault="003F0182" w:rsidP="0016709F">
      <w:pPr>
        <w:pStyle w:val="Character"/>
      </w:pPr>
    </w:p>
    <w:p w:rsidR="0099021A" w:rsidRPr="00E83655" w:rsidRDefault="00B84334" w:rsidP="0016709F">
      <w:pPr>
        <w:pStyle w:val="Character"/>
      </w:pPr>
      <w:r>
        <w:t>CHRIS PERKINS</w:t>
      </w:r>
    </w:p>
    <w:p w:rsidR="0099021A" w:rsidRPr="00E83655" w:rsidRDefault="0099021A" w:rsidP="002137B8">
      <w:pPr>
        <w:pStyle w:val="Dialog"/>
      </w:pPr>
      <w:r w:rsidRPr="00E83655">
        <w:t>And you’ll never be able to prove any of this in a court of law.</w:t>
      </w:r>
    </w:p>
    <w:p w:rsidR="0099021A" w:rsidRPr="00E83655" w:rsidRDefault="0099021A" w:rsidP="002137B8">
      <w:pPr>
        <w:pStyle w:val="Dialog"/>
      </w:pPr>
    </w:p>
    <w:p w:rsidR="0099021A" w:rsidRPr="00E83655" w:rsidRDefault="00F908C6" w:rsidP="0016709F">
      <w:pPr>
        <w:pStyle w:val="Parenthetical"/>
      </w:pPr>
      <w:r>
        <w:t>(</w:t>
      </w:r>
      <w:r w:rsidR="0099021A" w:rsidRPr="00E83655">
        <w:t>Chris now wears an evil smile.</w:t>
      </w:r>
      <w:r>
        <w:t>)</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r w:rsidRPr="00E83655">
        <w:t>Uhh …</w:t>
      </w:r>
    </w:p>
    <w:p w:rsidR="0099021A" w:rsidRPr="00E83655" w:rsidRDefault="0099021A" w:rsidP="002137B8">
      <w:pPr>
        <w:pStyle w:val="Dialog"/>
      </w:pPr>
    </w:p>
    <w:p w:rsidR="0099021A" w:rsidRPr="00E83655" w:rsidRDefault="00F908C6" w:rsidP="0016709F">
      <w:pPr>
        <w:pStyle w:val="Parenthetical"/>
      </w:pPr>
      <w:r>
        <w:t>(</w:t>
      </w:r>
      <w:r w:rsidR="0099021A" w:rsidRPr="00E83655">
        <w:t>Chris now intentionally wills the demon into this world. The demon steps closer to John.</w:t>
      </w:r>
      <w:r>
        <w:t>)</w:t>
      </w:r>
    </w:p>
    <w:p w:rsidR="0099021A" w:rsidRPr="00E83655" w:rsidRDefault="0099021A" w:rsidP="002137B8">
      <w:pPr>
        <w:pStyle w:val="Dialog"/>
      </w:pPr>
    </w:p>
    <w:p w:rsidR="00103A6C" w:rsidRDefault="00103A6C" w:rsidP="0016709F">
      <w:pPr>
        <w:pStyle w:val="Character"/>
      </w:pPr>
      <w:r>
        <w:t>Caption</w:t>
      </w:r>
    </w:p>
    <w:p w:rsidR="00103A6C" w:rsidRDefault="0099021A" w:rsidP="002137B8">
      <w:pPr>
        <w:pStyle w:val="Dialog"/>
      </w:pPr>
      <w:r w:rsidRPr="00E83655">
        <w:t>THE END</w:t>
      </w:r>
    </w:p>
    <w:p w:rsidR="0099021A" w:rsidRPr="00E83655" w:rsidRDefault="0099021A" w:rsidP="002137B8">
      <w:pPr>
        <w:pStyle w:val="Dialog"/>
      </w:pPr>
    </w:p>
    <w:p w:rsidR="00D020C4" w:rsidRPr="00967530" w:rsidRDefault="0099021A" w:rsidP="00531D69">
      <w:pPr>
        <w:pStyle w:val="Dialog"/>
        <w:rPr>
          <w:rFonts w:ascii="American Typewriter" w:hAnsi="American Typewriter"/>
        </w:rPr>
      </w:pPr>
      <w:r w:rsidRPr="00E83655">
        <w:t>The first in a series of stories featuring FLAUROS and his pet boy PERKINS.</w:t>
      </w:r>
      <w:r w:rsidR="00531D69" w:rsidRPr="00967530">
        <w:rPr>
          <w:rFonts w:ascii="American Typewriter" w:hAnsi="American Typewriter"/>
        </w:rPr>
        <w:t xml:space="preserve"> </w:t>
      </w:r>
    </w:p>
    <w:sectPr w:rsidR="00D020C4" w:rsidRPr="00967530" w:rsidSect="002F2EB3">
      <w:headerReference w:type="default" r:id="rId7"/>
      <w:footerReference w:type="default" r:id="rId8"/>
      <w:pgSz w:w="12240" w:h="15840"/>
      <w:pgMar w:top="720" w:right="720" w:bottom="806" w:left="720" w:gutter="0"/>
      <w:titlePg/>
      <w:printerSettings r:id="rId9"/>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AGaramond">
    <w:altName w:val="AGaramond"/>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25C4" w:rsidRPr="00E62B06" w:rsidRDefault="006A25C4">
    <w:pPr>
      <w:pStyle w:val="Footer"/>
      <w:tabs>
        <w:tab w:val="clear" w:pos="4320"/>
        <w:tab w:val="clear" w:pos="8640"/>
        <w:tab w:val="right" w:pos="10800"/>
      </w:tabs>
      <w:rPr>
        <w:rFonts w:ascii="Courier" w:hAnsi="Courier"/>
        <w:sz w:val="20"/>
      </w:rPr>
    </w:pPr>
  </w:p>
  <w:p w:rsidR="006A25C4" w:rsidRPr="00E62B06" w:rsidRDefault="006A25C4">
    <w:pPr>
      <w:pStyle w:val="Footer"/>
      <w:tabs>
        <w:tab w:val="clear" w:pos="4320"/>
        <w:tab w:val="clear" w:pos="8640"/>
        <w:tab w:val="right" w:pos="10800"/>
      </w:tabs>
      <w:rPr>
        <w:rFonts w:ascii="Courier" w:hAnsi="Courier"/>
        <w:sz w:val="20"/>
      </w:rPr>
    </w:pPr>
    <w:r w:rsidRPr="00E62B06">
      <w:rPr>
        <w:rFonts w:ascii="Courier" w:hAnsi="Courier"/>
        <w:b/>
        <w:sz w:val="20"/>
      </w:rPr>
      <w:t>Zip’s Last Day</w:t>
    </w:r>
    <w:r w:rsidRPr="00E62B06">
      <w:rPr>
        <w:rFonts w:ascii="Courier" w:hAnsi="Courier"/>
        <w:sz w:val="20"/>
      </w:rPr>
      <w:tab/>
      <w:t xml:space="preserve">Page </w:t>
    </w:r>
    <w:r w:rsidR="00BF66FF" w:rsidRPr="00E62B06">
      <w:rPr>
        <w:rStyle w:val="PageNumber"/>
        <w:rFonts w:ascii="Courier" w:hAnsi="Courier"/>
        <w:sz w:val="20"/>
      </w:rPr>
      <w:fldChar w:fldCharType="begin"/>
    </w:r>
    <w:r w:rsidRPr="00E62B06">
      <w:rPr>
        <w:rStyle w:val="PageNumber"/>
        <w:rFonts w:ascii="Courier" w:hAnsi="Courier"/>
        <w:sz w:val="20"/>
      </w:rPr>
      <w:instrText xml:space="preserve"> PAGE </w:instrText>
    </w:r>
    <w:r w:rsidR="00BF66FF" w:rsidRPr="00E62B06">
      <w:rPr>
        <w:rStyle w:val="PageNumber"/>
        <w:rFonts w:ascii="Courier" w:hAnsi="Courier"/>
        <w:sz w:val="20"/>
      </w:rPr>
      <w:fldChar w:fldCharType="separate"/>
    </w:r>
    <w:r w:rsidR="00345494">
      <w:rPr>
        <w:rStyle w:val="PageNumber"/>
        <w:rFonts w:ascii="Courier" w:hAnsi="Courier"/>
        <w:noProof/>
        <w:sz w:val="20"/>
      </w:rPr>
      <w:t>4</w:t>
    </w:r>
    <w:r w:rsidR="00BF66FF" w:rsidRPr="00E62B06">
      <w:rPr>
        <w:rStyle w:val="PageNumber"/>
        <w:rFonts w:ascii="Courier" w:hAnsi="Courier"/>
        <w:sz w:val="20"/>
      </w:rPr>
      <w:fldChar w:fldCharType="end"/>
    </w:r>
    <w:r w:rsidRPr="00E62B06">
      <w:rPr>
        <w:rStyle w:val="PageNumber"/>
        <w:rFonts w:ascii="Courier" w:hAnsi="Courier"/>
        <w:sz w:val="20"/>
      </w:rPr>
      <w:t xml:space="preserve"> of </w:t>
    </w:r>
    <w:r w:rsidR="00BF66FF" w:rsidRPr="00E62B06">
      <w:rPr>
        <w:rStyle w:val="PageNumber"/>
        <w:rFonts w:ascii="Courier" w:hAnsi="Courier"/>
        <w:sz w:val="20"/>
      </w:rPr>
      <w:fldChar w:fldCharType="begin"/>
    </w:r>
    <w:r w:rsidRPr="00E62B06">
      <w:rPr>
        <w:rStyle w:val="PageNumber"/>
        <w:rFonts w:ascii="Courier" w:hAnsi="Courier"/>
        <w:sz w:val="20"/>
      </w:rPr>
      <w:instrText xml:space="preserve"> NUMPAGES </w:instrText>
    </w:r>
    <w:r w:rsidR="00BF66FF" w:rsidRPr="00E62B06">
      <w:rPr>
        <w:rStyle w:val="PageNumber"/>
        <w:rFonts w:ascii="Courier" w:hAnsi="Courier"/>
        <w:sz w:val="20"/>
      </w:rPr>
      <w:fldChar w:fldCharType="separate"/>
    </w:r>
    <w:r w:rsidR="00345494">
      <w:rPr>
        <w:rStyle w:val="PageNumber"/>
        <w:rFonts w:ascii="Courier" w:hAnsi="Courier"/>
        <w:noProof/>
        <w:sz w:val="20"/>
      </w:rPr>
      <w:t>23</w:t>
    </w:r>
    <w:r w:rsidR="00BF66FF" w:rsidRPr="00E62B06">
      <w:rPr>
        <w:rStyle w:val="PageNumber"/>
        <w:rFonts w:ascii="Courier" w:hAnsi="Courier"/>
        <w:sz w:val="20"/>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25C4" w:rsidRPr="00E62B06" w:rsidRDefault="00BF66FF" w:rsidP="001B32D3">
    <w:pPr>
      <w:tabs>
        <w:tab w:val="right" w:pos="10800"/>
      </w:tabs>
      <w:rPr>
        <w:rFonts w:ascii="Courier" w:hAnsi="Courier"/>
        <w:sz w:val="20"/>
      </w:rPr>
    </w:pPr>
    <w:r w:rsidRPr="001B32D3">
      <w:rPr>
        <w:rFonts w:ascii="Courier" w:hAnsi="Courier"/>
        <w:b/>
        <w:sz w:val="20"/>
      </w:rPr>
      <w:fldChar w:fldCharType="begin"/>
    </w:r>
    <w:r w:rsidR="006A25C4" w:rsidRPr="001B32D3">
      <w:rPr>
        <w:rFonts w:ascii="Courier" w:hAnsi="Courier"/>
        <w:b/>
        <w:sz w:val="20"/>
      </w:rPr>
      <w:instrText xml:space="preserve"> CONTACT _Con-4724D4D31 \c \s \l </w:instrText>
    </w:r>
    <w:r w:rsidRPr="001B32D3">
      <w:rPr>
        <w:rFonts w:ascii="Courier" w:hAnsi="Courier"/>
        <w:b/>
        <w:sz w:val="20"/>
      </w:rPr>
      <w:fldChar w:fldCharType="separate"/>
    </w:r>
    <w:r w:rsidR="006A25C4" w:rsidRPr="001B32D3">
      <w:rPr>
        <w:rFonts w:ascii="Courier" w:hAnsi="Courier"/>
        <w:b/>
        <w:sz w:val="20"/>
      </w:rPr>
      <w:t>David Marshall</w:t>
    </w:r>
    <w:r w:rsidRPr="001B32D3">
      <w:rPr>
        <w:rFonts w:ascii="Courier" w:hAnsi="Courier"/>
        <w:b/>
        <w:sz w:val="20"/>
      </w:rPr>
      <w:fldChar w:fldCharType="end"/>
    </w:r>
    <w:r w:rsidR="006A25C4" w:rsidRPr="001B32D3">
      <w:rPr>
        <w:rFonts w:ascii="Courier" w:hAnsi="Courier"/>
        <w:b/>
        <w:sz w:val="20"/>
      </w:rPr>
      <w:t>, Comic Book Author</w:t>
    </w:r>
    <w:r w:rsidR="006A25C4">
      <w:rPr>
        <w:rFonts w:ascii="Courier" w:hAnsi="Courier"/>
        <w:sz w:val="20"/>
      </w:rPr>
      <w:tab/>
      <w:t xml:space="preserve">617-970-1933 | </w:t>
    </w:r>
    <w:hyperlink r:id="rId1" w:history="1">
      <w:r w:rsidR="006A25C4" w:rsidRPr="00313FCA">
        <w:rPr>
          <w:rStyle w:val="Hyperlink"/>
          <w:rFonts w:ascii="Courier" w:hAnsi="Courier"/>
          <w:sz w:val="20"/>
        </w:rPr>
        <w:t>www.illdave.com</w:t>
      </w:r>
    </w:hyperlink>
    <w:r w:rsidR="006A25C4">
      <w:rPr>
        <w:rFonts w:ascii="Courier" w:hAnsi="Courier"/>
        <w:sz w:val="20"/>
      </w:rPr>
      <w:t xml:space="preserve"> | </w:t>
    </w:r>
    <w:hyperlink r:id="rId2" w:history="1">
      <w:r w:rsidR="006A25C4" w:rsidRPr="00E62B06">
        <w:rPr>
          <w:rStyle w:val="Hyperlink"/>
          <w:rFonts w:ascii="Courier" w:hAnsi="Courier"/>
          <w:sz w:val="20"/>
        </w:rPr>
        <w:t>dsm@illdave.com</w:t>
      </w:r>
    </w:hyperlink>
  </w:p>
  <w:p w:rsidR="006A25C4" w:rsidRDefault="006A25C4" w:rsidP="0039119B">
    <w:pPr>
      <w:pBdr>
        <w:bottom w:val="single" w:sz="4" w:space="1" w:color="auto"/>
      </w:pBdr>
      <w:tabs>
        <w:tab w:val="center" w:pos="5670"/>
        <w:tab w:val="left" w:pos="8910"/>
        <w:tab w:val="right" w:pos="10710"/>
        <w:tab w:val="right" w:pos="10800"/>
      </w:tabs>
      <w:rPr>
        <w:rFonts w:ascii="AGaramond" w:hAnsi="AGaramond"/>
        <w:sz w:val="20"/>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F61799"/>
    <w:multiLevelType w:val="hybridMultilevel"/>
    <w:tmpl w:val="42D2D1B6"/>
    <w:lvl w:ilvl="0" w:tplc="4E9C42FC">
      <w:numFmt w:val="bullet"/>
      <w:lvlText w:val=""/>
      <w:lvlJc w:val="left"/>
      <w:pPr>
        <w:tabs>
          <w:tab w:val="num" w:pos="1080"/>
        </w:tabs>
        <w:ind w:left="1080" w:hanging="360"/>
      </w:pPr>
      <w:rPr>
        <w:rFonts w:ascii="Wingdings" w:eastAsia="Time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 w:dllVersion="2" w:checkStyle="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266520"/>
    <w:rsid w:val="000028BF"/>
    <w:rsid w:val="0001286B"/>
    <w:rsid w:val="000155B7"/>
    <w:rsid w:val="000174C5"/>
    <w:rsid w:val="000217D3"/>
    <w:rsid w:val="000308DE"/>
    <w:rsid w:val="00033BC2"/>
    <w:rsid w:val="000365CC"/>
    <w:rsid w:val="00053275"/>
    <w:rsid w:val="00071F36"/>
    <w:rsid w:val="000729F3"/>
    <w:rsid w:val="00072BDC"/>
    <w:rsid w:val="00072EB0"/>
    <w:rsid w:val="00084DDE"/>
    <w:rsid w:val="00085AC5"/>
    <w:rsid w:val="000C46B7"/>
    <w:rsid w:val="000C6C8F"/>
    <w:rsid w:val="000E3109"/>
    <w:rsid w:val="000F2367"/>
    <w:rsid w:val="00103A6C"/>
    <w:rsid w:val="001055B4"/>
    <w:rsid w:val="00111517"/>
    <w:rsid w:val="001246BD"/>
    <w:rsid w:val="00126A0C"/>
    <w:rsid w:val="00132BA4"/>
    <w:rsid w:val="0014005D"/>
    <w:rsid w:val="00146651"/>
    <w:rsid w:val="00151025"/>
    <w:rsid w:val="00165D7A"/>
    <w:rsid w:val="00166D0B"/>
    <w:rsid w:val="0016709F"/>
    <w:rsid w:val="001678B1"/>
    <w:rsid w:val="00167D7F"/>
    <w:rsid w:val="00173D15"/>
    <w:rsid w:val="00196539"/>
    <w:rsid w:val="001B32D3"/>
    <w:rsid w:val="001B5DCD"/>
    <w:rsid w:val="001D70A2"/>
    <w:rsid w:val="001E7984"/>
    <w:rsid w:val="0020449A"/>
    <w:rsid w:val="002137B8"/>
    <w:rsid w:val="00216CD3"/>
    <w:rsid w:val="00221878"/>
    <w:rsid w:val="002275C4"/>
    <w:rsid w:val="00246945"/>
    <w:rsid w:val="00253691"/>
    <w:rsid w:val="00266520"/>
    <w:rsid w:val="00275567"/>
    <w:rsid w:val="0029500E"/>
    <w:rsid w:val="00297793"/>
    <w:rsid w:val="002A0575"/>
    <w:rsid w:val="002A0A93"/>
    <w:rsid w:val="002A7576"/>
    <w:rsid w:val="002B51FA"/>
    <w:rsid w:val="002C54F1"/>
    <w:rsid w:val="002C552F"/>
    <w:rsid w:val="002E617C"/>
    <w:rsid w:val="002F2EB3"/>
    <w:rsid w:val="00301AB1"/>
    <w:rsid w:val="00317E2E"/>
    <w:rsid w:val="0033366B"/>
    <w:rsid w:val="00335B15"/>
    <w:rsid w:val="0033670F"/>
    <w:rsid w:val="003408FA"/>
    <w:rsid w:val="00345494"/>
    <w:rsid w:val="0035029C"/>
    <w:rsid w:val="003578F8"/>
    <w:rsid w:val="00360DE9"/>
    <w:rsid w:val="00363221"/>
    <w:rsid w:val="00367FE0"/>
    <w:rsid w:val="0037460B"/>
    <w:rsid w:val="00376076"/>
    <w:rsid w:val="003771D8"/>
    <w:rsid w:val="0039119B"/>
    <w:rsid w:val="00395903"/>
    <w:rsid w:val="00396E16"/>
    <w:rsid w:val="00397E56"/>
    <w:rsid w:val="003A0A80"/>
    <w:rsid w:val="003A0CEC"/>
    <w:rsid w:val="003A16AF"/>
    <w:rsid w:val="003A3CBC"/>
    <w:rsid w:val="003C0F20"/>
    <w:rsid w:val="003D0F30"/>
    <w:rsid w:val="003D5438"/>
    <w:rsid w:val="003E6F52"/>
    <w:rsid w:val="003F0182"/>
    <w:rsid w:val="00407D2D"/>
    <w:rsid w:val="0041273C"/>
    <w:rsid w:val="00414763"/>
    <w:rsid w:val="004222D1"/>
    <w:rsid w:val="00427002"/>
    <w:rsid w:val="00474722"/>
    <w:rsid w:val="00480655"/>
    <w:rsid w:val="0049278B"/>
    <w:rsid w:val="004B6A4A"/>
    <w:rsid w:val="004C4EAA"/>
    <w:rsid w:val="005111C5"/>
    <w:rsid w:val="00512660"/>
    <w:rsid w:val="00531D69"/>
    <w:rsid w:val="005563CA"/>
    <w:rsid w:val="00571BD1"/>
    <w:rsid w:val="00581765"/>
    <w:rsid w:val="0059053D"/>
    <w:rsid w:val="0059499D"/>
    <w:rsid w:val="005B419D"/>
    <w:rsid w:val="005C0F38"/>
    <w:rsid w:val="005C12A3"/>
    <w:rsid w:val="005C4649"/>
    <w:rsid w:val="005D06A8"/>
    <w:rsid w:val="005E61DF"/>
    <w:rsid w:val="005F0C57"/>
    <w:rsid w:val="005F666C"/>
    <w:rsid w:val="005F747A"/>
    <w:rsid w:val="00602803"/>
    <w:rsid w:val="00603AF3"/>
    <w:rsid w:val="00603BD3"/>
    <w:rsid w:val="00605033"/>
    <w:rsid w:val="0060730F"/>
    <w:rsid w:val="00623F7F"/>
    <w:rsid w:val="00630049"/>
    <w:rsid w:val="00630E7D"/>
    <w:rsid w:val="0063219C"/>
    <w:rsid w:val="00641435"/>
    <w:rsid w:val="00642C73"/>
    <w:rsid w:val="00670598"/>
    <w:rsid w:val="00670E4A"/>
    <w:rsid w:val="006749F9"/>
    <w:rsid w:val="00680DA4"/>
    <w:rsid w:val="00682A6B"/>
    <w:rsid w:val="00684F1D"/>
    <w:rsid w:val="006A25C4"/>
    <w:rsid w:val="006A51BE"/>
    <w:rsid w:val="006B4356"/>
    <w:rsid w:val="006C53FB"/>
    <w:rsid w:val="00703495"/>
    <w:rsid w:val="007040A2"/>
    <w:rsid w:val="0070569B"/>
    <w:rsid w:val="00705C3D"/>
    <w:rsid w:val="00707812"/>
    <w:rsid w:val="00717E8C"/>
    <w:rsid w:val="00732E81"/>
    <w:rsid w:val="00734A04"/>
    <w:rsid w:val="007421B3"/>
    <w:rsid w:val="00743E1F"/>
    <w:rsid w:val="007503DC"/>
    <w:rsid w:val="007743B9"/>
    <w:rsid w:val="00775125"/>
    <w:rsid w:val="0077639E"/>
    <w:rsid w:val="007805B6"/>
    <w:rsid w:val="00787656"/>
    <w:rsid w:val="00790081"/>
    <w:rsid w:val="007A069F"/>
    <w:rsid w:val="007B2596"/>
    <w:rsid w:val="007C0210"/>
    <w:rsid w:val="007D0DAF"/>
    <w:rsid w:val="007D7C82"/>
    <w:rsid w:val="007E3C9E"/>
    <w:rsid w:val="007F3409"/>
    <w:rsid w:val="00803CE6"/>
    <w:rsid w:val="00821A1E"/>
    <w:rsid w:val="008315CB"/>
    <w:rsid w:val="008448DA"/>
    <w:rsid w:val="00851591"/>
    <w:rsid w:val="008633BF"/>
    <w:rsid w:val="008828CD"/>
    <w:rsid w:val="008946D3"/>
    <w:rsid w:val="00894A6B"/>
    <w:rsid w:val="00897BE0"/>
    <w:rsid w:val="008A0192"/>
    <w:rsid w:val="008A04C9"/>
    <w:rsid w:val="008B7C73"/>
    <w:rsid w:val="008E46E3"/>
    <w:rsid w:val="00900E48"/>
    <w:rsid w:val="009030C9"/>
    <w:rsid w:val="009043D3"/>
    <w:rsid w:val="009121E1"/>
    <w:rsid w:val="00923B24"/>
    <w:rsid w:val="0093211A"/>
    <w:rsid w:val="0094129F"/>
    <w:rsid w:val="00956489"/>
    <w:rsid w:val="0095700B"/>
    <w:rsid w:val="00960F1B"/>
    <w:rsid w:val="00966F73"/>
    <w:rsid w:val="00967530"/>
    <w:rsid w:val="0099021A"/>
    <w:rsid w:val="00996977"/>
    <w:rsid w:val="009A3E74"/>
    <w:rsid w:val="009A45B3"/>
    <w:rsid w:val="009A5AA4"/>
    <w:rsid w:val="009C441E"/>
    <w:rsid w:val="009C4A24"/>
    <w:rsid w:val="009C68C7"/>
    <w:rsid w:val="009D0BA8"/>
    <w:rsid w:val="009E5CDB"/>
    <w:rsid w:val="009F5FAD"/>
    <w:rsid w:val="00A0065F"/>
    <w:rsid w:val="00A03E1B"/>
    <w:rsid w:val="00A07A30"/>
    <w:rsid w:val="00A12677"/>
    <w:rsid w:val="00A134DC"/>
    <w:rsid w:val="00A164AA"/>
    <w:rsid w:val="00A176DB"/>
    <w:rsid w:val="00A23D10"/>
    <w:rsid w:val="00A257AB"/>
    <w:rsid w:val="00A30C28"/>
    <w:rsid w:val="00A3570D"/>
    <w:rsid w:val="00A5747A"/>
    <w:rsid w:val="00A72282"/>
    <w:rsid w:val="00A777A8"/>
    <w:rsid w:val="00A82229"/>
    <w:rsid w:val="00A85CD8"/>
    <w:rsid w:val="00A91BD8"/>
    <w:rsid w:val="00A93EDF"/>
    <w:rsid w:val="00A967B2"/>
    <w:rsid w:val="00AA592E"/>
    <w:rsid w:val="00AD5EAE"/>
    <w:rsid w:val="00AE243E"/>
    <w:rsid w:val="00AE57BE"/>
    <w:rsid w:val="00B01B05"/>
    <w:rsid w:val="00B154EF"/>
    <w:rsid w:val="00B26921"/>
    <w:rsid w:val="00B2711D"/>
    <w:rsid w:val="00B300EF"/>
    <w:rsid w:val="00B441E8"/>
    <w:rsid w:val="00B509A0"/>
    <w:rsid w:val="00B525C7"/>
    <w:rsid w:val="00B54068"/>
    <w:rsid w:val="00B55805"/>
    <w:rsid w:val="00B62E8F"/>
    <w:rsid w:val="00B6398D"/>
    <w:rsid w:val="00B66BE3"/>
    <w:rsid w:val="00B75FDC"/>
    <w:rsid w:val="00B76B6B"/>
    <w:rsid w:val="00B76CDE"/>
    <w:rsid w:val="00B80626"/>
    <w:rsid w:val="00B829A4"/>
    <w:rsid w:val="00B84334"/>
    <w:rsid w:val="00B9730E"/>
    <w:rsid w:val="00BA59B6"/>
    <w:rsid w:val="00BB0F97"/>
    <w:rsid w:val="00BC1B75"/>
    <w:rsid w:val="00BD1CF2"/>
    <w:rsid w:val="00BD3C06"/>
    <w:rsid w:val="00BD5718"/>
    <w:rsid w:val="00BF04B8"/>
    <w:rsid w:val="00BF66FF"/>
    <w:rsid w:val="00C14BC8"/>
    <w:rsid w:val="00C17E6F"/>
    <w:rsid w:val="00C278BB"/>
    <w:rsid w:val="00C37B6C"/>
    <w:rsid w:val="00C426B9"/>
    <w:rsid w:val="00C4560E"/>
    <w:rsid w:val="00C45D52"/>
    <w:rsid w:val="00C66D73"/>
    <w:rsid w:val="00C72D93"/>
    <w:rsid w:val="00C73132"/>
    <w:rsid w:val="00C84BF5"/>
    <w:rsid w:val="00CC196E"/>
    <w:rsid w:val="00CD70B7"/>
    <w:rsid w:val="00CF04F9"/>
    <w:rsid w:val="00D020C4"/>
    <w:rsid w:val="00D065AB"/>
    <w:rsid w:val="00D07092"/>
    <w:rsid w:val="00D10391"/>
    <w:rsid w:val="00D33209"/>
    <w:rsid w:val="00D47ABF"/>
    <w:rsid w:val="00D56D02"/>
    <w:rsid w:val="00D614A0"/>
    <w:rsid w:val="00D62B85"/>
    <w:rsid w:val="00D71D5C"/>
    <w:rsid w:val="00D834AA"/>
    <w:rsid w:val="00DA2631"/>
    <w:rsid w:val="00DA5969"/>
    <w:rsid w:val="00DD308A"/>
    <w:rsid w:val="00DE0A7A"/>
    <w:rsid w:val="00DE4DF2"/>
    <w:rsid w:val="00DF2A63"/>
    <w:rsid w:val="00DF39C8"/>
    <w:rsid w:val="00DF640C"/>
    <w:rsid w:val="00E06709"/>
    <w:rsid w:val="00E07052"/>
    <w:rsid w:val="00E14B47"/>
    <w:rsid w:val="00E17A3E"/>
    <w:rsid w:val="00E334FB"/>
    <w:rsid w:val="00E56161"/>
    <w:rsid w:val="00E62B06"/>
    <w:rsid w:val="00E72B1E"/>
    <w:rsid w:val="00E764E5"/>
    <w:rsid w:val="00E76D26"/>
    <w:rsid w:val="00E83655"/>
    <w:rsid w:val="00E855C0"/>
    <w:rsid w:val="00E860A5"/>
    <w:rsid w:val="00E864F2"/>
    <w:rsid w:val="00EA5016"/>
    <w:rsid w:val="00EB6BC1"/>
    <w:rsid w:val="00EC639B"/>
    <w:rsid w:val="00ED2D67"/>
    <w:rsid w:val="00ED4DCA"/>
    <w:rsid w:val="00ED5487"/>
    <w:rsid w:val="00ED6A38"/>
    <w:rsid w:val="00EE677E"/>
    <w:rsid w:val="00EF4E49"/>
    <w:rsid w:val="00F26F42"/>
    <w:rsid w:val="00F317A0"/>
    <w:rsid w:val="00F3675A"/>
    <w:rsid w:val="00F72132"/>
    <w:rsid w:val="00F86C99"/>
    <w:rsid w:val="00F908C6"/>
    <w:rsid w:val="00F97DD4"/>
    <w:rsid w:val="00FC2227"/>
    <w:rsid w:val="00FC4539"/>
    <w:rsid w:val="00FE3AA4"/>
  </w:rsids>
  <m:mathPr>
    <m:mathFont m:val="A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020C4"/>
    <w:rPr>
      <w:rFonts w:ascii="Arial" w:hAnsi="Arial"/>
    </w:rPr>
  </w:style>
  <w:style w:type="paragraph" w:styleId="Heading1">
    <w:name w:val="heading 1"/>
    <w:basedOn w:val="Normal"/>
    <w:next w:val="Normal"/>
    <w:qFormat/>
    <w:rsid w:val="00D020C4"/>
    <w:pPr>
      <w:keepNext/>
      <w:outlineLvl w:val="0"/>
    </w:pPr>
    <w:rPr>
      <w:u w:val="single"/>
    </w:rPr>
  </w:style>
  <w:style w:type="paragraph" w:styleId="Heading2">
    <w:name w:val="heading 2"/>
    <w:basedOn w:val="Normal"/>
    <w:next w:val="Normal"/>
    <w:qFormat/>
    <w:rsid w:val="00D020C4"/>
    <w:pPr>
      <w:keepNext/>
      <w:ind w:left="720"/>
      <w:outlineLvl w:val="1"/>
    </w:pPr>
    <w:rPr>
      <w:b/>
    </w:rPr>
  </w:style>
  <w:style w:type="paragraph" w:styleId="Heading3">
    <w:name w:val="heading 3"/>
    <w:basedOn w:val="Normal"/>
    <w:next w:val="Normal"/>
    <w:link w:val="Heading3Char"/>
    <w:rsid w:val="002C55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Indent">
    <w:name w:val="Body Text Indent"/>
    <w:basedOn w:val="Normal"/>
    <w:rsid w:val="00D020C4"/>
    <w:pPr>
      <w:ind w:left="720"/>
    </w:pPr>
  </w:style>
  <w:style w:type="paragraph" w:styleId="BodyText">
    <w:name w:val="Body Text"/>
    <w:basedOn w:val="Normal"/>
    <w:rsid w:val="00D020C4"/>
    <w:rPr>
      <w:b/>
    </w:rPr>
  </w:style>
  <w:style w:type="paragraph" w:styleId="DocumentMap">
    <w:name w:val="Document Map"/>
    <w:basedOn w:val="Normal"/>
    <w:rsid w:val="00D020C4"/>
    <w:pPr>
      <w:shd w:val="clear" w:color="auto" w:fill="000080"/>
    </w:pPr>
    <w:rPr>
      <w:rFonts w:ascii="Helvetica" w:eastAsia="ＭＳ ゴシック" w:hAnsi="Helvetica"/>
    </w:rPr>
  </w:style>
  <w:style w:type="paragraph" w:styleId="Header">
    <w:name w:val="header"/>
    <w:basedOn w:val="Normal"/>
    <w:rsid w:val="00D020C4"/>
    <w:pPr>
      <w:tabs>
        <w:tab w:val="center" w:pos="4320"/>
        <w:tab w:val="right" w:pos="8640"/>
      </w:tabs>
    </w:pPr>
  </w:style>
  <w:style w:type="paragraph" w:styleId="Footer">
    <w:name w:val="footer"/>
    <w:basedOn w:val="Normal"/>
    <w:rsid w:val="00D020C4"/>
    <w:pPr>
      <w:tabs>
        <w:tab w:val="center" w:pos="4320"/>
        <w:tab w:val="right" w:pos="8640"/>
      </w:tabs>
    </w:pPr>
  </w:style>
  <w:style w:type="character" w:styleId="Hyperlink">
    <w:name w:val="Hyperlink"/>
    <w:basedOn w:val="DefaultParagraphFont"/>
    <w:rsid w:val="00D020C4"/>
    <w:rPr>
      <w:color w:val="0000FF"/>
      <w:u w:val="single"/>
    </w:rPr>
  </w:style>
  <w:style w:type="character" w:styleId="PageNumber">
    <w:name w:val="page number"/>
    <w:basedOn w:val="DefaultParagraphFont"/>
    <w:rsid w:val="00D020C4"/>
  </w:style>
  <w:style w:type="paragraph" w:styleId="BodyText2">
    <w:name w:val="Body Text 2"/>
    <w:basedOn w:val="Normal"/>
    <w:rsid w:val="00D020C4"/>
    <w:pPr>
      <w:widowControl w:val="0"/>
    </w:pPr>
    <w:rPr>
      <w:rFonts w:ascii="AGaramond" w:hAnsi="AGaramond"/>
      <w:i/>
      <w:sz w:val="20"/>
    </w:rPr>
  </w:style>
  <w:style w:type="paragraph" w:customStyle="1" w:styleId="SceneHeading">
    <w:name w:val="Scene Heading"/>
    <w:basedOn w:val="Heading2"/>
    <w:qFormat/>
    <w:rsid w:val="007F3409"/>
    <w:pPr>
      <w:spacing w:after="60"/>
      <w:ind w:left="0"/>
    </w:pPr>
    <w:rPr>
      <w:rFonts w:ascii="Courier" w:hAnsi="Courier"/>
      <w:u w:val="single"/>
    </w:rPr>
  </w:style>
  <w:style w:type="paragraph" w:customStyle="1" w:styleId="Shot">
    <w:name w:val="Shot"/>
    <w:basedOn w:val="Normal"/>
    <w:qFormat/>
    <w:rsid w:val="00E334FB"/>
    <w:rPr>
      <w:rFonts w:ascii="Courier" w:hAnsi="Courier" w:cs="Verdana"/>
      <w:szCs w:val="22"/>
    </w:rPr>
  </w:style>
  <w:style w:type="paragraph" w:customStyle="1" w:styleId="Character">
    <w:name w:val="Character"/>
    <w:basedOn w:val="Heading3"/>
    <w:qFormat/>
    <w:rsid w:val="002C552F"/>
    <w:pPr>
      <w:jc w:val="center"/>
    </w:pPr>
    <w:rPr>
      <w:rFonts w:ascii="Courier" w:hAnsi="Courier"/>
      <w:caps/>
      <w:color w:val="0D0D0D" w:themeColor="text1" w:themeTint="F2"/>
    </w:rPr>
  </w:style>
  <w:style w:type="paragraph" w:customStyle="1" w:styleId="Dialog">
    <w:name w:val="Dialog"/>
    <w:basedOn w:val="Normal"/>
    <w:qFormat/>
    <w:rsid w:val="005111C5"/>
    <w:pPr>
      <w:ind w:left="1440" w:right="1440"/>
    </w:pPr>
    <w:rPr>
      <w:rFonts w:ascii="Courier" w:hAnsi="Courier"/>
    </w:rPr>
  </w:style>
  <w:style w:type="paragraph" w:customStyle="1" w:styleId="Parenthetical">
    <w:name w:val="Parenthetical"/>
    <w:basedOn w:val="Shot"/>
    <w:qFormat/>
    <w:rsid w:val="00C14BC8"/>
    <w:pPr>
      <w:ind w:left="2160" w:right="2160"/>
    </w:pPr>
  </w:style>
  <w:style w:type="paragraph" w:customStyle="1" w:styleId="StoryTitle">
    <w:name w:val="Story Title"/>
    <w:basedOn w:val="Heading1"/>
    <w:qFormat/>
    <w:rsid w:val="0020449A"/>
    <w:pPr>
      <w:jc w:val="center"/>
    </w:pPr>
    <w:rPr>
      <w:rFonts w:ascii="Courier" w:hAnsi="Courier"/>
      <w:b/>
      <w:sz w:val="48"/>
    </w:rPr>
  </w:style>
  <w:style w:type="character" w:customStyle="1" w:styleId="Heading3Char">
    <w:name w:val="Heading 3 Char"/>
    <w:basedOn w:val="DefaultParagraphFont"/>
    <w:link w:val="Heading3"/>
    <w:rsid w:val="002C552F"/>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1B32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hyperlink" Target="http://www.illdave.com" TargetMode="Externa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printerSettings" Target="printerSettings/printerSettings1.bin"/><Relationship Id="rId3" Type="http://schemas.openxmlformats.org/officeDocument/2006/relationships/settings" Target="settings.xml"/><Relationship Id="rId6" Type="http://schemas.openxmlformats.org/officeDocument/2006/relationships/hyperlink" Target="mailto:dsm@illdave.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dsm@illdave.com" TargetMode="External"/><Relationship Id="rId1" Type="http://schemas.openxmlformats.org/officeDocument/2006/relationships/hyperlink" Target="http://www.illda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23</Pages>
  <Words>3361</Words>
  <Characters>19158</Characters>
  <Application>Microsoft Macintosh Word</Application>
  <DocSecurity>0</DocSecurity>
  <Lines>159</Lines>
  <Paragraphs>38</Paragraphs>
  <ScaleCrop>false</ScaleCrop>
  <HeadingPairs>
    <vt:vector size="2" baseType="variant">
      <vt:variant>
        <vt:lpstr>Title</vt:lpstr>
      </vt:variant>
      <vt:variant>
        <vt:i4>1</vt:i4>
      </vt:variant>
    </vt:vector>
  </HeadingPairs>
  <TitlesOfParts>
    <vt:vector size="1" baseType="lpstr">
      <vt:lpstr>Zip's Last Day</vt:lpstr>
    </vt:vector>
  </TitlesOfParts>
  <Manager/>
  <Company>Marshall Art Studio</Company>
  <LinksUpToDate>false</LinksUpToDate>
  <CharactersWithSpaces>23527</CharactersWithSpaces>
  <SharedDoc>false</SharedDoc>
  <HyperlinkBase>http://www.illdave.com/comicbooks/zip/</HyperlinkBase>
  <HLinks>
    <vt:vector size="6" baseType="variant">
      <vt:variant>
        <vt:i4>4587620</vt:i4>
      </vt:variant>
      <vt:variant>
        <vt:i4>3</vt:i4>
      </vt:variant>
      <vt:variant>
        <vt:i4>0</vt:i4>
      </vt:variant>
      <vt:variant>
        <vt:i4>5</vt:i4>
      </vt:variant>
      <vt:variant>
        <vt:lpwstr>mailto:dsm@illdave.com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Zip's Last Day</dc:title>
  <dc:subject>Script for Comic Book Story</dc:subject>
  <dc:creator>David Marshall</dc:creator>
  <cp:keywords>comic book story, comic book art, adventure, whodoneit, john connolly, fbi, fbi boston, fbi corruption, whitey bulger, irish mob, organized crime, brighton, allston, village fruit store, rita moreno</cp:keywords>
  <dc:description>A corrupt FBI agent arrives in Boston to solve what looks like a murder mystery. As he tracks down clues, the case evolves into something much more bizarre.</dc:description>
  <cp:lastModifiedBy>David Marshall</cp:lastModifiedBy>
  <cp:revision>293</cp:revision>
  <cp:lastPrinted>2002-09-10T19:18:00Z</cp:lastPrinted>
  <dcterms:created xsi:type="dcterms:W3CDTF">2009-01-19T18:59:00Z</dcterms:created>
  <dcterms:modified xsi:type="dcterms:W3CDTF">2009-02-19T19:41:00Z</dcterms:modified>
  <cp:category>Fiction: Crime/Horror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617-970-1933</vt:lpwstr>
  </property>
</Properties>
</file>