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C1CB8" w14:textId="77777777" w:rsidR="006C6F3A" w:rsidRPr="00082985" w:rsidRDefault="006C6F3A" w:rsidP="007B742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F04ABAA" w14:textId="32AB0D5B" w:rsidR="007B7426" w:rsidRPr="0065788D" w:rsidRDefault="007B7426" w:rsidP="007B74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5788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13A4B85" w14:textId="77777777" w:rsidR="007B7426" w:rsidRPr="0065788D" w:rsidRDefault="007B7426" w:rsidP="007B74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5788D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747005B1" w14:textId="77777777" w:rsidR="007B7426" w:rsidRDefault="007B7426" w:rsidP="007B74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5788D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08974DB1" w14:textId="77777777" w:rsidR="007B7426" w:rsidRPr="00391BA5" w:rsidRDefault="007B7426" w:rsidP="007B7426">
      <w:pPr>
        <w:jc w:val="center"/>
        <w:rPr>
          <w:rFonts w:ascii="Times New Roman" w:hAnsi="Times New Roman" w:cs="Times New Roman"/>
          <w:sz w:val="30"/>
          <w:szCs w:val="30"/>
        </w:rPr>
      </w:pPr>
      <w:r w:rsidRPr="00391BA5">
        <w:rPr>
          <w:rFonts w:ascii="Times New Roman" w:hAnsi="Times New Roman" w:cs="Times New Roman"/>
          <w:sz w:val="30"/>
          <w:szCs w:val="30"/>
        </w:rPr>
        <w:t>Факультет программной инженерии и компьютерной техники</w:t>
      </w:r>
    </w:p>
    <w:p w14:paraId="2F8C327A" w14:textId="77777777" w:rsidR="007B7426" w:rsidRDefault="007B7426" w:rsidP="007B742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C6970AC" w14:textId="77777777" w:rsidR="007B7426" w:rsidRDefault="007B7426" w:rsidP="002E41A6">
      <w:pPr>
        <w:rPr>
          <w:rFonts w:ascii="Times New Roman" w:hAnsi="Times New Roman" w:cs="Times New Roman"/>
          <w:sz w:val="30"/>
          <w:szCs w:val="30"/>
        </w:rPr>
      </w:pPr>
    </w:p>
    <w:p w14:paraId="241476B0" w14:textId="77777777" w:rsidR="007B7426" w:rsidRPr="00CD20F6" w:rsidRDefault="007B7426" w:rsidP="007B742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01A0FAF" w14:textId="77777777" w:rsidR="007B7426" w:rsidRDefault="007B7426" w:rsidP="007B742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2D88CEF" w14:textId="77777777" w:rsidR="007B7426" w:rsidRDefault="007B7426" w:rsidP="007B742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8A376EF" w14:textId="77777777" w:rsidR="007B7426" w:rsidRDefault="007B7426" w:rsidP="007B742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2165498" w14:textId="207DFD55" w:rsidR="007B7426" w:rsidRPr="000E0ED9" w:rsidRDefault="007B7426" w:rsidP="007B7426">
      <w:pPr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>Лабораторная работа №</w:t>
      </w:r>
      <w:r w:rsidR="001E449E" w:rsidRPr="000E0ED9">
        <w:rPr>
          <w:rFonts w:ascii="Times New Roman" w:hAnsi="Times New Roman" w:cs="Times New Roman"/>
          <w:sz w:val="60"/>
          <w:szCs w:val="60"/>
        </w:rPr>
        <w:t>6</w:t>
      </w:r>
    </w:p>
    <w:p w14:paraId="2DB7ED50" w14:textId="77777777" w:rsidR="007B7426" w:rsidRPr="00CB768E" w:rsidRDefault="007B7426" w:rsidP="007B7426">
      <w:pPr>
        <w:jc w:val="center"/>
        <w:rPr>
          <w:rFonts w:ascii="Times New Roman" w:hAnsi="Times New Roman" w:cs="Times New Roman"/>
          <w:sz w:val="36"/>
          <w:szCs w:val="36"/>
        </w:rPr>
      </w:pPr>
      <w:r w:rsidRPr="00CB768E">
        <w:rPr>
          <w:rFonts w:ascii="Times New Roman" w:hAnsi="Times New Roman" w:cs="Times New Roman"/>
          <w:sz w:val="36"/>
          <w:szCs w:val="36"/>
        </w:rPr>
        <w:t>по основам профессиональной деятельности</w:t>
      </w:r>
    </w:p>
    <w:p w14:paraId="0417E259" w14:textId="6C7E98F1" w:rsidR="007B7426" w:rsidRPr="00CB768E" w:rsidRDefault="007B7426" w:rsidP="007B7426">
      <w:pPr>
        <w:jc w:val="center"/>
        <w:rPr>
          <w:rFonts w:ascii="Times New Roman" w:hAnsi="Times New Roman" w:cs="Times New Roman"/>
          <w:sz w:val="36"/>
          <w:szCs w:val="36"/>
        </w:rPr>
      </w:pPr>
      <w:r w:rsidRPr="00CB768E">
        <w:rPr>
          <w:rFonts w:ascii="Times New Roman" w:hAnsi="Times New Roman" w:cs="Times New Roman"/>
          <w:sz w:val="36"/>
          <w:szCs w:val="36"/>
        </w:rPr>
        <w:t>«</w:t>
      </w:r>
      <w:r w:rsidR="001E449E" w:rsidRPr="001E449E">
        <w:rPr>
          <w:rFonts w:ascii="Times New Roman" w:hAnsi="Times New Roman" w:cs="Times New Roman"/>
          <w:sz w:val="36"/>
          <w:szCs w:val="36"/>
        </w:rPr>
        <w:t>Обмен данными с ВУ по прерыванию</w:t>
      </w:r>
      <w:r w:rsidRPr="00CB768E">
        <w:rPr>
          <w:rFonts w:ascii="Times New Roman" w:hAnsi="Times New Roman" w:cs="Times New Roman"/>
          <w:sz w:val="36"/>
          <w:szCs w:val="36"/>
        </w:rPr>
        <w:t>»</w:t>
      </w:r>
    </w:p>
    <w:p w14:paraId="23531101" w14:textId="53C180B9" w:rsidR="007B7426" w:rsidRPr="000E0ED9" w:rsidRDefault="007B7426" w:rsidP="007B7426">
      <w:pPr>
        <w:jc w:val="center"/>
        <w:rPr>
          <w:rFonts w:ascii="Times New Roman" w:hAnsi="Times New Roman" w:cs="Times New Roman"/>
          <w:sz w:val="36"/>
          <w:szCs w:val="36"/>
        </w:rPr>
      </w:pPr>
      <w:r w:rsidRPr="00CB768E">
        <w:rPr>
          <w:rFonts w:ascii="Times New Roman" w:hAnsi="Times New Roman" w:cs="Times New Roman"/>
          <w:sz w:val="36"/>
          <w:szCs w:val="36"/>
        </w:rPr>
        <w:t>Вариант №</w:t>
      </w:r>
      <w:r w:rsidR="00B60EF4" w:rsidRPr="00CB768E">
        <w:rPr>
          <w:rFonts w:ascii="Times New Roman" w:hAnsi="Times New Roman" w:cs="Times New Roman"/>
          <w:sz w:val="36"/>
          <w:szCs w:val="36"/>
        </w:rPr>
        <w:t>1</w:t>
      </w:r>
      <w:r w:rsidR="001660C6">
        <w:rPr>
          <w:rFonts w:ascii="Times New Roman" w:hAnsi="Times New Roman" w:cs="Times New Roman"/>
          <w:sz w:val="36"/>
          <w:szCs w:val="36"/>
        </w:rPr>
        <w:t>26</w:t>
      </w:r>
      <w:r w:rsidR="001E449E" w:rsidRPr="000E0ED9">
        <w:rPr>
          <w:rFonts w:ascii="Times New Roman" w:hAnsi="Times New Roman" w:cs="Times New Roman"/>
          <w:sz w:val="36"/>
          <w:szCs w:val="36"/>
        </w:rPr>
        <w:t>8</w:t>
      </w:r>
    </w:p>
    <w:p w14:paraId="44C00E55" w14:textId="77777777" w:rsidR="007B7426" w:rsidRDefault="007B7426" w:rsidP="007B7426">
      <w:pPr>
        <w:rPr>
          <w:rFonts w:ascii="Times New Roman" w:hAnsi="Times New Roman" w:cs="Times New Roman"/>
          <w:sz w:val="30"/>
          <w:szCs w:val="30"/>
        </w:rPr>
      </w:pPr>
    </w:p>
    <w:p w14:paraId="16F2AAD9" w14:textId="77777777" w:rsidR="007B7426" w:rsidRDefault="007B7426" w:rsidP="007B7426">
      <w:pPr>
        <w:rPr>
          <w:rFonts w:ascii="Times New Roman" w:hAnsi="Times New Roman" w:cs="Times New Roman"/>
          <w:sz w:val="30"/>
          <w:szCs w:val="30"/>
        </w:rPr>
      </w:pPr>
    </w:p>
    <w:p w14:paraId="37FC00C1" w14:textId="77777777" w:rsidR="00CB768E" w:rsidRDefault="00CB768E" w:rsidP="007B7426">
      <w:pPr>
        <w:rPr>
          <w:rFonts w:ascii="Times New Roman" w:hAnsi="Times New Roman" w:cs="Times New Roman"/>
          <w:sz w:val="30"/>
          <w:szCs w:val="30"/>
        </w:rPr>
      </w:pPr>
    </w:p>
    <w:p w14:paraId="3449AA14" w14:textId="77777777" w:rsidR="007B7426" w:rsidRPr="00391BA5" w:rsidRDefault="007B7426" w:rsidP="007B7426">
      <w:pPr>
        <w:jc w:val="right"/>
        <w:rPr>
          <w:rFonts w:ascii="Times New Roman" w:hAnsi="Times New Roman" w:cs="Times New Roman"/>
          <w:sz w:val="24"/>
          <w:szCs w:val="24"/>
        </w:rPr>
      </w:pPr>
      <w:r w:rsidRPr="00391BA5">
        <w:rPr>
          <w:rFonts w:ascii="Times New Roman" w:hAnsi="Times New Roman" w:cs="Times New Roman"/>
          <w:sz w:val="24"/>
          <w:szCs w:val="24"/>
        </w:rPr>
        <w:t>Выполнил:</w:t>
      </w:r>
    </w:p>
    <w:p w14:paraId="090E8621" w14:textId="77777777" w:rsidR="007B7426" w:rsidRPr="00391BA5" w:rsidRDefault="007B7426" w:rsidP="007B7426">
      <w:pPr>
        <w:jc w:val="right"/>
        <w:rPr>
          <w:rFonts w:ascii="Times New Roman" w:hAnsi="Times New Roman" w:cs="Times New Roman"/>
          <w:sz w:val="24"/>
          <w:szCs w:val="24"/>
        </w:rPr>
      </w:pPr>
      <w:r w:rsidRPr="00391BA5">
        <w:rPr>
          <w:rFonts w:ascii="Times New Roman" w:hAnsi="Times New Roman" w:cs="Times New Roman"/>
          <w:sz w:val="24"/>
          <w:szCs w:val="24"/>
        </w:rPr>
        <w:t>Эрбаев Ильдус</w:t>
      </w:r>
    </w:p>
    <w:p w14:paraId="0D3C50B2" w14:textId="77777777" w:rsidR="007B7426" w:rsidRPr="00391BA5" w:rsidRDefault="007B7426" w:rsidP="007B7426">
      <w:pPr>
        <w:jc w:val="right"/>
        <w:rPr>
          <w:rFonts w:ascii="Times New Roman" w:hAnsi="Times New Roman" w:cs="Times New Roman"/>
          <w:sz w:val="24"/>
          <w:szCs w:val="24"/>
        </w:rPr>
      </w:pPr>
      <w:r w:rsidRPr="00391BA5">
        <w:rPr>
          <w:rFonts w:ascii="Times New Roman" w:hAnsi="Times New Roman" w:cs="Times New Roman"/>
          <w:sz w:val="24"/>
          <w:szCs w:val="24"/>
        </w:rPr>
        <w:t xml:space="preserve">Группа: </w:t>
      </w:r>
      <w:r w:rsidRPr="00391BA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391BA5">
        <w:rPr>
          <w:rFonts w:ascii="Times New Roman" w:hAnsi="Times New Roman" w:cs="Times New Roman"/>
          <w:sz w:val="24"/>
          <w:szCs w:val="24"/>
        </w:rPr>
        <w:t>3112</w:t>
      </w:r>
    </w:p>
    <w:p w14:paraId="5DF072B0" w14:textId="77777777" w:rsidR="007B7426" w:rsidRPr="007B7426" w:rsidRDefault="007B7426" w:rsidP="007B7426">
      <w:pPr>
        <w:jc w:val="right"/>
        <w:rPr>
          <w:rFonts w:ascii="Times New Roman" w:hAnsi="Times New Roman" w:cs="Times New Roman"/>
          <w:sz w:val="24"/>
          <w:szCs w:val="24"/>
        </w:rPr>
      </w:pPr>
      <w:r w:rsidRPr="00391BA5">
        <w:rPr>
          <w:rFonts w:ascii="Times New Roman" w:hAnsi="Times New Roman" w:cs="Times New Roman"/>
          <w:sz w:val="24"/>
          <w:szCs w:val="24"/>
        </w:rPr>
        <w:t xml:space="preserve">Приняла: </w:t>
      </w:r>
      <w:r w:rsidRPr="007B7426">
        <w:rPr>
          <w:rFonts w:ascii="Times New Roman" w:hAnsi="Times New Roman" w:cs="Times New Roman"/>
          <w:sz w:val="24"/>
          <w:szCs w:val="24"/>
        </w:rPr>
        <w:t>Ткешелашвили</w:t>
      </w:r>
    </w:p>
    <w:p w14:paraId="6C6CA25A" w14:textId="77777777" w:rsidR="007B7426" w:rsidRPr="00D304AA" w:rsidRDefault="007B7426" w:rsidP="007B7426">
      <w:pPr>
        <w:jc w:val="right"/>
        <w:rPr>
          <w:rFonts w:ascii="Times New Roman" w:hAnsi="Times New Roman" w:cs="Times New Roman"/>
          <w:sz w:val="24"/>
          <w:szCs w:val="24"/>
        </w:rPr>
      </w:pPr>
      <w:r w:rsidRPr="007B7426">
        <w:rPr>
          <w:rFonts w:ascii="Times New Roman" w:hAnsi="Times New Roman" w:cs="Times New Roman"/>
          <w:sz w:val="24"/>
          <w:szCs w:val="24"/>
        </w:rPr>
        <w:t>Нино Мерабиевна</w:t>
      </w:r>
    </w:p>
    <w:p w14:paraId="1E9D3D6D" w14:textId="77777777" w:rsidR="007B7426" w:rsidRDefault="007B7426" w:rsidP="007B7426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114A3347" w14:textId="77777777" w:rsidR="007B7426" w:rsidRDefault="007B7426" w:rsidP="007B7426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4FA1830B" w14:textId="77777777" w:rsidR="007B7426" w:rsidRDefault="007B7426" w:rsidP="002E41A6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022D1138" w14:textId="6A7D24E0" w:rsidR="007B7426" w:rsidRDefault="007B7426" w:rsidP="007B7426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5DFC8D86" w14:textId="3CCE39F4" w:rsidR="002E41A6" w:rsidRDefault="002E41A6" w:rsidP="007B7426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0F07FB15" w14:textId="40380A0E" w:rsidR="002E41A6" w:rsidRDefault="002E41A6" w:rsidP="007B7426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40E6821E" w14:textId="661A9A3A" w:rsidR="002E41A6" w:rsidRDefault="002E41A6" w:rsidP="007B7426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259BA167" w14:textId="5E8BA955" w:rsidR="002E41A6" w:rsidRDefault="002E41A6" w:rsidP="007B7426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2EEC1592" w14:textId="320446E6" w:rsidR="002E41A6" w:rsidRDefault="002E41A6" w:rsidP="007B7426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63061638" w14:textId="77777777" w:rsidR="002E41A6" w:rsidRDefault="002E41A6" w:rsidP="007B7426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7DEC7592" w14:textId="4AC5B720" w:rsidR="007B7426" w:rsidRPr="00DD0519" w:rsidRDefault="007B7426" w:rsidP="002E41A6">
      <w:pPr>
        <w:jc w:val="center"/>
        <w:rPr>
          <w:rFonts w:ascii="Times New Roman" w:hAnsi="Times New Roman" w:cs="Times New Roman"/>
          <w:sz w:val="24"/>
          <w:szCs w:val="24"/>
        </w:rPr>
      </w:pPr>
      <w:r w:rsidRPr="00391BA5">
        <w:rPr>
          <w:rFonts w:ascii="Times New Roman" w:hAnsi="Times New Roman" w:cs="Times New Roman"/>
          <w:sz w:val="24"/>
          <w:szCs w:val="24"/>
        </w:rPr>
        <w:t>г. Санкт-Петербург, 202</w:t>
      </w:r>
      <w:r w:rsidR="00AC5A99">
        <w:rPr>
          <w:rFonts w:ascii="Times New Roman" w:hAnsi="Times New Roman" w:cs="Times New Roman"/>
          <w:sz w:val="24"/>
          <w:szCs w:val="24"/>
        </w:rPr>
        <w:t>2</w:t>
      </w:r>
      <w:r w:rsidRPr="00391BA5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73676D07" w14:textId="0022D0CA" w:rsidR="007B7426" w:rsidRPr="001E449E" w:rsidRDefault="007B7426" w:rsidP="007B7426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Вариант №</w:t>
      </w:r>
      <w:r w:rsidR="00B60EF4">
        <w:rPr>
          <w:rFonts w:ascii="Times New Roman" w:hAnsi="Times New Roman" w:cs="Times New Roman"/>
          <w:sz w:val="44"/>
          <w:szCs w:val="44"/>
        </w:rPr>
        <w:t>12</w:t>
      </w:r>
      <w:r w:rsidR="001E449E">
        <w:rPr>
          <w:rFonts w:ascii="Times New Roman" w:hAnsi="Times New Roman" w:cs="Times New Roman"/>
          <w:sz w:val="44"/>
          <w:szCs w:val="44"/>
          <w:lang w:val="en-US"/>
        </w:rPr>
        <w:t>68</w:t>
      </w:r>
    </w:p>
    <w:p w14:paraId="5826E2DB" w14:textId="3DD790C9" w:rsidR="00B60EF4" w:rsidRDefault="007B7426" w:rsidP="001660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Задание:</w:t>
      </w:r>
    </w:p>
    <w:p w14:paraId="4AED3FE6" w14:textId="21DFCDE8" w:rsidR="00B60EF4" w:rsidRPr="001660C6" w:rsidRDefault="001E449E" w:rsidP="007B7426">
      <w:pPr>
        <w:rPr>
          <w:rFonts w:ascii="Times New Roman" w:hAnsi="Times New Roman" w:cs="Times New Roman"/>
          <w:sz w:val="32"/>
          <w:szCs w:val="32"/>
        </w:rPr>
      </w:pPr>
      <w:r w:rsidRPr="001E449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1EB05F7" wp14:editId="550F0081">
            <wp:extent cx="6188710" cy="1133475"/>
            <wp:effectExtent l="0" t="0" r="25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9D04B" w14:textId="3557B909" w:rsidR="00DD0519" w:rsidRDefault="007B7426" w:rsidP="00DD051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Выполнение: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430"/>
      </w:tblGrid>
      <w:tr w:rsidR="00CC0439" w:rsidRPr="00CC0439" w14:paraId="03D355B5" w14:textId="77777777" w:rsidTr="00CC04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ECF2C" w14:textId="5D8BB444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1E4E87FA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45C3561D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71CB7DA2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269FADA8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56D5DEF8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65D7C13C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211CFF47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707A1085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15D8B455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358AD7A7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2A7FF30B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099BAA84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33E9424D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16A14E3B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4542E122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31C3BBEE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3D0D667D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462198C2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11EE3208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7A02116E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3C638F77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52838E4A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1BF6805B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5AA6E3DF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14:paraId="4F80C06C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14:paraId="1962C3FB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14:paraId="7D05385D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14:paraId="4C50533A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14:paraId="4095B342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14:paraId="4A0AC6FD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</w:t>
            </w:r>
          </w:p>
          <w:p w14:paraId="1A80B3DA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</w:t>
            </w:r>
          </w:p>
          <w:p w14:paraId="568060CD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</w:t>
            </w:r>
          </w:p>
          <w:p w14:paraId="160E7191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</w:t>
            </w:r>
          </w:p>
          <w:p w14:paraId="43277A07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</w:t>
            </w:r>
          </w:p>
          <w:p w14:paraId="5C813AC7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</w:t>
            </w:r>
          </w:p>
          <w:p w14:paraId="64B8D522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37</w:t>
            </w:r>
          </w:p>
          <w:p w14:paraId="21D56853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38</w:t>
            </w:r>
          </w:p>
          <w:p w14:paraId="130FEC01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39</w:t>
            </w:r>
          </w:p>
          <w:p w14:paraId="64DDB083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40</w:t>
            </w:r>
          </w:p>
          <w:p w14:paraId="27C97CBD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41</w:t>
            </w:r>
          </w:p>
          <w:p w14:paraId="77C32EC1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42</w:t>
            </w:r>
          </w:p>
          <w:p w14:paraId="15E5A8FD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43</w:t>
            </w:r>
          </w:p>
          <w:p w14:paraId="2690A397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44</w:t>
            </w:r>
          </w:p>
          <w:p w14:paraId="15E09BBE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45</w:t>
            </w:r>
          </w:p>
          <w:p w14:paraId="64C3913A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46</w:t>
            </w:r>
          </w:p>
          <w:p w14:paraId="3DA749AB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47</w:t>
            </w:r>
          </w:p>
          <w:p w14:paraId="55C1F8AA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48</w:t>
            </w:r>
          </w:p>
          <w:p w14:paraId="0D6D7FE8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49</w:t>
            </w:r>
          </w:p>
          <w:p w14:paraId="3CD09B35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50</w:t>
            </w:r>
          </w:p>
          <w:p w14:paraId="29DF1560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51</w:t>
            </w:r>
          </w:p>
          <w:p w14:paraId="6E43C489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52</w:t>
            </w:r>
          </w:p>
          <w:p w14:paraId="38D7B29B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53</w:t>
            </w:r>
          </w:p>
          <w:p w14:paraId="45EBC172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54</w:t>
            </w:r>
          </w:p>
          <w:p w14:paraId="006903CA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55</w:t>
            </w:r>
          </w:p>
          <w:p w14:paraId="57C319E6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56</w:t>
            </w:r>
          </w:p>
          <w:p w14:paraId="72C56B43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57</w:t>
            </w:r>
          </w:p>
          <w:p w14:paraId="1AB0E859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58</w:t>
            </w:r>
          </w:p>
          <w:p w14:paraId="0FCE4D51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59</w:t>
            </w:r>
          </w:p>
          <w:p w14:paraId="7878CBA1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60</w:t>
            </w:r>
          </w:p>
          <w:p w14:paraId="4D28C9F6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61</w:t>
            </w:r>
          </w:p>
          <w:p w14:paraId="30D8C08E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62</w:t>
            </w:r>
          </w:p>
          <w:p w14:paraId="065FC76E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63</w:t>
            </w:r>
          </w:p>
          <w:p w14:paraId="23727126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64</w:t>
            </w:r>
          </w:p>
          <w:p w14:paraId="786B7C65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65</w:t>
            </w:r>
          </w:p>
          <w:p w14:paraId="4E90145E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66</w:t>
            </w:r>
          </w:p>
          <w:p w14:paraId="086A46B9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67</w:t>
            </w:r>
          </w:p>
          <w:p w14:paraId="7027E23F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68</w:t>
            </w:r>
          </w:p>
          <w:p w14:paraId="451F902F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69</w:t>
            </w:r>
          </w:p>
          <w:p w14:paraId="66EB3A4E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70</w:t>
            </w:r>
          </w:p>
          <w:p w14:paraId="6928BD5E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71</w:t>
            </w:r>
          </w:p>
          <w:p w14:paraId="5AF5A2BA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72</w:t>
            </w:r>
          </w:p>
          <w:p w14:paraId="1C70A2C6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73</w:t>
            </w:r>
          </w:p>
          <w:p w14:paraId="28213A4E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74</w:t>
            </w:r>
          </w:p>
          <w:p w14:paraId="1DC69AE7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75</w:t>
            </w:r>
          </w:p>
          <w:p w14:paraId="67315E37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76</w:t>
            </w:r>
          </w:p>
          <w:p w14:paraId="6BF85D10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77</w:t>
            </w:r>
          </w:p>
          <w:p w14:paraId="32171D08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78</w:t>
            </w:r>
          </w:p>
          <w:p w14:paraId="42BCD32E" w14:textId="77777777" w:rsid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79</w:t>
            </w:r>
          </w:p>
          <w:p w14:paraId="3BC19D3D" w14:textId="38695DC5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0DBA0521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>ORG 0x04A</w:t>
            </w:r>
          </w:p>
          <w:p w14:paraId="34637FE8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X:  WORD ?  </w:t>
            </w:r>
          </w:p>
          <w:p w14:paraId="682EB49B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Y:  WORD ?  </w:t>
            </w:r>
          </w:p>
          <w:p w14:paraId="62D38987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TEMP: WORD ?</w:t>
            </w:r>
          </w:p>
          <w:p w14:paraId="684FFD79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LEFT:  WORD 0xFFBE  ; </w:t>
            </w: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левая</w:t>
            </w: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граница</w:t>
            </w: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ОДЗ</w:t>
            </w: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-66</w:t>
            </w:r>
          </w:p>
          <w:p w14:paraId="5FBBE758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RIGHT:  WORD 0x001B  ; правая граница ОДЗ + 1 = 62</w:t>
            </w:r>
          </w:p>
          <w:p w14:paraId="46A6F362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0DD3DD55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ORG 0x0   ; Инициализация векторов прерывания</w:t>
            </w:r>
          </w:p>
          <w:p w14:paraId="13DEBA7B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V0:  WORD   $DEFAULT,0x180 ; Вектор прерывания #0</w:t>
            </w:r>
          </w:p>
          <w:p w14:paraId="62A4C7CA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V1:   WORD   $INT1,0x180   ; Вектор прерывания #1</w:t>
            </w:r>
          </w:p>
          <w:p w14:paraId="669178AE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V2:   WORD   $INT2,0x180    ; Вектор прерывания #2</w:t>
            </w:r>
          </w:p>
          <w:p w14:paraId="75CFA56B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V3:   WORD   $DEFAULT,0x180 ; Вектор прерывания #3</w:t>
            </w:r>
          </w:p>
          <w:p w14:paraId="3A09DD87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V4:   WORD   $DEFAULT,0x180 ; Вектор прерывания #4</w:t>
            </w:r>
          </w:p>
          <w:p w14:paraId="27844E00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V5:   WORD   $DEFAULT,0x180 ; Вектор прерывания #5</w:t>
            </w:r>
          </w:p>
          <w:p w14:paraId="19B11431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V6:   WORD   $DEFAULT,0x180 ; Вектор прерывания #6</w:t>
            </w:r>
          </w:p>
          <w:p w14:paraId="39606C80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V7:   WORD   $DEFAULT,0x180 ; Вектор прерывания #7</w:t>
            </w:r>
          </w:p>
          <w:p w14:paraId="432F3607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DEFAULT:  IRET   </w:t>
            </w:r>
          </w:p>
          <w:p w14:paraId="053887FC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64C56F10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ORG 0x0F0   ; загрузка начальных векторов прерывания</w:t>
            </w:r>
          </w:p>
          <w:p w14:paraId="0542B293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START:  DI  ; запрет прерываний</w:t>
            </w:r>
          </w:p>
          <w:p w14:paraId="6AC96B3F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CLA</w:t>
            </w:r>
          </w:p>
          <w:p w14:paraId="4C24326B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OUT 0x1   ; MR КВУ-0 на вектор 0</w:t>
            </w:r>
          </w:p>
          <w:p w14:paraId="23AF0751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OUT 0x7   ; MR КВУ-3 на вектор 0</w:t>
            </w:r>
          </w:p>
          <w:p w14:paraId="0CB87D1B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OUT 0xB   ; MR КВУ-4 на вектор 0</w:t>
            </w:r>
          </w:p>
          <w:p w14:paraId="1CA41DA6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OUT 0xD   ; MR КВУ-5 на вектор 0</w:t>
            </w:r>
          </w:p>
          <w:p w14:paraId="5F121C8E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OUT 0x11   ; MR КВУ-6 на вектор 0</w:t>
            </w:r>
          </w:p>
          <w:p w14:paraId="54DE56B7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OUT 0x15   ; MR КВУ-7 на вектор 0</w:t>
            </w:r>
          </w:p>
          <w:p w14:paraId="70B1903B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OUT 0x19   ; MR КВУ-8 на вектор 0</w:t>
            </w:r>
          </w:p>
          <w:p w14:paraId="66F71AE5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OUT 0x1D  ; MR КВУ-9 на вектор 0</w:t>
            </w:r>
          </w:p>
          <w:p w14:paraId="30CFBFF3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</w:t>
            </w:r>
          </w:p>
          <w:p w14:paraId="2D039150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LD #0x9     ; разрешить прерывания и вектор №1 </w:t>
            </w:r>
          </w:p>
          <w:p w14:paraId="7CEA8133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OUT 3     ; (1000|0001=1001) в MR КВУ-1</w:t>
            </w:r>
          </w:p>
          <w:p w14:paraId="4B6B8B3F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LD #0xA   ; разрешить прерывания и вектор №2 </w:t>
            </w:r>
          </w:p>
          <w:p w14:paraId="77C9C454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</w:t>
            </w: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OUT 5     ; (1000|0010=1010) </w:t>
            </w: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в</w:t>
            </w: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MR </w:t>
            </w: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КВУ</w:t>
            </w: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-2</w:t>
            </w:r>
          </w:p>
          <w:p w14:paraId="127DBF8F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7D2A79EE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JUMP $PROG</w:t>
            </w:r>
          </w:p>
          <w:p w14:paraId="6194AD60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1FCC16EA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PROG:  EI  ; разрешили прерывания</w:t>
            </w:r>
          </w:p>
          <w:p w14:paraId="7397DD15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CLA</w:t>
            </w:r>
          </w:p>
          <w:p w14:paraId="240952CF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SPINLOOP:  EI  ; разрешили прерывания</w:t>
            </w:r>
          </w:p>
          <w:p w14:paraId="14BAA37F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LD $X</w:t>
            </w: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  <w:t>; загрузка X</w:t>
            </w:r>
          </w:p>
          <w:p w14:paraId="571EFFE0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 xml:space="preserve">  DI </w:t>
            </w: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  <w:t xml:space="preserve"> ; запрет прерывания</w:t>
            </w:r>
          </w:p>
          <w:p w14:paraId="5B4B0BD1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ADD #0x3  ; увеличили на 3</w:t>
            </w:r>
          </w:p>
          <w:p w14:paraId="691129CA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CMP $LEFT  ; сравнение с левой границей ОДЗ</w:t>
            </w:r>
          </w:p>
          <w:p w14:paraId="527D148E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BLT MIN      ; переход, если меньше</w:t>
            </w:r>
          </w:p>
          <w:p w14:paraId="238A7430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CMP $RIGHT  ; сравнили с правой границей ОДЗ</w:t>
            </w:r>
          </w:p>
          <w:p w14:paraId="11981ECC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BGE MIN    ; переход, если больше или равно</w:t>
            </w:r>
          </w:p>
          <w:p w14:paraId="13E224EB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ST $X  ; сохранили Х</w:t>
            </w:r>
          </w:p>
          <w:p w14:paraId="65AF16AC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JUMP SPINLOOP ; продолжение цикла</w:t>
            </w:r>
          </w:p>
          <w:p w14:paraId="0905B362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MIN:  LD $LEFT  ; загрузили левую границу ОДЗ (минимальную)</w:t>
            </w:r>
          </w:p>
          <w:p w14:paraId="3ABF637C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ST $X  ; сохранили Х</w:t>
            </w:r>
          </w:p>
          <w:p w14:paraId="5B585E51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JUMP SPINLOOP ; продолжение цикла</w:t>
            </w:r>
          </w:p>
          <w:p w14:paraId="68273432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430A5C26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INT1:  DI  ; обработка прерывания ВУ-1</w:t>
            </w:r>
          </w:p>
          <w:p w14:paraId="7F7DEC8D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LD $X  ; загрузили Х</w:t>
            </w:r>
          </w:p>
          <w:p w14:paraId="1CE8D9C2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ASL    ; умножили на 2</w:t>
            </w:r>
          </w:p>
          <w:p w14:paraId="2BF696C2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ADD #0x6  ; увеличили на 6</w:t>
            </w:r>
          </w:p>
          <w:p w14:paraId="2E025B8E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NEG    ; умножили на -1</w:t>
            </w:r>
          </w:p>
          <w:p w14:paraId="2B7F3094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ST $X</w:t>
            </w:r>
          </w:p>
          <w:p w14:paraId="49775703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OUT 2 </w:t>
            </w: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  <w:t xml:space="preserve"> ; вывод на ВУ-1</w:t>
            </w:r>
          </w:p>
          <w:p w14:paraId="0251DF3E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NOP  </w:t>
            </w: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  <w:t xml:space="preserve"> ; проверка работоспособности ВУ-1</w:t>
            </w:r>
          </w:p>
          <w:p w14:paraId="19EDF623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IRET   </w:t>
            </w: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  <w:t xml:space="preserve"> ; возврат из обработки прерывания</w:t>
            </w:r>
          </w:p>
          <w:p w14:paraId="5908616D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</w:t>
            </w:r>
          </w:p>
          <w:p w14:paraId="318E72BB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INT2:  DI    ; обработка прерывания ВУ-2</w:t>
            </w:r>
          </w:p>
          <w:p w14:paraId="40D44B7F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CLA</w:t>
            </w:r>
          </w:p>
          <w:p w14:paraId="2B611FA1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</w:t>
            </w: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</w: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  <w:t>; Исключающее ИЛИ можно представить как X XOR Y = X * NOT(Y) + NOT(X) * Y</w:t>
            </w:r>
          </w:p>
          <w:p w14:paraId="48072AD2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IN 4    </w:t>
            </w: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  <w:t>; загрузили РДВУ-2</w:t>
            </w:r>
          </w:p>
          <w:p w14:paraId="56029121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ST $Y  </w:t>
            </w: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  <w:t>; сохранили РДВУ-2</w:t>
            </w:r>
          </w:p>
          <w:p w14:paraId="3B868CD5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NOT  </w:t>
            </w: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  <w:t>; инверсия РДВУ-2</w:t>
            </w:r>
          </w:p>
          <w:p w14:paraId="33D5AC29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AND $X  ; операция "Побитового И" с X</w:t>
            </w:r>
          </w:p>
          <w:p w14:paraId="273A6023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ST $TEMP  ; сохранили в TEMP</w:t>
            </w:r>
          </w:p>
          <w:p w14:paraId="0586DDE2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LD $X</w:t>
            </w: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  <w:t>; загрузили X</w:t>
            </w:r>
          </w:p>
          <w:p w14:paraId="21FADF4D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NOT </w:t>
            </w: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ab/>
              <w:t>; инверсия X</w:t>
            </w:r>
          </w:p>
          <w:p w14:paraId="3055494B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AND $Y ; операция "Побитового И"</w:t>
            </w:r>
          </w:p>
          <w:p w14:paraId="52E97E30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OR $TEMP ; операция "Побитового ИЛИ", конечный ответ</w:t>
            </w:r>
          </w:p>
          <w:p w14:paraId="629ADD43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6A274DC5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ST  $X</w:t>
            </w:r>
          </w:p>
          <w:p w14:paraId="00DF7721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NOP   ; проверка работоспособности ВУ-2</w:t>
            </w:r>
          </w:p>
          <w:p w14:paraId="17E9EA6F" w14:textId="77777777" w:rsidR="00CC0439" w:rsidRPr="00CC0439" w:rsidRDefault="00CC0439" w:rsidP="00CC0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CC04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IRET    ; возврат из обработки прерывания</w:t>
            </w:r>
          </w:p>
        </w:tc>
      </w:tr>
    </w:tbl>
    <w:p w14:paraId="5B01F113" w14:textId="77777777" w:rsidR="00CC0439" w:rsidRPr="00240174" w:rsidRDefault="00CC0439" w:rsidP="004F164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96CA72A" w14:textId="748A48CE" w:rsidR="00CC0439" w:rsidRDefault="000F6733" w:rsidP="000F6733">
      <w:pPr>
        <w:spacing w:after="0"/>
        <w:rPr>
          <w:rFonts w:ascii="Times New Roman" w:hAnsi="Times New Roman" w:cs="Times New Roman"/>
          <w:sz w:val="32"/>
          <w:szCs w:val="32"/>
        </w:rPr>
      </w:pPr>
      <w:r w:rsidRPr="000F6733">
        <w:rPr>
          <w:rFonts w:ascii="Times New Roman" w:hAnsi="Times New Roman" w:cs="Times New Roman"/>
          <w:sz w:val="32"/>
          <w:szCs w:val="32"/>
        </w:rPr>
        <w:t>Описание программы:</w:t>
      </w:r>
    </w:p>
    <w:p w14:paraId="7817FE0B" w14:textId="77777777" w:rsidR="00CC0439" w:rsidRPr="000F6733" w:rsidRDefault="00CC0439" w:rsidP="000F6733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B415318" w14:textId="17F9AE81" w:rsidR="000F6733" w:rsidRPr="000F6733" w:rsidRDefault="000F6733" w:rsidP="000F67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6733">
        <w:rPr>
          <w:rFonts w:ascii="Times New Roman" w:hAnsi="Times New Roman" w:cs="Times New Roman"/>
          <w:sz w:val="28"/>
          <w:szCs w:val="28"/>
        </w:rPr>
        <w:t>1. Основная программа увеличивает на 3 содержимое Х в цикле.</w:t>
      </w:r>
    </w:p>
    <w:p w14:paraId="713480C9" w14:textId="77777777" w:rsidR="000F6733" w:rsidRDefault="000F6733" w:rsidP="000F67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6733">
        <w:rPr>
          <w:rFonts w:ascii="Times New Roman" w:hAnsi="Times New Roman" w:cs="Times New Roman"/>
          <w:sz w:val="28"/>
          <w:szCs w:val="28"/>
        </w:rPr>
        <w:t xml:space="preserve">2. Обработчик прерывания по нажатию кнопки готовности: </w:t>
      </w:r>
    </w:p>
    <w:p w14:paraId="7F1FDF9B" w14:textId="5B56096F" w:rsidR="000F6733" w:rsidRDefault="000F6733" w:rsidP="000F67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6733">
        <w:rPr>
          <w:rFonts w:ascii="Times New Roman" w:hAnsi="Times New Roman" w:cs="Times New Roman"/>
          <w:sz w:val="28"/>
          <w:szCs w:val="28"/>
        </w:rPr>
        <w:t>1) ВУ-1 выводит результат вычисления функции f(x) = -2x-6 на данное ВУ</w:t>
      </w:r>
    </w:p>
    <w:p w14:paraId="041D86D4" w14:textId="261D5AF2" w:rsidR="000F6733" w:rsidRPr="000F6733" w:rsidRDefault="000F6733" w:rsidP="000F67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6733">
        <w:rPr>
          <w:rFonts w:ascii="Times New Roman" w:hAnsi="Times New Roman" w:cs="Times New Roman"/>
          <w:sz w:val="28"/>
          <w:szCs w:val="28"/>
        </w:rPr>
        <w:t xml:space="preserve">2) ВУ-2 </w:t>
      </w:r>
      <w:r w:rsidR="000E0ED9">
        <w:rPr>
          <w:rFonts w:ascii="Times New Roman" w:hAnsi="Times New Roman" w:cs="Times New Roman"/>
          <w:sz w:val="28"/>
          <w:szCs w:val="28"/>
        </w:rPr>
        <w:t>выполняет операцию «Исключающее ИЛИ»</w:t>
      </w:r>
      <w:r w:rsidRPr="000F6733">
        <w:rPr>
          <w:rFonts w:ascii="Times New Roman" w:hAnsi="Times New Roman" w:cs="Times New Roman"/>
          <w:sz w:val="28"/>
          <w:szCs w:val="28"/>
        </w:rPr>
        <w:t xml:space="preserve"> содержимого регистра данных ВУ </w:t>
      </w:r>
      <w:r w:rsidR="000E0ED9">
        <w:rPr>
          <w:rFonts w:ascii="Times New Roman" w:hAnsi="Times New Roman" w:cs="Times New Roman"/>
          <w:sz w:val="28"/>
          <w:szCs w:val="28"/>
        </w:rPr>
        <w:t>и</w:t>
      </w:r>
      <w:r w:rsidRPr="000F6733">
        <w:rPr>
          <w:rFonts w:ascii="Times New Roman" w:hAnsi="Times New Roman" w:cs="Times New Roman"/>
          <w:sz w:val="28"/>
          <w:szCs w:val="28"/>
        </w:rPr>
        <w:t xml:space="preserve"> X</w:t>
      </w:r>
      <w:r w:rsidR="000E0ED9">
        <w:rPr>
          <w:rFonts w:ascii="Times New Roman" w:hAnsi="Times New Roman" w:cs="Times New Roman"/>
          <w:sz w:val="28"/>
          <w:szCs w:val="28"/>
        </w:rPr>
        <w:t>,</w:t>
      </w:r>
      <w:r w:rsidRPr="000F6733">
        <w:rPr>
          <w:rFonts w:ascii="Times New Roman" w:hAnsi="Times New Roman" w:cs="Times New Roman"/>
          <w:sz w:val="28"/>
          <w:szCs w:val="28"/>
        </w:rPr>
        <w:t xml:space="preserve"> записывает результат в Х.</w:t>
      </w:r>
    </w:p>
    <w:p w14:paraId="06200BAC" w14:textId="35DF81B0" w:rsidR="000F6733" w:rsidRPr="000F6733" w:rsidRDefault="000F6733" w:rsidP="000F67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6733">
        <w:rPr>
          <w:rFonts w:ascii="Times New Roman" w:hAnsi="Times New Roman" w:cs="Times New Roman"/>
          <w:sz w:val="28"/>
          <w:szCs w:val="28"/>
        </w:rPr>
        <w:t>3. Если Х оказывается вне ОДЗ при выполнении любой операции по его изменению, то в Х записывается минимальное по ОДЗ число.</w:t>
      </w:r>
    </w:p>
    <w:p w14:paraId="2D6CF7D8" w14:textId="77777777" w:rsidR="00CC0439" w:rsidRDefault="00CC0439" w:rsidP="000F673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606F7A7" w14:textId="77777777" w:rsidR="00CC0439" w:rsidRDefault="00CC0439" w:rsidP="000F673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727350E" w14:textId="486CEE83" w:rsidR="000F6733" w:rsidRPr="000E0ED9" w:rsidRDefault="000E0ED9" w:rsidP="000F67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E0ED9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="000F6733" w:rsidRPr="000E0ED9">
        <w:rPr>
          <w:rFonts w:ascii="Times New Roman" w:hAnsi="Times New Roman" w:cs="Times New Roman"/>
          <w:sz w:val="28"/>
          <w:szCs w:val="28"/>
        </w:rPr>
        <w:t xml:space="preserve">Область допустимых значений: </w:t>
      </w:r>
    </w:p>
    <w:p w14:paraId="175E487D" w14:textId="02252C75" w:rsidR="000F6733" w:rsidRPr="000F6733" w:rsidRDefault="000F6733" w:rsidP="000F67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6733">
        <w:rPr>
          <w:rFonts w:ascii="Times New Roman" w:hAnsi="Times New Roman" w:cs="Times New Roman"/>
          <w:sz w:val="28"/>
          <w:szCs w:val="28"/>
        </w:rPr>
        <w:t>x Є [-66; 61]</w:t>
      </w:r>
    </w:p>
    <w:p w14:paraId="4E7C665A" w14:textId="01F0AE5B" w:rsidR="000F6733" w:rsidRPr="000F6733" w:rsidRDefault="000F6733" w:rsidP="000F67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6733">
        <w:rPr>
          <w:rFonts w:ascii="Times New Roman" w:hAnsi="Times New Roman" w:cs="Times New Roman"/>
          <w:sz w:val="28"/>
          <w:szCs w:val="28"/>
        </w:rPr>
        <w:t>f(x) Є [-128; 127]</w:t>
      </w:r>
    </w:p>
    <w:p w14:paraId="4D97C311" w14:textId="75D18538" w:rsidR="000F6733" w:rsidRPr="000E0ED9" w:rsidRDefault="000E0ED9" w:rsidP="000F67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E0ED9">
        <w:rPr>
          <w:rFonts w:ascii="Times New Roman" w:hAnsi="Times New Roman" w:cs="Times New Roman"/>
          <w:sz w:val="28"/>
          <w:szCs w:val="28"/>
        </w:rPr>
        <w:t xml:space="preserve">5. </w:t>
      </w:r>
      <w:r w:rsidR="000F6733" w:rsidRPr="000E0ED9">
        <w:rPr>
          <w:rFonts w:ascii="Times New Roman" w:hAnsi="Times New Roman" w:cs="Times New Roman"/>
          <w:sz w:val="28"/>
          <w:szCs w:val="28"/>
        </w:rPr>
        <w:t xml:space="preserve">Расположение в памяти: </w:t>
      </w:r>
    </w:p>
    <w:p w14:paraId="522335AC" w14:textId="6B9382E8" w:rsidR="000F6733" w:rsidRPr="000F6733" w:rsidRDefault="000F6733" w:rsidP="000F67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6733">
        <w:rPr>
          <w:rFonts w:ascii="Times New Roman" w:hAnsi="Times New Roman" w:cs="Times New Roman"/>
          <w:sz w:val="28"/>
          <w:szCs w:val="28"/>
        </w:rPr>
        <w:t>Адрес первой команды: 0F0</w:t>
      </w:r>
    </w:p>
    <w:p w14:paraId="64A44118" w14:textId="6B6066D9" w:rsidR="00D51E13" w:rsidRPr="000E0ED9" w:rsidRDefault="000F6733" w:rsidP="000F67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F6733">
        <w:rPr>
          <w:rFonts w:ascii="Times New Roman" w:hAnsi="Times New Roman" w:cs="Times New Roman"/>
          <w:sz w:val="28"/>
          <w:szCs w:val="28"/>
        </w:rPr>
        <w:t>Адрес результата: 0</w:t>
      </w:r>
      <w:r w:rsidRPr="000E0E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6C567A4E" w14:textId="4C9EFCB2" w:rsidR="000F6733" w:rsidRPr="000E0ED9" w:rsidRDefault="000F6733" w:rsidP="000F673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FFB77E9" w14:textId="77777777" w:rsidR="000F6733" w:rsidRPr="000F6733" w:rsidRDefault="000F6733" w:rsidP="000F6733">
      <w:pPr>
        <w:spacing w:after="0" w:line="240" w:lineRule="auto"/>
        <w:ind w:right="-4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F673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Методика проверки:</w:t>
      </w:r>
    </w:p>
    <w:p w14:paraId="6D34174F" w14:textId="77777777" w:rsidR="000F6733" w:rsidRPr="00CC0439" w:rsidRDefault="000F6733" w:rsidP="000F6733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04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Загрузить текст программы в БЭВМ.</w:t>
      </w:r>
    </w:p>
    <w:p w14:paraId="026F2C36" w14:textId="77777777" w:rsidR="000F6733" w:rsidRPr="00CC0439" w:rsidRDefault="000F6733" w:rsidP="000F6733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04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Заменить NOP на HLT.</w:t>
      </w:r>
    </w:p>
    <w:p w14:paraId="7DFFC67D" w14:textId="77777777" w:rsidR="000F6733" w:rsidRPr="00CC0439" w:rsidRDefault="000F6733" w:rsidP="000F6733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04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Запустить программу в режиме РАБОТА.</w:t>
      </w:r>
    </w:p>
    <w:p w14:paraId="586EB66D" w14:textId="77777777" w:rsidR="000F6733" w:rsidRPr="00CC0439" w:rsidRDefault="000F6733" w:rsidP="000F6733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04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Установить «Готовность ВУ1».</w:t>
      </w:r>
    </w:p>
    <w:p w14:paraId="2A595EAC" w14:textId="77777777" w:rsidR="000F6733" w:rsidRPr="00CC0439" w:rsidRDefault="000F6733" w:rsidP="000F6733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04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Дождаться остановки.</w:t>
      </w:r>
    </w:p>
    <w:p w14:paraId="4191B59D" w14:textId="77777777" w:rsidR="000F6733" w:rsidRPr="00CC0439" w:rsidRDefault="000F6733" w:rsidP="000F6733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04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Записать содержимое IP.</w:t>
      </w:r>
    </w:p>
    <w:p w14:paraId="0DF12CAB" w14:textId="77777777" w:rsidR="000F6733" w:rsidRPr="00CC0439" w:rsidRDefault="000F6733" w:rsidP="000F6733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04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Записать текущее значение X из памяти БЭВМ:</w:t>
      </w:r>
    </w:p>
    <w:p w14:paraId="784B4D6C" w14:textId="6234D880" w:rsidR="000F6733" w:rsidRPr="00CC0439" w:rsidRDefault="000F6733" w:rsidP="00663B5E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04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Ввести в клавишный регистр значение 00</w:t>
      </w:r>
      <w:r w:rsidR="002B5697" w:rsidRPr="00CC04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="002B5697" w:rsidRPr="00CC04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Pr="00CC04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7BE61600" w14:textId="1A11712E" w:rsidR="000F6733" w:rsidRPr="00CC0439" w:rsidRDefault="000F6733" w:rsidP="00663B5E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04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 Нажать «ВВОД АДРЕСА».</w:t>
      </w:r>
    </w:p>
    <w:p w14:paraId="44E70240" w14:textId="59A68F50" w:rsidR="000F6733" w:rsidRPr="00CC0439" w:rsidRDefault="000F6733" w:rsidP="00663B5E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04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 Нажать «ЧТЕНИЕ».</w:t>
      </w:r>
    </w:p>
    <w:p w14:paraId="6D4E1BA7" w14:textId="47DBF4CD" w:rsidR="000F6733" w:rsidRPr="00CC0439" w:rsidRDefault="000F6733" w:rsidP="00663B5E">
      <w:pPr>
        <w:spacing w:after="0" w:line="24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C04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 Записать содержимое DR.</w:t>
      </w:r>
      <w:r w:rsidR="005B600D" w:rsidRPr="00CC04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/lk8i8</w:t>
      </w:r>
    </w:p>
    <w:p w14:paraId="6887BDAB" w14:textId="2EE37340" w:rsidR="000F6733" w:rsidRPr="00CC0439" w:rsidRDefault="000F6733" w:rsidP="000F6733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04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Записать результат обработки прерывания-содержимое</w:t>
      </w:r>
      <w:r w:rsidR="005B600D" w:rsidRPr="00CC04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5114</w:t>
      </w:r>
      <w:r w:rsidRPr="00CC04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DR контроллера ВУ-1.</w:t>
      </w:r>
    </w:p>
    <w:p w14:paraId="3A842775" w14:textId="77777777" w:rsidR="000F6733" w:rsidRPr="00CC0439" w:rsidRDefault="000F6733" w:rsidP="000F6733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04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Восстановить содержимое счётчика команд:</w:t>
      </w:r>
    </w:p>
    <w:p w14:paraId="7AEA8147" w14:textId="39EEDB2B" w:rsidR="000F6733" w:rsidRPr="00CC0439" w:rsidRDefault="000F6733" w:rsidP="00663B5E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04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Ввести полученное на пункте 6 значение в клавишный регистр.</w:t>
      </w:r>
    </w:p>
    <w:p w14:paraId="116E6F77" w14:textId="4A4238AA" w:rsidR="000F6733" w:rsidRPr="00CC0439" w:rsidRDefault="000F6733" w:rsidP="00663B5E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04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2) </w:t>
      </w:r>
      <w:r w:rsidRPr="00CC04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Нажать «ВВОД АДРЕСА».</w:t>
      </w:r>
    </w:p>
    <w:p w14:paraId="54B6E6A5" w14:textId="44920379" w:rsidR="000F6733" w:rsidRPr="00CC0439" w:rsidRDefault="002B5697" w:rsidP="000F6733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04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0F6733" w:rsidRPr="00CC04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Нажать «ПРОДОЛЖЕНИЕ».</w:t>
      </w:r>
    </w:p>
    <w:p w14:paraId="07BB2D8C" w14:textId="309C22E8" w:rsidR="000F6733" w:rsidRPr="00CC0439" w:rsidRDefault="002B5697" w:rsidP="000F6733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04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F6733" w:rsidRPr="00CC04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Ввести в регистр данных контроллера ВУ-2 произвольное число, записать как содержимое DR контроллера ВУ-2.</w:t>
      </w:r>
    </w:p>
    <w:p w14:paraId="32CF1306" w14:textId="70F3F1F9" w:rsidR="000F6733" w:rsidRPr="00CC0439" w:rsidRDefault="002B5697" w:rsidP="000F6733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04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F6733" w:rsidRPr="00CC04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Установить «Готовность ВУ-2»</w:t>
      </w:r>
    </w:p>
    <w:p w14:paraId="4D19ABBD" w14:textId="5996D989" w:rsidR="000F6733" w:rsidRPr="00CC0439" w:rsidRDefault="002B5697" w:rsidP="000F6733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04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0F6733" w:rsidRPr="00CC04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Дождаться остановки.</w:t>
      </w:r>
    </w:p>
    <w:p w14:paraId="6CDE5457" w14:textId="0B24552F" w:rsidR="000F6733" w:rsidRPr="00CC0439" w:rsidRDefault="002B5697" w:rsidP="000F6733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04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0F6733" w:rsidRPr="00CC04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Записать содержимое IP.</w:t>
      </w:r>
    </w:p>
    <w:p w14:paraId="28566FEA" w14:textId="0BE49B95" w:rsidR="000F6733" w:rsidRPr="00CC0439" w:rsidRDefault="002B5697" w:rsidP="000F6733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04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0F6733" w:rsidRPr="00CC04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Повторить пункт 7.</w:t>
      </w:r>
    </w:p>
    <w:p w14:paraId="1710237A" w14:textId="5C315CBF" w:rsidR="000F6733" w:rsidRPr="00CC0439" w:rsidRDefault="002B5697" w:rsidP="000F6733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04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F6733" w:rsidRPr="00CC04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Записать в таблицу результат обработки прерывания - значение аккумулятора.</w:t>
      </w:r>
    </w:p>
    <w:p w14:paraId="612DAD06" w14:textId="6CBFFF60" w:rsidR="000F6733" w:rsidRPr="00CC0439" w:rsidRDefault="002B5697" w:rsidP="000F6733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04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F6733" w:rsidRPr="00CC04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Восстановить содержимое счётчика команд:</w:t>
      </w:r>
    </w:p>
    <w:p w14:paraId="3053B7BE" w14:textId="7D3D8BFB" w:rsidR="000F6733" w:rsidRPr="00CC0439" w:rsidRDefault="000F6733" w:rsidP="00663B5E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04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Ввести запомненное на пункте 14 значение в клавишный регистр.</w:t>
      </w:r>
    </w:p>
    <w:p w14:paraId="16BCB178" w14:textId="35D71D71" w:rsidR="000F6733" w:rsidRPr="00CC0439" w:rsidRDefault="000F6733" w:rsidP="00663B5E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04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2) </w:t>
      </w:r>
      <w:r w:rsidRPr="00CC04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Нажать «ВВОД АДРЕСА».</w:t>
      </w:r>
    </w:p>
    <w:p w14:paraId="5FF0F9F8" w14:textId="1CB4E69C" w:rsidR="000F6733" w:rsidRPr="00CC0439" w:rsidRDefault="002B5697" w:rsidP="000F6733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04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0F6733" w:rsidRPr="00CC04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Нажать кнопку «ПРОДОЛЖЕНИЕ».</w:t>
      </w:r>
    </w:p>
    <w:p w14:paraId="3AB293D5" w14:textId="62FFB554" w:rsidR="000F6733" w:rsidRPr="00CC0439" w:rsidRDefault="002B5697" w:rsidP="000F6733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04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F6733" w:rsidRPr="00CC04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Удостовериться что всё идёт по плану: ожидаемые значения совпадают с фактическими</w:t>
      </w:r>
    </w:p>
    <w:p w14:paraId="4C6B2597" w14:textId="06DC3C5F" w:rsidR="002B5697" w:rsidRPr="00CC0439" w:rsidRDefault="002B5697" w:rsidP="002B5697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C04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F6733" w:rsidRPr="00CC04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Проверим основную программу (присваивается ли минимальное значение по ОДЗ при выходи за границы ОДЗ)</w:t>
      </w:r>
      <w:r w:rsidRPr="00CC04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0F6733" w:rsidRPr="00CC04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этого не будем вызывать прерывания от ВУ и, наблюдая за изменением ячейки аккумулятора, убедимся в этом</w:t>
      </w:r>
      <w:r w:rsidRPr="00CC04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FD8A07F" w14:textId="77777777" w:rsidR="002B5697" w:rsidRPr="002B5697" w:rsidRDefault="002B5697" w:rsidP="002B5697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</w:p>
    <w:tbl>
      <w:tblPr>
        <w:tblW w:w="102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"/>
        <w:gridCol w:w="778"/>
        <w:gridCol w:w="1487"/>
        <w:gridCol w:w="1424"/>
        <w:gridCol w:w="1066"/>
        <w:gridCol w:w="798"/>
        <w:gridCol w:w="817"/>
        <w:gridCol w:w="1487"/>
        <w:gridCol w:w="1678"/>
      </w:tblGrid>
      <w:tr w:rsidR="000E0ED9" w:rsidRPr="002B5697" w14:paraId="3069DA77" w14:textId="77777777" w:rsidTr="000E0ED9">
        <w:trPr>
          <w:trHeight w:val="557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8DFB5B" w14:textId="77777777" w:rsidR="002B5697" w:rsidRPr="002B5697" w:rsidRDefault="002B5697" w:rsidP="000E0ED9">
            <w:pPr>
              <w:spacing w:after="0" w:line="240" w:lineRule="auto"/>
              <w:ind w:righ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5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IP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F0A24E" w14:textId="77777777" w:rsidR="002B5697" w:rsidRPr="002B5697" w:rsidRDefault="002B5697" w:rsidP="000E0ED9">
            <w:pPr>
              <w:spacing w:after="0" w:line="240" w:lineRule="auto"/>
              <w:ind w:righ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5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8F78C9" w14:textId="30D1830F" w:rsidR="002B5697" w:rsidRPr="002B5697" w:rsidRDefault="002B5697" w:rsidP="000E0ED9">
            <w:pPr>
              <w:spacing w:after="0" w:line="240" w:lineRule="auto"/>
              <w:ind w:righ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5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  <w:r w:rsidR="000E0E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  <w:r w:rsidRPr="002B5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</w:t>
            </w:r>
            <w:r w:rsidR="000E0E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-6</w:t>
            </w:r>
            <w:r w:rsidRPr="002B5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(ожидаемое)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19609A" w14:textId="009C94E7" w:rsidR="002B5697" w:rsidRPr="002B5697" w:rsidRDefault="002B5697" w:rsidP="000E0ED9">
            <w:pPr>
              <w:spacing w:after="0" w:line="240" w:lineRule="auto"/>
              <w:ind w:righ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5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  <w:r w:rsidR="000E0E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  <w:r w:rsidRPr="002B5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</w:t>
            </w:r>
            <w:r w:rsidR="000E0E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-6</w:t>
            </w:r>
            <w:r w:rsidRPr="002B5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(фактическое)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9BECE1" w14:textId="77777777" w:rsidR="002B5697" w:rsidRPr="002B5697" w:rsidRDefault="002B5697" w:rsidP="000E0ED9">
            <w:pPr>
              <w:spacing w:after="0" w:line="240" w:lineRule="auto"/>
              <w:ind w:righ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5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РДВУ-2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DB5405" w14:textId="77777777" w:rsidR="002B5697" w:rsidRPr="002B5697" w:rsidRDefault="002B5697" w:rsidP="000E0ED9">
            <w:pPr>
              <w:spacing w:after="0" w:line="240" w:lineRule="auto"/>
              <w:ind w:righ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5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IP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332D65" w14:textId="77777777" w:rsidR="002B5697" w:rsidRPr="002B5697" w:rsidRDefault="002B5697" w:rsidP="000E0ED9">
            <w:pPr>
              <w:spacing w:after="0" w:line="240" w:lineRule="auto"/>
              <w:ind w:righ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5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C43373" w14:textId="70997836" w:rsidR="000E0ED9" w:rsidRDefault="002B5697" w:rsidP="000E0ED9">
            <w:pPr>
              <w:spacing w:after="0" w:line="240" w:lineRule="auto"/>
              <w:ind w:right="-4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B5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РДВУ</w:t>
            </w:r>
            <w:r w:rsidR="000E0E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="000E0ED9" w:rsidRPr="000E0ED9">
              <w:rPr>
                <w:rFonts w:ascii="Cambria Math" w:eastAsia="Times New Roman" w:hAnsi="Cambria Math" w:cs="Cambria Math"/>
                <w:color w:val="000000"/>
                <w:sz w:val="20"/>
                <w:szCs w:val="20"/>
                <w:lang w:val="en-US" w:eastAsia="ru-RU"/>
              </w:rPr>
              <w:t>⊕</w:t>
            </w:r>
            <w:r w:rsidR="000E0E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B5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</w:t>
            </w:r>
          </w:p>
          <w:p w14:paraId="0A612C8C" w14:textId="00B696CF" w:rsidR="002B5697" w:rsidRPr="002B5697" w:rsidRDefault="002B5697" w:rsidP="000E0ED9">
            <w:pPr>
              <w:spacing w:after="0" w:line="240" w:lineRule="auto"/>
              <w:ind w:righ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5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(ожидаемое)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F6BAD2" w14:textId="426FC0E9" w:rsidR="002B5697" w:rsidRPr="002B5697" w:rsidRDefault="000E0ED9" w:rsidP="000E0ED9">
            <w:pPr>
              <w:spacing w:after="0" w:line="240" w:lineRule="auto"/>
              <w:ind w:righ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5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РДВУ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0E0ED9">
              <w:rPr>
                <w:rFonts w:ascii="Cambria Math" w:eastAsia="Times New Roman" w:hAnsi="Cambria Math" w:cs="Cambria Math"/>
                <w:color w:val="000000"/>
                <w:sz w:val="20"/>
                <w:szCs w:val="20"/>
                <w:lang w:val="en-US" w:eastAsia="ru-RU"/>
              </w:rPr>
              <w:t>⊕</w:t>
            </w:r>
            <w:r>
              <w:rPr>
                <w:rFonts w:ascii="Cambria Math" w:eastAsia="Times New Roman" w:hAnsi="Cambria Math" w:cs="Cambria Math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2B5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Х </w:t>
            </w:r>
            <w:r w:rsidR="002B5697" w:rsidRPr="002B5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(фактическое)</w:t>
            </w:r>
          </w:p>
        </w:tc>
      </w:tr>
      <w:tr w:rsidR="000E0ED9" w:rsidRPr="002B5697" w14:paraId="1621DB65" w14:textId="77777777" w:rsidTr="000E0ED9">
        <w:trPr>
          <w:trHeight w:val="642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EEC857" w14:textId="2A32AA88" w:rsidR="002B5697" w:rsidRPr="00E57B70" w:rsidRDefault="002B5697" w:rsidP="000E0ED9">
            <w:pPr>
              <w:spacing w:after="0" w:line="240" w:lineRule="auto"/>
              <w:ind w:righ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5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  <w:r w:rsidR="00E57B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88ABE3" w14:textId="62630A0E" w:rsidR="002B5697" w:rsidRPr="00863305" w:rsidRDefault="00753088" w:rsidP="000E0ED9">
            <w:pPr>
              <w:spacing w:after="0" w:line="240" w:lineRule="auto"/>
              <w:ind w:righ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370E16" w14:textId="5311ECB5" w:rsidR="002B5697" w:rsidRPr="00863305" w:rsidRDefault="00753088" w:rsidP="000E0ED9">
            <w:pPr>
              <w:spacing w:after="0" w:line="240" w:lineRule="auto"/>
              <w:ind w:righ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-6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244E0B" w14:textId="221D9903" w:rsidR="002B5697" w:rsidRPr="00863305" w:rsidRDefault="00753088" w:rsidP="000E0ED9">
            <w:pPr>
              <w:spacing w:after="0" w:line="240" w:lineRule="auto"/>
              <w:ind w:righ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-6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D2ACC6" w14:textId="6170B07D" w:rsidR="002B5697" w:rsidRPr="003214AD" w:rsidRDefault="003214AD" w:rsidP="000E0ED9">
            <w:pPr>
              <w:spacing w:after="0" w:line="240" w:lineRule="auto"/>
              <w:ind w:righ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3B0B49" w14:textId="4AEF68B6" w:rsidR="002B5697" w:rsidRPr="00140EB2" w:rsidRDefault="002B5697" w:rsidP="000E0ED9">
            <w:pPr>
              <w:spacing w:after="0" w:line="240" w:lineRule="auto"/>
              <w:ind w:righ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5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  <w:r w:rsidR="00140E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2CC3D0" w14:textId="6780892C" w:rsidR="002B5697" w:rsidRPr="003214AD" w:rsidRDefault="003214AD" w:rsidP="000E0ED9">
            <w:pPr>
              <w:spacing w:after="0" w:line="240" w:lineRule="auto"/>
              <w:ind w:righ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FFFD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60E9AA" w14:textId="4F785017" w:rsidR="002B5697" w:rsidRPr="002B5697" w:rsidRDefault="003214AD" w:rsidP="000E0ED9">
            <w:pPr>
              <w:spacing w:after="0" w:line="240" w:lineRule="auto"/>
              <w:ind w:righ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FFF</w:t>
            </w:r>
            <w:r w:rsidR="002B5697" w:rsidRPr="002B5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F0F632" w14:textId="56F7D61B" w:rsidR="002B5697" w:rsidRPr="002B5697" w:rsidRDefault="003214AD" w:rsidP="000E0ED9">
            <w:pPr>
              <w:spacing w:after="0" w:line="240" w:lineRule="auto"/>
              <w:ind w:righ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FFF</w:t>
            </w:r>
            <w:r w:rsidR="002B5697" w:rsidRPr="002B5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0E0ED9" w:rsidRPr="002B5697" w14:paraId="68A006B9" w14:textId="77777777" w:rsidTr="000E0ED9">
        <w:trPr>
          <w:trHeight w:val="622"/>
        </w:trPr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EA75A7" w14:textId="77777777" w:rsidR="002B5697" w:rsidRPr="002B5697" w:rsidRDefault="002B5697" w:rsidP="000E0ED9">
            <w:pPr>
              <w:spacing w:after="0" w:line="240" w:lineRule="auto"/>
              <w:ind w:righ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5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116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B057D7" w14:textId="66140EDE" w:rsidR="002B5697" w:rsidRPr="003214AD" w:rsidRDefault="003214AD" w:rsidP="000E0ED9">
            <w:pPr>
              <w:spacing w:after="0" w:line="240" w:lineRule="auto"/>
              <w:ind w:righ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26BA94" w14:textId="6790764C" w:rsidR="002B5697" w:rsidRPr="003214AD" w:rsidRDefault="002B5697" w:rsidP="000E0ED9">
            <w:pPr>
              <w:spacing w:after="0" w:line="240" w:lineRule="auto"/>
              <w:ind w:righ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5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="00321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24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D0BA0D" w14:textId="6965152E" w:rsidR="002B5697" w:rsidRPr="003214AD" w:rsidRDefault="002B5697" w:rsidP="000E0ED9">
            <w:pPr>
              <w:spacing w:after="0" w:line="240" w:lineRule="auto"/>
              <w:ind w:righ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5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="00321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  <w:r w:rsidR="00852D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7E48FC" w14:textId="65EE9D89" w:rsidR="002B5697" w:rsidRPr="00852DCC" w:rsidRDefault="00852DCC" w:rsidP="000E0ED9">
            <w:pPr>
              <w:spacing w:after="0" w:line="240" w:lineRule="auto"/>
              <w:ind w:righ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77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C2B13C" w14:textId="3A8672B4" w:rsidR="002B5697" w:rsidRPr="003214AD" w:rsidRDefault="002B5697" w:rsidP="000E0ED9">
            <w:pPr>
              <w:spacing w:after="0" w:line="240" w:lineRule="auto"/>
              <w:ind w:righ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5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  <w:r w:rsidR="003214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15FB6E" w14:textId="6EDB8DCD" w:rsidR="002B5697" w:rsidRPr="003214AD" w:rsidRDefault="003214AD" w:rsidP="000E0ED9">
            <w:pPr>
              <w:spacing w:after="0" w:line="240" w:lineRule="auto"/>
              <w:ind w:righ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FFD</w:t>
            </w:r>
            <w:r w:rsidR="0085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5B5A04" w14:textId="0A4D56FE" w:rsidR="002B5697" w:rsidRPr="00852DCC" w:rsidRDefault="00852DCC" w:rsidP="000E0ED9">
            <w:pPr>
              <w:spacing w:after="0" w:line="240" w:lineRule="auto"/>
              <w:ind w:righ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FFAC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9927FE" w14:textId="6F3DD4E0" w:rsidR="002B5697" w:rsidRPr="00852DCC" w:rsidRDefault="00852DCC" w:rsidP="000E0ED9">
            <w:pPr>
              <w:spacing w:after="0" w:line="240" w:lineRule="auto"/>
              <w:ind w:righ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FFAC</w:t>
            </w:r>
          </w:p>
        </w:tc>
      </w:tr>
    </w:tbl>
    <w:p w14:paraId="1F5BB2CB" w14:textId="77777777" w:rsidR="00CC0439" w:rsidRDefault="00CC0439" w:rsidP="0030399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D7866F9" w14:textId="4B79EBE6" w:rsidR="004C264D" w:rsidRDefault="004C264D" w:rsidP="0030399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D51E13">
        <w:rPr>
          <w:rFonts w:ascii="Times New Roman" w:hAnsi="Times New Roman" w:cs="Times New Roman"/>
          <w:sz w:val="32"/>
          <w:szCs w:val="32"/>
        </w:rPr>
        <w:lastRenderedPageBreak/>
        <w:t>Вывод:</w:t>
      </w:r>
    </w:p>
    <w:p w14:paraId="6D5438B0" w14:textId="4BA63E2D" w:rsidR="000F6733" w:rsidRPr="000E0ED9" w:rsidRDefault="000F6733" w:rsidP="0030399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выполнении лабораторной работы, </w:t>
      </w:r>
      <w:r w:rsidR="000E0ED9">
        <w:rPr>
          <w:rFonts w:ascii="Times New Roman" w:hAnsi="Times New Roman" w:cs="Times New Roman"/>
          <w:sz w:val="32"/>
          <w:szCs w:val="32"/>
        </w:rPr>
        <w:t xml:space="preserve">я </w:t>
      </w:r>
      <w:r>
        <w:rPr>
          <w:rFonts w:ascii="Times New Roman" w:hAnsi="Times New Roman" w:cs="Times New Roman"/>
          <w:sz w:val="32"/>
          <w:szCs w:val="32"/>
        </w:rPr>
        <w:t xml:space="preserve">узнал </w:t>
      </w:r>
      <w:r w:rsidR="000E0ED9">
        <w:rPr>
          <w:rFonts w:ascii="Times New Roman" w:hAnsi="Times New Roman" w:cs="Times New Roman"/>
          <w:sz w:val="32"/>
          <w:szCs w:val="32"/>
        </w:rPr>
        <w:t>побольше об</w:t>
      </w:r>
      <w:r>
        <w:rPr>
          <w:rFonts w:ascii="Times New Roman" w:hAnsi="Times New Roman" w:cs="Times New Roman"/>
          <w:sz w:val="32"/>
          <w:szCs w:val="32"/>
        </w:rPr>
        <w:t xml:space="preserve"> обменах данных, прерываниях и их устройстве, а также лучше научился работать с устройствами ввода-вывода.</w:t>
      </w:r>
    </w:p>
    <w:sectPr w:rsidR="000F6733" w:rsidRPr="000E0ED9" w:rsidSect="00F94CF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91033"/>
    <w:multiLevelType w:val="multilevel"/>
    <w:tmpl w:val="39A60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A41164"/>
    <w:multiLevelType w:val="hybridMultilevel"/>
    <w:tmpl w:val="E1306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54DB2"/>
    <w:multiLevelType w:val="multilevel"/>
    <w:tmpl w:val="D65E6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CB12E2"/>
    <w:multiLevelType w:val="hybridMultilevel"/>
    <w:tmpl w:val="A238F1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426"/>
    <w:rsid w:val="00026085"/>
    <w:rsid w:val="000442BF"/>
    <w:rsid w:val="000471E5"/>
    <w:rsid w:val="00082985"/>
    <w:rsid w:val="000A69CA"/>
    <w:rsid w:val="000C0296"/>
    <w:rsid w:val="000E0ED9"/>
    <w:rsid w:val="000E340E"/>
    <w:rsid w:val="000F6733"/>
    <w:rsid w:val="00140EB2"/>
    <w:rsid w:val="001500C5"/>
    <w:rsid w:val="001660C6"/>
    <w:rsid w:val="00181A60"/>
    <w:rsid w:val="00195AA1"/>
    <w:rsid w:val="001B2410"/>
    <w:rsid w:val="001D74AC"/>
    <w:rsid w:val="001E449E"/>
    <w:rsid w:val="00221984"/>
    <w:rsid w:val="00240174"/>
    <w:rsid w:val="00251263"/>
    <w:rsid w:val="0025791E"/>
    <w:rsid w:val="00267D81"/>
    <w:rsid w:val="002900FB"/>
    <w:rsid w:val="002B5697"/>
    <w:rsid w:val="002E41A6"/>
    <w:rsid w:val="002E6D31"/>
    <w:rsid w:val="0030399F"/>
    <w:rsid w:val="003073B4"/>
    <w:rsid w:val="003170C1"/>
    <w:rsid w:val="003214AD"/>
    <w:rsid w:val="0037199A"/>
    <w:rsid w:val="003811D9"/>
    <w:rsid w:val="003833A4"/>
    <w:rsid w:val="003C4D7C"/>
    <w:rsid w:val="00403499"/>
    <w:rsid w:val="00403640"/>
    <w:rsid w:val="00424142"/>
    <w:rsid w:val="004C264D"/>
    <w:rsid w:val="004F1640"/>
    <w:rsid w:val="00535412"/>
    <w:rsid w:val="005801AF"/>
    <w:rsid w:val="005B600D"/>
    <w:rsid w:val="005D1552"/>
    <w:rsid w:val="00645398"/>
    <w:rsid w:val="00663B5E"/>
    <w:rsid w:val="00692978"/>
    <w:rsid w:val="006C6BC4"/>
    <w:rsid w:val="006C6F3A"/>
    <w:rsid w:val="006D5A60"/>
    <w:rsid w:val="006F74A8"/>
    <w:rsid w:val="007349E4"/>
    <w:rsid w:val="00753088"/>
    <w:rsid w:val="007663FB"/>
    <w:rsid w:val="007B1712"/>
    <w:rsid w:val="007B7426"/>
    <w:rsid w:val="007F6B23"/>
    <w:rsid w:val="00842DD9"/>
    <w:rsid w:val="00852DCC"/>
    <w:rsid w:val="00863305"/>
    <w:rsid w:val="008C5C7D"/>
    <w:rsid w:val="008D1556"/>
    <w:rsid w:val="008F7C64"/>
    <w:rsid w:val="00901342"/>
    <w:rsid w:val="0090236F"/>
    <w:rsid w:val="00925557"/>
    <w:rsid w:val="009275F7"/>
    <w:rsid w:val="009B5BBA"/>
    <w:rsid w:val="009C3060"/>
    <w:rsid w:val="009E1454"/>
    <w:rsid w:val="009E5150"/>
    <w:rsid w:val="00A2326F"/>
    <w:rsid w:val="00A33DF5"/>
    <w:rsid w:val="00A56AD7"/>
    <w:rsid w:val="00A76733"/>
    <w:rsid w:val="00A80509"/>
    <w:rsid w:val="00A91A8B"/>
    <w:rsid w:val="00AA3501"/>
    <w:rsid w:val="00AC10B1"/>
    <w:rsid w:val="00AC5A99"/>
    <w:rsid w:val="00AD266B"/>
    <w:rsid w:val="00B24D9E"/>
    <w:rsid w:val="00B25BC4"/>
    <w:rsid w:val="00B54A92"/>
    <w:rsid w:val="00B602FB"/>
    <w:rsid w:val="00B60E3F"/>
    <w:rsid w:val="00B60EF4"/>
    <w:rsid w:val="00C64045"/>
    <w:rsid w:val="00C65D2E"/>
    <w:rsid w:val="00C74669"/>
    <w:rsid w:val="00C90A8B"/>
    <w:rsid w:val="00C92A9B"/>
    <w:rsid w:val="00C971C7"/>
    <w:rsid w:val="00CA405C"/>
    <w:rsid w:val="00CB5F89"/>
    <w:rsid w:val="00CB768E"/>
    <w:rsid w:val="00CC0439"/>
    <w:rsid w:val="00CE48DA"/>
    <w:rsid w:val="00D15D57"/>
    <w:rsid w:val="00D51E13"/>
    <w:rsid w:val="00D85333"/>
    <w:rsid w:val="00DD0519"/>
    <w:rsid w:val="00E30D30"/>
    <w:rsid w:val="00E57B70"/>
    <w:rsid w:val="00E80903"/>
    <w:rsid w:val="00E82414"/>
    <w:rsid w:val="00E95300"/>
    <w:rsid w:val="00EC5A3B"/>
    <w:rsid w:val="00EF44B4"/>
    <w:rsid w:val="00F537C0"/>
    <w:rsid w:val="00F94CFE"/>
    <w:rsid w:val="00FC3528"/>
    <w:rsid w:val="00FD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19223"/>
  <w15:chartTrackingRefBased/>
  <w15:docId w15:val="{DAAF0A0C-0D46-4BF4-9264-C9BCCCA1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B7426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7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D5A6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D5A60"/>
    <w:rPr>
      <w:color w:val="808080"/>
    </w:rPr>
  </w:style>
  <w:style w:type="character" w:styleId="a6">
    <w:name w:val="Hyperlink"/>
    <w:basedOn w:val="a0"/>
    <w:uiPriority w:val="99"/>
    <w:semiHidden/>
    <w:unhideWhenUsed/>
    <w:rsid w:val="001500C5"/>
    <w:rPr>
      <w:color w:val="0563C1"/>
      <w:u w:val="single"/>
    </w:rPr>
  </w:style>
  <w:style w:type="character" w:styleId="a7">
    <w:name w:val="FollowedHyperlink"/>
    <w:basedOn w:val="a0"/>
    <w:uiPriority w:val="99"/>
    <w:semiHidden/>
    <w:unhideWhenUsed/>
    <w:rsid w:val="001500C5"/>
    <w:rPr>
      <w:color w:val="954F72"/>
      <w:u w:val="single"/>
    </w:rPr>
  </w:style>
  <w:style w:type="paragraph" w:customStyle="1" w:styleId="msonormal0">
    <w:name w:val="msonormal"/>
    <w:basedOn w:val="a"/>
    <w:rsid w:val="00150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5">
    <w:name w:val="xl65"/>
    <w:basedOn w:val="a"/>
    <w:rsid w:val="001500C5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1500C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7">
    <w:name w:val="xl67"/>
    <w:basedOn w:val="a"/>
    <w:rsid w:val="001500C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1500C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9">
    <w:name w:val="xl69"/>
    <w:basedOn w:val="a"/>
    <w:rsid w:val="001500C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0">
    <w:name w:val="xl70"/>
    <w:basedOn w:val="a"/>
    <w:rsid w:val="001500C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1">
    <w:name w:val="xl71"/>
    <w:basedOn w:val="a"/>
    <w:rsid w:val="001500C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2">
    <w:name w:val="xl72"/>
    <w:basedOn w:val="a"/>
    <w:rsid w:val="001500C5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3">
    <w:name w:val="xl73"/>
    <w:basedOn w:val="a"/>
    <w:rsid w:val="001500C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4">
    <w:name w:val="xl74"/>
    <w:basedOn w:val="a"/>
    <w:rsid w:val="001500C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5">
    <w:name w:val="xl75"/>
    <w:basedOn w:val="a"/>
    <w:rsid w:val="001500C5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0F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C04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043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5816">
          <w:marLeft w:val="-1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78773">
          <w:marLeft w:val="-1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0025A-CFEA-4595-AED1-1C8F4ECCB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2994</TotalTime>
  <Pages>5</Pages>
  <Words>823</Words>
  <Characters>4692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GK007 Ильдус</dc:creator>
  <cp:keywords/>
  <dc:description/>
  <cp:lastModifiedBy>GK007 Ильдус</cp:lastModifiedBy>
  <cp:revision>37</cp:revision>
  <dcterms:created xsi:type="dcterms:W3CDTF">2021-11-14T21:51:00Z</dcterms:created>
  <dcterms:modified xsi:type="dcterms:W3CDTF">2022-06-23T07:38:00Z</dcterms:modified>
</cp:coreProperties>
</file>