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1CB8" w14:textId="77777777" w:rsidR="006C6F3A" w:rsidRPr="00082985" w:rsidRDefault="006C6F3A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4ABAA" w14:textId="32AB0D5B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3A4B85" w14:textId="77777777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47005B1" w14:textId="77777777" w:rsidR="007B7426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8974DB1" w14:textId="77777777" w:rsidR="007B7426" w:rsidRPr="00391BA5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F8C327A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6970AC" w14:textId="77777777" w:rsidR="007B7426" w:rsidRDefault="007B7426" w:rsidP="002E41A6">
      <w:pPr>
        <w:rPr>
          <w:rFonts w:ascii="Times New Roman" w:hAnsi="Times New Roman" w:cs="Times New Roman"/>
          <w:sz w:val="30"/>
          <w:szCs w:val="30"/>
        </w:rPr>
      </w:pPr>
    </w:p>
    <w:p w14:paraId="241476B0" w14:textId="77777777" w:rsidR="007B7426" w:rsidRPr="00CD20F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1A0FA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D88C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A376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165498" w14:textId="465D0DC9" w:rsidR="007B7426" w:rsidRPr="00C55FBA" w:rsidRDefault="007B7426" w:rsidP="007B742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1A73CC" w:rsidRPr="00C55FBA">
        <w:rPr>
          <w:rFonts w:ascii="Times New Roman" w:hAnsi="Times New Roman" w:cs="Times New Roman"/>
          <w:sz w:val="60"/>
          <w:szCs w:val="60"/>
        </w:rPr>
        <w:t>7</w:t>
      </w:r>
    </w:p>
    <w:p w14:paraId="2DB7ED50" w14:textId="77777777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по основам профессиональной деятельности</w:t>
      </w:r>
    </w:p>
    <w:p w14:paraId="0417E259" w14:textId="273A673C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«</w:t>
      </w:r>
      <w:r w:rsidR="001A73CC">
        <w:rPr>
          <w:rFonts w:ascii="Times New Roman" w:hAnsi="Times New Roman" w:cs="Times New Roman"/>
          <w:sz w:val="36"/>
          <w:szCs w:val="36"/>
        </w:rPr>
        <w:t>Синтез команд БЭВМ</w:t>
      </w:r>
      <w:r w:rsidRPr="00CB768E">
        <w:rPr>
          <w:rFonts w:ascii="Times New Roman" w:hAnsi="Times New Roman" w:cs="Times New Roman"/>
          <w:sz w:val="36"/>
          <w:szCs w:val="36"/>
        </w:rPr>
        <w:t>»</w:t>
      </w:r>
    </w:p>
    <w:p w14:paraId="23531101" w14:textId="66C4ADA1" w:rsidR="007B7426" w:rsidRPr="000E0ED9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Вариант №</w:t>
      </w:r>
      <w:r w:rsidR="00B60EF4" w:rsidRPr="00CB768E">
        <w:rPr>
          <w:rFonts w:ascii="Times New Roman" w:hAnsi="Times New Roman" w:cs="Times New Roman"/>
          <w:sz w:val="36"/>
          <w:szCs w:val="36"/>
        </w:rPr>
        <w:t>1</w:t>
      </w:r>
      <w:r w:rsidR="001660C6">
        <w:rPr>
          <w:rFonts w:ascii="Times New Roman" w:hAnsi="Times New Roman" w:cs="Times New Roman"/>
          <w:sz w:val="36"/>
          <w:szCs w:val="36"/>
        </w:rPr>
        <w:t>2</w:t>
      </w:r>
      <w:r w:rsidR="001A73CC">
        <w:rPr>
          <w:rFonts w:ascii="Times New Roman" w:hAnsi="Times New Roman" w:cs="Times New Roman"/>
          <w:sz w:val="36"/>
          <w:szCs w:val="36"/>
        </w:rPr>
        <w:t>80</w:t>
      </w:r>
    </w:p>
    <w:p w14:paraId="44C00E55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16F2AAD9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37FC00C1" w14:textId="77777777" w:rsidR="00CB768E" w:rsidRDefault="00CB768E" w:rsidP="007B7426">
      <w:pPr>
        <w:rPr>
          <w:rFonts w:ascii="Times New Roman" w:hAnsi="Times New Roman" w:cs="Times New Roman"/>
          <w:sz w:val="30"/>
          <w:szCs w:val="30"/>
        </w:rPr>
      </w:pPr>
    </w:p>
    <w:p w14:paraId="3449AA14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090E8621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0D3C50B2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5DF072B0" w14:textId="77777777" w:rsidR="007B7426" w:rsidRPr="007B7426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Приняла: </w:t>
      </w:r>
      <w:r w:rsidRPr="007B7426">
        <w:rPr>
          <w:rFonts w:ascii="Times New Roman" w:hAnsi="Times New Roman" w:cs="Times New Roman"/>
          <w:sz w:val="24"/>
          <w:szCs w:val="24"/>
        </w:rPr>
        <w:t>Ткешелашвили</w:t>
      </w:r>
    </w:p>
    <w:p w14:paraId="6C6CA25A" w14:textId="77777777" w:rsidR="007B7426" w:rsidRPr="00D304AA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7B7426">
        <w:rPr>
          <w:rFonts w:ascii="Times New Roman" w:hAnsi="Times New Roman" w:cs="Times New Roman"/>
          <w:sz w:val="24"/>
          <w:szCs w:val="24"/>
        </w:rPr>
        <w:t>Нино Мерабиевна</w:t>
      </w:r>
    </w:p>
    <w:p w14:paraId="1E9D3D6D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14A3347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FA1830B" w14:textId="77777777" w:rsidR="007B7426" w:rsidRDefault="007B7426" w:rsidP="002E41A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22D1138" w14:textId="6A7D24E0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DFC8D86" w14:textId="3CCE39F4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F07FB15" w14:textId="40380A0E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0E6821E" w14:textId="661A9A3A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59BA167" w14:textId="5E8BA955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EEC1592" w14:textId="320446E6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3061638" w14:textId="77777777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DEC7592" w14:textId="4AC5B720" w:rsidR="007B7426" w:rsidRPr="00DD0519" w:rsidRDefault="007B7426" w:rsidP="002E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г. Санкт-Петербург, 202</w:t>
      </w:r>
      <w:r w:rsidR="00AC5A99">
        <w:rPr>
          <w:rFonts w:ascii="Times New Roman" w:hAnsi="Times New Roman" w:cs="Times New Roman"/>
          <w:sz w:val="24"/>
          <w:szCs w:val="24"/>
        </w:rPr>
        <w:t>2</w:t>
      </w:r>
      <w:r w:rsidRPr="00391BA5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676D07" w14:textId="20C3F2A9" w:rsidR="007B7426" w:rsidRPr="001E449E" w:rsidRDefault="007B7426" w:rsidP="007B742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Вариант №</w:t>
      </w:r>
      <w:r w:rsidR="00B60EF4">
        <w:rPr>
          <w:rFonts w:ascii="Times New Roman" w:hAnsi="Times New Roman" w:cs="Times New Roman"/>
          <w:sz w:val="44"/>
          <w:szCs w:val="44"/>
        </w:rPr>
        <w:t>12</w:t>
      </w:r>
      <w:r w:rsidR="001A73CC">
        <w:rPr>
          <w:rFonts w:ascii="Times New Roman" w:hAnsi="Times New Roman" w:cs="Times New Roman"/>
          <w:sz w:val="44"/>
          <w:szCs w:val="44"/>
          <w:lang w:val="en-US"/>
        </w:rPr>
        <w:t>80</w:t>
      </w:r>
    </w:p>
    <w:p w14:paraId="5826E2DB" w14:textId="1840F90A" w:rsidR="00B60EF4" w:rsidRDefault="007B7426" w:rsidP="00166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Задание:</w:t>
      </w:r>
    </w:p>
    <w:p w14:paraId="0F9EBE97" w14:textId="01EF7962" w:rsidR="001A73CC" w:rsidRDefault="00C55FBA" w:rsidP="001660C6">
      <w:pPr>
        <w:rPr>
          <w:rFonts w:ascii="Times New Roman" w:hAnsi="Times New Roman" w:cs="Times New Roman"/>
          <w:sz w:val="32"/>
          <w:szCs w:val="32"/>
        </w:rPr>
      </w:pPr>
      <w:r w:rsidRPr="00C55F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91CB77" wp14:editId="69371A0E">
            <wp:extent cx="5181600" cy="1050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628" cy="1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676" w14:textId="4E112F6D" w:rsidR="00C55FBA" w:rsidRDefault="005724C9" w:rsidP="00166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в памяти микрокоманд</w:t>
      </w:r>
      <w:r w:rsidR="00C55FBA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7413" w:type="dxa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3307"/>
      </w:tblGrid>
      <w:tr w:rsidR="005724C9" w:rsidRPr="005724C9" w14:paraId="796E710F" w14:textId="77777777" w:rsidTr="005724C9">
        <w:trPr>
          <w:trHeight w:val="62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FE3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Адрес ячейки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0A4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Новый код МК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294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Действие</w:t>
            </w:r>
          </w:p>
        </w:tc>
      </w:tr>
      <w:tr w:rsidR="005724C9" w:rsidRPr="00767556" w14:paraId="622D6F68" w14:textId="77777777" w:rsidTr="005724C9">
        <w:trPr>
          <w:trHeight w:val="30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538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E88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81F0104002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F4D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val="en-US" w:eastAsia="ru-RU"/>
              </w:rPr>
              <w:t>if CR(12) = 1 then GOTO F0</w:t>
            </w:r>
          </w:p>
        </w:tc>
      </w:tr>
      <w:tr w:rsidR="005724C9" w:rsidRPr="005724C9" w14:paraId="1FB48960" w14:textId="77777777" w:rsidTr="005724C9">
        <w:trPr>
          <w:trHeight w:val="305"/>
          <w:jc w:val="center"/>
        </w:trPr>
        <w:tc>
          <w:tcPr>
            <w:tcW w:w="7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7CA3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Цикл исполнения команды MAND M</w:t>
            </w:r>
          </w:p>
        </w:tc>
      </w:tr>
      <w:tr w:rsidR="005724C9" w:rsidRPr="005724C9" w14:paraId="44949209" w14:textId="77777777" w:rsidTr="005724C9">
        <w:trPr>
          <w:trHeight w:val="30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FDF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E19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0001C09811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20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AC &amp; DR -&gt; DR, N, Z, V</w:t>
            </w:r>
          </w:p>
        </w:tc>
      </w:tr>
      <w:tr w:rsidR="005724C9" w:rsidRPr="005724C9" w14:paraId="617B0443" w14:textId="77777777" w:rsidTr="005724C9">
        <w:trPr>
          <w:trHeight w:val="30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45A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DE1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0200000000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5B6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DR -&gt; MEM(AR)</w:t>
            </w:r>
          </w:p>
        </w:tc>
      </w:tr>
      <w:tr w:rsidR="005724C9" w:rsidRPr="005724C9" w14:paraId="1DFF0430" w14:textId="77777777" w:rsidTr="005724C9">
        <w:trPr>
          <w:trHeight w:val="30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75A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B8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4E0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GOTO INT @ C4</w:t>
            </w:r>
          </w:p>
        </w:tc>
      </w:tr>
    </w:tbl>
    <w:p w14:paraId="1577ADD3" w14:textId="71CA88D8" w:rsidR="00C55FBA" w:rsidRDefault="005724C9" w:rsidP="00166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трассировки цикла исполнения:</w:t>
      </w:r>
    </w:p>
    <w:tbl>
      <w:tblPr>
        <w:tblW w:w="10377" w:type="dxa"/>
        <w:tblLook w:val="04A0" w:firstRow="1" w:lastRow="0" w:firstColumn="1" w:lastColumn="0" w:noHBand="0" w:noVBand="1"/>
      </w:tblPr>
      <w:tblGrid>
        <w:gridCol w:w="1715"/>
        <w:gridCol w:w="1347"/>
        <w:gridCol w:w="799"/>
        <w:gridCol w:w="799"/>
        <w:gridCol w:w="799"/>
        <w:gridCol w:w="799"/>
        <w:gridCol w:w="799"/>
        <w:gridCol w:w="799"/>
        <w:gridCol w:w="799"/>
        <w:gridCol w:w="799"/>
        <w:gridCol w:w="932"/>
      </w:tblGrid>
      <w:tr w:rsidR="005724C9" w:rsidRPr="005724C9" w14:paraId="4428A392" w14:textId="77777777" w:rsidTr="005724C9">
        <w:trPr>
          <w:trHeight w:val="288"/>
        </w:trPr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C06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МР до выборки МК</w:t>
            </w:r>
          </w:p>
        </w:tc>
        <w:tc>
          <w:tcPr>
            <w:tcW w:w="86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041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5724C9" w:rsidRPr="005724C9" w14:paraId="47E778A6" w14:textId="77777777" w:rsidTr="005724C9">
        <w:trPr>
          <w:trHeight w:val="288"/>
        </w:trPr>
        <w:tc>
          <w:tcPr>
            <w:tcW w:w="1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013D" w14:textId="77777777" w:rsidR="005724C9" w:rsidRPr="005724C9" w:rsidRDefault="005724C9" w:rsidP="00572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5BE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MR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5F1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F69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C50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B21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56E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ED4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7F3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98C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F9C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МР (СчМК)</w:t>
            </w:r>
          </w:p>
        </w:tc>
      </w:tr>
      <w:tr w:rsidR="005724C9" w:rsidRPr="005724C9" w14:paraId="21060BAE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4FF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CAD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00A0009004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75E1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1A87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DC3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AEF8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991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192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927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93DF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EDB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8BB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02</w:t>
            </w:r>
          </w:p>
        </w:tc>
      </w:tr>
      <w:tr w:rsidR="005724C9" w:rsidRPr="005724C9" w14:paraId="33AC6D10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D32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2B5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104009420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288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BC4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C5B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AEF8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A43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F4C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E714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D3AA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6AB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A13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</w:tr>
      <w:tr w:rsidR="005724C9" w:rsidRPr="005724C9" w14:paraId="495B7648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D8B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303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2009001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5CF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1EE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A14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3BEB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781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36BE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936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BF9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EB2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</w:tr>
      <w:tr w:rsidR="005724C9" w:rsidRPr="005724C9" w14:paraId="62E12F58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67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393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8109804002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2DE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BE5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7A0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527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525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822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70E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34F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1E7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09</w:t>
            </w:r>
          </w:p>
        </w:tc>
      </w:tr>
      <w:tr w:rsidR="005724C9" w:rsidRPr="005724C9" w14:paraId="5180B566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3AE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8EE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800С404002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467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C752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4F2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74C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9A5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696E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141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EAA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DA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0С</w:t>
            </w:r>
          </w:p>
        </w:tc>
      </w:tr>
      <w:tr w:rsidR="005724C9" w:rsidRPr="005724C9" w14:paraId="06B855DC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E07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0C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5FD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8024084002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85B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2DB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3CCA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165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D28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77B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04B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D59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247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5724C9" w:rsidRPr="005724C9" w14:paraId="54DAD0F3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7DD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4FD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8026804002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D82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E24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C263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8239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003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20B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AFBF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3DF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1343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5724C9" w:rsidRPr="005724C9" w14:paraId="50B2D440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CB6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EE393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814A404002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431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78A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F663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0BA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D0D4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7AD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3A9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1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C0A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5724C9" w:rsidRPr="005724C9" w14:paraId="73474D42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8D7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FFAF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80009001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E57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2ED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FC4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7801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9F10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AC3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4C5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6C5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0B1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5724C9" w:rsidRPr="005724C9" w14:paraId="0096D9A4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E52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B1B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100000000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E44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1CE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6E09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20C0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4D50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11BE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DE3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81D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6345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53D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5724C9" w:rsidRPr="005724C9" w14:paraId="70E7CA87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122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DA7D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813C804002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5BC3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295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14B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A55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C8A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11BE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9F6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938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41F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9FD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3C</w:t>
            </w:r>
          </w:p>
        </w:tc>
      </w:tr>
      <w:tr w:rsidR="005724C9" w:rsidRPr="005724C9" w14:paraId="7DDDACBC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8B9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3C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EA2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8143204002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C803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FFD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CD4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F5C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B1D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11BE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DAE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A5A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6EA0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55B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3D</w:t>
            </w:r>
          </w:p>
        </w:tc>
      </w:tr>
      <w:tr w:rsidR="005724C9" w:rsidRPr="005724C9" w14:paraId="1A67148B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9A0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414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81F0104002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443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E2C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7A16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314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24D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11BE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81E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41AE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58F3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3D79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</w:tr>
      <w:tr w:rsidR="005724C9" w:rsidRPr="005724C9" w14:paraId="54AE2276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CAD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C31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0001C09811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541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EC4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CF5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0B2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AD89D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01BE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E0E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6D5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36CA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D17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</w:tr>
      <w:tr w:rsidR="005724C9" w:rsidRPr="005724C9" w14:paraId="286E0358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E21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75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0200000000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DED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8F8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97C8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AB5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3AB0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01BE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39F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C1BF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852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9E3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</w:tr>
      <w:tr w:rsidR="005724C9" w:rsidRPr="005724C9" w14:paraId="7E1DD435" w14:textId="77777777" w:rsidTr="005724C9">
        <w:trPr>
          <w:trHeight w:val="384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0C81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79EC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0A08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B0B2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6F34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9501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C12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580D3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01BE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DF5B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66D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03FF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E786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D9F7" w14:textId="77777777" w:rsidR="005724C9" w:rsidRPr="005724C9" w:rsidRDefault="005724C9" w:rsidP="005724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24C9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</w:tbl>
    <w:p w14:paraId="01F0C5C7" w14:textId="4FB9DC65" w:rsidR="005724C9" w:rsidRDefault="005724C9" w:rsidP="00166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Код программы проверки команды на языке ассемблера: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56"/>
      </w:tblGrid>
      <w:tr w:rsidR="00767556" w:rsidRPr="00767556" w14:paraId="4A3043BD" w14:textId="77777777" w:rsidTr="00767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6C0D" w14:textId="38A38AEB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C84F68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3F18D2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4C0E64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74F658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BF77C5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069A5DE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00CF91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CBC86B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78A51B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06D849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483732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1E5C67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6FC4DC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83F9C5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B5D640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8D484F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BFDD8C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471935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342F77E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C16E0C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4BB388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0D741F8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AEB713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564052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9269AC3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90BEC6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97902C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26CAB1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DEB810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EC262F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025C04E3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F3439E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19D362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73400C3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210E1D5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5879C9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2E8F49D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A106FA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7399575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5CB8FC2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3FAF142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AA4F2C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6502E1F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3AA3652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296C20E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437C77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5AEBEFE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285E67C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48C0EDE0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2C72926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42664B3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6960246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2860FF00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2C23615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55</w:t>
            </w:r>
          </w:p>
          <w:p w14:paraId="645A253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71537ECE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2B34A963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1E52FAE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706F6140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7BF2DA7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2EB32D8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2AE6F72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79A45BD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3164750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75E9E48E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28F20E1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6912DDB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13D0CE7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4C8E4170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0871501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7E1A332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4E2882B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032B2E3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2A98293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2A717F1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5F2585F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ORG 0x100</w:t>
            </w:r>
          </w:p>
          <w:p w14:paraId="3D917B8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TEST_RES1: WORD 0x0</w:t>
            </w:r>
          </w:p>
          <w:p w14:paraId="113C83E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TEST_RES2: WORD 0x0</w:t>
            </w:r>
          </w:p>
          <w:p w14:paraId="599CB53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TEST_RES3: WORD 0x0</w:t>
            </w:r>
          </w:p>
          <w:p w14:paraId="6BE0F4B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01811D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0x42B</w:t>
            </w:r>
          </w:p>
          <w:p w14:paraId="2671B33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START: CLA</w:t>
            </w:r>
          </w:p>
          <w:p w14:paraId="72F5D2D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CALL $TEST1</w:t>
            </w:r>
          </w:p>
          <w:p w14:paraId="5BA7993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LD $TEST_RES1</w:t>
            </w:r>
          </w:p>
          <w:p w14:paraId="47ACC11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NOP</w:t>
            </w:r>
          </w:p>
          <w:p w14:paraId="49789CD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CALL $TEST2</w:t>
            </w:r>
          </w:p>
          <w:p w14:paraId="3324FBB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LD $TEST_RES2</w:t>
            </w:r>
          </w:p>
          <w:p w14:paraId="2CDA0DC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NOP</w:t>
            </w:r>
          </w:p>
          <w:p w14:paraId="4450354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CALL $TEST3</w:t>
            </w:r>
          </w:p>
          <w:p w14:paraId="5418F3C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LD $TEST_RES3</w:t>
            </w:r>
          </w:p>
          <w:p w14:paraId="5C4C22D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HLT</w:t>
            </w:r>
          </w:p>
          <w:p w14:paraId="6FE1188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77A48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0x500</w:t>
            </w:r>
          </w:p>
          <w:p w14:paraId="6DEF97A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A1: WORD 0x03FF</w:t>
            </w:r>
          </w:p>
          <w:p w14:paraId="1B99958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B1: WORD 0x11BE</w:t>
            </w:r>
          </w:p>
          <w:p w14:paraId="6E09DD7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RES1: WORD ?</w:t>
            </w:r>
          </w:p>
          <w:p w14:paraId="0B82096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AE9E7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TEST1:  LD A1</w:t>
            </w:r>
          </w:p>
          <w:p w14:paraId="4402E97E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AND B1</w:t>
            </w:r>
          </w:p>
          <w:p w14:paraId="3EC45693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$RES1</w:t>
            </w:r>
          </w:p>
          <w:p w14:paraId="0D3A0A0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LD A1</w:t>
            </w:r>
          </w:p>
          <w:p w14:paraId="069FE3C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WORD 0x9501</w:t>
            </w:r>
          </w:p>
          <w:p w14:paraId="3EF2CB7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LD B1</w:t>
            </w:r>
          </w:p>
          <w:p w14:paraId="03759E6F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CMP RES1</w:t>
            </w:r>
          </w:p>
          <w:p w14:paraId="524BACE3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BNE ERROR1</w:t>
            </w:r>
          </w:p>
          <w:p w14:paraId="3C3472E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SUCCESS1:  LD #0x1</w:t>
            </w:r>
          </w:p>
          <w:p w14:paraId="4328099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$TEST_RES1</w:t>
            </w:r>
          </w:p>
          <w:p w14:paraId="7204B640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RET</w:t>
            </w:r>
          </w:p>
          <w:p w14:paraId="39D0B1A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ERROR1:   LD #0x0</w:t>
            </w:r>
          </w:p>
          <w:p w14:paraId="163B5B6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$TEST_RES1</w:t>
            </w:r>
          </w:p>
          <w:p w14:paraId="7E2E908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RET</w:t>
            </w:r>
          </w:p>
          <w:p w14:paraId="5B6B6C8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32F36A8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0x550</w:t>
            </w:r>
          </w:p>
          <w:p w14:paraId="0550AD0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A2: WORD 0x1234</w:t>
            </w:r>
          </w:p>
          <w:p w14:paraId="030B229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B2: WORD 0x0000</w:t>
            </w:r>
          </w:p>
          <w:p w14:paraId="5D3AB90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RES2: WORD ?</w:t>
            </w:r>
          </w:p>
          <w:p w14:paraId="30D9D210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5C6BF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TEST2:  LD A2</w:t>
            </w:r>
          </w:p>
          <w:p w14:paraId="07A7508E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AND B2</w:t>
            </w:r>
          </w:p>
          <w:p w14:paraId="38CA1F4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$RES2</w:t>
            </w:r>
          </w:p>
          <w:p w14:paraId="3D1F539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LD A2</w:t>
            </w:r>
          </w:p>
          <w:p w14:paraId="75D5BAE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WORD 0x9551</w:t>
            </w:r>
          </w:p>
          <w:p w14:paraId="237089A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LD B2</w:t>
            </w:r>
          </w:p>
          <w:p w14:paraId="2F5DEC8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CMP RES2</w:t>
            </w:r>
          </w:p>
          <w:p w14:paraId="4148434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BNE ERROR2</w:t>
            </w:r>
          </w:p>
          <w:p w14:paraId="0C4A9A4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SUCCESS2:  LD #0x1</w:t>
            </w:r>
          </w:p>
          <w:p w14:paraId="250E075D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$TEST_RES2</w:t>
            </w:r>
          </w:p>
          <w:p w14:paraId="263D45A4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RET</w:t>
            </w:r>
          </w:p>
          <w:p w14:paraId="17A569A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ERROR2:   LD #0x0</w:t>
            </w:r>
          </w:p>
          <w:p w14:paraId="3FD3645E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ST $TEST_RES2</w:t>
            </w:r>
          </w:p>
          <w:p w14:paraId="2BBE3A2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RET</w:t>
            </w:r>
          </w:p>
          <w:p w14:paraId="3BCA838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32487D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0x600</w:t>
            </w:r>
          </w:p>
          <w:p w14:paraId="0B7C2CF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A3: WORD 0xFEDC</w:t>
            </w:r>
          </w:p>
          <w:p w14:paraId="35D665E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B3: WORD 0xABCD</w:t>
            </w:r>
          </w:p>
          <w:p w14:paraId="7D10757B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RES3: WORD ?</w:t>
            </w:r>
          </w:p>
          <w:p w14:paraId="7B77E7B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01576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TEST3:  LD A3</w:t>
            </w:r>
          </w:p>
          <w:p w14:paraId="488226D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AND B3</w:t>
            </w:r>
          </w:p>
          <w:p w14:paraId="4418D09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$RES3</w:t>
            </w:r>
          </w:p>
          <w:p w14:paraId="0706D31A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LD A3</w:t>
            </w:r>
          </w:p>
          <w:p w14:paraId="2BDD404C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WORD 0x9601</w:t>
            </w:r>
          </w:p>
          <w:p w14:paraId="61F871C2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LD B3</w:t>
            </w:r>
          </w:p>
          <w:p w14:paraId="13310AA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CMP RES3</w:t>
            </w:r>
          </w:p>
          <w:p w14:paraId="5B716C3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BNE ERROR3</w:t>
            </w:r>
          </w:p>
          <w:p w14:paraId="2951A737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SUCCESS3:  LD #0x1</w:t>
            </w:r>
          </w:p>
          <w:p w14:paraId="3C88C106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$TEST_RES3</w:t>
            </w:r>
          </w:p>
          <w:p w14:paraId="6561C710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RET</w:t>
            </w:r>
          </w:p>
          <w:p w14:paraId="731EA061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ERROR3:   LD #0x0</w:t>
            </w:r>
          </w:p>
          <w:p w14:paraId="78FB94D5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ST $TEST_RES3</w:t>
            </w:r>
          </w:p>
          <w:p w14:paraId="6689A949" w14:textId="77777777" w:rsidR="00767556" w:rsidRPr="00767556" w:rsidRDefault="00767556" w:rsidP="00767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675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RET</w:t>
            </w:r>
          </w:p>
        </w:tc>
      </w:tr>
    </w:tbl>
    <w:p w14:paraId="13B5C54B" w14:textId="281B0344" w:rsidR="0038698A" w:rsidRPr="00767556" w:rsidRDefault="0038698A" w:rsidP="003869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92058" w14:textId="77777777" w:rsidR="0038698A" w:rsidRPr="00767556" w:rsidRDefault="0038698A" w:rsidP="003869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2000C" w14:textId="77777777" w:rsidR="0038698A" w:rsidRPr="0038698A" w:rsidRDefault="0038698A" w:rsidP="003869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Методика проверки тестов:</w:t>
      </w:r>
    </w:p>
    <w:p w14:paraId="1B089830" w14:textId="77777777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Внести новые микрокоманды в память микрокоманд БЭВМ, а также изменить данные микрокоманды с адресом 3D согласно таблице об изменениях в памяти микрокоманд.</w:t>
      </w:r>
    </w:p>
    <w:p w14:paraId="33C33C62" w14:textId="22C035B3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адресам 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431 занести команду HLT вместо NOP. </w:t>
      </w:r>
    </w:p>
    <w:p w14:paraId="63F0585C" w14:textId="31A689B7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 программу в режиме “РАБОТА”(адрес начала программы 0х42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167ABCAF" w14:textId="1D986434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Дождаться остановки. Записать значение из АС в результат первого теста </w:t>
      </w:r>
      <w:r w:rsidRPr="003869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TEST_RES1</w:t>
      </w: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A53154" w14:textId="77777777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 продолжение программы нажав кнопку “ПРОДОЛЖЕНИЕ”. </w:t>
      </w:r>
    </w:p>
    <w:p w14:paraId="456266B7" w14:textId="743BB81E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Дождаться остановки. Записать значение из АС в результат второго теста </w:t>
      </w:r>
      <w:r w:rsidRPr="003869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TEST_RES2</w:t>
      </w: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B0B566A" w14:textId="77777777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 продолжение программы нажав кнопку “ПРОДОЛЖЕНИЕ”. </w:t>
      </w:r>
    </w:p>
    <w:p w14:paraId="2CFF1BD7" w14:textId="6EB30C5B" w:rsidR="0038698A" w:rsidRPr="0038698A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Дождаться остановки. Записать значение из АС в результат третьего теста </w:t>
      </w:r>
      <w:r w:rsidRPr="003869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TEST_RES3</w:t>
      </w: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A9A45BD" w14:textId="79292F09" w:rsidR="0038698A" w:rsidRPr="00767556" w:rsidRDefault="0038698A" w:rsidP="0038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полученные значения: все результаты тестов должны быть равны 1 (совпадать с ожидаемыми значениями).</w:t>
      </w:r>
      <w:bookmarkStart w:id="0" w:name="_GoBack"/>
      <w:bookmarkEnd w:id="0"/>
    </w:p>
    <w:p w14:paraId="29E1E3C3" w14:textId="59EB7812" w:rsidR="0038698A" w:rsidRDefault="0038698A" w:rsidP="0038698A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460"/>
        <w:gridCol w:w="1860"/>
        <w:gridCol w:w="2560"/>
      </w:tblGrid>
      <w:tr w:rsidR="0038698A" w:rsidRPr="0038698A" w14:paraId="2F6BD1B6" w14:textId="77777777" w:rsidTr="00767556">
        <w:trPr>
          <w:trHeight w:val="384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126C7" w14:textId="346F1EBF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Номер результата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1B3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Ожидаемое значение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F7D1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Реальное значение</w:t>
            </w:r>
          </w:p>
        </w:tc>
      </w:tr>
      <w:tr w:rsidR="0038698A" w:rsidRPr="0038698A" w14:paraId="15382A07" w14:textId="77777777" w:rsidTr="00767556">
        <w:trPr>
          <w:trHeight w:val="384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0337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первого теста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D357D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0х1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D473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0x1</w:t>
            </w:r>
          </w:p>
        </w:tc>
      </w:tr>
      <w:tr w:rsidR="0038698A" w:rsidRPr="0038698A" w14:paraId="03C80894" w14:textId="77777777" w:rsidTr="00767556">
        <w:trPr>
          <w:trHeight w:val="384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17C0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второго теста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E5FB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0х1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C817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0x1</w:t>
            </w:r>
          </w:p>
        </w:tc>
      </w:tr>
      <w:tr w:rsidR="0038698A" w:rsidRPr="0038698A" w14:paraId="0743EE17" w14:textId="77777777" w:rsidTr="00767556">
        <w:trPr>
          <w:trHeight w:val="54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D0BC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третьего теста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9443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0х1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B19F" w14:textId="77777777" w:rsidR="0038698A" w:rsidRPr="0038698A" w:rsidRDefault="0038698A" w:rsidP="00767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698A">
              <w:rPr>
                <w:rFonts w:ascii="Calibri" w:eastAsia="Times New Roman" w:hAnsi="Calibri" w:cs="Calibri"/>
                <w:color w:val="000000"/>
                <w:lang w:eastAsia="ru-RU"/>
              </w:rPr>
              <w:t>0x1</w:t>
            </w:r>
          </w:p>
        </w:tc>
      </w:tr>
    </w:tbl>
    <w:p w14:paraId="396A2846" w14:textId="25FB5DCE" w:rsidR="0038698A" w:rsidRDefault="0038698A" w:rsidP="003869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74A6833" w14:textId="3BBF89BE" w:rsidR="0038698A" w:rsidRDefault="0038698A" w:rsidP="0038698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E1416F7" w14:textId="67EA582E" w:rsidR="0038698A" w:rsidRPr="00767556" w:rsidRDefault="0038698A" w:rsidP="0038698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выполнения лабораторной программы, я научился работать с микропрограммами и его тестированием.</w:t>
      </w:r>
    </w:p>
    <w:sectPr w:rsidR="0038698A" w:rsidRPr="00767556" w:rsidSect="00F94C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033"/>
    <w:multiLevelType w:val="multilevel"/>
    <w:tmpl w:val="39A6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41164"/>
    <w:multiLevelType w:val="hybridMultilevel"/>
    <w:tmpl w:val="E130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60CA4"/>
    <w:multiLevelType w:val="multilevel"/>
    <w:tmpl w:val="339A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54DB2"/>
    <w:multiLevelType w:val="multilevel"/>
    <w:tmpl w:val="D65E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B12E2"/>
    <w:multiLevelType w:val="hybridMultilevel"/>
    <w:tmpl w:val="A238F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26"/>
    <w:rsid w:val="00026085"/>
    <w:rsid w:val="000442BF"/>
    <w:rsid w:val="000471E5"/>
    <w:rsid w:val="00082985"/>
    <w:rsid w:val="000A69CA"/>
    <w:rsid w:val="000C0296"/>
    <w:rsid w:val="000E0ED9"/>
    <w:rsid w:val="000E340E"/>
    <w:rsid w:val="000F6733"/>
    <w:rsid w:val="00140EB2"/>
    <w:rsid w:val="001500C5"/>
    <w:rsid w:val="001660C6"/>
    <w:rsid w:val="00181A60"/>
    <w:rsid w:val="00195AA1"/>
    <w:rsid w:val="001A73CC"/>
    <w:rsid w:val="001B2410"/>
    <w:rsid w:val="001D74AC"/>
    <w:rsid w:val="001E449E"/>
    <w:rsid w:val="00221984"/>
    <w:rsid w:val="00240174"/>
    <w:rsid w:val="00251263"/>
    <w:rsid w:val="0025791E"/>
    <w:rsid w:val="00267D81"/>
    <w:rsid w:val="002900FB"/>
    <w:rsid w:val="002B5697"/>
    <w:rsid w:val="002E41A6"/>
    <w:rsid w:val="002E6D31"/>
    <w:rsid w:val="0030399F"/>
    <w:rsid w:val="003073B4"/>
    <w:rsid w:val="003170C1"/>
    <w:rsid w:val="003214AD"/>
    <w:rsid w:val="0037199A"/>
    <w:rsid w:val="003811D9"/>
    <w:rsid w:val="003833A4"/>
    <w:rsid w:val="0038698A"/>
    <w:rsid w:val="003C4D7C"/>
    <w:rsid w:val="00403499"/>
    <w:rsid w:val="00403640"/>
    <w:rsid w:val="00424142"/>
    <w:rsid w:val="004C264D"/>
    <w:rsid w:val="004F1640"/>
    <w:rsid w:val="00535412"/>
    <w:rsid w:val="005724C9"/>
    <w:rsid w:val="005801AF"/>
    <w:rsid w:val="005B600D"/>
    <w:rsid w:val="005D1552"/>
    <w:rsid w:val="00645398"/>
    <w:rsid w:val="00663B5E"/>
    <w:rsid w:val="00692978"/>
    <w:rsid w:val="006C6BC4"/>
    <w:rsid w:val="006C6F3A"/>
    <w:rsid w:val="006D5A60"/>
    <w:rsid w:val="006F74A8"/>
    <w:rsid w:val="007349E4"/>
    <w:rsid w:val="00753088"/>
    <w:rsid w:val="007663FB"/>
    <w:rsid w:val="00767556"/>
    <w:rsid w:val="007B1712"/>
    <w:rsid w:val="007B7426"/>
    <w:rsid w:val="007F6B23"/>
    <w:rsid w:val="00842DD9"/>
    <w:rsid w:val="00852DCC"/>
    <w:rsid w:val="00863305"/>
    <w:rsid w:val="008C5C7D"/>
    <w:rsid w:val="008D1556"/>
    <w:rsid w:val="008F7C64"/>
    <w:rsid w:val="00901342"/>
    <w:rsid w:val="0090236F"/>
    <w:rsid w:val="00925557"/>
    <w:rsid w:val="009275F7"/>
    <w:rsid w:val="009B5BBA"/>
    <w:rsid w:val="009C3060"/>
    <w:rsid w:val="009E1454"/>
    <w:rsid w:val="009E5150"/>
    <w:rsid w:val="00A2326F"/>
    <w:rsid w:val="00A33DF5"/>
    <w:rsid w:val="00A56AD7"/>
    <w:rsid w:val="00A76733"/>
    <w:rsid w:val="00A80509"/>
    <w:rsid w:val="00A91A8B"/>
    <w:rsid w:val="00AA3501"/>
    <w:rsid w:val="00AC10B1"/>
    <w:rsid w:val="00AC5A99"/>
    <w:rsid w:val="00AD266B"/>
    <w:rsid w:val="00B24D9E"/>
    <w:rsid w:val="00B25BC4"/>
    <w:rsid w:val="00B54A92"/>
    <w:rsid w:val="00B602FB"/>
    <w:rsid w:val="00B60E3F"/>
    <w:rsid w:val="00B60EF4"/>
    <w:rsid w:val="00C55FBA"/>
    <w:rsid w:val="00C64045"/>
    <w:rsid w:val="00C65D2E"/>
    <w:rsid w:val="00C74669"/>
    <w:rsid w:val="00C90A8B"/>
    <w:rsid w:val="00C92A9B"/>
    <w:rsid w:val="00C971C7"/>
    <w:rsid w:val="00CA405C"/>
    <w:rsid w:val="00CB5F89"/>
    <w:rsid w:val="00CB768E"/>
    <w:rsid w:val="00CE48DA"/>
    <w:rsid w:val="00D15D57"/>
    <w:rsid w:val="00D51E13"/>
    <w:rsid w:val="00D85333"/>
    <w:rsid w:val="00DD0519"/>
    <w:rsid w:val="00E30D30"/>
    <w:rsid w:val="00E57B70"/>
    <w:rsid w:val="00E80903"/>
    <w:rsid w:val="00E82414"/>
    <w:rsid w:val="00E95300"/>
    <w:rsid w:val="00EC5A3B"/>
    <w:rsid w:val="00EF44B4"/>
    <w:rsid w:val="00F537C0"/>
    <w:rsid w:val="00F94CFE"/>
    <w:rsid w:val="00FC3528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9223"/>
  <w15:chartTrackingRefBased/>
  <w15:docId w15:val="{DAAF0A0C-0D46-4BF4-9264-C9BCCCA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74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A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D5A60"/>
    <w:rPr>
      <w:color w:val="808080"/>
    </w:rPr>
  </w:style>
  <w:style w:type="character" w:styleId="a6">
    <w:name w:val="Hyperlink"/>
    <w:basedOn w:val="a0"/>
    <w:uiPriority w:val="99"/>
    <w:semiHidden/>
    <w:unhideWhenUsed/>
    <w:rsid w:val="001500C5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1500C5"/>
    <w:rPr>
      <w:color w:val="954F72"/>
      <w:u w:val="single"/>
    </w:rPr>
  </w:style>
  <w:style w:type="paragraph" w:customStyle="1" w:styleId="msonormal0">
    <w:name w:val="msonormal"/>
    <w:basedOn w:val="a"/>
    <w:rsid w:val="0015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500C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500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500C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500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500C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500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500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500C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0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7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5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816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773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BC434-5857-4A1B-A847-DBD916EB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41</cp:revision>
  <dcterms:created xsi:type="dcterms:W3CDTF">2021-11-14T21:51:00Z</dcterms:created>
  <dcterms:modified xsi:type="dcterms:W3CDTF">2022-06-23T07:39:00Z</dcterms:modified>
</cp:coreProperties>
</file>