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E3B4" w14:textId="573F5AFA" w:rsidR="0067123C" w:rsidRDefault="0067123C" w:rsidP="006712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UTS</w:t>
      </w:r>
    </w:p>
    <w:p w14:paraId="0A5EBE81" w14:textId="1F42A7E6" w:rsidR="003022A9" w:rsidRDefault="0067123C" w:rsidP="006712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GRAFKOM GENAP 2020/2021</w:t>
      </w:r>
    </w:p>
    <w:p w14:paraId="0775F08A" w14:textId="3A1FA669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20F2EF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F0888" w14:textId="7414B089" w:rsidR="003022A9" w:rsidRDefault="003022A9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CD9B91" wp14:editId="4CA3DA4F">
            <wp:extent cx="3600000" cy="36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477D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384F71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5DA93" w14:textId="30201507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 OLEH :</w:t>
      </w:r>
    </w:p>
    <w:p w14:paraId="5FD346B2" w14:textId="13318FE9" w:rsidR="0067123C" w:rsidRDefault="003022A9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LEONANDO L. S.</w:t>
      </w:r>
      <w:r w:rsidR="006712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C14190010</w:t>
      </w:r>
    </w:p>
    <w:p w14:paraId="45F06733" w14:textId="65906C78" w:rsidR="0067123C" w:rsidRDefault="0067123C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NICHOLAS S. V - C14190034</w:t>
      </w:r>
    </w:p>
    <w:p w14:paraId="0A74B3BA" w14:textId="7B829BD2" w:rsidR="00094E3B" w:rsidRDefault="0067123C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JEREMY H. - C14190215</w:t>
      </w:r>
    </w:p>
    <w:p w14:paraId="285C5576" w14:textId="79474D61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708750" w14:textId="58C55F65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E987A0" w14:textId="77777777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E2F4C6" w14:textId="6C84382D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INFORMATIKA</w:t>
      </w:r>
    </w:p>
    <w:p w14:paraId="276C15A7" w14:textId="10B0E662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INDUSTRI</w:t>
      </w:r>
    </w:p>
    <w:p w14:paraId="6D82EDB4" w14:textId="5DFCD0F1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KRISTEN PETRA</w:t>
      </w:r>
    </w:p>
    <w:p w14:paraId="46E8885D" w14:textId="508132AF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SURABAYA</w:t>
      </w:r>
    </w:p>
    <w:p w14:paraId="2A093CE4" w14:textId="2B710D7E" w:rsidR="004145EA" w:rsidRDefault="003022A9" w:rsidP="004145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2021</w:t>
      </w:r>
    </w:p>
    <w:p w14:paraId="425792FC" w14:textId="42EC16DB" w:rsidR="00000885" w:rsidRDefault="004145EA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Shaun the Sheep</w:t>
      </w:r>
    </w:p>
    <w:p w14:paraId="7635AE31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03B964" w14:textId="04687774" w:rsidR="00000885" w:rsidRPr="00000885" w:rsidRDefault="004145EA" w:rsidP="000008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Rancangan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objek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beserta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transformasi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digunakan</w:t>
      </w:r>
      <w:proofErr w:type="spellEnd"/>
    </w:p>
    <w:p w14:paraId="36BB551D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0E0683" w14:textId="71463830" w:rsidR="004145EA" w:rsidRPr="00000885" w:rsidRDefault="004145EA" w:rsidP="000008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Leonando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L. S.:</w:t>
      </w:r>
    </w:p>
    <w:p w14:paraId="2DE66AC5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E552CE" w14:textId="7B9ADF9B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00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Pr="00000885">
        <w:rPr>
          <w:rFonts w:ascii="Times New Roman" w:hAnsi="Times New Roman" w:cs="Times New Roman"/>
          <w:sz w:val="24"/>
          <w:szCs w:val="24"/>
          <w:lang w:val="en-US"/>
        </w:rPr>
        <w:t xml:space="preserve"> Shaun (Bitzer)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Pagar</w:t>
      </w:r>
      <w:proofErr w:type="spellEnd"/>
    </w:p>
    <w:p w14:paraId="7F81278E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4B79F4" w14:textId="18D7624F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berzier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bola,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bola, torus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E31D95" w14:textId="77777777" w:rsidR="00000885" w:rsidRP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A592E7" w14:textId="497824DD" w:rsidR="00000885" w:rsidRDefault="00000885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torus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bola</w:t>
      </w:r>
    </w:p>
    <w:p w14:paraId="212B145E" w14:textId="77777777" w:rsidR="00F05ED3" w:rsidRDefault="00F05ED3" w:rsidP="00F05E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FC6D4" w14:textId="48E32466" w:rsidR="00000885" w:rsidRDefault="00000885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F05ED3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lonjong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lonjong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hidung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hidungnya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05ED3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dikombinasikan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dipipihkan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mulut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bola yang juga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dipipihkan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lidah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dipipihkan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pupilnya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bola. Dan juga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aksesoris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hitam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torus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mengelilingi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leher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kumis tipis di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hidung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kurfa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berzier</w:t>
      </w:r>
      <w:proofErr w:type="spellEnd"/>
    </w:p>
    <w:p w14:paraId="06A7EE89" w14:textId="77777777" w:rsidR="00F05ED3" w:rsidRPr="00F05ED3" w:rsidRDefault="00F05ED3" w:rsidP="00F05E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B631F9" w14:textId="77777777" w:rsidR="00F05ED3" w:rsidRDefault="00F05ED3" w:rsidP="00F05E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9A172F" w14:textId="07A429D8" w:rsidR="00F05ED3" w:rsidRDefault="00F05ED3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lonjong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bola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lonjongkan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kurfa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berzier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tebalkan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bokong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bola.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BE8CE7" w14:textId="77777777" w:rsidR="00F05ED3" w:rsidRDefault="00F05ED3" w:rsidP="00F05E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98112" w14:textId="0798F83E" w:rsidR="00F05ED3" w:rsidRDefault="00F05ED3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Kaki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dipanjangkan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pipihkan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dipanjangkan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6A0CC6" w14:textId="77777777" w:rsidR="00F05ED3" w:rsidRPr="00F05ED3" w:rsidRDefault="00F05ED3" w:rsidP="00F05E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94A237" w14:textId="092C5396" w:rsidR="00F05ED3" w:rsidRDefault="00F05ED3" w:rsidP="00F05ED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8F4E27" w14:textId="68624D13" w:rsidR="00D05BA4" w:rsidRDefault="00D05BA4" w:rsidP="00D05BA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862DB0" w14:textId="77777777" w:rsid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Nicholas S. V.:</w:t>
      </w:r>
    </w:p>
    <w:p w14:paraId="6A939852" w14:textId="77777777" w:rsid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476465" w14:textId="77777777" w:rsid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E35208" w14:textId="77777777" w:rsidR="00D05BA4" w:rsidRP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Jeremy H</w:t>
      </w: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.:</w:t>
      </w:r>
    </w:p>
    <w:p w14:paraId="1E33CE83" w14:textId="77777777" w:rsidR="00D05BA4" w:rsidRPr="00D05BA4" w:rsidRDefault="00D05BA4" w:rsidP="00D05BA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4C079E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2DAA03" w14:textId="2E017E03" w:rsidR="004145EA" w:rsidRPr="00F05ED3" w:rsidRDefault="004145EA" w:rsidP="000008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Rancangan</w:t>
      </w:r>
      <w:proofErr w:type="spellEnd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animasi</w:t>
      </w:r>
      <w:proofErr w:type="spellEnd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beserta</w:t>
      </w:r>
      <w:proofErr w:type="spellEnd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transformasi</w:t>
      </w:r>
      <w:proofErr w:type="spellEnd"/>
    </w:p>
    <w:p w14:paraId="0A2F8B94" w14:textId="47D877E1" w:rsidR="004145EA" w:rsidRDefault="004145EA" w:rsidP="00094E3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2019C2" w14:textId="77777777" w:rsidR="00F05ED3" w:rsidRPr="00000885" w:rsidRDefault="00F05ED3" w:rsidP="00F05ED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Leonando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L. S.:</w:t>
      </w:r>
    </w:p>
    <w:p w14:paraId="567BDB30" w14:textId="42C745C5" w:rsidR="00F05ED3" w:rsidRDefault="00F05ED3" w:rsidP="00094E3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CC6217" w14:textId="193A6BFC" w:rsidR="00F05ED3" w:rsidRDefault="00F05ED3" w:rsidP="00F05ED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rotate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4672AD35" w14:textId="77777777" w:rsidR="00102DE2" w:rsidRDefault="00102DE2" w:rsidP="00102DE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F604F1" w14:textId="2865A79D" w:rsidR="00102DE2" w:rsidRDefault="00102DE2" w:rsidP="00F05ED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translate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3AB202B2" w14:textId="77777777" w:rsidR="00102DE2" w:rsidRPr="00102DE2" w:rsidRDefault="00102DE2" w:rsidP="00102D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DC0B7F" w14:textId="59A6D723" w:rsidR="00102DE2" w:rsidRDefault="00102DE2" w:rsidP="00F05ED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dipusatkan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bergerak-gerak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rotate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1B07145D" w14:textId="77777777" w:rsidR="00102DE2" w:rsidRPr="00102DE2" w:rsidRDefault="00102DE2" w:rsidP="00102D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983A72" w14:textId="6E0E38A9" w:rsidR="00102DE2" w:rsidRDefault="00102DE2" w:rsidP="00F05ED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bergerak-gerak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rotate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32A09126" w14:textId="50FF3708" w:rsidR="00D05BA4" w:rsidRDefault="00D05BA4" w:rsidP="00D05BA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EF1528" w14:textId="727D50E3" w:rsid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Nicholas S. V.:</w:t>
      </w:r>
    </w:p>
    <w:p w14:paraId="4C94F75F" w14:textId="09E2C85D" w:rsid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2D4AE3" w14:textId="509EBBA8" w:rsid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977AE6" w14:textId="7A5E62F3" w:rsidR="00D05BA4" w:rsidRP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Jeremy H</w:t>
      </w: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.:</w:t>
      </w:r>
    </w:p>
    <w:p w14:paraId="74920A06" w14:textId="77777777" w:rsidR="00D05BA4" w:rsidRPr="00D05BA4" w:rsidRDefault="00D05BA4" w:rsidP="00D05BA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05BA4" w:rsidRPr="00D05BA4" w:rsidSect="003022A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27D7"/>
    <w:multiLevelType w:val="hybridMultilevel"/>
    <w:tmpl w:val="63867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6E14"/>
    <w:multiLevelType w:val="hybridMultilevel"/>
    <w:tmpl w:val="B6569EA0"/>
    <w:lvl w:ilvl="0" w:tplc="73C23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5C4B"/>
    <w:multiLevelType w:val="hybridMultilevel"/>
    <w:tmpl w:val="EC700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2610A"/>
    <w:multiLevelType w:val="hybridMultilevel"/>
    <w:tmpl w:val="75281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874EB"/>
    <w:multiLevelType w:val="hybridMultilevel"/>
    <w:tmpl w:val="3A0E7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34093"/>
    <w:multiLevelType w:val="hybridMultilevel"/>
    <w:tmpl w:val="2C148864"/>
    <w:lvl w:ilvl="0" w:tplc="0A8E23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A9"/>
    <w:rsid w:val="00000885"/>
    <w:rsid w:val="00022B5C"/>
    <w:rsid w:val="00094E3B"/>
    <w:rsid w:val="00102DE2"/>
    <w:rsid w:val="003022A9"/>
    <w:rsid w:val="003F3A8A"/>
    <w:rsid w:val="004145EA"/>
    <w:rsid w:val="0067123C"/>
    <w:rsid w:val="00D05BA4"/>
    <w:rsid w:val="00F0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599F"/>
  <w15:chartTrackingRefBased/>
  <w15:docId w15:val="{1067F855-1FA0-465C-8B26-0493F019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leons</dc:creator>
  <cp:keywords/>
  <dc:description/>
  <cp:lastModifiedBy>Leon Susanto</cp:lastModifiedBy>
  <cp:revision>5</cp:revision>
  <dcterms:created xsi:type="dcterms:W3CDTF">2020-08-17T12:16:00Z</dcterms:created>
  <dcterms:modified xsi:type="dcterms:W3CDTF">2021-04-18T09:57:00Z</dcterms:modified>
</cp:coreProperties>
</file>