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TECHNICAL SPECIFICATION</w:t>
      </w:r>
    </w:p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ME Oil &amp; Gas Jobs</w:t>
      </w:r>
    </w:p>
    <w:p>
      <w:pPr>
        <w:spacing w:after="200"/>
        <w:jc w:val="center"/>
      </w:pPr>
      <w:r>
        <w:rPr>
          <w:rFonts w:ascii="Arial" w:cs="Arial" w:eastAsia="Arial" w:hAnsi="Arial"/>
          <w:color w:val="E3713F"/>
          <w:sz w:val="36"/>
          <w:szCs w:val="36"/>
        </w:rPr>
        <w:t xml:space="preserve">Mobile Application</w:t>
      </w:r>
    </w:p>
    <w:p>
      <w:pPr>
        <w:pBdr>
          <w:bottom w:val="single" w:color="E3713F" w:sz="6" w:space="1"/>
        </w:pBdr>
        <w:spacing w:after="0"/>
        <w:jc w:val="center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Native iOS &amp; Android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Ready for App Store &amp; Play Store Publishing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Prepared by: KerjaAI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6,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1.  Executive Summary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2.  Project Overview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3.  Technology Stack &amp; Architecture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4.  UI/UX Design Specification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5.  Data Architecture &amp; Backend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6.  Feature Specification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7.  App Store (iOS) Requirements &amp; Compliance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8.  Play Store (Android) Requirements &amp; Compliance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9.  Security &amp; Privacy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10.  Performance Requirements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11.  Testing Strategy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12.  CI/CD &amp; Deployment Pipeline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13.  Post-Launch Operations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14.  Cost Breakdown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15.  Project Timeline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16.  Risk Assessment</w:t>
      </w:r>
    </w:p>
    <w:p>
      <w:pPr>
        <w:spacing w:after="100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17.  Appendices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provides a comprehensive technical specification for building the ME Oil &amp; Gas Jobs mobile application as a fully native cross-platform app for iOS (App Store) and Android (Google Play Store). The app mirrors the existing web-based job board hosted at illeh69.github.io/KerjaAI-oil-gas-me/ and serves as a centralized platform for job seekers in the Middle East oil and gas industry.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App Name: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 Oil &amp; Gas 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Publisher: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KerjaAI (Helly Purwanto)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Bundle ID (iOS):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com.kerjaai.meoilgasjobs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Package Name (Android):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com.kerjaai.meoilgasjobs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Platforms: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iOS 15.0+ and Android 8.0 (API 26)+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Jobs: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3,200+ from 25 major companies across 8 countries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Framework: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React Native with Expo (Managed Workflow)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Supabase (PostgreSQL + REST API + Auth)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Project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Current State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existing web application is a single-file HTML page with embedded JavaScript and CSS, hosted on GitHub Pages. It displays 3,200+ job listings from 25 oil and gas companies across 8 Middle Eastern countries. Job data is scraped from official career portals and stored as CSV files, which are compiled into the HTML file via a Python build script.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Target State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native mobile application built with React Native (Expo) that replicates the web experience with enhanced mobile UX, push notifications for new jobs, offline browsing, bookmarks, and a Supabase-powered backend for real-time data synchronization. The app will be published on both the Apple App Store and Google Play Store.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Key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Pixel-perfect recreation of the website design adapted for mobile native UI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Full compliance with Apple App Store Review Guidelines (v5.10+) and Google Play Developer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Automated CSV-to-database pipeline for weekly job data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Sub-2-second cold start time on both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Offline-first architecture with local caching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Push notifications for new job alerts based on user preferences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Technology Stack &amp;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0.76+ (Expo SDK 52)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native code from single codebase; Expo simplifies build/deploy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safety, better DX, catches errors at compile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Navigation 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 for RN; supports deep linking required by both stores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state; React Query for server state caching/sync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Firebase alternative; auto-generated REST API; built-in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Notifications + FCM/APNs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API for both platforms; required for job alerts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Analytics + PostHog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Privacy-focused; compliant with GDPR and App Tracking Transparency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Updates (EAS)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 JS bundle updates without store re-submission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Architecture Diagram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application follows a clean three-tier architecture: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PRESENTATION LAYER (React Native)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Screens: HomeScreen, JobDetailScreen, BookmarksScreen, FiltersScreen, SettingsScreen, AboutScreen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Components: JobCard, SearchBar, FilterModal, StatsBar, Pagination, Header, BadgeChip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Navigation: Bottom Tab Navigator (Home, Bookmarks, Settings) + Stack Navigator for drill-down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DATA LAYER (Supabase)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PostgreSQL database with jobs, companies, countries, categories tables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 API auto-generated by Supabase (PostgREST)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Row Level Security (RLS) policies for data protection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Edge Functions for CSV ingestion 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INGESTION LAYER (Python + GitHub Actions)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 scrapers run weekly via GitHub Actions cron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CSV output uploaded to Supabase Storage, then parsed and upserted into database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Push notification trigger on new job detection via Supabase webhook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Primary table: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 name (e.g., UAE, Saudi Arabia, Qatar)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name (e.g., ADNOC, Saudi Aramco)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category (e.g., Engineering, Legal)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location within country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date_posted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job was posted on career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URL to apply on company career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CSV filename for traceability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flag; defaults to TRUE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Supporting tables: companies (id, name, logo_url, website, country), categories (id, name, job_count), user_bookmarks (user_id, job_id, created_at), user_alert_preferences (user_id, companies[], countries[], categories[], enabled).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UI/UX Design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Design System / Color Palette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colors are derived directly from the existing website to ensure visual consistency.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background gradient start; primary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Navy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#16213E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gradient middle; navigation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#0F3460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gradient end; active pagination; card left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#E3713F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button; stats numbers; CTA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#F0F2F5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background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card background; filter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#E8F0FE / #1A73E8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badge background /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#FCE8E6 / #D93025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 badge background /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#E6F4EA / #137333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badge background /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title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text; date; location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(iOS / Android)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Title (Header)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Display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24pt / 24sp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Numbers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Display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28pt / 28sp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18pt / 18sp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16pt / 16sp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14pt / 14sp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12pt / 12sp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Text / Roboto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13pt / 13sp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(400)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Screen Layouts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Home Screen (Main Job Board)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Gradient header (135deg, #1A1A2E to #16213E to #0F3460) with app title, subtitle, and 3 stats counters (Total Jobs, Companies, Countries) with orange accent numbers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Sticky search bar with placeholder text and filter icon button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filter chips row (horizontally scrollable) with X to remove each filter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Results count (e.g., "Showing 1-25 of 3202 jobs")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Scrollable job card list (FlatList with 25 items per page) with pull-to-refresh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Pagination controls at bottom: Previous / page numbers / Next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Job Card Component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White card with 4px left border in #0F3460; 10px border radius; subtle shadow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Top row: Job title (left, bold) + "Apply" button (right, orange #E3713F, white text, 6px radius)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Badge row: Company (blue badge), Country (red badge), Category (green badge)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Metadata row: Location pin icon + location text, Calendar icon + date posted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Bookmark heart icon (top-right corner) for save/unsave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Filter Modal (Bottom Sheet)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Bottom sheet modal with drag handle; slides up from bottom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Three filter sections: Company (25 options), Country (8 options), Category (52+ options)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section is a searchable, scrollable list with checkboxes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"Apply Filters" and "Reset All" buttons at bottom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 Architecture &amp; Backend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CSV Ingestion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weekly data flow from scraper to mobile app: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GitHub Actions cron triggers Python scrapers every Monday at 06:00 UTC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Each scraper generates a CSV file (Country, Company, Title, Category, Location, Date Posted, Link)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CSV files are uploaded to Supabase Storage bucket (csv-uploads/)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Supabase Edge Function parses CSV, deduplicates by (company + title + link), upserts into jobs table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Stale jobs (not seen in latest scrape) are marked is_active = FALSE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Push notification sent to users whose alert preferences match new jobs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API Endpoints (Auto-Generated by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jobs with filtering, pagination, full-text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/rest/v1/jobs?id=eq.{id}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single job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/rest/v1/companies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companies with job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categories with job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/rest/v1/user_bookmarks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user bookmarks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/rest/v1/user_alert_preferences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notification 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/rest/v1/rpc/search_jobs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using PostgreSQL tsvector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Caching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 Query with staleTime: 5 minutes for job listings, 1 hour for companies/categories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AsyncStorage for offline persistence of last-fetched job data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Background refresh on app foreground (AppState listener)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across title, company, location, category with debounced input (300ms)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Company, Country, Category with multi-select; persists across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jobs per page; infinite scroll option with FlatList onEndReached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(External)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 job link in in-app browser (WebBrowser API); tracks click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Bookmarks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Save/unsave jobs locally (AsyncStorage) and sync to Supabase if authenticated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Pull-to-Refresh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job data with pull gesture on FlatList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last-fetched data for offline browsing with "Last updated"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job alerts based on user preferences (company, country, category filters)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Alerts 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screen to configure which new jobs trigger push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share sheet with job title + apply link using React Native Share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System-preference-aware dark theme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by Date Posted, Company Name, or Job Title (ascending/descending)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Linking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specific job from shared link or notification (expo-linking)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3-screen intro carousel on first launch explaining app features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App Store (iOS) Requirements &amp; Compliance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compliance with Apple App Store Review Guidelines v5.10+ (2026).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Developer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Program (Individual or Organization)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$99/year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developer.apple.com/programs/enroll (requires Apple ID; 24–48h approval)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D-U-N-S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Organization accounts; free via Dun &amp; Bradstreet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/ Banking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configure Agreements, Tax, and Banking in App Store Connect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App Store Connect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 Oil &amp; Gas Jobs (max 30 characters)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 East Energy Careers (max 30 characters)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com.kerjaai.meoilgasjobs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meoilgasjobs-2026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 (no objectionable content)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Declare all content is original or licensed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must be publicly accessible HTTPS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link to support page or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but recommended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Required App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1024x1024px PNG, no alpha/transparency, no rounded corners (Apple applies mask)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Screenshots (6.7")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1290x2796px — iPhone 15 Pro Max 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Screenshots (6.5")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1284x2778px — iPhone 14 Plus 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Screenshots (5.5")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1242x2208px — iPhone 8 Plus (REQUIRED if supporting older devices)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iPad Screenshots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2048x2732px (REQUIRED if app runs on iPad)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Preview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15–30 second video, H.264, up to 500MB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2, maximum 10 per device size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App Review Guidelines Compliance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Guideline 4.2 — Minimum Functionality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requires apps to provide functionality beyond what a website offers. Our app exceeds this with: push notifications, offline mode, bookmarks, share functionality, and native performance. This is NOT a simple web wrapper — it is a fully native React Native application.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Guideline 5.1 — Privacy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Privacy Policy: Publicly hosted, detailing data collection (analytics, bookmarks), usage, and third-party services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 Privacy Nutrition Labels: Declare all data types collected in App Store Connect privacy section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 Tracking Transparency (ATT): Implement ATT prompt if using IDFA; otherwise declare "does not track"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Minimization: Only collect data necessary for app functionality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GDPR/CCPA: Provide data export and deletion mechanisms in Settings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Guideline 2.1 — Performance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 must not crash, must handle errors gracefully, and must complete within Apple performance standards. Implement proper error boundaries and fallback UI.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Guideline 4.0 —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Follow Apple Human Interface Guidelines (HIG): use native iOS navigation patterns (UINavigationController equivalent), SF Symbols for icons, system fonts (SF Pro), safe area insets, and Dynamic Type support.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7.5 Build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.ipa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build --platform ios --profile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to ASC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submit --platform ios (uses App Store Connect API 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TestFlight Beta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after upload; invite up to 10,000 testers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Typically 24–48 hours for initial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by EAS Build (automatic provisioning profiles + certificates)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Play Store (Android) Requirements &amp; Compliance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compliance with Google Play Developer Program Policy (2026).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Developer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Console (Individual or Organization)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$25 one-time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Enrollment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play.google.com/console/signup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government-issued ID + proof of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set up Google Payments merchant profile for paid apps/IAP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Play Console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 Oil &amp; Gas Jobs (max 50 characters)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 3200+ oil &amp; gas jobs across the Middle East (max 80 characters)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4000 characters; must not contain misleading claims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com.kerjaai.meoilgasjobs (immutable after first publish)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IARC rating questionnaire (expected: Everyone / PEGI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Declare target age group (18+ for job seekers)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must be valid HTTPS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Ads Declaration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Declare whether app contains ads (No)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Safety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Declare all data collection, sharing, and security practices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Required App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512x512px PNG, 32-bit with alpha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1024x500px PNG or JPG (displayed on Play Store listing)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Screenshots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2, max 8; 16:9 or 9:16 aspect ratio; min 320px, max 3840px per 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Tablet Screenshots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if app is tablet-compatible; 7" and 10" sizes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YouTube URL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 Google Play Policy Compliance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Data Safety Declaration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the Data Safety form in Play Console declaring: data types collected (device identifiers, app interactions), purpose (analytics, app functionality), whether data is shared with third parties, and security practices (encryption in transit).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Target API Level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requires targetSdkVersion &gt;= 34 (Android 14) for new apps as of August 2024. Expo SDK 52 targets API 34 by default. Must also set minSdkVersion = 26 (Android 8.0).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App Bundle Format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Play requires Android App Bundle (.aab) format for new apps. APK uploads are no longer accepted. EAS Build generates .aab by default.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Play App Signing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Enroll in Google Play App Signing (mandatory for new apps). Upload your upload keystore to Play Console; Google manages the app signing key.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8.5 Build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.aab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build --platform android --profile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to Play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submit --platform android (uses Google Service Account 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to Internal Testing track first; minimum 20 testers for 14 days (required for new accounts)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Typically 1–7 days; may take longer for new developer accounts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keystore managed by EAS; app signing key managed by Google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Security &amp; Privacy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Data Protection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API communication over HTTPS/TLS 1.3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 anon key stored in environment variables, never hardcoded in 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Row Level Security (RLS) on all Supabase tables; users can only read/modify their own bookmarks and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personal data stored beyond email (optional) and app preferences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Certificate pinning for API endpoints in production builds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Authentication (Optional)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Authentication is optional — the app works fully without sign-in. If a user opts in (for cross-device bookmark sync and push notifications), Supabase Auth supports: email/password, Google Sign-In (OAuth), Apple Sign In (required by Apple if any third-party login is offered), and magic link (passwordless email).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Privacy Policy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Must be hosted at a publicly accessible HTTPS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Must disclose: what data is collected, how it is used, third-party services, data retention policy, user rights (access, deletion, portability), contact information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Must comply with GDPR (for EU users), CCPA (for California users), and local privacy laws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In-app accessible via Settings screen and during onboarding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Cold Start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app icon tap to interactive home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First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launch to first job card visible (including API fetch)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keystroke to filtered results displayed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FPS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FPS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Smooth scrolling through job list (FlatList optimization)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Size (iOS)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Compressed download size on App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Size (Android)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25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Compressed download size on Play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150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memory during heavy list scrolling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display cached data when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Battery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5%/hour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usage power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Crash-free sessions (target 99.5%+)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Optimization Techniques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FlatList with getItemLayout, windowSize=10, maxToRenderPerBatch=10 for virtualized job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React.memo on JobCard component to prevent unnecessary re-renders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Hermes JS engine enabled (default in Expo SDK 52) for faster startup and lower memory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Image optimization: WebP format for company logos; lazy loading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Supabase query optimization: database indexes on (company, country, category, date_posted); PostgreSQL full-text search index on (title, company, location, category)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React Native Testing 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80%+ of business logic and utility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Testing 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screen components and reusable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Detox (iOS) / Maestro (Both)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user flows: search, filter, apply, bookmark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test suite + Postman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REST endpoints and Edge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Flashlight (React Native)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time, scroll performance, memory leaks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 / Manual VoiceOver + TalkBack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compliance on all screens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BrowserStack / Physical devices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iOS + Android devices by market share in ME region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11.1 Device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Minimum tested devices before submission: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iPhone 15 Pro Max, iPhone 14, iPhone SE (3rd gen), iPad Air (5th gen)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 Galaxy S24, Samsung Galaxy A54, Google Pixel 8, Xiaomi Redmi Note 13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CI/CD &amp; Deployment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12.1 Build Pipeline (EAS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to develop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 + Type check + Unit tests + Dev build (internal distribution)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to staging branch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test suite + Preview build + Deploy to TestFlight / Internal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release (v*.*.*)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test suite + Production build + Submit to App Store / Play Store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12.2 OTA Updates (Expo Updates)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JavaScript-only changes (bug fixes, UI tweaks, data updates) can be pushed over-the-air without store review. This enables rapid iteration. Native code changes (new native modules, SDK upgrades) still require a full store submission.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12.3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dev.supabase.co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staging.supabase.co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dev-key-***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staging-key-***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prod-key-***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EAS_CHANNEL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SENTRY_DSN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DSN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 DSN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DSN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Post-Launch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13.1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Sentry for crash reporting and error tracking (both platforms)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PostHog for user analytics (screen views, search queries, filter usage, apply clicks)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 Dashboard for database health, API latency, and storage usage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 Store Connect and Play Console dashboards for ratings, reviews, and download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13.2 Weekly Update Workflow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Monday 06:00 UTC: GitHub Actions triggers all scrapers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Monday 07:00 UTC: CSV files uploaded to Supabase Storage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Monday 07:05 UTC: Edge Function processes CSVs, updates database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Monday 07:10 UTC: Push notifications sent for new jobs matching user preferences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Mobile app automatically fetches latest data on next launch or background refresh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13.3 App Store Optimization (ASO)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Keywords: oil gas jobs, middle east careers, petroleum jobs, ADNOC jobs, Aramco careers, Qatar energy, UAE jobs, KSA employment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Localization: English (primary), Arabic (planned for v2.0)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Review prompts: Use StoreReview API after 5th job application click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Regular screenshot updates reflecting latest job counts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Cost Breakdown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14.1 Initial Setup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Program (annual)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(one-time)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Plan (monthly)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$25/month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Build (Production builds)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(free tier: 30 builds/month)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(Error Tracking)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(free tier: 5K events/month)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PostHog (Analytics)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(free tier: 1M events/month)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Initial Investment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$149 + $25/month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14.2 Annual Recurring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 (USD)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$99/year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$300/year ($25/month)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+ SSL (for privacy policy)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$15/year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Annual Recurring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$414/year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Setup &amp;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 project init, Supabase setup, DB schema, CI/CD pipeline, design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Core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screen, job cards, search, filters, pagination, job detail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Enhanced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6–7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Bookmarks, offline mode, push notifications, share, settings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Data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ingestion Edge Function, GitHub Actions automation, weekly update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Testing &amp; 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Unit/integration tests, device testing, performance optimization, accessibility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6: Store 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assets, store listings, TestFlight/Internal Testing, submit for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7: Launch &amp;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release, monitoring setup, ASO, first week metrics review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estimated timeline: 12 weeks (3 months) from kickoff to public launch.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rejection (Guideline 4.2)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native features beyond web: push notifications, offline, bookmarks, share. Document unique value in review notes.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Scraper breakage (site changes)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error alerting; multiple fallback selectors per scraper; manual CSV upload as 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rate limiting / downtime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Aggressive client-side caching; offline mode; Supabase 99.9% SLA on Pro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14-day testing req.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internal testing track early in Phase 5; recruit 20+ testers promptly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 deliverability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Expo managed notifications; implement fallback email digest for critical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accuracy (stale job links)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link validation job; mark stale links; show "posted X days ago" indicator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Appendices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Appendix A: Companies Included (25)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Jobs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Saudi Aramco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SLB (Schlumberger)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Baker Hughes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740+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Halliburton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QatarEnergy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Qatar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Chevron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ADNOC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Petrofac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Petronas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Malaysia/ME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ConocoPhillips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QatarEnergy LNG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Qatar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TotalEnergies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ExxonMobil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OQ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Bapco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Bahrain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Iraq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Dragon Oil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Iraq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North Oil 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Qatar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Appendix B: CSV Data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CSV files follow a uniform schema with 7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ADNOC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Engineer, Inspection (Inspection Team)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Projects, Engineering &amp;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Posted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https://jobs.adnoc.ae/us/en/job/30500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Appendix C: Countries Covered (8)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Saudi Arabia, UAE, Qatar, Oman, Kuwait, Bahrain, Iraq, Iran. Additional countries may be added as scrapers are developed for new company career portals.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Appendix D: Store Submission Checklist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Apple App Store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Apple Developer Program enrollment ($99/year)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icon 1024x1024px PNG (no alpha)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Screenshots for all required device sizes (6.7", 6.5", 5.5", iPad)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Privacy Policy URL (HTTPS, publicly accessible)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Support URL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Privacy Nutrition Labels completed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Age rating questionnaire completed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description, keywords, and subtitle written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Content rights declaration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Agreements, Tax, and Banking configured in App Store Connect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TestFlight beta tested with minimum 5 external testers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Apple Sign In implemented (if any third-party login is offered)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Tracking Transparency implemented (if using IDFA)</w:t>
      </w:r>
    </w:p>
    <w:p>
      <w:pPr>
        <w:pStyle w:val="ListParagraph"/>
        <w:numPr>
          <w:ilvl w:val="0"/>
          <w:numId w:val="1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Export Compliance declaration (uses HTTPS = Yes, exempt)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Google Play Store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Play Developer registration ($25 one-time)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Identity verification completed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icon 512x512px PNG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Feature graphic 1024x500px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Screenshots for phone and tablet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Privacy Policy URL (HTTPS)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Data Safety section completed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Content rating (IARC) questionnaire completed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Target audience and content declaration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Ads declaration (No)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App Bundle (.aab) format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Google Play App Signing enrolled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targetSdkVersion &gt;= 34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Internal Testing track with 20+ testers for 14 days (new accounts)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Short description (80 chars) and full description (4000 chars) written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E3713F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Technical Specification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 Oil &amp; Gas Jobs Mobile App v2.0 — KerjaAI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ME Oil &amp; Gas Jobs — Technical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2026-03-05T20:53:20.254Z</dcterms:created>
  <dcterms:modified xsi:type="dcterms:W3CDTF">2026-03-05T20:53:20.254Z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