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F88D" w14:textId="0AC7C8AC" w:rsidR="00990761" w:rsidRPr="00990761" w:rsidRDefault="00990761" w:rsidP="00E81396">
      <w:pPr>
        <w:pStyle w:val="Akapitzlist"/>
        <w:numPr>
          <w:ilvl w:val="1"/>
          <w:numId w:val="2"/>
        </w:numPr>
        <w:rPr>
          <w:sz w:val="20"/>
          <w:szCs w:val="20"/>
        </w:rPr>
      </w:pPr>
      <w:bookmarkStart w:id="0" w:name="_Hlk197909185"/>
      <w:bookmarkEnd w:id="0"/>
      <w:r w:rsidRPr="00990761">
        <w:rPr>
          <w:b/>
          <w:bCs/>
          <w:sz w:val="36"/>
          <w:szCs w:val="36"/>
        </w:rPr>
        <w:t>User wsdl</w:t>
      </w:r>
      <w:r w:rsidRPr="00990761">
        <w:rPr>
          <w:sz w:val="20"/>
          <w:szCs w:val="20"/>
        </w:rPr>
        <w:drawing>
          <wp:inline distT="0" distB="0" distL="0" distR="0" wp14:anchorId="2FB05A02" wp14:editId="1747FFCF">
            <wp:extent cx="4829570" cy="7639050"/>
            <wp:effectExtent l="0" t="0" r="9525" b="0"/>
            <wp:docPr id="18858757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5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639" cy="76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761">
        <w:rPr>
          <w:sz w:val="20"/>
          <w:szCs w:val="20"/>
        </w:rPr>
        <w:lastRenderedPageBreak/>
        <w:drawing>
          <wp:inline distT="0" distB="0" distL="0" distR="0" wp14:anchorId="36EF35A4" wp14:editId="11E9ABC3">
            <wp:extent cx="5496692" cy="8640381"/>
            <wp:effectExtent l="0" t="0" r="8890" b="8890"/>
            <wp:docPr id="303291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761">
        <w:rPr>
          <w:sz w:val="20"/>
          <w:szCs w:val="20"/>
        </w:rPr>
        <w:lastRenderedPageBreak/>
        <w:drawing>
          <wp:inline distT="0" distB="0" distL="0" distR="0" wp14:anchorId="2D937B8D" wp14:editId="5CC1CE7B">
            <wp:extent cx="5579745" cy="7649845"/>
            <wp:effectExtent l="0" t="0" r="1905" b="8255"/>
            <wp:docPr id="60407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761">
        <w:rPr>
          <w:sz w:val="20"/>
          <w:szCs w:val="20"/>
        </w:rPr>
        <w:lastRenderedPageBreak/>
        <w:drawing>
          <wp:inline distT="0" distB="0" distL="0" distR="0" wp14:anchorId="294FA7C2" wp14:editId="6FE38AA6">
            <wp:extent cx="3962953" cy="4906060"/>
            <wp:effectExtent l="0" t="0" r="0" b="8890"/>
            <wp:docPr id="1753744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44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106" w14:textId="4287A67D" w:rsidR="00990761" w:rsidRDefault="0001483C" w:rsidP="0001483C">
      <w:pPr>
        <w:pStyle w:val="Akapitzlis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Opisy dostępnych operacji</w:t>
      </w:r>
    </w:p>
    <w:p w14:paraId="23FF3FB3" w14:textId="6CA9D1E4" w:rsidR="0001483C" w:rsidRPr="0001483C" w:rsidRDefault="0001483C" w:rsidP="0001483C">
      <w:pPr>
        <w:rPr>
          <w:b/>
          <w:bCs/>
          <w:sz w:val="24"/>
          <w:szCs w:val="24"/>
        </w:rPr>
      </w:pPr>
      <w:r w:rsidRPr="0001483C">
        <w:rPr>
          <w:b/>
          <w:bCs/>
          <w:sz w:val="24"/>
          <w:szCs w:val="24"/>
        </w:rPr>
        <w:t>RegisterRequest</w:t>
      </w:r>
      <w:r w:rsidRPr="0001483C">
        <w:rPr>
          <w:b/>
          <w:bCs/>
          <w:sz w:val="24"/>
          <w:szCs w:val="24"/>
        </w:rPr>
        <w:t xml:space="preserve"> – rejestracja użytkownika</w:t>
      </w:r>
    </w:p>
    <w:p w14:paraId="1909EC21" w14:textId="77777777" w:rsidR="0001483C" w:rsidRDefault="0001483C" w:rsidP="0001483C">
      <w:pPr>
        <w:rPr>
          <w:sz w:val="24"/>
          <w:szCs w:val="24"/>
        </w:rPr>
      </w:pPr>
      <w:r w:rsidRPr="0001483C">
        <w:rPr>
          <w:sz w:val="24"/>
          <w:szCs w:val="24"/>
        </w:rPr>
        <w:t>Dane wejściowe:</w:t>
      </w:r>
    </w:p>
    <w:p w14:paraId="2E15111B" w14:textId="21649892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01483C">
        <w:rPr>
          <w:sz w:val="24"/>
          <w:szCs w:val="24"/>
        </w:rPr>
        <w:t>Username</w:t>
      </w:r>
      <w:r>
        <w:rPr>
          <w:sz w:val="24"/>
          <w:szCs w:val="24"/>
        </w:rPr>
        <w:t xml:space="preserve"> – nazwa użytkownika</w:t>
      </w:r>
    </w:p>
    <w:p w14:paraId="7FFAD1AB" w14:textId="25EDA63B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 – hasło</w:t>
      </w:r>
    </w:p>
    <w:p w14:paraId="0D08DF1E" w14:textId="33555BD4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 – imie</w:t>
      </w:r>
    </w:p>
    <w:p w14:paraId="237201B8" w14:textId="778E4692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Surname – nazwisko</w:t>
      </w:r>
    </w:p>
    <w:p w14:paraId="40E0EC45" w14:textId="3069AB06" w:rsidR="0001483C" w:rsidRDefault="0001483C" w:rsidP="0001483C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14105C82" w14:textId="481DA848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– identyfikator użytkownika</w:t>
      </w:r>
    </w:p>
    <w:p w14:paraId="4FEA9737" w14:textId="70BB905B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Name – imie</w:t>
      </w:r>
    </w:p>
    <w:p w14:paraId="43C587AB" w14:textId="347ED0CA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Surname – nazwisko</w:t>
      </w:r>
    </w:p>
    <w:p w14:paraId="06BD7399" w14:textId="04ECD8FF" w:rsidR="0001483C" w:rsidRDefault="0001483C" w:rsidP="0001483C">
      <w:pPr>
        <w:ind w:left="360"/>
        <w:rPr>
          <w:sz w:val="24"/>
          <w:szCs w:val="24"/>
        </w:rPr>
      </w:pPr>
    </w:p>
    <w:p w14:paraId="00B35E1C" w14:textId="2A694167" w:rsidR="0001483C" w:rsidRPr="0001483C" w:rsidRDefault="0001483C" w:rsidP="00014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01483C">
        <w:rPr>
          <w:b/>
          <w:bCs/>
          <w:sz w:val="24"/>
          <w:szCs w:val="24"/>
        </w:rPr>
        <w:t xml:space="preserve">Request </w:t>
      </w:r>
      <w:r>
        <w:rPr>
          <w:b/>
          <w:bCs/>
          <w:sz w:val="24"/>
          <w:szCs w:val="24"/>
        </w:rPr>
        <w:t>- logowanie</w:t>
      </w:r>
      <w:r w:rsidRPr="0001483C">
        <w:rPr>
          <w:b/>
          <w:bCs/>
          <w:sz w:val="24"/>
          <w:szCs w:val="24"/>
        </w:rPr>
        <w:t xml:space="preserve"> użytkownika</w:t>
      </w:r>
    </w:p>
    <w:p w14:paraId="389456F7" w14:textId="77777777" w:rsidR="0001483C" w:rsidRDefault="0001483C" w:rsidP="0001483C">
      <w:pPr>
        <w:rPr>
          <w:sz w:val="24"/>
          <w:szCs w:val="24"/>
        </w:rPr>
      </w:pPr>
      <w:r w:rsidRPr="0001483C">
        <w:rPr>
          <w:sz w:val="24"/>
          <w:szCs w:val="24"/>
        </w:rPr>
        <w:t>Dane wejściowe:</w:t>
      </w:r>
    </w:p>
    <w:p w14:paraId="2DD903F8" w14:textId="77777777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01483C">
        <w:rPr>
          <w:sz w:val="24"/>
          <w:szCs w:val="24"/>
        </w:rPr>
        <w:lastRenderedPageBreak/>
        <w:t>Username</w:t>
      </w:r>
      <w:r>
        <w:rPr>
          <w:sz w:val="24"/>
          <w:szCs w:val="24"/>
        </w:rPr>
        <w:t xml:space="preserve"> – nazwa użytkownika</w:t>
      </w:r>
    </w:p>
    <w:p w14:paraId="797A0A72" w14:textId="77777777" w:rsidR="0001483C" w:rsidRDefault="0001483C" w:rsidP="0001483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 – hasło</w:t>
      </w:r>
    </w:p>
    <w:p w14:paraId="4B578941" w14:textId="77777777" w:rsidR="0001483C" w:rsidRDefault="0001483C" w:rsidP="0001483C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78396657" w14:textId="77777777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– identyfikator użytkownika</w:t>
      </w:r>
    </w:p>
    <w:p w14:paraId="4D180EBE" w14:textId="77777777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Name – imie</w:t>
      </w:r>
    </w:p>
    <w:p w14:paraId="2EFA61AC" w14:textId="77777777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Surname – nazwisko</w:t>
      </w:r>
    </w:p>
    <w:p w14:paraId="6ABA1B3A" w14:textId="77777777" w:rsidR="0001483C" w:rsidRDefault="0001483C" w:rsidP="0001483C">
      <w:pPr>
        <w:ind w:left="360"/>
        <w:rPr>
          <w:sz w:val="24"/>
          <w:szCs w:val="24"/>
        </w:rPr>
      </w:pPr>
    </w:p>
    <w:p w14:paraId="45B052AC" w14:textId="06F83683" w:rsidR="0001483C" w:rsidRPr="0001483C" w:rsidRDefault="0001483C" w:rsidP="00014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Tickets</w:t>
      </w:r>
      <w:r w:rsidRPr="0001483C">
        <w:rPr>
          <w:b/>
          <w:bCs/>
          <w:sz w:val="24"/>
          <w:szCs w:val="24"/>
        </w:rPr>
        <w:t xml:space="preserve">Request </w:t>
      </w:r>
      <w:r>
        <w:rPr>
          <w:b/>
          <w:bCs/>
          <w:sz w:val="24"/>
          <w:szCs w:val="24"/>
        </w:rPr>
        <w:t>– pobranie biletów użytkownika</w:t>
      </w:r>
    </w:p>
    <w:p w14:paraId="669CBDEF" w14:textId="505E29F5" w:rsidR="0001483C" w:rsidRDefault="0001483C" w:rsidP="0001483C">
      <w:pPr>
        <w:rPr>
          <w:sz w:val="24"/>
          <w:szCs w:val="24"/>
        </w:rPr>
      </w:pPr>
      <w:r>
        <w:rPr>
          <w:sz w:val="24"/>
          <w:szCs w:val="24"/>
        </w:rPr>
        <w:t>Dane w</w:t>
      </w:r>
      <w:r>
        <w:rPr>
          <w:sz w:val="24"/>
          <w:szCs w:val="24"/>
        </w:rPr>
        <w:t>ej</w:t>
      </w:r>
      <w:r>
        <w:rPr>
          <w:sz w:val="24"/>
          <w:szCs w:val="24"/>
        </w:rPr>
        <w:t>ściowe:</w:t>
      </w:r>
    </w:p>
    <w:p w14:paraId="262F6FC3" w14:textId="77777777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– identyfikator użytkownika</w:t>
      </w:r>
    </w:p>
    <w:p w14:paraId="03029605" w14:textId="77777777" w:rsidR="0001483C" w:rsidRDefault="0001483C" w:rsidP="0001483C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1541F318" w14:textId="7AE88A0F" w:rsidR="0001483C" w:rsidRDefault="0001483C" w:rsidP="0001483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lista biletów</w:t>
      </w:r>
    </w:p>
    <w:p w14:paraId="2A4C704B" w14:textId="77777777" w:rsidR="0001483C" w:rsidRDefault="0001483C" w:rsidP="0001483C">
      <w:pPr>
        <w:ind w:left="360"/>
        <w:rPr>
          <w:sz w:val="24"/>
          <w:szCs w:val="24"/>
        </w:rPr>
      </w:pPr>
    </w:p>
    <w:p w14:paraId="2803EF44" w14:textId="451C1E5E" w:rsidR="0001483C" w:rsidRDefault="0001483C" w:rsidP="0001483C">
      <w:pPr>
        <w:rPr>
          <w:b/>
          <w:bCs/>
          <w:sz w:val="24"/>
          <w:szCs w:val="24"/>
        </w:rPr>
      </w:pPr>
      <w:r w:rsidRPr="0001483C">
        <w:rPr>
          <w:b/>
          <w:bCs/>
          <w:sz w:val="24"/>
          <w:szCs w:val="24"/>
        </w:rPr>
        <w:t>Ticket</w:t>
      </w:r>
      <w:r w:rsidRPr="0001483C">
        <w:rPr>
          <w:b/>
          <w:bCs/>
          <w:sz w:val="24"/>
          <w:szCs w:val="24"/>
        </w:rPr>
        <w:t>Pdf</w:t>
      </w:r>
      <w:r w:rsidRPr="0001483C">
        <w:rPr>
          <w:b/>
          <w:bCs/>
          <w:sz w:val="24"/>
          <w:szCs w:val="24"/>
        </w:rPr>
        <w:t xml:space="preserve">Request – </w:t>
      </w:r>
      <w:r w:rsidRPr="0001483C">
        <w:rPr>
          <w:b/>
          <w:bCs/>
          <w:sz w:val="24"/>
          <w:szCs w:val="24"/>
        </w:rPr>
        <w:t>pobranie pliku pdf wygenerowane</w:t>
      </w:r>
      <w:r>
        <w:rPr>
          <w:b/>
          <w:bCs/>
          <w:sz w:val="24"/>
          <w:szCs w:val="24"/>
        </w:rPr>
        <w:t>go z biletu</w:t>
      </w:r>
    </w:p>
    <w:p w14:paraId="5A10600B" w14:textId="77777777" w:rsidR="00E81396" w:rsidRDefault="00E81396" w:rsidP="00E81396">
      <w:pPr>
        <w:rPr>
          <w:sz w:val="24"/>
          <w:szCs w:val="24"/>
        </w:rPr>
      </w:pPr>
      <w:r>
        <w:rPr>
          <w:sz w:val="24"/>
          <w:szCs w:val="24"/>
        </w:rPr>
        <w:t>Dane wejściowe:</w:t>
      </w:r>
    </w:p>
    <w:p w14:paraId="4141672E" w14:textId="24375DF5" w:rsidR="00E81396" w:rsidRDefault="00E81396" w:rsidP="00E8139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dane biletu</w:t>
      </w:r>
    </w:p>
    <w:p w14:paraId="39B7967E" w14:textId="77777777" w:rsidR="00E81396" w:rsidRDefault="00E81396" w:rsidP="00E81396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53153989" w14:textId="00959606" w:rsidR="00E81396" w:rsidRDefault="00E81396" w:rsidP="00E8139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ticketPdf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plik pdf</w:t>
      </w:r>
    </w:p>
    <w:p w14:paraId="742F3FC3" w14:textId="77777777" w:rsidR="0001483C" w:rsidRPr="0001483C" w:rsidRDefault="0001483C" w:rsidP="0001483C">
      <w:pPr>
        <w:rPr>
          <w:b/>
          <w:bCs/>
          <w:sz w:val="24"/>
          <w:szCs w:val="24"/>
        </w:rPr>
      </w:pPr>
    </w:p>
    <w:p w14:paraId="43003993" w14:textId="5BD018C7" w:rsidR="00E81396" w:rsidRDefault="00E81396" w:rsidP="00E81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</w:t>
      </w:r>
      <w:r w:rsidRPr="0001483C">
        <w:rPr>
          <w:b/>
          <w:bCs/>
          <w:sz w:val="24"/>
          <w:szCs w:val="24"/>
        </w:rPr>
        <w:t xml:space="preserve">TicketRequest – </w:t>
      </w:r>
      <w:r>
        <w:rPr>
          <w:b/>
          <w:bCs/>
          <w:sz w:val="24"/>
          <w:szCs w:val="24"/>
        </w:rPr>
        <w:t>sprawdzenie ważności biletu</w:t>
      </w:r>
    </w:p>
    <w:p w14:paraId="3224793E" w14:textId="77777777" w:rsidR="00E81396" w:rsidRDefault="00E81396" w:rsidP="00E81396">
      <w:pPr>
        <w:rPr>
          <w:sz w:val="24"/>
          <w:szCs w:val="24"/>
        </w:rPr>
      </w:pPr>
      <w:r>
        <w:rPr>
          <w:sz w:val="24"/>
          <w:szCs w:val="24"/>
        </w:rPr>
        <w:t>Dane wejściowe:</w:t>
      </w:r>
    </w:p>
    <w:p w14:paraId="3C4C00A3" w14:textId="45033727" w:rsidR="00E81396" w:rsidRDefault="00E81396" w:rsidP="00E8139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identyfikator biletu</w:t>
      </w:r>
    </w:p>
    <w:p w14:paraId="727A7598" w14:textId="77777777" w:rsidR="00E81396" w:rsidRDefault="00E81396" w:rsidP="00E81396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5EFE3576" w14:textId="10AFF8DB" w:rsidR="00E81396" w:rsidRDefault="00E81396" w:rsidP="00E8139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prawda lub fałsz</w:t>
      </w:r>
    </w:p>
    <w:p w14:paraId="341833E2" w14:textId="77777777" w:rsidR="00E81396" w:rsidRPr="00E81396" w:rsidRDefault="00E81396" w:rsidP="00E81396">
      <w:pPr>
        <w:ind w:left="360"/>
        <w:rPr>
          <w:sz w:val="24"/>
          <w:szCs w:val="24"/>
        </w:rPr>
      </w:pPr>
    </w:p>
    <w:p w14:paraId="73400F77" w14:textId="565875B3" w:rsidR="00E81396" w:rsidRDefault="00E81396" w:rsidP="00E81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 Flights wsdl</w:t>
      </w:r>
    </w:p>
    <w:p w14:paraId="404DB6D2" w14:textId="5AC39751" w:rsidR="00E81396" w:rsidRDefault="00E81396" w:rsidP="00E81396">
      <w:pPr>
        <w:rPr>
          <w:sz w:val="24"/>
          <w:szCs w:val="24"/>
        </w:rPr>
      </w:pPr>
      <w:r w:rsidRPr="00E81396">
        <w:rPr>
          <w:sz w:val="24"/>
          <w:szCs w:val="24"/>
        </w:rPr>
        <w:lastRenderedPageBreak/>
        <w:drawing>
          <wp:inline distT="0" distB="0" distL="0" distR="0" wp14:anchorId="1C90DF50" wp14:editId="7451170D">
            <wp:extent cx="5579745" cy="6410960"/>
            <wp:effectExtent l="0" t="0" r="1905" b="8890"/>
            <wp:docPr id="10570447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4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3D21" w14:textId="2280C833" w:rsidR="00E81396" w:rsidRDefault="00E81396" w:rsidP="00E81396">
      <w:pPr>
        <w:rPr>
          <w:sz w:val="24"/>
          <w:szCs w:val="24"/>
        </w:rPr>
      </w:pPr>
      <w:r w:rsidRPr="00E81396">
        <w:rPr>
          <w:sz w:val="24"/>
          <w:szCs w:val="24"/>
        </w:rPr>
        <w:lastRenderedPageBreak/>
        <w:drawing>
          <wp:inline distT="0" distB="0" distL="0" distR="0" wp14:anchorId="418D0BFE" wp14:editId="1A7D82F7">
            <wp:extent cx="5579745" cy="4878070"/>
            <wp:effectExtent l="0" t="0" r="1905" b="0"/>
            <wp:docPr id="18019184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902F" w14:textId="6CC493CC" w:rsidR="00E81396" w:rsidRDefault="00E81396" w:rsidP="00E81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2.2. Opis operacji</w:t>
      </w:r>
    </w:p>
    <w:p w14:paraId="04B90B71" w14:textId="08DE5C49" w:rsidR="00E81396" w:rsidRDefault="00E81396" w:rsidP="00E81396">
      <w:pPr>
        <w:rPr>
          <w:b/>
          <w:bCs/>
          <w:sz w:val="24"/>
          <w:szCs w:val="24"/>
        </w:rPr>
      </w:pPr>
      <w:r w:rsidRPr="00E81396">
        <w:rPr>
          <w:b/>
          <w:bCs/>
          <w:sz w:val="24"/>
          <w:szCs w:val="24"/>
        </w:rPr>
        <w:t>FlightsRequest</w:t>
      </w:r>
      <w:r>
        <w:rPr>
          <w:b/>
          <w:bCs/>
          <w:sz w:val="24"/>
          <w:szCs w:val="24"/>
        </w:rPr>
        <w:t xml:space="preserve"> – wyszukanie lotu</w:t>
      </w:r>
    </w:p>
    <w:p w14:paraId="25D4B7A7" w14:textId="77777777" w:rsidR="00E81396" w:rsidRDefault="00E81396" w:rsidP="00E81396">
      <w:pPr>
        <w:rPr>
          <w:sz w:val="24"/>
          <w:szCs w:val="24"/>
        </w:rPr>
      </w:pPr>
      <w:r w:rsidRPr="0001483C">
        <w:rPr>
          <w:sz w:val="24"/>
          <w:szCs w:val="24"/>
        </w:rPr>
        <w:t>Dane wejściowe:</w:t>
      </w:r>
    </w:p>
    <w:p w14:paraId="6C964ED8" w14:textId="4E818015" w:rsidR="00E81396" w:rsidRDefault="00E81396" w:rsidP="00E8139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miejsce wylotu</w:t>
      </w:r>
    </w:p>
    <w:p w14:paraId="5D5BA8C2" w14:textId="3C5E7BEE" w:rsidR="00E81396" w:rsidRDefault="00E81396" w:rsidP="00E8139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destynacja lotu</w:t>
      </w:r>
    </w:p>
    <w:p w14:paraId="2065F0B9" w14:textId="391A0B94" w:rsidR="00E81396" w:rsidRDefault="00E81396" w:rsidP="00E8139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data i godzina wylotu</w:t>
      </w:r>
    </w:p>
    <w:p w14:paraId="01D09F4F" w14:textId="4A6528B3" w:rsidR="00E81396" w:rsidRDefault="00E81396" w:rsidP="00E8139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seatClass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klasa miejsca</w:t>
      </w:r>
    </w:p>
    <w:p w14:paraId="3B7C52B8" w14:textId="77777777" w:rsidR="00E81396" w:rsidRDefault="00E81396" w:rsidP="00E81396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4B7E8CC8" w14:textId="5518E132" w:rsidR="00E81396" w:rsidRDefault="00E81396" w:rsidP="00E81396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flights – lista lotów spełniająca kryteria</w:t>
      </w:r>
    </w:p>
    <w:p w14:paraId="38106BBC" w14:textId="77777777" w:rsidR="00E81396" w:rsidRDefault="00E81396" w:rsidP="00E81396">
      <w:pPr>
        <w:rPr>
          <w:b/>
          <w:bCs/>
          <w:sz w:val="24"/>
          <w:szCs w:val="24"/>
        </w:rPr>
      </w:pPr>
    </w:p>
    <w:p w14:paraId="5A7E2801" w14:textId="415A5E98" w:rsidR="00E81396" w:rsidRDefault="00E81396" w:rsidP="00E81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</w:t>
      </w:r>
      <w:r w:rsidRPr="00E81396">
        <w:rPr>
          <w:b/>
          <w:bCs/>
          <w:sz w:val="24"/>
          <w:szCs w:val="24"/>
        </w:rPr>
        <w:t>FlightsRequest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pobranie bazy lotów</w:t>
      </w:r>
    </w:p>
    <w:p w14:paraId="616165B2" w14:textId="77777777" w:rsidR="0058567F" w:rsidRDefault="0058567F" w:rsidP="0058567F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70873F85" w14:textId="1B80282A" w:rsidR="0058567F" w:rsidRDefault="0058567F" w:rsidP="0058567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flights – lista </w:t>
      </w:r>
      <w:r>
        <w:rPr>
          <w:sz w:val="24"/>
          <w:szCs w:val="24"/>
        </w:rPr>
        <w:t>wszystkich lotów</w:t>
      </w:r>
    </w:p>
    <w:p w14:paraId="6A405C1E" w14:textId="253001B6" w:rsidR="00E81396" w:rsidRDefault="0058567F" w:rsidP="00E81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3.1. booking wsdl</w:t>
      </w:r>
    </w:p>
    <w:p w14:paraId="4EF21E81" w14:textId="6C591C2C" w:rsidR="0058567F" w:rsidRDefault="0058567F" w:rsidP="00E81396">
      <w:pPr>
        <w:rPr>
          <w:b/>
          <w:bCs/>
          <w:sz w:val="36"/>
          <w:szCs w:val="36"/>
        </w:rPr>
      </w:pPr>
      <w:r w:rsidRPr="0058567F">
        <w:rPr>
          <w:b/>
          <w:bCs/>
          <w:sz w:val="36"/>
          <w:szCs w:val="36"/>
        </w:rPr>
        <w:drawing>
          <wp:inline distT="0" distB="0" distL="0" distR="0" wp14:anchorId="319AADDC" wp14:editId="39F0AA90">
            <wp:extent cx="5579745" cy="6878955"/>
            <wp:effectExtent l="0" t="0" r="1905" b="0"/>
            <wp:docPr id="748772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2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A9E" w14:textId="7B779229" w:rsidR="0058567F" w:rsidRDefault="0058567F" w:rsidP="00E81396">
      <w:pPr>
        <w:rPr>
          <w:b/>
          <w:bCs/>
          <w:sz w:val="36"/>
          <w:szCs w:val="36"/>
        </w:rPr>
      </w:pPr>
      <w:r w:rsidRPr="0058567F">
        <w:rPr>
          <w:b/>
          <w:bCs/>
          <w:sz w:val="36"/>
          <w:szCs w:val="36"/>
        </w:rPr>
        <w:lastRenderedPageBreak/>
        <w:drawing>
          <wp:inline distT="0" distB="0" distL="0" distR="0" wp14:anchorId="352F34DE" wp14:editId="6F0BF9CB">
            <wp:extent cx="5563376" cy="2629267"/>
            <wp:effectExtent l="0" t="0" r="0" b="0"/>
            <wp:docPr id="2724403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0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EDA" w14:textId="280380AF" w:rsidR="0058567F" w:rsidRDefault="0058567F" w:rsidP="00E813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3.2. Opis operacji</w:t>
      </w:r>
    </w:p>
    <w:p w14:paraId="4466066E" w14:textId="77777777" w:rsidR="0058567F" w:rsidRPr="0058567F" w:rsidRDefault="0058567F" w:rsidP="00E81396">
      <w:pPr>
        <w:rPr>
          <w:b/>
          <w:bCs/>
          <w:sz w:val="36"/>
          <w:szCs w:val="36"/>
        </w:rPr>
      </w:pPr>
    </w:p>
    <w:p w14:paraId="19E1EB21" w14:textId="453925DE" w:rsidR="0058567F" w:rsidRDefault="0058567F" w:rsidP="00585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</w:t>
      </w:r>
      <w:r w:rsidRPr="00E81396">
        <w:rPr>
          <w:b/>
          <w:bCs/>
          <w:sz w:val="24"/>
          <w:szCs w:val="24"/>
        </w:rPr>
        <w:t>Request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bookowanie biletu</w:t>
      </w:r>
    </w:p>
    <w:p w14:paraId="0B060884" w14:textId="77777777" w:rsidR="0058567F" w:rsidRDefault="0058567F" w:rsidP="0058567F">
      <w:pPr>
        <w:rPr>
          <w:sz w:val="24"/>
          <w:szCs w:val="24"/>
        </w:rPr>
      </w:pPr>
      <w:r w:rsidRPr="0001483C">
        <w:rPr>
          <w:sz w:val="24"/>
          <w:szCs w:val="24"/>
        </w:rPr>
        <w:t>Dane wejściowe:</w:t>
      </w:r>
    </w:p>
    <w:p w14:paraId="018153EC" w14:textId="5D362658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passengerName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imię pasażera</w:t>
      </w:r>
    </w:p>
    <w:p w14:paraId="597D3F67" w14:textId="707BB185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passengerSurname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nazwisko pasażera</w:t>
      </w:r>
    </w:p>
    <w:p w14:paraId="34F634E0" w14:textId="066A7A67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flightNumber</w:t>
      </w:r>
      <w:r>
        <w:rPr>
          <w:sz w:val="24"/>
          <w:szCs w:val="24"/>
        </w:rPr>
        <w:t xml:space="preserve">  –</w:t>
      </w:r>
      <w:r>
        <w:rPr>
          <w:sz w:val="24"/>
          <w:szCs w:val="24"/>
        </w:rPr>
        <w:t xml:space="preserve"> numer lotu</w:t>
      </w:r>
    </w:p>
    <w:p w14:paraId="64574E3D" w14:textId="45CC318F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miejsce wylotu</w:t>
      </w:r>
    </w:p>
    <w:p w14:paraId="29C239E4" w14:textId="017F5BE4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– destynacja lotu</w:t>
      </w:r>
    </w:p>
    <w:p w14:paraId="094ECEDB" w14:textId="69C01D15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departureDate – data i godzina wylotu</w:t>
      </w:r>
    </w:p>
    <w:p w14:paraId="54918104" w14:textId="1C1BBC5D" w:rsidR="0058567F" w:rsidRDefault="0058567F" w:rsidP="0058567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seatClass – rodzaj miejsca</w:t>
      </w:r>
    </w:p>
    <w:p w14:paraId="04616456" w14:textId="77777777" w:rsidR="0058567F" w:rsidRDefault="0058567F" w:rsidP="0058567F">
      <w:pPr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 w14:paraId="2752F97B" w14:textId="0F4B1173" w:rsidR="0058567F" w:rsidRDefault="0058567F" w:rsidP="0058567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status bookowania (CONFIRMED lub FAILED)</w:t>
      </w:r>
    </w:p>
    <w:p w14:paraId="5B72B45D" w14:textId="77777777" w:rsidR="00E81396" w:rsidRPr="00E81396" w:rsidRDefault="00E81396" w:rsidP="00E81396">
      <w:pPr>
        <w:rPr>
          <w:b/>
          <w:bCs/>
          <w:sz w:val="24"/>
          <w:szCs w:val="24"/>
        </w:rPr>
      </w:pPr>
    </w:p>
    <w:p w14:paraId="20C899D1" w14:textId="77777777" w:rsidR="00E81396" w:rsidRPr="00E81396" w:rsidRDefault="00E81396" w:rsidP="00E81396">
      <w:pPr>
        <w:rPr>
          <w:b/>
          <w:bCs/>
          <w:sz w:val="24"/>
          <w:szCs w:val="24"/>
        </w:rPr>
      </w:pPr>
    </w:p>
    <w:p w14:paraId="3A6D0E7C" w14:textId="77777777" w:rsidR="0001483C" w:rsidRPr="0001483C" w:rsidRDefault="0001483C" w:rsidP="00E81396">
      <w:pPr>
        <w:rPr>
          <w:sz w:val="24"/>
          <w:szCs w:val="24"/>
        </w:rPr>
      </w:pPr>
    </w:p>
    <w:p w14:paraId="0DF5434E" w14:textId="77777777" w:rsidR="0001483C" w:rsidRPr="0001483C" w:rsidRDefault="0001483C" w:rsidP="0001483C">
      <w:pPr>
        <w:ind w:left="360"/>
        <w:rPr>
          <w:sz w:val="24"/>
          <w:szCs w:val="24"/>
        </w:rPr>
      </w:pPr>
    </w:p>
    <w:p w14:paraId="344E94D4" w14:textId="77777777" w:rsidR="0001483C" w:rsidRPr="0001483C" w:rsidRDefault="0001483C" w:rsidP="0001483C">
      <w:pPr>
        <w:ind w:left="360"/>
        <w:rPr>
          <w:sz w:val="24"/>
          <w:szCs w:val="24"/>
        </w:rPr>
      </w:pPr>
    </w:p>
    <w:sectPr w:rsidR="0001483C" w:rsidRPr="0001483C" w:rsidSect="00930638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50D1"/>
    <w:multiLevelType w:val="multilevel"/>
    <w:tmpl w:val="1FD487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BFB5236"/>
    <w:multiLevelType w:val="multilevel"/>
    <w:tmpl w:val="64242B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3C6998"/>
    <w:multiLevelType w:val="multilevel"/>
    <w:tmpl w:val="64242B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45611D"/>
    <w:multiLevelType w:val="hybridMultilevel"/>
    <w:tmpl w:val="C5609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AD"/>
    <w:multiLevelType w:val="hybridMultilevel"/>
    <w:tmpl w:val="D638E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0AC1"/>
    <w:multiLevelType w:val="multilevel"/>
    <w:tmpl w:val="64242B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4A87FC0"/>
    <w:multiLevelType w:val="hybridMultilevel"/>
    <w:tmpl w:val="58D8B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B1FF7"/>
    <w:multiLevelType w:val="multilevel"/>
    <w:tmpl w:val="64242B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A722B52"/>
    <w:multiLevelType w:val="hybridMultilevel"/>
    <w:tmpl w:val="6A40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B6764"/>
    <w:multiLevelType w:val="hybridMultilevel"/>
    <w:tmpl w:val="6A605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47751">
    <w:abstractNumId w:val="0"/>
  </w:num>
  <w:num w:numId="2" w16cid:durableId="1053190646">
    <w:abstractNumId w:val="5"/>
  </w:num>
  <w:num w:numId="3" w16cid:durableId="620917696">
    <w:abstractNumId w:val="6"/>
  </w:num>
  <w:num w:numId="4" w16cid:durableId="833834959">
    <w:abstractNumId w:val="1"/>
  </w:num>
  <w:num w:numId="5" w16cid:durableId="968708058">
    <w:abstractNumId w:val="3"/>
  </w:num>
  <w:num w:numId="6" w16cid:durableId="1278218597">
    <w:abstractNumId w:val="7"/>
  </w:num>
  <w:num w:numId="7" w16cid:durableId="173227379">
    <w:abstractNumId w:val="2"/>
  </w:num>
  <w:num w:numId="8" w16cid:durableId="1594778191">
    <w:abstractNumId w:val="4"/>
  </w:num>
  <w:num w:numId="9" w16cid:durableId="249430795">
    <w:abstractNumId w:val="8"/>
  </w:num>
  <w:num w:numId="10" w16cid:durableId="1679039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BF"/>
    <w:rsid w:val="0001483C"/>
    <w:rsid w:val="000D6933"/>
    <w:rsid w:val="00403F5C"/>
    <w:rsid w:val="0058567F"/>
    <w:rsid w:val="00930638"/>
    <w:rsid w:val="00990761"/>
    <w:rsid w:val="00A24EF5"/>
    <w:rsid w:val="00BA41BF"/>
    <w:rsid w:val="00D04175"/>
    <w:rsid w:val="00D109FC"/>
    <w:rsid w:val="00D36056"/>
    <w:rsid w:val="00E81396"/>
    <w:rsid w:val="00FA0AC4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524A"/>
  <w15:chartTrackingRefBased/>
  <w15:docId w15:val="{5930BE9F-804D-4922-84E6-8E093B0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4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4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4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4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4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4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4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4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41B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41B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41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41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41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41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4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4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41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41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41B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4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41B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41BF"/>
    <w:rPr>
      <w:b/>
      <w:bCs/>
      <w:smallCaps/>
      <w:color w:val="2F5496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148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148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Kaczanowski (109694)</dc:creator>
  <cp:keywords/>
  <dc:description/>
  <cp:lastModifiedBy>Marcin Kaczanowski (109694)</cp:lastModifiedBy>
  <cp:revision>2</cp:revision>
  <dcterms:created xsi:type="dcterms:W3CDTF">2025-05-12T00:00:00Z</dcterms:created>
  <dcterms:modified xsi:type="dcterms:W3CDTF">2025-05-12T00:35:00Z</dcterms:modified>
</cp:coreProperties>
</file>