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625DE" w14:textId="270D1ED4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 xml:space="preserve">jadi bukan cuma "kode ini buat apa", tapi </w:t>
      </w:r>
      <w:r w:rsidRPr="0068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en-ID"/>
          <w14:ligatures w14:val="none"/>
        </w:rPr>
        <w:t>kenapa dilakukan, modelnya bekerja bagaimana, outputnya dibaca bagaimana</w:t>
      </w: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.</w:t>
      </w:r>
    </w:p>
    <w:p w14:paraId="5E07691F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Dari notebook, pipeline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utamanya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D58C24C" w14:textId="77777777" w:rsidR="006838A9" w:rsidRPr="006838A9" w:rsidRDefault="006838A9" w:rsidP="006838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Setup project dan import module</w:t>
      </w:r>
    </w:p>
    <w:p w14:paraId="3122C277" w14:textId="77777777" w:rsidR="006838A9" w:rsidRPr="006838A9" w:rsidRDefault="006838A9" w:rsidP="006838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Load dataset Stack Overflow Survey 2025</w:t>
      </w:r>
    </w:p>
    <w:p w14:paraId="1D8B1571" w14:textId="77777777" w:rsidR="006838A9" w:rsidRPr="006838A9" w:rsidRDefault="006838A9" w:rsidP="006838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Pemeriksaan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dataset dan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</w:p>
    <w:p w14:paraId="7BC24B17" w14:textId="77777777" w:rsidR="006838A9" w:rsidRPr="006838A9" w:rsidRDefault="006838A9" w:rsidP="006838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Target engineering + feature selection</w:t>
      </w:r>
    </w:p>
    <w:p w14:paraId="67C7B6A7" w14:textId="77777777" w:rsidR="006838A9" w:rsidRPr="006838A9" w:rsidRDefault="006838A9" w:rsidP="006838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Preprocessing data</w:t>
      </w:r>
    </w:p>
    <w:p w14:paraId="73B703E6" w14:textId="77777777" w:rsidR="006838A9" w:rsidRPr="006838A9" w:rsidRDefault="006838A9" w:rsidP="006838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Unsupervised Learning (K-Means dan GMM)</w:t>
      </w:r>
    </w:p>
    <w:p w14:paraId="4F1D8996" w14:textId="77777777" w:rsidR="006838A9" w:rsidRPr="006838A9" w:rsidRDefault="006838A9" w:rsidP="006838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Supervised Learning (Random Forest, Linear SVM,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XGBoost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, MLP Neural Network)</w:t>
      </w:r>
    </w:p>
    <w:p w14:paraId="3B342339" w14:textId="77777777" w:rsidR="006838A9" w:rsidRPr="006838A9" w:rsidRDefault="006838A9" w:rsidP="006838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dan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penyimpanan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</w:p>
    <w:p w14:paraId="5A38127A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Pipeline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bertujuan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dua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429CB2E" w14:textId="77777777" w:rsidR="006838A9" w:rsidRPr="006838A9" w:rsidRDefault="006838A9" w:rsidP="006838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Segmentasi</w:t>
      </w:r>
      <w:proofErr w:type="spellEnd"/>
      <w:r w:rsidRPr="0068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developer</w:t>
      </w: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unsupervised learning</w:t>
      </w:r>
    </w:p>
    <w:p w14:paraId="42647D07" w14:textId="77777777" w:rsidR="006838A9" w:rsidRPr="006838A9" w:rsidRDefault="006838A9" w:rsidP="006838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Prediksi</w:t>
      </w:r>
      <w:proofErr w:type="spellEnd"/>
      <w:r w:rsidRPr="0068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68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AI Tools</w:t>
      </w: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supervised learning</w:t>
      </w:r>
    </w:p>
    <w:p w14:paraId="241D3CC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Sesuai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K-Means dan GMM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segmentasi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developer,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Random Forest, Linear SVM,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XGBoost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MLP Neural Network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prediksi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 Usage.</w:t>
      </w:r>
    </w:p>
    <w:p w14:paraId="10B25459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B5F0CC2">
          <v:rect id="_x0000_i2543" style="width:0;height:1.5pt" o:hralign="center" o:hrstd="t" o:hr="t" fillcolor="#a0a0a0" stroked="f"/>
        </w:pict>
      </w:r>
    </w:p>
    <w:p w14:paraId="245AA5F0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SESSION 1: Setup Project dan </w:t>
      </w:r>
      <w:proofErr w:type="spellStart"/>
      <w:r w:rsidRPr="00683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Persiapan</w:t>
      </w:r>
      <w:proofErr w:type="spellEnd"/>
      <w:r w:rsidRPr="00683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Environment</w:t>
      </w:r>
    </w:p>
    <w:p w14:paraId="449CA63A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Fungsi</w:t>
      </w:r>
      <w:proofErr w:type="spellEnd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session</w:t>
      </w:r>
    </w:p>
    <w:p w14:paraId="48A1E832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Session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pertama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Machine Learning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persiapan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pipeline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berjalan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65599F0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Yang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CFF4283" w14:textId="77777777" w:rsidR="006838A9" w:rsidRPr="006838A9" w:rsidRDefault="006838A9" w:rsidP="006838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menentukan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project</w:t>
      </w:r>
    </w:p>
    <w:p w14:paraId="07A76985" w14:textId="77777777" w:rsidR="006838A9" w:rsidRPr="006838A9" w:rsidRDefault="006838A9" w:rsidP="006838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menghubungkan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folder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src</w:t>
      </w:r>
      <w:proofErr w:type="spellEnd"/>
    </w:p>
    <w:p w14:paraId="3C87C332" w14:textId="77777777" w:rsidR="006838A9" w:rsidRPr="006838A9" w:rsidRDefault="006838A9" w:rsidP="006838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folder output</w:t>
      </w:r>
    </w:p>
    <w:p w14:paraId="3F5831A0" w14:textId="77777777" w:rsidR="006838A9" w:rsidRPr="006838A9" w:rsidRDefault="006838A9" w:rsidP="006838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import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preprocessing, training, dan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</w:t>
      </w:r>
      <w:proofErr w:type="spellEnd"/>
    </w:p>
    <w:p w14:paraId="3574A682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724ABD5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src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</w:t>
      </w:r>
    </w:p>
    <w:p w14:paraId="34E0E5B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├── data_preprocessing.py</w:t>
      </w:r>
    </w:p>
    <w:p w14:paraId="32D9876E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├── train_models.py</w:t>
      </w:r>
    </w:p>
    <w:p w14:paraId="5E2D5AA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└── evaluate_models.py</w:t>
      </w:r>
    </w:p>
    <w:p w14:paraId="0CFBB4C1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Tujuannya agar kode lebih rapi dan modular.</w:t>
      </w:r>
    </w:p>
    <w:p w14:paraId="2F51FBCC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pict w14:anchorId="287936DC">
          <v:rect id="_x0000_i2640" style="width:0;height:1.5pt" o:hralign="center" o:hrstd="t" o:hr="t" fillcolor="#a0a0a0" stroked="f"/>
        </w:pict>
      </w:r>
    </w:p>
    <w:p w14:paraId="773596F9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Output session 1</w:t>
      </w:r>
    </w:p>
    <w:p w14:paraId="5DEDD4C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output:</w:t>
      </w:r>
    </w:p>
    <w:p w14:paraId="0809B08A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PROJECT ROOT:</w:t>
      </w:r>
    </w:p>
    <w:p w14:paraId="76C65F7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c:\Semester 4\Machine AI\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stackoverflow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-ai-tools-ml</w:t>
      </w:r>
    </w:p>
    <w:p w14:paraId="3349676B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2115235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SRC EXISTS:</w:t>
      </w:r>
    </w:p>
    <w:p w14:paraId="0D8B890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True</w:t>
      </w:r>
    </w:p>
    <w:p w14:paraId="3D14C036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01EBC52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OUTPUT ROOT:</w:t>
      </w:r>
    </w:p>
    <w:p w14:paraId="162B746D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outputs</w:t>
      </w:r>
    </w:p>
    <w:p w14:paraId="1C1E3CE3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Artinya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F128849" w14:textId="77777777" w:rsidR="006838A9" w:rsidRPr="006838A9" w:rsidRDefault="006838A9" w:rsidP="006838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project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ditemukan</w:t>
      </w:r>
      <w:proofErr w:type="spellEnd"/>
    </w:p>
    <w:p w14:paraId="15033EBA" w14:textId="77777777" w:rsidR="006838A9" w:rsidRPr="006838A9" w:rsidRDefault="006838A9" w:rsidP="006838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module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dipanggil</w:t>
      </w:r>
      <w:proofErr w:type="spellEnd"/>
    </w:p>
    <w:p w14:paraId="388A0FC1" w14:textId="77777777" w:rsidR="006838A9" w:rsidRPr="006838A9" w:rsidRDefault="006838A9" w:rsidP="006838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folder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penyimpanan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siap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</w:p>
    <w:p w14:paraId="238B4312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D3A5B3B">
          <v:rect id="_x0000_i2545" style="width:0;height:1.5pt" o:hralign="center" o:hrstd="t" o:hr="t" fillcolor="#a0a0a0" stroked="f"/>
        </w:pict>
      </w:r>
    </w:p>
    <w:p w14:paraId="3098C8DB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SESSION 2: Load Dataset</w:t>
      </w:r>
    </w:p>
    <w:p w14:paraId="705E3FB0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Fungsi</w:t>
      </w:r>
      <w:proofErr w:type="spellEnd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session</w:t>
      </w:r>
    </w:p>
    <w:p w14:paraId="6ABE43B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Mengambil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0398CCB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Dataset:</w:t>
      </w:r>
    </w:p>
    <w:p w14:paraId="5ADB0722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Stack Overflow Developer Survey 2025</w:t>
      </w:r>
    </w:p>
    <w:p w14:paraId="1FAD96D1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Dataset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developer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617FA63E" w14:textId="77777777" w:rsidR="006838A9" w:rsidRPr="006838A9" w:rsidRDefault="006838A9" w:rsidP="006838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umur</w:t>
      </w:r>
      <w:proofErr w:type="spellEnd"/>
    </w:p>
    <w:p w14:paraId="79197BF3" w14:textId="77777777" w:rsidR="006838A9" w:rsidRPr="006838A9" w:rsidRDefault="006838A9" w:rsidP="006838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pendidikan</w:t>
      </w:r>
      <w:proofErr w:type="spellEnd"/>
    </w:p>
    <w:p w14:paraId="61B51AE7" w14:textId="77777777" w:rsidR="006838A9" w:rsidRPr="006838A9" w:rsidRDefault="006838A9" w:rsidP="006838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negara</w:t>
      </w:r>
    </w:p>
    <w:p w14:paraId="7BD5F30B" w14:textId="77777777" w:rsidR="006838A9" w:rsidRPr="006838A9" w:rsidRDefault="006838A9" w:rsidP="006838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pekerjaan</w:t>
      </w:r>
      <w:proofErr w:type="spellEnd"/>
    </w:p>
    <w:p w14:paraId="59D9F91C" w14:textId="77777777" w:rsidR="006838A9" w:rsidRPr="006838A9" w:rsidRDefault="006838A9" w:rsidP="006838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pengalaman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coding</w:t>
      </w:r>
    </w:p>
    <w:p w14:paraId="1A369ACA" w14:textId="77777777" w:rsidR="006838A9" w:rsidRPr="006838A9" w:rsidRDefault="006838A9" w:rsidP="006838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bahasa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pemrograman</w:t>
      </w:r>
      <w:proofErr w:type="spellEnd"/>
    </w:p>
    <w:p w14:paraId="3BDCF546" w14:textId="77777777" w:rsidR="006838A9" w:rsidRPr="006838A9" w:rsidRDefault="006838A9" w:rsidP="006838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database</w:t>
      </w:r>
    </w:p>
    <w:p w14:paraId="26BA599F" w14:textId="77777777" w:rsidR="006838A9" w:rsidRPr="006838A9" w:rsidRDefault="006838A9" w:rsidP="006838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AI usage</w:t>
      </w:r>
    </w:p>
    <w:p w14:paraId="560CDE6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Dataset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awal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6BD3E15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49.191 baris</w:t>
      </w:r>
    </w:p>
    <w:p w14:paraId="6503809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172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kolom</w:t>
      </w:r>
      <w:proofErr w:type="spellEnd"/>
    </w:p>
    <w:p w14:paraId="526946AC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2CAC0F2">
          <v:rect id="_x0000_i2546" style="width:0;height:1.5pt" o:hralign="center" o:hrstd="t" o:hr="t" fillcolor="#a0a0a0" stroked="f"/>
        </w:pict>
      </w:r>
    </w:p>
    <w:p w14:paraId="2BC90D33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 w:eastAsia="en-ID"/>
          <w14:ligatures w14:val="none"/>
        </w:rPr>
        <w:t>Cara kerja</w:t>
      </w:r>
    </w:p>
    <w:p w14:paraId="5B0C39C3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Program mencari file:</w:t>
      </w:r>
    </w:p>
    <w:p w14:paraId="7F10DEAE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val="sv-SE" w:eastAsia="en-ID"/>
          <w14:ligatures w14:val="none"/>
        </w:rPr>
        <w:t>results.csv</w:t>
      </w:r>
    </w:p>
    <w:p w14:paraId="453BA82E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Kemudian membaca menggunakan Pandas:</w:t>
      </w:r>
    </w:p>
    <w:p w14:paraId="1CAFC701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df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load_survey_</w:t>
      </w:r>
      <w:proofErr w:type="gram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data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DATA_PATH)</w:t>
      </w:r>
    </w:p>
    <w:p w14:paraId="1E72201F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dataframe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B4705E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380"/>
        <w:gridCol w:w="1209"/>
      </w:tblGrid>
      <w:tr w:rsidR="006838A9" w:rsidRPr="006838A9" w14:paraId="300D7C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B2593" w14:textId="77777777" w:rsidR="006838A9" w:rsidRPr="006838A9" w:rsidRDefault="006838A9" w:rsidP="00683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C9D2F07" w14:textId="77777777" w:rsidR="006838A9" w:rsidRPr="006838A9" w:rsidRDefault="006838A9" w:rsidP="00683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14:paraId="7521E2FA" w14:textId="77777777" w:rsidR="006838A9" w:rsidRPr="006838A9" w:rsidRDefault="006838A9" w:rsidP="00683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8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YearsCode</w:t>
            </w:r>
            <w:proofErr w:type="spellEnd"/>
          </w:p>
        </w:tc>
      </w:tr>
      <w:tr w:rsidR="006838A9" w:rsidRPr="006838A9" w14:paraId="176BF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0797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25-34</w:t>
            </w:r>
          </w:p>
        </w:tc>
        <w:tc>
          <w:tcPr>
            <w:tcW w:w="0" w:type="auto"/>
            <w:vAlign w:val="center"/>
            <w:hideMark/>
          </w:tcPr>
          <w:p w14:paraId="7452DDC1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Employed</w:t>
            </w:r>
          </w:p>
        </w:tc>
        <w:tc>
          <w:tcPr>
            <w:tcW w:w="0" w:type="auto"/>
            <w:vAlign w:val="center"/>
            <w:hideMark/>
          </w:tcPr>
          <w:p w14:paraId="2A123445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</w:t>
            </w:r>
          </w:p>
        </w:tc>
      </w:tr>
      <w:tr w:rsidR="006838A9" w:rsidRPr="006838A9" w14:paraId="0E75F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4BE0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35-44</w:t>
            </w:r>
          </w:p>
        </w:tc>
        <w:tc>
          <w:tcPr>
            <w:tcW w:w="0" w:type="auto"/>
            <w:vAlign w:val="center"/>
            <w:hideMark/>
          </w:tcPr>
          <w:p w14:paraId="600C953C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Freelancer</w:t>
            </w:r>
          </w:p>
        </w:tc>
        <w:tc>
          <w:tcPr>
            <w:tcW w:w="0" w:type="auto"/>
            <w:vAlign w:val="center"/>
            <w:hideMark/>
          </w:tcPr>
          <w:p w14:paraId="5DC5F5DD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15</w:t>
            </w:r>
          </w:p>
        </w:tc>
      </w:tr>
    </w:tbl>
    <w:p w14:paraId="5F44CDE6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758EDF0">
          <v:rect id="_x0000_i2638" style="width:0;height:1.5pt" o:hralign="center" o:hrstd="t" o:hr="t" fillcolor="#a0a0a0" stroked="f"/>
        </w:pict>
      </w:r>
    </w:p>
    <w:p w14:paraId="6D9BD747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Output</w:t>
      </w:r>
    </w:p>
    <w:p w14:paraId="0E9EC01F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Dataset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berhasil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dimuat</w:t>
      </w:r>
      <w:proofErr w:type="spellEnd"/>
    </w:p>
    <w:p w14:paraId="7B3D2C84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4E1BA3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Jumlah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baris: 49,191</w:t>
      </w:r>
    </w:p>
    <w:p w14:paraId="12B0B58E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Jumlah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kolom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: 172</w:t>
      </w:r>
    </w:p>
    <w:p w14:paraId="2031D4A4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Artinya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dataset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dibaca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2B75911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9ACEADA">
          <v:rect id="_x0000_i2548" style="width:0;height:1.5pt" o:hralign="center" o:hrstd="t" o:hr="t" fillcolor="#a0a0a0" stroked="f"/>
        </w:pict>
      </w:r>
    </w:p>
    <w:p w14:paraId="3EE0B193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SESSION 3: Data Inspection</w:t>
      </w:r>
    </w:p>
    <w:p w14:paraId="4D092A6B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Fungsi</w:t>
      </w:r>
      <w:proofErr w:type="spellEnd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session</w:t>
      </w:r>
    </w:p>
    <w:p w14:paraId="73AD38CA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Mengecek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dataset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modeling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7688921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Karena dataset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survei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besar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kolom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boleh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061989E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B28D93D" w14:textId="77777777" w:rsidR="006838A9" w:rsidRPr="006838A9" w:rsidRDefault="006838A9" w:rsidP="006838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nama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kolom</w:t>
      </w:r>
      <w:proofErr w:type="spellEnd"/>
    </w:p>
    <w:p w14:paraId="0922CBF6" w14:textId="77777777" w:rsidR="006838A9" w:rsidRPr="006838A9" w:rsidRDefault="006838A9" w:rsidP="006838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tersedia</w:t>
      </w:r>
      <w:proofErr w:type="spellEnd"/>
    </w:p>
    <w:p w14:paraId="16F744D5" w14:textId="77777777" w:rsidR="006838A9" w:rsidRPr="006838A9" w:rsidRDefault="006838A9" w:rsidP="006838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target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AISelect</w:t>
      </w:r>
      <w:proofErr w:type="spellEnd"/>
    </w:p>
    <w:p w14:paraId="27185627" w14:textId="77777777" w:rsidR="006838A9" w:rsidRPr="006838A9" w:rsidRDefault="006838A9" w:rsidP="006838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leakage</w:t>
      </w:r>
    </w:p>
    <w:p w14:paraId="6BADE78A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9BA7ECB">
          <v:rect id="_x0000_i2549" style="width:0;height:1.5pt" o:hralign="center" o:hrstd="t" o:hr="t" fillcolor="#a0a0a0" stroked="f"/>
        </w:pict>
      </w:r>
    </w:p>
    <w:p w14:paraId="09987D04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Apa </w:t>
      </w: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itu</w:t>
      </w:r>
      <w:proofErr w:type="spellEnd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data leakage?</w:t>
      </w:r>
    </w:p>
    <w:p w14:paraId="3A00BAE0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leakage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ketika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mendapatkan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seharusnya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boleh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diketahui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prediksi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90DF49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76D6787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Kita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ingin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prediksi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B2966A1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Apakah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developer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memakai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AI?</w:t>
      </w:r>
    </w:p>
    <w:p w14:paraId="7E531E5A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Kalau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input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memasukkan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5C06A3D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AIModelsChoice</w:t>
      </w:r>
      <w:proofErr w:type="spellEnd"/>
    </w:p>
    <w:p w14:paraId="51B896A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AIToolCurrentlyUsed</w:t>
      </w:r>
      <w:proofErr w:type="spellEnd"/>
    </w:p>
    <w:p w14:paraId="31776A9E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maka model sudah tahu jawabannya.</w:t>
      </w:r>
    </w:p>
    <w:p w14:paraId="4D41F7DB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Itu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performa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palsu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6CE58D5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29F042B">
          <v:rect id="_x0000_i2550" style="width:0;height:1.5pt" o:hralign="center" o:hrstd="t" o:hr="t" fillcolor="#a0a0a0" stroked="f"/>
        </w:pict>
      </w:r>
    </w:p>
    <w:p w14:paraId="6532E022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Output</w:t>
      </w:r>
    </w:p>
    <w:p w14:paraId="6BCD62D3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Ditemukan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15516C3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Candidate feature:</w:t>
      </w:r>
    </w:p>
    <w:p w14:paraId="78571612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13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</w:p>
    <w:p w14:paraId="3FF6AB92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Tersedia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520E3C4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11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</w:p>
    <w:p w14:paraId="09CECD58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Tidak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tersedia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DA85540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2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</w:p>
    <w:p w14:paraId="1DDB5F81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Fitur yang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3EB96E2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Age</w:t>
      </w:r>
    </w:p>
    <w:p w14:paraId="0008065E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Country</w:t>
      </w:r>
    </w:p>
    <w:p w14:paraId="4EE8E25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EdLevel</w:t>
      </w:r>
      <w:proofErr w:type="spellEnd"/>
    </w:p>
    <w:p w14:paraId="57402B87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DevType</w:t>
      </w:r>
      <w:proofErr w:type="spellEnd"/>
    </w:p>
    <w:p w14:paraId="53D2AE3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Employment</w:t>
      </w:r>
    </w:p>
    <w:p w14:paraId="5471409A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RemoteWork</w:t>
      </w:r>
      <w:proofErr w:type="spellEnd"/>
    </w:p>
    <w:p w14:paraId="17C833A2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YearsCode</w:t>
      </w:r>
      <w:proofErr w:type="spellEnd"/>
    </w:p>
    <w:p w14:paraId="76717F9A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LanguageHaveWorkedWith</w:t>
      </w:r>
      <w:proofErr w:type="spellEnd"/>
    </w:p>
    <w:p w14:paraId="7B392829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DatabaseHaveWorkedWith</w:t>
      </w:r>
      <w:proofErr w:type="spellEnd"/>
    </w:p>
    <w:p w14:paraId="5AC6986A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PlatformHaveWorkedWith</w:t>
      </w:r>
      <w:proofErr w:type="spellEnd"/>
    </w:p>
    <w:p w14:paraId="0FD20D87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WebframeHaveWorkedWith</w:t>
      </w:r>
      <w:proofErr w:type="spellEnd"/>
    </w:p>
    <w:p w14:paraId="085DA08E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96FB7F7">
          <v:rect id="_x0000_i2551" style="width:0;height:1.5pt" o:hralign="center" o:hrstd="t" o:hr="t" fillcolor="#a0a0a0" stroked="f"/>
        </w:pict>
      </w:r>
    </w:p>
    <w:p w14:paraId="0AE51705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SESSION 4: Target Engineering dan Feature Selection</w:t>
      </w:r>
    </w:p>
    <w:p w14:paraId="11B0CD7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Ini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supervised learning.</w:t>
      </w:r>
    </w:p>
    <w:p w14:paraId="46C74657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DF17078">
          <v:rect id="_x0000_i2552" style="width:0;height:1.5pt" o:hralign="center" o:hrstd="t" o:hr="t" fillcolor="#a0a0a0" stroked="f"/>
        </w:pict>
      </w:r>
    </w:p>
    <w:p w14:paraId="65E257F6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Fungsi</w:t>
      </w:r>
      <w:proofErr w:type="spellEnd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session</w:t>
      </w:r>
    </w:p>
    <w:p w14:paraId="375568D6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mentah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target machine learning.</w:t>
      </w:r>
    </w:p>
    <w:p w14:paraId="62A3A5DE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Kolom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asli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3B1F247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AISelect</w:t>
      </w:r>
      <w:proofErr w:type="spellEnd"/>
    </w:p>
    <w:p w14:paraId="34C6DBDF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BEDD067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Yes, I use AI tools daily</w:t>
      </w:r>
    </w:p>
    <w:p w14:paraId="7D60E9D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9F6CE12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No, and I don't plan to</w:t>
      </w:r>
    </w:p>
    <w:p w14:paraId="5C4C459B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diubah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5172691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AI_Usage</w:t>
      </w:r>
      <w:proofErr w:type="spellEnd"/>
    </w:p>
    <w:p w14:paraId="142F9206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274A175">
          <v:rect id="_x0000_i2553" style="width:0;height:1.5pt" o:hralign="center" o:hrstd="t" o:hr="t" fillcolor="#a0a0a0" stroked="f"/>
        </w:pict>
      </w:r>
    </w:p>
    <w:p w14:paraId="0001A1B6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Aturan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9A57910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Jika:</w:t>
      </w:r>
    </w:p>
    <w:p w14:paraId="3C2252A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AISelect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Yes</w:t>
      </w:r>
    </w:p>
    <w:p w14:paraId="0BC8967A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9416B56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AI_Usage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1</w:t>
      </w:r>
    </w:p>
    <w:p w14:paraId="4DBF91BE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Jika:</w:t>
      </w:r>
    </w:p>
    <w:p w14:paraId="4946F526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AISelect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No</w:t>
      </w:r>
    </w:p>
    <w:p w14:paraId="42378573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67077407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AI_Usage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0</w:t>
      </w:r>
    </w:p>
    <w:p w14:paraId="23FB15EC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F62D4B4">
          <v:rect id="_x0000_i2554" style="width:0;height:1.5pt" o:hralign="center" o:hrstd="t" o:hr="t" fillcolor="#a0a0a0" stroked="f"/>
        </w:pict>
      </w:r>
    </w:p>
    <w:p w14:paraId="7284CF5B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 w:eastAsia="en-ID"/>
          <w14:ligatures w14:val="none"/>
        </w:rPr>
        <w:t>Kenapa dilakukan?</w:t>
      </w:r>
    </w:p>
    <w:p w14:paraId="6C13C0FB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Karena machine learning tidak memahami teks.</w:t>
      </w:r>
    </w:p>
    <w:p w14:paraId="4CDF3ED1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Model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membutuhkan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angka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B79A57A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Awalnya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4CE1315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Yes, I use AI tools daily</w:t>
      </w:r>
    </w:p>
    <w:p w14:paraId="20BEFDB3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A17734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1</w:t>
      </w:r>
    </w:p>
    <w:p w14:paraId="50AD3311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D86D701">
          <v:rect id="_x0000_i2555" style="width:0;height:1.5pt" o:hralign="center" o:hrstd="t" o:hr="t" fillcolor="#a0a0a0" stroked="f"/>
        </w:pict>
      </w:r>
    </w:p>
    <w:p w14:paraId="1F8D04B2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b-NO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b-NO" w:eastAsia="en-ID"/>
          <w14:ligatures w14:val="none"/>
        </w:rPr>
        <w:t>Output</w:t>
      </w:r>
    </w:p>
    <w:p w14:paraId="7FF9DB41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b-NO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nb-NO" w:eastAsia="en-ID"/>
          <w14:ligatures w14:val="none"/>
        </w:rPr>
        <w:t>Setelah data kosong dibuang:</w:t>
      </w:r>
    </w:p>
    <w:p w14:paraId="2F5D4E77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Jumlah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data:</w:t>
      </w:r>
    </w:p>
    <w:p w14:paraId="2997FCD4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33.720</w:t>
      </w:r>
    </w:p>
    <w:p w14:paraId="46CB237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A1B520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Jumlah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fitur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:</w:t>
      </w:r>
    </w:p>
    <w:p w14:paraId="0526EEA7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11</w:t>
      </w:r>
    </w:p>
    <w:p w14:paraId="419E25F4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B22DEB3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Jumlah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kelas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:</w:t>
      </w:r>
    </w:p>
    <w:p w14:paraId="33C669CC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2</w:t>
      </w:r>
    </w:p>
    <w:p w14:paraId="5DD578D2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8F3247E">
          <v:rect id="_x0000_i2556" style="width:0;height:1.5pt" o:hralign="center" o:hrstd="t" o:hr="t" fillcolor="#a0a0a0" stroked="f"/>
        </w:pict>
      </w:r>
    </w:p>
    <w:p w14:paraId="6188F597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Distribusi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target: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849"/>
      </w:tblGrid>
      <w:tr w:rsidR="006838A9" w:rsidRPr="006838A9" w14:paraId="32928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291DF" w14:textId="77777777" w:rsidR="006838A9" w:rsidRPr="006838A9" w:rsidRDefault="006838A9" w:rsidP="00683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8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3070E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8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Jumlah</w:t>
            </w:r>
            <w:proofErr w:type="spellEnd"/>
          </w:p>
        </w:tc>
      </w:tr>
      <w:tr w:rsidR="006838A9" w:rsidRPr="006838A9" w14:paraId="6EF88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7219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Tidak </w:t>
            </w:r>
            <w:proofErr w:type="spellStart"/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7D98EE3D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7.251</w:t>
            </w:r>
          </w:p>
        </w:tc>
      </w:tr>
      <w:tr w:rsidR="006838A9" w:rsidRPr="006838A9" w14:paraId="65142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EA7F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3EB5F210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26.469</w:t>
            </w:r>
          </w:p>
        </w:tc>
      </w:tr>
    </w:tbl>
    <w:p w14:paraId="512FE19B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2CBDB87">
          <v:rect id="_x0000_i2557" style="width:0;height:1.5pt" o:hralign="center" o:hrstd="t" o:hr="t" fillcolor="#a0a0a0" stroked="f"/>
        </w:pict>
      </w:r>
    </w:p>
    <w:p w14:paraId="34EEE59B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SESSION 5: Data Preprocessing</w:t>
      </w:r>
    </w:p>
    <w:p w14:paraId="4BEB2D2C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Fungsi</w:t>
      </w:r>
      <w:proofErr w:type="spellEnd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session</w:t>
      </w:r>
    </w:p>
    <w:p w14:paraId="1830BDD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agar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dipahami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model.</w:t>
      </w:r>
    </w:p>
    <w:p w14:paraId="20F088B3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Karena data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campuran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6B90475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2ECD6A5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Age:</w:t>
      </w:r>
    </w:p>
    <w:p w14:paraId="12F33F2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25-34 years old</w:t>
      </w:r>
    </w:p>
    <w:p w14:paraId="18C97788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</w:p>
    <w:p w14:paraId="03FB6C22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Language:</w:t>
      </w:r>
    </w:p>
    <w:p w14:paraId="5F701204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Python;JavaScript</w:t>
      </w:r>
      <w:proofErr w:type="gram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;SQL</w:t>
      </w:r>
      <w:proofErr w:type="spellEnd"/>
    </w:p>
    <w:p w14:paraId="6970101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Model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membaca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B267776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1B19725">
          <v:rect id="_x0000_i2558" style="width:0;height:1.5pt" o:hralign="center" o:hrstd="t" o:hr="t" fillcolor="#a0a0a0" stroked="f"/>
        </w:pict>
      </w:r>
    </w:p>
    <w:p w14:paraId="5DC19E51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Biasanya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67E368F5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1. Missing value handling</w:t>
      </w:r>
    </w:p>
    <w:p w14:paraId="1A3E6F8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684A20F4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YearsCode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NaN</w:t>
      </w:r>
      <w:proofErr w:type="spellEnd"/>
    </w:p>
    <w:p w14:paraId="7EDF1B56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diisi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dibuang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028A542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5003CC3">
          <v:rect id="_x0000_i2559" style="width:0;height:1.5pt" o:hralign="center" o:hrstd="t" o:hr="t" fillcolor="#a0a0a0" stroked="f"/>
        </w:pict>
      </w:r>
    </w:p>
    <w:p w14:paraId="4258A7EC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2. Encoding categorical</w:t>
      </w:r>
    </w:p>
    <w:p w14:paraId="5E2EE57E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8270E08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D521B0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Employment</w:t>
      </w:r>
    </w:p>
    <w:p w14:paraId="71E3B86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8253D1A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Employee</w:t>
      </w:r>
    </w:p>
    <w:p w14:paraId="57A5DC9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Freelancer</w:t>
      </w:r>
    </w:p>
    <w:p w14:paraId="110C9E5F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Sesudah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C244C4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Employee = 1</w:t>
      </w:r>
    </w:p>
    <w:p w14:paraId="078DED66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Freelancer = 2</w:t>
      </w:r>
    </w:p>
    <w:p w14:paraId="6AD913BB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527C1E9">
          <v:rect id="_x0000_i2560" style="width:0;height:1.5pt" o:hralign="center" o:hrstd="t" o:hr="t" fillcolor="#a0a0a0" stroked="f"/>
        </w:pict>
      </w:r>
    </w:p>
    <w:p w14:paraId="24D6D72F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sv-SE" w:eastAsia="en-ID"/>
          <w14:ligatures w14:val="none"/>
        </w:rPr>
        <w:t>3. Scaling</w:t>
      </w:r>
    </w:p>
    <w:p w14:paraId="6109EF6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Agar angka memiliki skala sama.</w:t>
      </w:r>
    </w:p>
    <w:p w14:paraId="55332221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Misal:</w:t>
      </w:r>
    </w:p>
    <w:p w14:paraId="25B13DA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YearsCode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20</w:t>
      </w:r>
    </w:p>
    <w:p w14:paraId="1B971E9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F7C4D9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Age = 35</w:t>
      </w:r>
    </w:p>
    <w:p w14:paraId="2EB8393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Tidak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YearsCode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mendominasi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C78041D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146BC8C">
          <v:rect id="_x0000_i2561" style="width:0;height:1.5pt" o:hralign="center" o:hrstd="t" o:hr="t" fillcolor="#a0a0a0" stroked="f"/>
        </w:pict>
      </w:r>
    </w:p>
    <w:p w14:paraId="5342C684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Output:</w:t>
      </w:r>
    </w:p>
    <w:p w14:paraId="43C6AB11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Dataset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siap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model.</w:t>
      </w:r>
    </w:p>
    <w:p w14:paraId="379D8158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1BC037B">
          <v:rect id="_x0000_i2562" style="width:0;height:1.5pt" o:hralign="center" o:hrstd="t" o:hr="t" fillcolor="#a0a0a0" stroked="f"/>
        </w:pict>
      </w:r>
    </w:p>
    <w:p w14:paraId="3077E277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SESSION 6: UNSUPERVISED LEARNING</w:t>
      </w:r>
    </w:p>
    <w:p w14:paraId="0237AC60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Ini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clustering.</w:t>
      </w:r>
    </w:p>
    <w:p w14:paraId="2CDC9ABF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Tujuan:</w:t>
      </w:r>
    </w:p>
    <w:p w14:paraId="262949E3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prediksi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904524C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Tetapi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mencari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developer.</w:t>
      </w:r>
    </w:p>
    <w:p w14:paraId="55D5F65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Tidak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label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salah.</w:t>
      </w:r>
    </w:p>
    <w:p w14:paraId="0C5935F0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4DE3723">
          <v:rect id="_x0000_i2563" style="width:0;height:1.5pt" o:hralign="center" o:hrstd="t" o:hr="t" fillcolor="#a0a0a0" stroked="f"/>
        </w:pict>
      </w:r>
    </w:p>
    <w:p w14:paraId="5576FE18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b-NO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nb-NO" w:eastAsia="en-ID"/>
          <w14:ligatures w14:val="none"/>
        </w:rPr>
        <w:t>A. K-Means Clustering</w:t>
      </w:r>
    </w:p>
    <w:p w14:paraId="50FECA9D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b-NO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nb-NO" w:eastAsia="en-ID"/>
          <w14:ligatures w14:val="none"/>
        </w:rPr>
        <w:t>Konsep</w:t>
      </w:r>
    </w:p>
    <w:p w14:paraId="59AFD874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b-NO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nb-NO" w:eastAsia="en-ID"/>
          <w14:ligatures w14:val="none"/>
        </w:rPr>
        <w:t>K-Means mengelompokkan data berdasarkan jarak.</w:t>
      </w:r>
    </w:p>
    <w:p w14:paraId="4A0FB7C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developer:</w:t>
      </w:r>
    </w:p>
    <w:p w14:paraId="580B0F42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Developer A</w:t>
      </w:r>
    </w:p>
    <w:p w14:paraId="3B55445F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Age 25</w:t>
      </w:r>
    </w:p>
    <w:p w14:paraId="512CD1D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Python</w:t>
      </w:r>
    </w:p>
    <w:p w14:paraId="3F7B236F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Remote</w:t>
      </w:r>
    </w:p>
    <w:p w14:paraId="720B3C9A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420D3A3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Developer B</w:t>
      </w:r>
    </w:p>
    <w:p w14:paraId="6A63D912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Age 40</w:t>
      </w:r>
    </w:p>
    <w:p w14:paraId="138B84F9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Java</w:t>
      </w:r>
    </w:p>
    <w:p w14:paraId="6A78FA7A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Office</w:t>
      </w:r>
    </w:p>
    <w:p w14:paraId="3E2E191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Model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mencari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985BAD0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"</w:t>
      </w:r>
      <w:proofErr w:type="gram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developer</w:t>
      </w:r>
      <w:proofErr w:type="gram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mana yang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mirip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?"</w:t>
      </w:r>
    </w:p>
    <w:p w14:paraId="6A5C7229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BF60F0F">
          <v:rect id="_x0000_i2564" style="width:0;height:1.5pt" o:hralign="center" o:hrstd="t" o:hr="t" fillcolor="#a0a0a0" stroked="f"/>
        </w:pict>
      </w:r>
    </w:p>
    <w:p w14:paraId="77947C5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Cara kerja:</w:t>
      </w:r>
    </w:p>
    <w:p w14:paraId="1673E417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 w:eastAsia="en-ID"/>
          <w14:ligatures w14:val="none"/>
        </w:rPr>
        <w:t>Step 1</w:t>
      </w:r>
    </w:p>
    <w:p w14:paraId="7701F3D5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Menentukan jumlah cluster K.</w:t>
      </w:r>
    </w:p>
    <w:p w14:paraId="20F43C66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4BDDF02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K = 2</w:t>
      </w:r>
    </w:p>
    <w:p w14:paraId="13213449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9AC9F06">
          <v:rect id="_x0000_i2565" style="width:0;height:1.5pt" o:hralign="center" o:hrstd="t" o:hr="t" fillcolor="#a0a0a0" stroked="f"/>
        </w:pict>
      </w:r>
    </w:p>
    <w:p w14:paraId="7BDF7EDA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Step 2</w:t>
      </w:r>
    </w:p>
    <w:p w14:paraId="48126316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Model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titik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pusat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470206F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centroid.</w:t>
      </w:r>
    </w:p>
    <w:p w14:paraId="5C98E2D7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0434BDC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Cluster 0:</w:t>
      </w:r>
    </w:p>
    <w:p w14:paraId="60C23D7E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Developer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muda</w:t>
      </w:r>
      <w:proofErr w:type="spellEnd"/>
    </w:p>
    <w:p w14:paraId="16BDED4F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Web developer</w:t>
      </w:r>
    </w:p>
    <w:p w14:paraId="0F459DB5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Remote</w:t>
      </w:r>
    </w:p>
    <w:p w14:paraId="7CBFF075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Cluster 1:</w:t>
      </w:r>
    </w:p>
    <w:p w14:paraId="6A78B22F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Developer senior</w:t>
      </w:r>
    </w:p>
    <w:p w14:paraId="3358B4AE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Enterprise technology</w:t>
      </w:r>
    </w:p>
    <w:p w14:paraId="6D18377F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E5D644C">
          <v:rect id="_x0000_i2566" style="width:0;height:1.5pt" o:hralign="center" o:hrstd="t" o:hr="t" fillcolor="#a0a0a0" stroked="f"/>
        </w:pict>
      </w:r>
    </w:p>
    <w:p w14:paraId="5515FD7E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Step 3</w:t>
      </w:r>
    </w:p>
    <w:p w14:paraId="47AABC71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jarak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centroid.</w:t>
      </w:r>
    </w:p>
    <w:p w14:paraId="7C0C0394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Data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dimasukkan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cluster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terdekat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3F23E5F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FDD9D83">
          <v:rect id="_x0000_i2567" style="width:0;height:1.5pt" o:hralign="center" o:hrstd="t" o:hr="t" fillcolor="#a0a0a0" stroked="f"/>
        </w:pict>
      </w:r>
    </w:p>
    <w:p w14:paraId="2F4FBB39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Output K-Means</w:t>
      </w:r>
    </w:p>
    <w:p w14:paraId="20CE452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Hasil:</w:t>
      </w:r>
    </w:p>
    <w:p w14:paraId="24400C5D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Cluster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terbaik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2</w:t>
      </w:r>
    </w:p>
    <w:p w14:paraId="482716CA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Distribusi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849"/>
      </w:tblGrid>
      <w:tr w:rsidR="006838A9" w:rsidRPr="006838A9" w14:paraId="4A2FEF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21668" w14:textId="77777777" w:rsidR="006838A9" w:rsidRPr="006838A9" w:rsidRDefault="006838A9" w:rsidP="00683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4B425126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8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Jumlah</w:t>
            </w:r>
            <w:proofErr w:type="spellEnd"/>
          </w:p>
        </w:tc>
      </w:tr>
      <w:tr w:rsidR="006838A9" w:rsidRPr="006838A9" w14:paraId="604B1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D343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E38AA8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18.818</w:t>
            </w:r>
          </w:p>
        </w:tc>
      </w:tr>
      <w:tr w:rsidR="006838A9" w:rsidRPr="006838A9" w14:paraId="61728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E4C2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2EB214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14.902</w:t>
            </w:r>
          </w:p>
        </w:tc>
      </w:tr>
    </w:tbl>
    <w:p w14:paraId="02B1C240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Silhouette:</w:t>
      </w:r>
    </w:p>
    <w:p w14:paraId="7875BEA7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0.1086</w:t>
      </w:r>
    </w:p>
    <w:p w14:paraId="58200FB8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3F085A1">
          <v:rect id="_x0000_i2568" style="width:0;height:1.5pt" o:hralign="center" o:hrstd="t" o:hr="t" fillcolor="#a0a0a0" stroked="f"/>
        </w:pict>
      </w:r>
    </w:p>
    <w:p w14:paraId="6107EAC5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Interpretasi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7C67B1C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silhouette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rendah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berarti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cluster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belum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terpisah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46D9818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Artinya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B70B007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developer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batas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sangat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jelas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D1DD82F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D433F91">
          <v:rect id="_x0000_i2569" style="width:0;height:1.5pt" o:hralign="center" o:hrstd="t" o:hr="t" fillcolor="#a0a0a0" stroked="f"/>
        </w:pict>
      </w:r>
    </w:p>
    <w:p w14:paraId="4CFB3C2B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B. Gaussian Mixture Model (GMM)</w:t>
      </w:r>
    </w:p>
    <w:p w14:paraId="5D402732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Konsep</w:t>
      </w:r>
      <w:proofErr w:type="spellEnd"/>
    </w:p>
    <w:p w14:paraId="012C8062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GMM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mirip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clustering,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tetapi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fleksibel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345F390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Perbedaan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K-Means:</w:t>
      </w:r>
    </w:p>
    <w:p w14:paraId="4D9DAB7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K-Means:</w:t>
      </w:r>
    </w:p>
    <w:p w14:paraId="34C8A706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Developer A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pasti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cluster 1</w:t>
      </w:r>
    </w:p>
    <w:p w14:paraId="10BC73CA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GMM:</w:t>
      </w:r>
    </w:p>
    <w:p w14:paraId="28B2C15C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Developer A:</w:t>
      </w:r>
    </w:p>
    <w:p w14:paraId="6CB0AA01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80% cluster 1</w:t>
      </w:r>
    </w:p>
    <w:p w14:paraId="5076E26C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20% cluster 2</w:t>
      </w:r>
    </w:p>
    <w:p w14:paraId="7BD91F06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Jadi GMM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probabilitas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388288F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7EA5B7F">
          <v:rect id="_x0000_i2570" style="width:0;height:1.5pt" o:hralign="center" o:hrstd="t" o:hr="t" fillcolor="#a0a0a0" stroked="f"/>
        </w:pict>
      </w:r>
    </w:p>
    <w:p w14:paraId="2988C7B3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Cara </w:t>
      </w: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kerja</w:t>
      </w:r>
      <w:proofErr w:type="spellEnd"/>
    </w:p>
    <w:p w14:paraId="7F61D805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GMM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menganggap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berasal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distribusi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Gaussian.</w:t>
      </w:r>
    </w:p>
    <w:p w14:paraId="67A92848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cluster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F7B44B8" w14:textId="77777777" w:rsidR="006838A9" w:rsidRPr="006838A9" w:rsidRDefault="006838A9" w:rsidP="006838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mean</w:t>
      </w:r>
    </w:p>
    <w:p w14:paraId="17083CA2" w14:textId="77777777" w:rsidR="006838A9" w:rsidRPr="006838A9" w:rsidRDefault="006838A9" w:rsidP="006838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variance</w:t>
      </w:r>
    </w:p>
    <w:p w14:paraId="320ADB02" w14:textId="77777777" w:rsidR="006838A9" w:rsidRPr="006838A9" w:rsidRDefault="006838A9" w:rsidP="006838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probability</w:t>
      </w:r>
    </w:p>
    <w:p w14:paraId="6580B27E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nb-NO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nb-NO" w:eastAsia="en-ID"/>
          <w14:ligatures w14:val="none"/>
        </w:rPr>
        <w:t>Model mencari kombinasi distribusi terbaik.</w:t>
      </w:r>
    </w:p>
    <w:p w14:paraId="154C72A7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4C4C4FE">
          <v:rect id="_x0000_i2571" style="width:0;height:1.5pt" o:hralign="center" o:hrstd="t" o:hr="t" fillcolor="#a0a0a0" stroked="f"/>
        </w:pict>
      </w:r>
    </w:p>
    <w:p w14:paraId="30D73335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Output GMM</w:t>
      </w:r>
    </w:p>
    <w:p w14:paraId="4AD4371E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Cluster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terbaik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4A5362F3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3 cluster</w:t>
      </w:r>
    </w:p>
    <w:p w14:paraId="7C07D113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Distribusi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849"/>
      </w:tblGrid>
      <w:tr w:rsidR="006838A9" w:rsidRPr="006838A9" w14:paraId="24B77E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CCD12" w14:textId="77777777" w:rsidR="006838A9" w:rsidRPr="006838A9" w:rsidRDefault="006838A9" w:rsidP="00683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61841F74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8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Jumlah</w:t>
            </w:r>
            <w:proofErr w:type="spellEnd"/>
          </w:p>
        </w:tc>
      </w:tr>
      <w:tr w:rsidR="006838A9" w:rsidRPr="006838A9" w14:paraId="528B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54FC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A5250E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14.451</w:t>
            </w:r>
          </w:p>
        </w:tc>
      </w:tr>
      <w:tr w:rsidR="006838A9" w:rsidRPr="006838A9" w14:paraId="5A3C9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1F3F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09478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4.753</w:t>
            </w:r>
          </w:p>
        </w:tc>
      </w:tr>
      <w:tr w:rsidR="006838A9" w:rsidRPr="006838A9" w14:paraId="7F499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6012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7B827B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14.516</w:t>
            </w:r>
          </w:p>
        </w:tc>
      </w:tr>
    </w:tbl>
    <w:p w14:paraId="444347C8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BC62468">
          <v:rect id="_x0000_i2572" style="width:0;height:1.5pt" o:hralign="center" o:hrstd="t" o:hr="t" fillcolor="#a0a0a0" stroked="f"/>
        </w:pict>
      </w:r>
    </w:p>
    <w:p w14:paraId="64258D4F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Metric:</w:t>
      </w:r>
    </w:p>
    <w:p w14:paraId="0FAAFEBF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Silhouette:</w:t>
      </w:r>
    </w:p>
    <w:p w14:paraId="2DFBA035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0.0208</w:t>
      </w:r>
    </w:p>
    <w:p w14:paraId="293DDB4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BIC:</w:t>
      </w:r>
    </w:p>
    <w:p w14:paraId="451244AE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330946.82</w:t>
      </w:r>
    </w:p>
    <w:p w14:paraId="68E193C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AIC:</w:t>
      </w:r>
    </w:p>
    <w:p w14:paraId="30EF7849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320225.05</w:t>
      </w:r>
    </w:p>
    <w:p w14:paraId="6DE6626E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B6F8559">
          <v:rect id="_x0000_i2573" style="width:0;height:1.5pt" o:hralign="center" o:hrstd="t" o:hr="t" fillcolor="#a0a0a0" stroked="f"/>
        </w:pict>
      </w:r>
    </w:p>
    <w:p w14:paraId="3A5B14F7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Interpretasi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3401D13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GMM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fleksibel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confidence score.</w:t>
      </w:r>
    </w:p>
    <w:p w14:paraId="5DA83778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964E112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Developer X:</w:t>
      </w:r>
    </w:p>
    <w:p w14:paraId="4E1B2749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2BEFAC2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Cluster 0 = 0.90</w:t>
      </w:r>
    </w:p>
    <w:p w14:paraId="73A692C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Cluster 1 = 0.08</w:t>
      </w:r>
    </w:p>
    <w:p w14:paraId="5859E63D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Cluster 2 = 0.02</w:t>
      </w:r>
    </w:p>
    <w:p w14:paraId="0BE28C01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berarti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cluster 0.</w:t>
      </w:r>
    </w:p>
    <w:p w14:paraId="0D21ADAD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05B5975">
          <v:rect id="_x0000_i2574" style="width:0;height:1.5pt" o:hralign="center" o:hrstd="t" o:hr="t" fillcolor="#a0a0a0" stroked="f"/>
        </w:pict>
      </w:r>
    </w:p>
    <w:p w14:paraId="601078DF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SESSION 7: SUPERVISED LEARNING</w:t>
      </w:r>
    </w:p>
    <w:p w14:paraId="72F9F79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Berbeda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clustering.</w:t>
      </w:r>
    </w:p>
    <w:p w14:paraId="7A9C9AB2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Disini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label:</w:t>
      </w:r>
    </w:p>
    <w:p w14:paraId="64E79114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AI_Usage</w:t>
      </w:r>
      <w:proofErr w:type="spellEnd"/>
    </w:p>
    <w:p w14:paraId="22B59431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B02F32B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0 =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tidak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memakai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AI</w:t>
      </w:r>
    </w:p>
    <w:p w14:paraId="2B378A85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1 =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memakai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AI</w:t>
      </w:r>
    </w:p>
    <w:p w14:paraId="0CC9D840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Model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lama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memprediksi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3679D11D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B83CB33">
          <v:rect id="_x0000_i2575" style="width:0;height:1.5pt" o:hralign="center" o:hrstd="t" o:hr="t" fillcolor="#a0a0a0" stroked="f"/>
        </w:pict>
      </w:r>
    </w:p>
    <w:p w14:paraId="7A581269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1. Random Forest</w:t>
      </w:r>
    </w:p>
    <w:p w14:paraId="1FC72DEC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Konsep</w:t>
      </w:r>
      <w:proofErr w:type="spellEnd"/>
    </w:p>
    <w:p w14:paraId="3739803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Random Forest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terdiri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banyak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decision tree.</w:t>
      </w:r>
    </w:p>
    <w:p w14:paraId="33F98545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67A6B22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Tree 1:</w:t>
      </w:r>
    </w:p>
    <w:p w14:paraId="216C9A45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Age?</w:t>
      </w:r>
    </w:p>
    <w:p w14:paraId="5E671544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|</w:t>
      </w:r>
    </w:p>
    <w:p w14:paraId="33A7C77E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25-34</w:t>
      </w:r>
    </w:p>
    <w:p w14:paraId="469CF4EE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|</w:t>
      </w:r>
    </w:p>
    <w:p w14:paraId="0E6D253B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Python?</w:t>
      </w:r>
    </w:p>
    <w:p w14:paraId="0C3A08F3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|</w:t>
      </w:r>
    </w:p>
    <w:p w14:paraId="297614D1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AI user</w:t>
      </w:r>
    </w:p>
    <w:p w14:paraId="320954CB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Tree 2:</w:t>
      </w:r>
    </w:p>
    <w:p w14:paraId="2B06B26F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YearsCode</w:t>
      </w:r>
      <w:proofErr w:type="spell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?</w:t>
      </w:r>
    </w:p>
    <w:p w14:paraId="3AF8192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|</w:t>
      </w:r>
    </w:p>
    <w:p w14:paraId="5AE8C16E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&gt;5 </w:t>
      </w:r>
      <w:proofErr w:type="spell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tahun</w:t>
      </w:r>
      <w:proofErr w:type="spellEnd"/>
    </w:p>
    <w:p w14:paraId="2E518CE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|</w:t>
      </w:r>
    </w:p>
    <w:p w14:paraId="09964725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Remote?</w:t>
      </w:r>
    </w:p>
    <w:p w14:paraId="6533FAC8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|</w:t>
      </w:r>
    </w:p>
    <w:p w14:paraId="1628A82B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AI user</w:t>
      </w:r>
    </w:p>
    <w:p w14:paraId="30C8477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Semua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tree voting.</w:t>
      </w:r>
    </w:p>
    <w:p w14:paraId="0E6ABC3C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Mayoritas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prediksi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akhir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2FC40404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A173A5E">
          <v:rect id="_x0000_i2576" style="width:0;height:1.5pt" o:hralign="center" o:hrstd="t" o:hr="t" fillcolor="#a0a0a0" stroked="f"/>
        </w:pict>
      </w:r>
    </w:p>
    <w:p w14:paraId="0DDAEC77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Kelebihan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22AE50FF" w14:textId="77777777" w:rsidR="006838A9" w:rsidRPr="006838A9" w:rsidRDefault="006838A9" w:rsidP="006838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kompleks</w:t>
      </w:r>
      <w:proofErr w:type="spellEnd"/>
    </w:p>
    <w:p w14:paraId="14661038" w14:textId="77777777" w:rsidR="006838A9" w:rsidRPr="006838A9" w:rsidRDefault="006838A9" w:rsidP="006838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mudah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overfitting</w:t>
      </w:r>
    </w:p>
    <w:p w14:paraId="2A88F60F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82715FF">
          <v:rect id="_x0000_i2577" style="width:0;height:1.5pt" o:hralign="center" o:hrstd="t" o:hr="t" fillcolor="#a0a0a0" stroked="f"/>
        </w:pict>
      </w:r>
    </w:p>
    <w:p w14:paraId="63545C63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2. Linear SVM</w:t>
      </w:r>
    </w:p>
    <w:p w14:paraId="366931FC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SVM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mencari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garis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pemisah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terbaik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CAF593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6DFEE74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AI User</w:t>
      </w:r>
    </w:p>
    <w:p w14:paraId="66FA72B7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10FC90C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---------------- boundary ----------------</w:t>
      </w:r>
    </w:p>
    <w:p w14:paraId="45A0A0C9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E45072D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gram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Non AI</w:t>
      </w:r>
      <w:proofErr w:type="gram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User</w:t>
      </w:r>
    </w:p>
    <w:p w14:paraId="7931201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Model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mencari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hyperplane yang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jarak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terbesar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kelas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6CA9DF69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E83960E">
          <v:rect id="_x0000_i2578" style="width:0;height:1.5pt" o:hralign="center" o:hrstd="t" o:hr="t" fillcolor="#a0a0a0" stroked="f"/>
        </w:pict>
      </w:r>
    </w:p>
    <w:p w14:paraId="4BECA81E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3. </w:t>
      </w: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XGBoost</w:t>
      </w:r>
      <w:proofErr w:type="spellEnd"/>
    </w:p>
    <w:p w14:paraId="50FA732B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XGBoost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boosting algorithm.</w:t>
      </w:r>
    </w:p>
    <w:p w14:paraId="33212485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Cara kerja:</w:t>
      </w:r>
    </w:p>
    <w:p w14:paraId="1982CB60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Tree pertama belajar.</w:t>
      </w:r>
    </w:p>
    <w:p w14:paraId="49C0D92C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tree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memperbaiki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tree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pertama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65848C6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Dilakukan berulang.</w:t>
      </w:r>
    </w:p>
    <w:p w14:paraId="03EC9AF7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Hasilnya:</w:t>
      </w:r>
    </w:p>
    <w:p w14:paraId="2701B0B3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model semakin kuat.</w:t>
      </w:r>
    </w:p>
    <w:p w14:paraId="06E49AFF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9205654">
          <v:rect id="_x0000_i2579" style="width:0;height:1.5pt" o:hralign="center" o:hrstd="t" o:hr="t" fillcolor="#a0a0a0" stroked="f"/>
        </w:pict>
      </w:r>
    </w:p>
    <w:p w14:paraId="0B1AE58F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4. MLP Neural Network</w:t>
      </w:r>
    </w:p>
    <w:p w14:paraId="21E545EA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MLP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jaringan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saraf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tiruan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3B7E6DD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Struktur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7120A9B6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 Layer</w:t>
      </w:r>
    </w:p>
    <w:p w14:paraId="0D1BAE05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|</w:t>
      </w:r>
    </w:p>
    <w:p w14:paraId="79EFB5E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Hidden Layer</w:t>
      </w:r>
    </w:p>
    <w:p w14:paraId="7C215E30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|</w:t>
      </w:r>
    </w:p>
    <w:p w14:paraId="2727558B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Hidden Layer</w:t>
      </w:r>
    </w:p>
    <w:p w14:paraId="2B0983F3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|</w:t>
      </w:r>
    </w:p>
    <w:p w14:paraId="2717BB93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Output</w:t>
      </w:r>
    </w:p>
    <w:p w14:paraId="5483B604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Model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belajar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kompleks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BEA9975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89C93AE">
          <v:rect id="_x0000_i2580" style="width:0;height:1.5pt" o:hralign="center" o:hrstd="t" o:hr="t" fillcolor="#a0a0a0" stroked="f"/>
        </w:pict>
      </w:r>
    </w:p>
    <w:p w14:paraId="520E0DD2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Konfigurasi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kamu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003515D9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Hidden layer:</w:t>
      </w:r>
    </w:p>
    <w:p w14:paraId="0F93D02B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100 </w:t>
      </w:r>
      <w:proofErr w:type="gram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neuron</w:t>
      </w:r>
      <w:proofErr w:type="gramEnd"/>
    </w:p>
    <w:p w14:paraId="34A5CD27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50 </w:t>
      </w:r>
      <w:proofErr w:type="gram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neuron</w:t>
      </w:r>
      <w:proofErr w:type="gramEnd"/>
    </w:p>
    <w:p w14:paraId="57BC169B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9DA58C5">
          <v:rect id="_x0000_i2581" style="width:0;height:1.5pt" o:hralign="center" o:hrstd="t" o:hr="t" fillcolor="#a0a0a0" stroked="f"/>
        </w:pict>
      </w:r>
    </w:p>
    <w:p w14:paraId="65BC28A0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SESSION 8: Evaluation Model</w:t>
      </w:r>
    </w:p>
    <w:p w14:paraId="7E6F66AD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Fungsi</w:t>
      </w:r>
      <w:proofErr w:type="spellEnd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session</w:t>
      </w:r>
    </w:p>
    <w:p w14:paraId="12C2F1E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Mengukur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performa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model.</w:t>
      </w:r>
    </w:p>
    <w:p w14:paraId="5BC7433F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Tidak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hanya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prediksi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66BAC4B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88C603E">
          <v:rect id="_x0000_i2582" style="width:0;height:1.5pt" o:hralign="center" o:hrstd="t" o:hr="t" fillcolor="#a0a0a0" stroked="f"/>
        </w:pict>
      </w:r>
    </w:p>
    <w:p w14:paraId="6BBD7C01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Metric:</w:t>
      </w:r>
    </w:p>
    <w:p w14:paraId="5F4B2C7F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Accuracy</w:t>
      </w:r>
    </w:p>
    <w:p w14:paraId="61F6E0F9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Berapa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persen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prediksi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7218C51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C553331">
          <v:rect id="_x0000_i2583" style="width:0;height:1.5pt" o:hralign="center" o:hrstd="t" o:hr="t" fillcolor="#a0a0a0" stroked="f"/>
        </w:pict>
      </w:r>
    </w:p>
    <w:p w14:paraId="3D10F3CA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 w:eastAsia="en-ID"/>
          <w14:ligatures w14:val="none"/>
        </w:rPr>
        <w:t>Precision</w:t>
      </w:r>
    </w:p>
    <w:p w14:paraId="4E656998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Dari semua yang diprediksi positif:</w:t>
      </w:r>
    </w:p>
    <w:p w14:paraId="2390C490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berapa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benar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?</w:t>
      </w:r>
    </w:p>
    <w:p w14:paraId="03D181B6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B99C4A1">
          <v:rect id="_x0000_i2584" style="width:0;height:1.5pt" o:hralign="center" o:hrstd="t" o:hr="t" fillcolor="#a0a0a0" stroked="f"/>
        </w:pict>
      </w:r>
    </w:p>
    <w:p w14:paraId="1769DBD7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Recall</w:t>
      </w:r>
    </w:p>
    <w:p w14:paraId="53238DD6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Dari semua positif sebenarnya:</w:t>
      </w:r>
    </w:p>
    <w:p w14:paraId="16053691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berapa yang ditemukan?</w:t>
      </w:r>
    </w:p>
    <w:p w14:paraId="610B1AC3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519288F">
          <v:rect id="_x0000_i2585" style="width:0;height:1.5pt" o:hralign="center" o:hrstd="t" o:hr="t" fillcolor="#a0a0a0" stroked="f"/>
        </w:pict>
      </w:r>
    </w:p>
    <w:p w14:paraId="020E8CA0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F1-score</w:t>
      </w:r>
    </w:p>
    <w:p w14:paraId="03358B2E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Gabungan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precision dan recall.</w:t>
      </w:r>
    </w:p>
    <w:p w14:paraId="382907E8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Karena dataset tidak seimbang:</w:t>
      </w:r>
    </w:p>
    <w:p w14:paraId="19210F7E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 w:eastAsia="en-ID"/>
          <w14:ligatures w14:val="none"/>
        </w:rPr>
      </w:pPr>
      <w:r w:rsidRPr="006838A9">
        <w:rPr>
          <w:rFonts w:ascii="Courier New" w:eastAsia="Times New Roman" w:hAnsi="Courier New" w:cs="Courier New"/>
          <w:kern w:val="0"/>
          <w:sz w:val="20"/>
          <w:szCs w:val="20"/>
          <w:lang w:val="sv-SE" w:eastAsia="en-ID"/>
          <w14:ligatures w14:val="none"/>
        </w:rPr>
        <w:t>AI user = 78.5%</w:t>
      </w:r>
    </w:p>
    <w:p w14:paraId="245C1A29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sv-SE" w:eastAsia="en-ID"/>
          <w14:ligatures w14:val="none"/>
        </w:rPr>
      </w:pPr>
    </w:p>
    <w:p w14:paraId="7C645202" w14:textId="77777777" w:rsidR="006838A9" w:rsidRPr="006838A9" w:rsidRDefault="006838A9" w:rsidP="00683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gramStart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Non AI</w:t>
      </w:r>
      <w:proofErr w:type="gramEnd"/>
      <w:r w:rsidRPr="006838A9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= 21.5%</w:t>
      </w:r>
    </w:p>
    <w:p w14:paraId="2FAB22FE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maka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F1-score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36A454F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135C825">
          <v:rect id="_x0000_i2586" style="width:0;height:1.5pt" o:hralign="center" o:hrstd="t" o:hr="t" fillcolor="#a0a0a0" stroked="f"/>
        </w:pict>
      </w:r>
    </w:p>
    <w:p w14:paraId="2EF1DC24" w14:textId="77777777" w:rsidR="006838A9" w:rsidRPr="006838A9" w:rsidRDefault="006838A9" w:rsidP="006838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Hasil </w:t>
      </w:r>
      <w:proofErr w:type="spellStart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akhir</w:t>
      </w:r>
      <w:proofErr w:type="spellEnd"/>
      <w:r w:rsidRPr="006838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955"/>
      </w:tblGrid>
      <w:tr w:rsidR="006838A9" w:rsidRPr="006838A9" w14:paraId="2FAB0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70EE6" w14:textId="77777777" w:rsidR="006838A9" w:rsidRPr="006838A9" w:rsidRDefault="006838A9" w:rsidP="00683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1233B69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F1-score</w:t>
            </w:r>
          </w:p>
        </w:tc>
      </w:tr>
      <w:tr w:rsidR="006838A9" w:rsidRPr="006838A9" w14:paraId="61278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7E5B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MLP Neural Network</w:t>
            </w:r>
          </w:p>
        </w:tc>
        <w:tc>
          <w:tcPr>
            <w:tcW w:w="0" w:type="auto"/>
            <w:vAlign w:val="center"/>
            <w:hideMark/>
          </w:tcPr>
          <w:p w14:paraId="58E8418C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0.879</w:t>
            </w:r>
          </w:p>
        </w:tc>
      </w:tr>
      <w:tr w:rsidR="006838A9" w:rsidRPr="006838A9" w14:paraId="114E5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6F6E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72E9672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0.8658</w:t>
            </w:r>
          </w:p>
        </w:tc>
      </w:tr>
      <w:tr w:rsidR="006838A9" w:rsidRPr="006838A9" w14:paraId="53887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179F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4EDEC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0.7872</w:t>
            </w:r>
          </w:p>
        </w:tc>
      </w:tr>
      <w:tr w:rsidR="006838A9" w:rsidRPr="006838A9" w14:paraId="08E79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BEDD" w14:textId="77777777" w:rsidR="006838A9" w:rsidRPr="006838A9" w:rsidRDefault="006838A9" w:rsidP="006838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Linear SVM</w:t>
            </w:r>
          </w:p>
        </w:tc>
        <w:tc>
          <w:tcPr>
            <w:tcW w:w="0" w:type="auto"/>
            <w:vAlign w:val="center"/>
            <w:hideMark/>
          </w:tcPr>
          <w:p w14:paraId="3C32EE2A" w14:textId="77777777" w:rsidR="006838A9" w:rsidRPr="006838A9" w:rsidRDefault="006838A9" w:rsidP="006838A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838A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0.7533</w:t>
            </w:r>
          </w:p>
        </w:tc>
      </w:tr>
    </w:tbl>
    <w:p w14:paraId="38C5994A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74C173F">
          <v:rect id="_x0000_i2587" style="width:0;height:1.5pt" o:hralign="center" o:hrstd="t" o:hr="t" fillcolor="#a0a0a0" stroked="f"/>
        </w:pict>
      </w:r>
    </w:p>
    <w:p w14:paraId="0F96770A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Kesimpulan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penelitian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A61753B" w14:textId="77777777" w:rsidR="006838A9" w:rsidRPr="006838A9" w:rsidRDefault="006838A9" w:rsidP="006838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Unsupervised learning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menemukan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pola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kelompok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developer.</w:t>
      </w:r>
    </w:p>
    <w:p w14:paraId="27DB0D8F" w14:textId="77777777" w:rsidR="006838A9" w:rsidRPr="006838A9" w:rsidRDefault="006838A9" w:rsidP="006838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K-Means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2 cluster.</w:t>
      </w:r>
    </w:p>
    <w:p w14:paraId="19A3F879" w14:textId="77777777" w:rsidR="006838A9" w:rsidRPr="006838A9" w:rsidRDefault="006838A9" w:rsidP="006838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GMM menghasilkan 3 cluster dengan pendekatan probabilistik.</w:t>
      </w:r>
    </w:p>
    <w:p w14:paraId="42800569" w14:textId="77777777" w:rsidR="006838A9" w:rsidRPr="006838A9" w:rsidRDefault="006838A9" w:rsidP="006838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Supervised learning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memprediksi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AI Tools.</w:t>
      </w:r>
    </w:p>
    <w:p w14:paraId="445C639D" w14:textId="77777777" w:rsidR="006838A9" w:rsidRPr="006838A9" w:rsidRDefault="006838A9" w:rsidP="006838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Model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terbaik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MLP Neural Network </w:t>
      </w:r>
      <w:proofErr w:type="spellStart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F1-score.</w:t>
      </w:r>
    </w:p>
    <w:p w14:paraId="2766490A" w14:textId="77777777" w:rsidR="006838A9" w:rsidRPr="006838A9" w:rsidRDefault="006838A9" w:rsidP="006838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D24A3A0">
          <v:rect id="_x0000_i2588" style="width:0;height:1.5pt" o:hralign="center" o:hrstd="t" o:hr="t" fillcolor="#a0a0a0" stroked="f"/>
        </w:pict>
      </w:r>
    </w:p>
    <w:p w14:paraId="1A0CD7A8" w14:textId="7F97A6B2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A</w:t>
      </w: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t>lur paling gampang diingat:</w:t>
      </w:r>
    </w:p>
    <w:p w14:paraId="79BA0565" w14:textId="77777777" w:rsidR="006838A9" w:rsidRPr="006838A9" w:rsidRDefault="006838A9" w:rsidP="00683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</w:pPr>
      <w:r w:rsidRPr="0068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en-ID"/>
          <w14:ligatures w14:val="none"/>
        </w:rPr>
        <w:t>Session 1-5 = menyiapkan data</w:t>
      </w: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br/>
      </w:r>
      <w:r w:rsidRPr="0068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en-ID"/>
          <w14:ligatures w14:val="none"/>
        </w:rPr>
        <w:t>Session 6 = mencari pola tanpa label (clustering)</w:t>
      </w: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br/>
      </w:r>
      <w:r w:rsidRPr="0068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en-ID"/>
          <w14:ligatures w14:val="none"/>
        </w:rPr>
        <w:t>Session 7 = belajar dari label untuk prediksi</w:t>
      </w:r>
      <w:r w:rsidRPr="006838A9">
        <w:rPr>
          <w:rFonts w:ascii="Times New Roman" w:eastAsia="Times New Roman" w:hAnsi="Times New Roman" w:cs="Times New Roman"/>
          <w:kern w:val="0"/>
          <w:sz w:val="24"/>
          <w:szCs w:val="24"/>
          <w:lang w:val="sv-SE" w:eastAsia="en-ID"/>
          <w14:ligatures w14:val="none"/>
        </w:rPr>
        <w:br/>
      </w:r>
      <w:r w:rsidRPr="006838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sv-SE" w:eastAsia="en-ID"/>
          <w14:ligatures w14:val="none"/>
        </w:rPr>
        <w:t>Session 8 = membuktikan model mana yang paling baik</w:t>
      </w:r>
    </w:p>
    <w:p w14:paraId="6CFAE139" w14:textId="77777777" w:rsidR="00E84E6E" w:rsidRPr="006838A9" w:rsidRDefault="00E84E6E">
      <w:pPr>
        <w:rPr>
          <w:lang w:val="sv-SE"/>
        </w:rPr>
      </w:pPr>
    </w:p>
    <w:sectPr w:rsidR="00E84E6E" w:rsidRPr="006838A9" w:rsidSect="006838A9">
      <w:pgSz w:w="11906" w:h="16838" w:code="9"/>
      <w:pgMar w:top="144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D6F"/>
    <w:multiLevelType w:val="multilevel"/>
    <w:tmpl w:val="F81E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75F7"/>
    <w:multiLevelType w:val="multilevel"/>
    <w:tmpl w:val="A060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7276D"/>
    <w:multiLevelType w:val="multilevel"/>
    <w:tmpl w:val="503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967EB"/>
    <w:multiLevelType w:val="multilevel"/>
    <w:tmpl w:val="E3B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C48A4"/>
    <w:multiLevelType w:val="multilevel"/>
    <w:tmpl w:val="00B4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B2FD2"/>
    <w:multiLevelType w:val="multilevel"/>
    <w:tmpl w:val="846A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E87EA5"/>
    <w:multiLevelType w:val="multilevel"/>
    <w:tmpl w:val="98B6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67748"/>
    <w:multiLevelType w:val="multilevel"/>
    <w:tmpl w:val="C53A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34591"/>
    <w:multiLevelType w:val="multilevel"/>
    <w:tmpl w:val="43A2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B509A"/>
    <w:multiLevelType w:val="multilevel"/>
    <w:tmpl w:val="B42C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80DF7"/>
    <w:multiLevelType w:val="multilevel"/>
    <w:tmpl w:val="C45A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95B43"/>
    <w:multiLevelType w:val="multilevel"/>
    <w:tmpl w:val="E25E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A9766D"/>
    <w:multiLevelType w:val="multilevel"/>
    <w:tmpl w:val="0C50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A5EE7"/>
    <w:multiLevelType w:val="multilevel"/>
    <w:tmpl w:val="22C0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570A0"/>
    <w:multiLevelType w:val="multilevel"/>
    <w:tmpl w:val="D56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135C9"/>
    <w:multiLevelType w:val="multilevel"/>
    <w:tmpl w:val="2CF0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92770"/>
    <w:multiLevelType w:val="multilevel"/>
    <w:tmpl w:val="7D98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F40B23"/>
    <w:multiLevelType w:val="multilevel"/>
    <w:tmpl w:val="F19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809197">
    <w:abstractNumId w:val="16"/>
  </w:num>
  <w:num w:numId="2" w16cid:durableId="946616320">
    <w:abstractNumId w:val="10"/>
  </w:num>
  <w:num w:numId="3" w16cid:durableId="1000041660">
    <w:abstractNumId w:val="4"/>
  </w:num>
  <w:num w:numId="4" w16cid:durableId="360712782">
    <w:abstractNumId w:val="9"/>
  </w:num>
  <w:num w:numId="5" w16cid:durableId="1244953818">
    <w:abstractNumId w:val="2"/>
  </w:num>
  <w:num w:numId="6" w16cid:durableId="342630803">
    <w:abstractNumId w:val="11"/>
  </w:num>
  <w:num w:numId="7" w16cid:durableId="1922131576">
    <w:abstractNumId w:val="3"/>
  </w:num>
  <w:num w:numId="8" w16cid:durableId="1474179966">
    <w:abstractNumId w:val="17"/>
  </w:num>
  <w:num w:numId="9" w16cid:durableId="244076194">
    <w:abstractNumId w:val="14"/>
  </w:num>
  <w:num w:numId="10" w16cid:durableId="106391326">
    <w:abstractNumId w:val="1"/>
  </w:num>
  <w:num w:numId="11" w16cid:durableId="1680959799">
    <w:abstractNumId w:val="8"/>
  </w:num>
  <w:num w:numId="12" w16cid:durableId="1104032625">
    <w:abstractNumId w:val="7"/>
  </w:num>
  <w:num w:numId="13" w16cid:durableId="1316253066">
    <w:abstractNumId w:val="12"/>
  </w:num>
  <w:num w:numId="14" w16cid:durableId="591550500">
    <w:abstractNumId w:val="0"/>
  </w:num>
  <w:num w:numId="15" w16cid:durableId="156774366">
    <w:abstractNumId w:val="5"/>
  </w:num>
  <w:num w:numId="16" w16cid:durableId="995764941">
    <w:abstractNumId w:val="6"/>
  </w:num>
  <w:num w:numId="17" w16cid:durableId="586696800">
    <w:abstractNumId w:val="15"/>
  </w:num>
  <w:num w:numId="18" w16cid:durableId="17126552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A9"/>
    <w:rsid w:val="0000400C"/>
    <w:rsid w:val="00020377"/>
    <w:rsid w:val="0005042D"/>
    <w:rsid w:val="00085F04"/>
    <w:rsid w:val="000879E6"/>
    <w:rsid w:val="000B6A04"/>
    <w:rsid w:val="000C225C"/>
    <w:rsid w:val="000D3EF5"/>
    <w:rsid w:val="00114D1E"/>
    <w:rsid w:val="00167039"/>
    <w:rsid w:val="00190C8A"/>
    <w:rsid w:val="00214962"/>
    <w:rsid w:val="0022707A"/>
    <w:rsid w:val="00266FD7"/>
    <w:rsid w:val="00292144"/>
    <w:rsid w:val="002A7FD2"/>
    <w:rsid w:val="002C1624"/>
    <w:rsid w:val="00341F73"/>
    <w:rsid w:val="003460CC"/>
    <w:rsid w:val="00355EFA"/>
    <w:rsid w:val="003861C3"/>
    <w:rsid w:val="003A21BC"/>
    <w:rsid w:val="003D726F"/>
    <w:rsid w:val="003F345B"/>
    <w:rsid w:val="003F5B37"/>
    <w:rsid w:val="00464232"/>
    <w:rsid w:val="004B1390"/>
    <w:rsid w:val="004E30D2"/>
    <w:rsid w:val="0054446D"/>
    <w:rsid w:val="005F5D5E"/>
    <w:rsid w:val="006408AA"/>
    <w:rsid w:val="006643B8"/>
    <w:rsid w:val="006838A9"/>
    <w:rsid w:val="00812DC2"/>
    <w:rsid w:val="00862EAA"/>
    <w:rsid w:val="008B653D"/>
    <w:rsid w:val="008B754B"/>
    <w:rsid w:val="008F5C3E"/>
    <w:rsid w:val="00971F4E"/>
    <w:rsid w:val="009779AC"/>
    <w:rsid w:val="009A01B8"/>
    <w:rsid w:val="009B2264"/>
    <w:rsid w:val="009F4719"/>
    <w:rsid w:val="00B90556"/>
    <w:rsid w:val="00BF5F34"/>
    <w:rsid w:val="00D0376A"/>
    <w:rsid w:val="00D2671D"/>
    <w:rsid w:val="00D73C8F"/>
    <w:rsid w:val="00DC6850"/>
    <w:rsid w:val="00E07BCE"/>
    <w:rsid w:val="00E45EA5"/>
    <w:rsid w:val="00E741F8"/>
    <w:rsid w:val="00E84E6E"/>
    <w:rsid w:val="00EC634B"/>
    <w:rsid w:val="00EF6254"/>
    <w:rsid w:val="00F3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CA0A3"/>
  <w15:chartTrackingRefBased/>
  <w15:docId w15:val="{C7357BED-4A0F-4F52-AC04-D8F3BB8E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15</Pages>
  <Words>1195</Words>
  <Characters>6814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45</vt:i4>
      </vt:variant>
    </vt:vector>
  </HeadingPairs>
  <TitlesOfParts>
    <vt:vector size="46" baseType="lpstr">
      <vt:lpstr/>
      <vt:lpstr>SESSION 1: Setup Project dan Persiapan Environment</vt:lpstr>
      <vt:lpstr>    Fungsi session</vt:lpstr>
      <vt:lpstr>    Output session 1</vt:lpstr>
      <vt:lpstr>SESSION 2: Load Dataset</vt:lpstr>
      <vt:lpstr>    Fungsi session</vt:lpstr>
      <vt:lpstr>    Cara kerja</vt:lpstr>
      <vt:lpstr>    Output</vt:lpstr>
      <vt:lpstr>SESSION 3: Data Inspection</vt:lpstr>
      <vt:lpstr>    Fungsi session</vt:lpstr>
      <vt:lpstr>    Apa itu data leakage?</vt:lpstr>
      <vt:lpstr>    Output</vt:lpstr>
      <vt:lpstr>SESSION 4: Target Engineering dan Feature Selection</vt:lpstr>
      <vt:lpstr>    Fungsi session</vt:lpstr>
      <vt:lpstr>    Kenapa dilakukan?</vt:lpstr>
      <vt:lpstr>    Output</vt:lpstr>
      <vt:lpstr>SESSION 5: Data Preprocessing</vt:lpstr>
      <vt:lpstr>    Fungsi session</vt:lpstr>
      <vt:lpstr>    1. Missing value handling</vt:lpstr>
      <vt:lpstr>    2. Encoding categorical</vt:lpstr>
      <vt:lpstr>    3. Scaling</vt:lpstr>
      <vt:lpstr>SESSION 6: UNSUPERVISED LEARNING</vt:lpstr>
      <vt:lpstr>    A. K-Means Clustering</vt:lpstr>
      <vt:lpstr>        Konsep</vt:lpstr>
      <vt:lpstr>        Step 1</vt:lpstr>
      <vt:lpstr>        Step 2</vt:lpstr>
      <vt:lpstr>        Step 3</vt:lpstr>
      <vt:lpstr>    Output K-Means</vt:lpstr>
      <vt:lpstr>B. Gaussian Mixture Model (GMM)</vt:lpstr>
      <vt:lpstr>    Konsep</vt:lpstr>
      <vt:lpstr>    Cara kerja</vt:lpstr>
      <vt:lpstr>    Output GMM</vt:lpstr>
      <vt:lpstr>SESSION 7: SUPERVISED LEARNING</vt:lpstr>
      <vt:lpstr>    1. Random Forest</vt:lpstr>
      <vt:lpstr>        Konsep</vt:lpstr>
      <vt:lpstr>    2. Linear SVM</vt:lpstr>
      <vt:lpstr>    3. XGBoost</vt:lpstr>
      <vt:lpstr>    4. MLP Neural Network</vt:lpstr>
      <vt:lpstr>SESSION 8: Evaluation Model</vt:lpstr>
      <vt:lpstr>    Fungsi session</vt:lpstr>
      <vt:lpstr>    Metric:</vt:lpstr>
      <vt:lpstr>        Accuracy</vt:lpstr>
      <vt:lpstr>        Precision</vt:lpstr>
      <vt:lpstr>        Recall</vt:lpstr>
      <vt:lpstr>        F1-score</vt:lpstr>
      <vt:lpstr>    Hasil akhir model:</vt:lpstr>
    </vt:vector>
  </TitlesOfParts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Firmansyah</dc:creator>
  <cp:keywords/>
  <dc:description/>
  <cp:lastModifiedBy>Ilham Firmansyah</cp:lastModifiedBy>
  <cp:revision>1</cp:revision>
  <cp:lastPrinted>2026-07-09T23:02:00Z</cp:lastPrinted>
  <dcterms:created xsi:type="dcterms:W3CDTF">2026-07-09T22:58:00Z</dcterms:created>
  <dcterms:modified xsi:type="dcterms:W3CDTF">2026-07-10T02:51:00Z</dcterms:modified>
</cp:coreProperties>
</file>