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2DF2" w14:textId="77777777" w:rsidR="00F35E8C" w:rsidRDefault="00F35E8C" w:rsidP="00027767"/>
    <w:p w14:paraId="1CCA4813" w14:textId="77777777" w:rsidR="00432E49" w:rsidRDefault="00432E49" w:rsidP="00B0560A">
      <w:pPr>
        <w:bidi w:val="0"/>
        <w:jc w:val="center"/>
        <w:rPr>
          <w:rFonts w:asciiTheme="minorBidi" w:hAnsiTheme="minorBidi"/>
          <w:sz w:val="52"/>
          <w:szCs w:val="52"/>
          <w:u w:val="single"/>
        </w:rPr>
      </w:pPr>
    </w:p>
    <w:p w14:paraId="6BED9798" w14:textId="77777777" w:rsidR="00432E49" w:rsidRDefault="00432E49" w:rsidP="00432E49">
      <w:pPr>
        <w:bidi w:val="0"/>
        <w:jc w:val="center"/>
        <w:rPr>
          <w:rFonts w:asciiTheme="minorBidi" w:hAnsiTheme="minorBidi"/>
          <w:sz w:val="52"/>
          <w:szCs w:val="52"/>
          <w:u w:val="single"/>
        </w:rPr>
      </w:pPr>
    </w:p>
    <w:p w14:paraId="11D5C737" w14:textId="77777777" w:rsidR="00432E49" w:rsidRDefault="00432E49" w:rsidP="00432E49">
      <w:pPr>
        <w:bidi w:val="0"/>
        <w:jc w:val="center"/>
        <w:rPr>
          <w:rFonts w:asciiTheme="minorBidi" w:hAnsiTheme="minorBidi"/>
          <w:sz w:val="52"/>
          <w:szCs w:val="52"/>
          <w:u w:val="single"/>
        </w:rPr>
      </w:pPr>
    </w:p>
    <w:p w14:paraId="5ABD0C41" w14:textId="77777777" w:rsidR="00432E49" w:rsidRDefault="00432E49" w:rsidP="00432E49">
      <w:pPr>
        <w:bidi w:val="0"/>
        <w:jc w:val="center"/>
        <w:rPr>
          <w:rFonts w:asciiTheme="minorBidi" w:hAnsiTheme="minorBidi"/>
          <w:sz w:val="52"/>
          <w:szCs w:val="52"/>
          <w:u w:val="single"/>
        </w:rPr>
      </w:pPr>
    </w:p>
    <w:p w14:paraId="113E185C" w14:textId="77777777" w:rsidR="00432E49" w:rsidRDefault="00432E49" w:rsidP="00432E49">
      <w:pPr>
        <w:bidi w:val="0"/>
        <w:jc w:val="center"/>
        <w:rPr>
          <w:rFonts w:asciiTheme="minorBidi" w:hAnsiTheme="minorBidi"/>
          <w:sz w:val="52"/>
          <w:szCs w:val="52"/>
          <w:u w:val="single"/>
        </w:rPr>
      </w:pPr>
    </w:p>
    <w:p w14:paraId="44D88B0C" w14:textId="218BF4E1" w:rsidR="00027767" w:rsidRPr="00B0560A" w:rsidRDefault="00B0560A" w:rsidP="00432E49">
      <w:pPr>
        <w:bidi w:val="0"/>
        <w:jc w:val="center"/>
        <w:rPr>
          <w:rFonts w:asciiTheme="minorBidi" w:hAnsiTheme="minorBidi"/>
          <w:sz w:val="52"/>
          <w:szCs w:val="52"/>
          <w:u w:val="single"/>
        </w:rPr>
      </w:pPr>
      <w:r w:rsidRPr="00B0560A">
        <w:rPr>
          <w:rFonts w:asciiTheme="minorBidi" w:hAnsiTheme="minorBidi"/>
          <w:sz w:val="52"/>
          <w:szCs w:val="52"/>
          <w:u w:val="single"/>
        </w:rPr>
        <w:t>GUI Software Architecture &amp; Design</w:t>
      </w:r>
    </w:p>
    <w:p w14:paraId="2B6190B8" w14:textId="77777777" w:rsidR="00432E49" w:rsidRDefault="00432E49" w:rsidP="00432E49">
      <w:pPr>
        <w:bidi w:val="0"/>
        <w:rPr>
          <w:rFonts w:asciiTheme="minorBidi" w:hAnsiTheme="minorBidi"/>
          <w:rtl/>
        </w:rPr>
      </w:pPr>
    </w:p>
    <w:p w14:paraId="1C3164AD" w14:textId="77777777" w:rsidR="00432E49" w:rsidRDefault="00432E49" w:rsidP="00432E49">
      <w:pPr>
        <w:bidi w:val="0"/>
        <w:rPr>
          <w:rFonts w:asciiTheme="minorBidi" w:hAnsiTheme="minorBidi"/>
          <w:rtl/>
        </w:rPr>
      </w:pPr>
    </w:p>
    <w:p w14:paraId="6B9F0D40" w14:textId="77777777" w:rsidR="00432E49" w:rsidRDefault="00432E49" w:rsidP="00432E49">
      <w:pPr>
        <w:bidi w:val="0"/>
        <w:rPr>
          <w:rFonts w:asciiTheme="minorBidi" w:hAnsiTheme="minorBidi"/>
          <w:rtl/>
        </w:rPr>
      </w:pPr>
    </w:p>
    <w:p w14:paraId="69CA5FD2" w14:textId="77777777" w:rsidR="00432E49" w:rsidRDefault="00432E49" w:rsidP="00432E49">
      <w:pPr>
        <w:bidi w:val="0"/>
        <w:rPr>
          <w:rFonts w:asciiTheme="minorBidi" w:hAnsiTheme="minorBidi"/>
          <w:rtl/>
        </w:rPr>
      </w:pPr>
    </w:p>
    <w:p w14:paraId="69842BF5" w14:textId="77777777" w:rsidR="00432E49" w:rsidRDefault="00432E49" w:rsidP="00432E49">
      <w:pPr>
        <w:bidi w:val="0"/>
        <w:rPr>
          <w:rFonts w:asciiTheme="minorBidi" w:hAnsiTheme="minorBidi"/>
        </w:rPr>
      </w:pPr>
    </w:p>
    <w:p w14:paraId="2BA08437" w14:textId="77777777" w:rsidR="00432E49" w:rsidRDefault="00432E49" w:rsidP="00432E49">
      <w:pPr>
        <w:bidi w:val="0"/>
        <w:rPr>
          <w:rFonts w:asciiTheme="minorBidi" w:hAnsiTheme="minorBidi"/>
        </w:rPr>
      </w:pPr>
    </w:p>
    <w:p w14:paraId="4E8AEDB0" w14:textId="77777777" w:rsidR="00432E49" w:rsidRDefault="00432E49" w:rsidP="00432E49">
      <w:pPr>
        <w:bidi w:val="0"/>
        <w:rPr>
          <w:rFonts w:asciiTheme="minorBidi" w:hAnsiTheme="minorBidi"/>
        </w:rPr>
      </w:pPr>
    </w:p>
    <w:p w14:paraId="5CC78D1D" w14:textId="77777777" w:rsidR="00432E49" w:rsidRDefault="00432E49" w:rsidP="00432E49">
      <w:pPr>
        <w:bidi w:val="0"/>
        <w:rPr>
          <w:rFonts w:asciiTheme="minorBidi" w:hAnsiTheme="minorBidi"/>
        </w:rPr>
      </w:pPr>
    </w:p>
    <w:p w14:paraId="6097E4FD" w14:textId="77777777" w:rsidR="00432E49" w:rsidRDefault="00432E49" w:rsidP="00432E49">
      <w:pPr>
        <w:bidi w:val="0"/>
        <w:rPr>
          <w:rFonts w:asciiTheme="minorBidi" w:hAnsiTheme="minorBidi"/>
        </w:rPr>
      </w:pPr>
    </w:p>
    <w:p w14:paraId="1DF9DD37" w14:textId="0EB70853" w:rsidR="00432E49" w:rsidRDefault="004B2DBA" w:rsidP="00432E49">
      <w:pPr>
        <w:bidi w:val="0"/>
        <w:rPr>
          <w:rFonts w:asciiTheme="minorBidi" w:hAnsiTheme="minorBidi"/>
        </w:rPr>
      </w:pPr>
      <w:r>
        <w:rPr>
          <w:rFonts w:asciiTheme="minorBidi" w:hAnsiTheme="minorBidi"/>
        </w:rPr>
        <w:t xml:space="preserve">Revision: </w:t>
      </w:r>
      <w:r>
        <w:rPr>
          <w:rFonts w:asciiTheme="minorBidi" w:hAnsiTheme="minorBidi"/>
        </w:rPr>
        <w:tab/>
        <w:t>01</w:t>
      </w:r>
    </w:p>
    <w:p w14:paraId="1EFEA09E" w14:textId="5785B518" w:rsidR="004B2DBA" w:rsidRDefault="004B2DBA" w:rsidP="004B2DBA">
      <w:pPr>
        <w:bidi w:val="0"/>
        <w:rPr>
          <w:rFonts w:asciiTheme="minorBidi" w:hAnsiTheme="minorBidi"/>
        </w:rPr>
      </w:pPr>
      <w:r>
        <w:rPr>
          <w:rFonts w:asciiTheme="minorBidi" w:hAnsiTheme="minorBidi"/>
        </w:rPr>
        <w:t xml:space="preserve">Date: </w:t>
      </w:r>
      <w:r>
        <w:rPr>
          <w:rFonts w:asciiTheme="minorBidi" w:hAnsiTheme="minorBidi"/>
        </w:rPr>
        <w:tab/>
      </w:r>
      <w:r>
        <w:rPr>
          <w:rFonts w:asciiTheme="minorBidi" w:hAnsiTheme="minorBidi"/>
        </w:rPr>
        <w:tab/>
        <w:t>08 / 06 / 2026</w:t>
      </w:r>
    </w:p>
    <w:p w14:paraId="73F9939A" w14:textId="77777777" w:rsidR="00432E49" w:rsidRDefault="00432E49" w:rsidP="00432E49">
      <w:pPr>
        <w:bidi w:val="0"/>
        <w:rPr>
          <w:rFonts w:asciiTheme="minorBidi" w:hAnsiTheme="minorBidi"/>
        </w:rPr>
      </w:pPr>
    </w:p>
    <w:p w14:paraId="4D344E7C" w14:textId="77777777" w:rsidR="00432E49" w:rsidRDefault="00432E49" w:rsidP="00432E49">
      <w:pPr>
        <w:bidi w:val="0"/>
        <w:rPr>
          <w:rFonts w:asciiTheme="minorBidi" w:hAnsiTheme="minorBidi"/>
          <w:rtl/>
        </w:rPr>
      </w:pPr>
    </w:p>
    <w:p w14:paraId="5BC803F9" w14:textId="77777777" w:rsidR="00432E49" w:rsidRDefault="00432E49" w:rsidP="00432E49">
      <w:pPr>
        <w:bidi w:val="0"/>
        <w:rPr>
          <w:rFonts w:asciiTheme="minorBidi" w:hAnsiTheme="minorBidi"/>
          <w:rtl/>
        </w:rPr>
      </w:pPr>
    </w:p>
    <w:p w14:paraId="66616BAF" w14:textId="77777777" w:rsidR="00432E49" w:rsidRDefault="00432E49" w:rsidP="00432E49">
      <w:pPr>
        <w:bidi w:val="0"/>
        <w:rPr>
          <w:rFonts w:asciiTheme="minorBidi" w:hAnsiTheme="minorBidi"/>
        </w:rPr>
      </w:pPr>
    </w:p>
    <w:p w14:paraId="7F247E9D" w14:textId="29CE9853" w:rsidR="00432E49" w:rsidRDefault="00432E49">
      <w:pPr>
        <w:bidi w:val="0"/>
        <w:rPr>
          <w:rFonts w:asciiTheme="minorBidi" w:hAnsiTheme="minorBidi"/>
        </w:rPr>
      </w:pPr>
      <w:r>
        <w:rPr>
          <w:rFonts w:asciiTheme="minorBidi" w:hAnsiTheme="minorBidi"/>
          <w:rtl/>
        </w:rPr>
        <w:br w:type="page"/>
      </w:r>
    </w:p>
    <w:p w14:paraId="5D37ED9E" w14:textId="40A7C528" w:rsidR="00D04ED5" w:rsidRDefault="00E7119D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r>
        <w:rPr>
          <w:rFonts w:asciiTheme="minorBidi" w:hAnsiTheme="minorBidi"/>
          <w:rtl/>
        </w:rPr>
        <w:lastRenderedPageBreak/>
        <w:fldChar w:fldCharType="begin"/>
      </w:r>
      <w:r>
        <w:rPr>
          <w:rFonts w:asciiTheme="minorBidi" w:hAnsiTheme="minorBidi"/>
          <w:rtl/>
        </w:rPr>
        <w:instrText xml:space="preserve"> </w:instrText>
      </w:r>
      <w:r>
        <w:rPr>
          <w:rFonts w:asciiTheme="minorBidi" w:hAnsiTheme="minorBidi" w:hint="cs"/>
        </w:rPr>
        <w:instrText>TOC</w:instrText>
      </w:r>
      <w:r>
        <w:rPr>
          <w:rFonts w:asciiTheme="minorBidi" w:hAnsiTheme="minorBidi" w:hint="cs"/>
          <w:rtl/>
        </w:rPr>
        <w:instrText xml:space="preserve"> \</w:instrText>
      </w:r>
      <w:r>
        <w:rPr>
          <w:rFonts w:asciiTheme="minorBidi" w:hAnsiTheme="minorBidi" w:hint="cs"/>
        </w:rPr>
        <w:instrText>o "1-2" \h \z \u</w:instrText>
      </w:r>
      <w:r>
        <w:rPr>
          <w:rFonts w:asciiTheme="minorBidi" w:hAnsiTheme="minorBidi"/>
          <w:rtl/>
        </w:rPr>
        <w:instrText xml:space="preserve"> </w:instrText>
      </w:r>
      <w:r>
        <w:rPr>
          <w:rFonts w:asciiTheme="minorBidi" w:hAnsiTheme="minorBidi"/>
          <w:rtl/>
        </w:rPr>
        <w:fldChar w:fldCharType="separate"/>
      </w:r>
      <w:hyperlink w:anchor="_Toc231946314" w:history="1">
        <w:r w:rsidR="00D04ED5" w:rsidRPr="00E6492B">
          <w:rPr>
            <w:rStyle w:val="Hyperlink"/>
            <w:rFonts w:asciiTheme="minorBidi" w:eastAsia="Times New Roman" w:hAnsiTheme="minorBidi"/>
            <w:b/>
            <w:bCs/>
            <w:noProof/>
            <w:kern w:val="36"/>
            <w14:ligatures w14:val="none"/>
          </w:rPr>
          <w:t>1</w:t>
        </w:r>
        <w:r w:rsidR="00D04ED5" w:rsidRPr="00E6492B">
          <w:rPr>
            <w:rStyle w:val="Hyperlink"/>
            <w:rFonts w:asciiTheme="minorBidi" w:eastAsia="Times New Roman" w:hAnsiTheme="minorBidi"/>
            <w:b/>
            <w:bCs/>
            <w:noProof/>
            <w:kern w:val="36"/>
            <w:rtl/>
            <w14:ligatures w14:val="none"/>
          </w:rPr>
          <w:t>. מבוא (</w:t>
        </w:r>
        <w:r w:rsidR="00D04ED5" w:rsidRPr="00E6492B">
          <w:rPr>
            <w:rStyle w:val="Hyperlink"/>
            <w:rFonts w:asciiTheme="minorBidi" w:eastAsia="Times New Roman" w:hAnsiTheme="minorBidi"/>
            <w:b/>
            <w:bCs/>
            <w:noProof/>
            <w:kern w:val="36"/>
            <w14:ligatures w14:val="none"/>
          </w:rPr>
          <w:t>Overview</w:t>
        </w:r>
        <w:r w:rsidR="00D04ED5" w:rsidRPr="00E6492B">
          <w:rPr>
            <w:rStyle w:val="Hyperlink"/>
            <w:rFonts w:asciiTheme="minorBidi" w:eastAsia="Times New Roman" w:hAnsiTheme="minorBidi"/>
            <w:b/>
            <w:bCs/>
            <w:noProof/>
            <w:kern w:val="36"/>
            <w:rtl/>
            <w14:ligatures w14:val="none"/>
          </w:rPr>
          <w:t>)</w:t>
        </w:r>
        <w:r w:rsidR="00D04ED5">
          <w:rPr>
            <w:noProof/>
            <w:webHidden/>
            <w:rtl/>
          </w:rPr>
          <w:tab/>
        </w:r>
        <w:r w:rsidR="00D04ED5">
          <w:rPr>
            <w:rStyle w:val="Hyperlink"/>
            <w:noProof/>
            <w:rtl/>
          </w:rPr>
          <w:fldChar w:fldCharType="begin"/>
        </w:r>
        <w:r w:rsidR="00D04ED5">
          <w:rPr>
            <w:noProof/>
            <w:webHidden/>
            <w:rtl/>
          </w:rPr>
          <w:instrText xml:space="preserve"> </w:instrText>
        </w:r>
        <w:r w:rsidR="00D04ED5">
          <w:rPr>
            <w:noProof/>
            <w:webHidden/>
          </w:rPr>
          <w:instrText>PAGEREF</w:instrText>
        </w:r>
        <w:r w:rsidR="00D04ED5">
          <w:rPr>
            <w:noProof/>
            <w:webHidden/>
            <w:rtl/>
          </w:rPr>
          <w:instrText xml:space="preserve"> _</w:instrText>
        </w:r>
        <w:r w:rsidR="00D04ED5">
          <w:rPr>
            <w:noProof/>
            <w:webHidden/>
          </w:rPr>
          <w:instrText>Toc231946314 \h</w:instrText>
        </w:r>
        <w:r w:rsidR="00D04ED5">
          <w:rPr>
            <w:noProof/>
            <w:webHidden/>
            <w:rtl/>
          </w:rPr>
          <w:instrText xml:space="preserve"> </w:instrText>
        </w:r>
        <w:r w:rsidR="00D04ED5">
          <w:rPr>
            <w:rStyle w:val="Hyperlink"/>
            <w:noProof/>
            <w:rtl/>
          </w:rPr>
        </w:r>
        <w:r w:rsidR="00D04ED5"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5</w:t>
        </w:r>
        <w:r w:rsidR="00D04ED5">
          <w:rPr>
            <w:rStyle w:val="Hyperlink"/>
            <w:noProof/>
            <w:rtl/>
          </w:rPr>
          <w:fldChar w:fldCharType="end"/>
        </w:r>
      </w:hyperlink>
    </w:p>
    <w:p w14:paraId="45A3BCC9" w14:textId="5767DC1B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15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1.1 מטרת המערכת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Toc231946315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5</w:t>
        </w:r>
        <w:r>
          <w:rPr>
            <w:rStyle w:val="Hyperlink"/>
            <w:noProof/>
            <w:rtl/>
          </w:rPr>
          <w:fldChar w:fldCharType="end"/>
        </w:r>
      </w:hyperlink>
    </w:p>
    <w:p w14:paraId="358E448F" w14:textId="668EC455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16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1.2 תי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א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ור כללי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Toc231946316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5</w:t>
        </w:r>
        <w:r>
          <w:rPr>
            <w:rStyle w:val="Hyperlink"/>
            <w:noProof/>
            <w:rtl/>
          </w:rPr>
          <w:fldChar w:fldCharType="end"/>
        </w:r>
      </w:hyperlink>
    </w:p>
    <w:p w14:paraId="2DE8FE1D" w14:textId="6D748D9C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17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1.3 עקרונות התכן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Toc231946317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6</w:t>
        </w:r>
        <w:r>
          <w:rPr>
            <w:rStyle w:val="Hyperlink"/>
            <w:noProof/>
            <w:rtl/>
          </w:rPr>
          <w:fldChar w:fldCharType="end"/>
        </w:r>
      </w:hyperlink>
    </w:p>
    <w:p w14:paraId="5E69620B" w14:textId="0BA8CA7D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18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1.4 יכולות עיקריות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Toc231946318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7</w:t>
        </w:r>
        <w:r>
          <w:rPr>
            <w:rStyle w:val="Hyperlink"/>
            <w:noProof/>
            <w:rtl/>
          </w:rPr>
          <w:fldChar w:fldCharType="end"/>
        </w:r>
      </w:hyperlink>
    </w:p>
    <w:p w14:paraId="0BE33317" w14:textId="1D062A13" w:rsidR="00D04ED5" w:rsidRDefault="00D04ED5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19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:rtl/>
            <w14:ligatures w14:val="none"/>
          </w:rPr>
          <w:t xml:space="preserve">2.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14:ligatures w14:val="none"/>
          </w:rPr>
          <w:t>Task Architecture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Toc231946319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8</w:t>
        </w:r>
        <w:r>
          <w:rPr>
            <w:rStyle w:val="Hyperlink"/>
            <w:noProof/>
            <w:rtl/>
          </w:rPr>
          <w:fldChar w:fldCharType="end"/>
        </w:r>
      </w:hyperlink>
    </w:p>
    <w:p w14:paraId="262BACD5" w14:textId="6F47A408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20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2.1 מבוא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Toc231946320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8</w:t>
        </w:r>
        <w:r>
          <w:rPr>
            <w:rStyle w:val="Hyperlink"/>
            <w:noProof/>
            <w:rtl/>
          </w:rPr>
          <w:fldChar w:fldCharType="end"/>
        </w:r>
      </w:hyperlink>
    </w:p>
    <w:p w14:paraId="7492390C" w14:textId="2878C1DB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21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2.2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 מבט על המשימות הקשורות ל-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GUI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 במערכת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Toc231946321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8</w:t>
        </w:r>
        <w:r>
          <w:rPr>
            <w:rStyle w:val="Hyperlink"/>
            <w:noProof/>
            <w:rtl/>
          </w:rPr>
          <w:fldChar w:fldCharType="end"/>
        </w:r>
      </w:hyperlink>
    </w:p>
    <w:p w14:paraId="28A3811D" w14:textId="2D1CF158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22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2.3 משימת הקלט (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Input Task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Toc231946322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9</w:t>
        </w:r>
        <w:r>
          <w:rPr>
            <w:rStyle w:val="Hyperlink"/>
            <w:noProof/>
            <w:rtl/>
          </w:rPr>
          <w:fldChar w:fldCharType="end"/>
        </w:r>
      </w:hyperlink>
    </w:p>
    <w:p w14:paraId="239D03D6" w14:textId="64986EAE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23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2.4 משימת ה-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GUI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 (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GUI Task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Toc231946323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9</w:t>
        </w:r>
        <w:r>
          <w:rPr>
            <w:rStyle w:val="Hyperlink"/>
            <w:noProof/>
            <w:rtl/>
          </w:rPr>
          <w:fldChar w:fldCharType="end"/>
        </w:r>
      </w:hyperlink>
    </w:p>
    <w:p w14:paraId="59A8FB76" w14:textId="564DDB01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24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2.5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 משימת האפליקציה (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Application Task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Toc231946324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10</w:t>
        </w:r>
        <w:r>
          <w:rPr>
            <w:rStyle w:val="Hyperlink"/>
            <w:noProof/>
            <w:rtl/>
          </w:rPr>
          <w:fldChar w:fldCharType="end"/>
        </w:r>
      </w:hyperlink>
    </w:p>
    <w:p w14:paraId="42C3CC16" w14:textId="0371C377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25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2.6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 משימת החיישנים (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Sensors Task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Toc231946325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10</w:t>
        </w:r>
        <w:r>
          <w:rPr>
            <w:rStyle w:val="Hyperlink"/>
            <w:noProof/>
            <w:rtl/>
          </w:rPr>
          <w:fldChar w:fldCharType="end"/>
        </w:r>
      </w:hyperlink>
    </w:p>
    <w:p w14:paraId="6C79493F" w14:textId="2DC67CC3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26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2.7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 מבנה התקשורת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High-Level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Toc231946326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11</w:t>
        </w:r>
        <w:r>
          <w:rPr>
            <w:rStyle w:val="Hyperlink"/>
            <w:noProof/>
            <w:rtl/>
          </w:rPr>
          <w:fldChar w:fldCharType="end"/>
        </w:r>
      </w:hyperlink>
    </w:p>
    <w:p w14:paraId="03FBED40" w14:textId="32A4D73E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27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2.8 עקרונות תכנון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Toc231946327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12</w:t>
        </w:r>
        <w:r>
          <w:rPr>
            <w:rStyle w:val="Hyperlink"/>
            <w:noProof/>
            <w:rtl/>
          </w:rPr>
          <w:fldChar w:fldCharType="end"/>
        </w:r>
      </w:hyperlink>
    </w:p>
    <w:p w14:paraId="72C9715C" w14:textId="19B14F74" w:rsidR="00D04ED5" w:rsidRDefault="00D04ED5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28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:rtl/>
            <w14:ligatures w14:val="none"/>
          </w:rPr>
          <w:t xml:space="preserve">3.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14:ligatures w14:val="none"/>
          </w:rPr>
          <w:t>Menu Architecture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Toc231946328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13</w:t>
        </w:r>
        <w:r>
          <w:rPr>
            <w:rStyle w:val="Hyperlink"/>
            <w:noProof/>
            <w:rtl/>
          </w:rPr>
          <w:fldChar w:fldCharType="end"/>
        </w:r>
      </w:hyperlink>
    </w:p>
    <w:p w14:paraId="350ED0B5" w14:textId="716C5F0D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29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3.1 מטרת מערכת התפריטים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Toc231946329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13</w:t>
        </w:r>
        <w:r>
          <w:rPr>
            <w:rStyle w:val="Hyperlink"/>
            <w:noProof/>
            <w:rtl/>
          </w:rPr>
          <w:fldChar w:fldCharType="end"/>
        </w:r>
      </w:hyperlink>
    </w:p>
    <w:p w14:paraId="14697404" w14:textId="14E70356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30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3.2 מבנה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Menu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Toc231946330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13</w:t>
        </w:r>
        <w:r>
          <w:rPr>
            <w:rStyle w:val="Hyperlink"/>
            <w:noProof/>
            <w:rtl/>
          </w:rPr>
          <w:fldChar w:fldCharType="end"/>
        </w:r>
      </w:hyperlink>
    </w:p>
    <w:p w14:paraId="2C948323" w14:textId="7405555D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31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3.3 סוגי תפריטים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Toc231946331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15</w:t>
        </w:r>
        <w:r>
          <w:rPr>
            <w:rStyle w:val="Hyperlink"/>
            <w:noProof/>
            <w:rtl/>
          </w:rPr>
          <w:fldChar w:fldCharType="end"/>
        </w:r>
      </w:hyperlink>
    </w:p>
    <w:p w14:paraId="5877ACB5" w14:textId="67ADFCE9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32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3.4 טפסים (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Forms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Toc231946332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16</w:t>
        </w:r>
        <w:r>
          <w:rPr>
            <w:rStyle w:val="Hyperlink"/>
            <w:noProof/>
            <w:rtl/>
          </w:rPr>
          <w:fldChar w:fldCharType="end"/>
        </w:r>
      </w:hyperlink>
    </w:p>
    <w:p w14:paraId="0229712D" w14:textId="7688198B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33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3.5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Flow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 של כניסה למסך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Toc231946333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17</w:t>
        </w:r>
        <w:r>
          <w:rPr>
            <w:rStyle w:val="Hyperlink"/>
            <w:noProof/>
            <w:rtl/>
          </w:rPr>
          <w:fldChar w:fldCharType="end"/>
        </w:r>
      </w:hyperlink>
    </w:p>
    <w:p w14:paraId="0AE78186" w14:textId="2F3FDE15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34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3.6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Flow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 של יציאה ממסך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Toc231946334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17</w:t>
        </w:r>
        <w:r>
          <w:rPr>
            <w:rStyle w:val="Hyperlink"/>
            <w:noProof/>
            <w:rtl/>
          </w:rPr>
          <w:fldChar w:fldCharType="end"/>
        </w:r>
      </w:hyperlink>
    </w:p>
    <w:p w14:paraId="6E60B1AB" w14:textId="2F63FA55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35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3.7 מסכים מבוססי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Streaming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Toc231946335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18</w:t>
        </w:r>
        <w:r>
          <w:rPr>
            <w:rStyle w:val="Hyperlink"/>
            <w:noProof/>
            <w:rtl/>
          </w:rPr>
          <w:fldChar w:fldCharType="end"/>
        </w:r>
      </w:hyperlink>
    </w:p>
    <w:p w14:paraId="0E8CE29A" w14:textId="46C13AF2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36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3.8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Date &amp; Time Editor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Toc231946336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18</w:t>
        </w:r>
        <w:r>
          <w:rPr>
            <w:rStyle w:val="Hyperlink"/>
            <w:noProof/>
            <w:rtl/>
          </w:rPr>
          <w:fldChar w:fldCharType="end"/>
        </w:r>
      </w:hyperlink>
    </w:p>
    <w:p w14:paraId="4DDDF175" w14:textId="3F458E67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37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3.9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IO Screen Architecture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Toc231946337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19</w:t>
        </w:r>
        <w:r>
          <w:rPr>
            <w:rStyle w:val="Hyperlink"/>
            <w:noProof/>
            <w:rtl/>
          </w:rPr>
          <w:fldChar w:fldCharType="end"/>
        </w:r>
      </w:hyperlink>
    </w:p>
    <w:p w14:paraId="5684E23B" w14:textId="1E4A13CF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38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3.10 יתרונות הארכיטקטורה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Toc231946338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19</w:t>
        </w:r>
        <w:r>
          <w:rPr>
            <w:rStyle w:val="Hyperlink"/>
            <w:noProof/>
            <w:rtl/>
          </w:rPr>
          <w:fldChar w:fldCharType="end"/>
        </w:r>
      </w:hyperlink>
    </w:p>
    <w:p w14:paraId="42E7CB46" w14:textId="1FAD5D50" w:rsidR="00D04ED5" w:rsidRDefault="00D04ED5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39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:rtl/>
            <w14:ligatures w14:val="none"/>
          </w:rPr>
          <w:t xml:space="preserve">4.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14:ligatures w14:val="none"/>
          </w:rPr>
          <w:t>GUI Data Flow &amp; Event Routing Architecture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Toc231946339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21</w:t>
        </w:r>
        <w:r>
          <w:rPr>
            <w:rStyle w:val="Hyperlink"/>
            <w:noProof/>
            <w:rtl/>
          </w:rPr>
          <w:fldChar w:fldCharType="end"/>
        </w:r>
      </w:hyperlink>
    </w:p>
    <w:p w14:paraId="516E0E1A" w14:textId="5C7C3AC1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40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4.1 מטרת הארכיטקטורה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Toc231946340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21</w:t>
        </w:r>
        <w:r>
          <w:rPr>
            <w:rStyle w:val="Hyperlink"/>
            <w:noProof/>
            <w:rtl/>
          </w:rPr>
          <w:fldChar w:fldCharType="end"/>
        </w:r>
      </w:hyperlink>
    </w:p>
    <w:p w14:paraId="061FD4D7" w14:textId="469001F8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41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4.2 זרימת מידע מהמשתמש אל המערכת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Toc231946341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21</w:t>
        </w:r>
        <w:r>
          <w:rPr>
            <w:rStyle w:val="Hyperlink"/>
            <w:noProof/>
            <w:rtl/>
          </w:rPr>
          <w:fldChar w:fldCharType="end"/>
        </w:r>
      </w:hyperlink>
    </w:p>
    <w:p w14:paraId="0E34E3F8" w14:textId="5EC6CC11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42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4.3 זרימת מידע מהמערכת אל ה-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GUI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Toc231946342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22</w:t>
        </w:r>
        <w:r>
          <w:rPr>
            <w:rStyle w:val="Hyperlink"/>
            <w:noProof/>
            <w:rtl/>
          </w:rPr>
          <w:fldChar w:fldCharType="end"/>
        </w:r>
      </w:hyperlink>
    </w:p>
    <w:p w14:paraId="1E1A6CD9" w14:textId="1B1FA944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43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4.4 מידע סטטי לעומת מידע דינמי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Toc231946343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23</w:t>
        </w:r>
        <w:r>
          <w:rPr>
            <w:rStyle w:val="Hyperlink"/>
            <w:noProof/>
            <w:rtl/>
          </w:rPr>
          <w:fldChar w:fldCharType="end"/>
        </w:r>
      </w:hyperlink>
    </w:p>
    <w:p w14:paraId="76CE8CCE" w14:textId="1D4FDF31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44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4.5 מנגנון בקשה ועדכון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Toc231946344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23</w:t>
        </w:r>
        <w:r>
          <w:rPr>
            <w:rStyle w:val="Hyperlink"/>
            <w:noProof/>
            <w:rtl/>
          </w:rPr>
          <w:fldChar w:fldCharType="end"/>
        </w:r>
      </w:hyperlink>
    </w:p>
    <w:p w14:paraId="6CFCC214" w14:textId="4AA1E5B4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45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4.6 זרימת מידע במסכי הגדרות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Toc231946345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24</w:t>
        </w:r>
        <w:r>
          <w:rPr>
            <w:rStyle w:val="Hyperlink"/>
            <w:noProof/>
            <w:rtl/>
          </w:rPr>
          <w:fldChar w:fldCharType="end"/>
        </w:r>
      </w:hyperlink>
    </w:p>
    <w:p w14:paraId="37AE7439" w14:textId="59DF7632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46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4.7 עקרונות תכנון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Toc231946346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25</w:t>
        </w:r>
        <w:r>
          <w:rPr>
            <w:rStyle w:val="Hyperlink"/>
            <w:noProof/>
            <w:rtl/>
          </w:rPr>
          <w:fldChar w:fldCharType="end"/>
        </w:r>
      </w:hyperlink>
    </w:p>
    <w:p w14:paraId="3AAD8B65" w14:textId="0A15A16B" w:rsidR="00D04ED5" w:rsidRDefault="00D04ED5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47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:rtl/>
            <w14:ligatures w14:val="none"/>
          </w:rPr>
          <w:t>5. מחזור חיי מסך (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14:ligatures w14:val="none"/>
          </w:rPr>
          <w:t>Screen Lifecycle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:rtl/>
            <w14:ligatures w14:val="none"/>
          </w:rPr>
          <w:t>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Toc231946347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26</w:t>
        </w:r>
        <w:r>
          <w:rPr>
            <w:rStyle w:val="Hyperlink"/>
            <w:noProof/>
            <w:rtl/>
          </w:rPr>
          <w:fldChar w:fldCharType="end"/>
        </w:r>
      </w:hyperlink>
    </w:p>
    <w:p w14:paraId="2EC96F9E" w14:textId="3CDA3F85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48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5.1 מטרת המנגנון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Toc231946348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26</w:t>
        </w:r>
        <w:r>
          <w:rPr>
            <w:rStyle w:val="Hyperlink"/>
            <w:noProof/>
            <w:rtl/>
          </w:rPr>
          <w:fldChar w:fldCharType="end"/>
        </w:r>
      </w:hyperlink>
    </w:p>
    <w:p w14:paraId="00CBD6A5" w14:textId="39AA1050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49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5.2 מחזור חיים כללי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Toc231946349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26</w:t>
        </w:r>
        <w:r>
          <w:rPr>
            <w:rStyle w:val="Hyperlink"/>
            <w:noProof/>
            <w:rtl/>
          </w:rPr>
          <w:fldChar w:fldCharType="end"/>
        </w:r>
      </w:hyperlink>
    </w:p>
    <w:p w14:paraId="26F62E0B" w14:textId="645E9F79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50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5.3 שלב הכניסה למסך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Toc231946350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27</w:t>
        </w:r>
        <w:r>
          <w:rPr>
            <w:rStyle w:val="Hyperlink"/>
            <w:noProof/>
            <w:rtl/>
          </w:rPr>
          <w:fldChar w:fldCharType="end"/>
        </w:r>
      </w:hyperlink>
    </w:p>
    <w:p w14:paraId="4D511504" w14:textId="5A1FE0FC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51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5.4 שלב קבלת המידע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Toc231946351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27</w:t>
        </w:r>
        <w:r>
          <w:rPr>
            <w:rStyle w:val="Hyperlink"/>
            <w:noProof/>
            <w:rtl/>
          </w:rPr>
          <w:fldChar w:fldCharType="end"/>
        </w:r>
      </w:hyperlink>
    </w:p>
    <w:p w14:paraId="3AA02890" w14:textId="6F21A35F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52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5.5 שלב העדכון הדינמי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Toc231946352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28</w:t>
        </w:r>
        <w:r>
          <w:rPr>
            <w:rStyle w:val="Hyperlink"/>
            <w:noProof/>
            <w:rtl/>
          </w:rPr>
          <w:fldChar w:fldCharType="end"/>
        </w:r>
      </w:hyperlink>
    </w:p>
    <w:p w14:paraId="2D40DFE6" w14:textId="2F342D94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53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5.6 שלב היציאה מהמסך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Toc231946353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28</w:t>
        </w:r>
        <w:r>
          <w:rPr>
            <w:rStyle w:val="Hyperlink"/>
            <w:noProof/>
            <w:rtl/>
          </w:rPr>
          <w:fldChar w:fldCharType="end"/>
        </w:r>
      </w:hyperlink>
    </w:p>
    <w:p w14:paraId="2CDA4E40" w14:textId="504C00AC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54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5.7 מסכים בעלי מידע רציף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Toc231946354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28</w:t>
        </w:r>
        <w:r>
          <w:rPr>
            <w:rStyle w:val="Hyperlink"/>
            <w:noProof/>
            <w:rtl/>
          </w:rPr>
          <w:fldChar w:fldCharType="end"/>
        </w:r>
      </w:hyperlink>
    </w:p>
    <w:p w14:paraId="4DF8C2F8" w14:textId="5C95D5ED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55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5.8 מסכי הגדרות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Toc231946355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30</w:t>
        </w:r>
        <w:r>
          <w:rPr>
            <w:rStyle w:val="Hyperlink"/>
            <w:noProof/>
            <w:rtl/>
          </w:rPr>
          <w:fldChar w:fldCharType="end"/>
        </w:r>
      </w:hyperlink>
    </w:p>
    <w:p w14:paraId="5B5C7624" w14:textId="651107E0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56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5.9 עקרונות התכנון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Toc231946356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30</w:t>
        </w:r>
        <w:r>
          <w:rPr>
            <w:rStyle w:val="Hyperlink"/>
            <w:noProof/>
            <w:rtl/>
          </w:rPr>
          <w:fldChar w:fldCharType="end"/>
        </w:r>
      </w:hyperlink>
    </w:p>
    <w:p w14:paraId="052D18F3" w14:textId="0571613E" w:rsidR="00D04ED5" w:rsidRDefault="00D04ED5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57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:rtl/>
            <w14:ligatures w14:val="none"/>
          </w:rPr>
          <w:t>6. תיאור מסכים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14:ligatures w14:val="none"/>
          </w:rPr>
          <w:t xml:space="preserve"> (Screen Descriptions)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Toc231946357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31</w:t>
        </w:r>
        <w:r>
          <w:rPr>
            <w:rStyle w:val="Hyperlink"/>
            <w:noProof/>
            <w:rtl/>
          </w:rPr>
          <w:fldChar w:fldCharType="end"/>
        </w:r>
      </w:hyperlink>
    </w:p>
    <w:p w14:paraId="2E22DBE6" w14:textId="0D831625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58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6.1 רקע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31</w:t>
        </w:r>
        <w:r>
          <w:rPr>
            <w:rStyle w:val="Hyperlink"/>
            <w:noProof/>
            <w:rtl/>
          </w:rPr>
          <w:fldChar w:fldCharType="end"/>
        </w:r>
      </w:hyperlink>
    </w:p>
    <w:p w14:paraId="0A5AD42F" w14:textId="722660F0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59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6.2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Main Menu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Toc231946359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31</w:t>
        </w:r>
        <w:r>
          <w:rPr>
            <w:rStyle w:val="Hyperlink"/>
            <w:noProof/>
            <w:rtl/>
          </w:rPr>
          <w:fldChar w:fldCharType="end"/>
        </w:r>
      </w:hyperlink>
    </w:p>
    <w:p w14:paraId="598AC971" w14:textId="54D8F15A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60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6.3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Communication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32</w:t>
        </w:r>
        <w:r>
          <w:rPr>
            <w:rStyle w:val="Hyperlink"/>
            <w:noProof/>
            <w:rtl/>
          </w:rPr>
          <w:fldChar w:fldCharType="end"/>
        </w:r>
      </w:hyperlink>
    </w:p>
    <w:p w14:paraId="3C5EE0FF" w14:textId="73FAED77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61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6.4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LoRa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32</w:t>
        </w:r>
        <w:r>
          <w:rPr>
            <w:rStyle w:val="Hyperlink"/>
            <w:noProof/>
            <w:rtl/>
          </w:rPr>
          <w:fldChar w:fldCharType="end"/>
        </w:r>
      </w:hyperlink>
    </w:p>
    <w:p w14:paraId="1EEA7486" w14:textId="2A25E9F1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62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6.5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Location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33</w:t>
        </w:r>
        <w:r>
          <w:rPr>
            <w:rStyle w:val="Hyperlink"/>
            <w:noProof/>
            <w:rtl/>
          </w:rPr>
          <w:fldChar w:fldCharType="end"/>
        </w:r>
      </w:hyperlink>
    </w:p>
    <w:p w14:paraId="23850303" w14:textId="299B198F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63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6.6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Sensors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33</w:t>
        </w:r>
        <w:r>
          <w:rPr>
            <w:rStyle w:val="Hyperlink"/>
            <w:noProof/>
            <w:rtl/>
          </w:rPr>
          <w:fldChar w:fldCharType="end"/>
        </w:r>
      </w:hyperlink>
    </w:p>
    <w:p w14:paraId="40D144C2" w14:textId="5BC9F814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64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6.7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Status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34</w:t>
        </w:r>
        <w:r>
          <w:rPr>
            <w:rStyle w:val="Hyperlink"/>
            <w:noProof/>
            <w:rtl/>
          </w:rPr>
          <w:fldChar w:fldCharType="end"/>
        </w:r>
      </w:hyperlink>
    </w:p>
    <w:p w14:paraId="3747A8EF" w14:textId="7FE26868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65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6.8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Settings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34</w:t>
        </w:r>
        <w:r>
          <w:rPr>
            <w:rStyle w:val="Hyperlink"/>
            <w:noProof/>
            <w:rtl/>
          </w:rPr>
          <w:fldChar w:fldCharType="end"/>
        </w:r>
      </w:hyperlink>
    </w:p>
    <w:p w14:paraId="5328A639" w14:textId="5BD0CC30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66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6.9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Help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35</w:t>
        </w:r>
        <w:r>
          <w:rPr>
            <w:rStyle w:val="Hyperlink"/>
            <w:noProof/>
            <w:rtl/>
          </w:rPr>
          <w:fldChar w:fldCharType="end"/>
        </w:r>
      </w:hyperlink>
    </w:p>
    <w:p w14:paraId="597DCAE6" w14:textId="5D4E37CC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67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6.10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Bluetooth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35</w:t>
        </w:r>
        <w:r>
          <w:rPr>
            <w:rStyle w:val="Hyperlink"/>
            <w:noProof/>
            <w:rtl/>
          </w:rPr>
          <w:fldChar w:fldCharType="end"/>
        </w:r>
      </w:hyperlink>
    </w:p>
    <w:p w14:paraId="49DDAC80" w14:textId="7A6C5571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68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6.11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Message Inbox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35</w:t>
        </w:r>
        <w:r>
          <w:rPr>
            <w:rStyle w:val="Hyperlink"/>
            <w:noProof/>
            <w:rtl/>
          </w:rPr>
          <w:fldChar w:fldCharType="end"/>
        </w:r>
      </w:hyperlink>
    </w:p>
    <w:p w14:paraId="582F8743" w14:textId="67A848BE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69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6.12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My Neighbors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36</w:t>
        </w:r>
        <w:r>
          <w:rPr>
            <w:rStyle w:val="Hyperlink"/>
            <w:noProof/>
            <w:rtl/>
          </w:rPr>
          <w:fldChar w:fldCharType="end"/>
        </w:r>
      </w:hyperlink>
    </w:p>
    <w:p w14:paraId="3264EA3C" w14:textId="76C73DDF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70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6.13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Routing Table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36</w:t>
        </w:r>
        <w:r>
          <w:rPr>
            <w:rStyle w:val="Hyperlink"/>
            <w:noProof/>
            <w:rtl/>
          </w:rPr>
          <w:fldChar w:fldCharType="end"/>
        </w:r>
      </w:hyperlink>
    </w:p>
    <w:p w14:paraId="647AD1EB" w14:textId="3C65B27D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71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6.14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My ID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36</w:t>
        </w:r>
        <w:r>
          <w:rPr>
            <w:rStyle w:val="Hyperlink"/>
            <w:noProof/>
            <w:rtl/>
          </w:rPr>
          <w:fldChar w:fldCharType="end"/>
        </w:r>
      </w:hyperlink>
    </w:p>
    <w:p w14:paraId="56D40135" w14:textId="740FEA7F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72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6.15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Connect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36</w:t>
        </w:r>
        <w:r>
          <w:rPr>
            <w:rStyle w:val="Hyperlink"/>
            <w:noProof/>
            <w:rtl/>
          </w:rPr>
          <w:fldChar w:fldCharType="end"/>
        </w:r>
      </w:hyperlink>
    </w:p>
    <w:p w14:paraId="1E3F2A1E" w14:textId="2C10EA15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73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6.16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Disconnect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37</w:t>
        </w:r>
        <w:r>
          <w:rPr>
            <w:rStyle w:val="Hyperlink"/>
            <w:noProof/>
            <w:rtl/>
          </w:rPr>
          <w:fldChar w:fldCharType="end"/>
        </w:r>
      </w:hyperlink>
    </w:p>
    <w:p w14:paraId="783F8EE5" w14:textId="79A76339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74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6.17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Scan for Networks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37</w:t>
        </w:r>
        <w:r>
          <w:rPr>
            <w:rStyle w:val="Hyperlink"/>
            <w:noProof/>
            <w:rtl/>
          </w:rPr>
          <w:fldChar w:fldCharType="end"/>
        </w:r>
      </w:hyperlink>
    </w:p>
    <w:p w14:paraId="3959EAC4" w14:textId="18678BD0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75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6.18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GPS Satellites Screen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37</w:t>
        </w:r>
        <w:r>
          <w:rPr>
            <w:rStyle w:val="Hyperlink"/>
            <w:noProof/>
            <w:rtl/>
          </w:rPr>
          <w:fldChar w:fldCharType="end"/>
        </w:r>
      </w:hyperlink>
    </w:p>
    <w:p w14:paraId="4990398B" w14:textId="4F060028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76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6.19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GPS Location Screen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38</w:t>
        </w:r>
        <w:r>
          <w:rPr>
            <w:rStyle w:val="Hyperlink"/>
            <w:noProof/>
            <w:rtl/>
          </w:rPr>
          <w:fldChar w:fldCharType="end"/>
        </w:r>
      </w:hyperlink>
    </w:p>
    <w:p w14:paraId="3CFC6941" w14:textId="3557F617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77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6.20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Record GPX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38</w:t>
        </w:r>
        <w:r>
          <w:rPr>
            <w:rStyle w:val="Hyperlink"/>
            <w:noProof/>
            <w:rtl/>
          </w:rPr>
          <w:fldChar w:fldCharType="end"/>
        </w:r>
      </w:hyperlink>
    </w:p>
    <w:p w14:paraId="3A5EC1B3" w14:textId="391E2484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78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6.21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Environment Screen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39</w:t>
        </w:r>
        <w:r>
          <w:rPr>
            <w:rStyle w:val="Hyperlink"/>
            <w:noProof/>
            <w:rtl/>
          </w:rPr>
          <w:fldChar w:fldCharType="end"/>
        </w:r>
      </w:hyperlink>
    </w:p>
    <w:p w14:paraId="6039B6C2" w14:textId="42B9E376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79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6.22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IO Screen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39</w:t>
        </w:r>
        <w:r>
          <w:rPr>
            <w:rStyle w:val="Hyperlink"/>
            <w:noProof/>
            <w:rtl/>
          </w:rPr>
          <w:fldChar w:fldCharType="end"/>
        </w:r>
      </w:hyperlink>
    </w:p>
    <w:p w14:paraId="21251C4D" w14:textId="7BFF28A7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80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6.23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Accelerate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40</w:t>
        </w:r>
        <w:r>
          <w:rPr>
            <w:rStyle w:val="Hyperlink"/>
            <w:noProof/>
            <w:rtl/>
          </w:rPr>
          <w:fldChar w:fldCharType="end"/>
        </w:r>
      </w:hyperlink>
    </w:p>
    <w:p w14:paraId="27BB7810" w14:textId="31FD0489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81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6.24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Gyro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41</w:t>
        </w:r>
        <w:r>
          <w:rPr>
            <w:rStyle w:val="Hyperlink"/>
            <w:noProof/>
            <w:rtl/>
          </w:rPr>
          <w:fldChar w:fldCharType="end"/>
        </w:r>
      </w:hyperlink>
    </w:p>
    <w:p w14:paraId="5DF9B93B" w14:textId="6E8F1E26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82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6.25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Display Intensity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41</w:t>
        </w:r>
        <w:r>
          <w:rPr>
            <w:rStyle w:val="Hyperlink"/>
            <w:noProof/>
            <w:rtl/>
          </w:rPr>
          <w:fldChar w:fldCharType="end"/>
        </w:r>
      </w:hyperlink>
    </w:p>
    <w:p w14:paraId="5043E7D8" w14:textId="0E2A94AF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83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6.26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Display Time-out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41</w:t>
        </w:r>
        <w:r>
          <w:rPr>
            <w:rStyle w:val="Hyperlink"/>
            <w:noProof/>
            <w:rtl/>
          </w:rPr>
          <w:fldChar w:fldCharType="end"/>
        </w:r>
      </w:hyperlink>
    </w:p>
    <w:p w14:paraId="58223A62" w14:textId="3C43982D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84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6.27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Date &amp; Time Screen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Toc231946384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41</w:t>
        </w:r>
        <w:r>
          <w:rPr>
            <w:rStyle w:val="Hyperlink"/>
            <w:noProof/>
            <w:rtl/>
          </w:rPr>
          <w:fldChar w:fldCharType="end"/>
        </w:r>
      </w:hyperlink>
    </w:p>
    <w:p w14:paraId="3426B78A" w14:textId="7A48F064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85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6.28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Date &amp; Time Manual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Toc231946385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42</w:t>
        </w:r>
        <w:r>
          <w:rPr>
            <w:rStyle w:val="Hyperlink"/>
            <w:noProof/>
            <w:rtl/>
          </w:rPr>
          <w:fldChar w:fldCharType="end"/>
        </w:r>
      </w:hyperlink>
    </w:p>
    <w:p w14:paraId="4C5BFF3A" w14:textId="069E60F3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86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6.29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Date &amp; Time GPS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Toc231946386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43</w:t>
        </w:r>
        <w:r>
          <w:rPr>
            <w:rStyle w:val="Hyperlink"/>
            <w:noProof/>
            <w:rtl/>
          </w:rPr>
          <w:fldChar w:fldCharType="end"/>
        </w:r>
      </w:hyperlink>
    </w:p>
    <w:p w14:paraId="005B2299" w14:textId="05ED4243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87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6.30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FW Update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Toc231946387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43</w:t>
        </w:r>
        <w:r>
          <w:rPr>
            <w:rStyle w:val="Hyperlink"/>
            <w:noProof/>
            <w:rtl/>
          </w:rPr>
          <w:fldChar w:fldCharType="end"/>
        </w:r>
      </w:hyperlink>
    </w:p>
    <w:p w14:paraId="434B08D8" w14:textId="62CFEF77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88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6.31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I/O Config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Toc231946388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44</w:t>
        </w:r>
        <w:r>
          <w:rPr>
            <w:rStyle w:val="Hyperlink"/>
            <w:noProof/>
            <w:rtl/>
          </w:rPr>
          <w:fldChar w:fldCharType="end"/>
        </w:r>
      </w:hyperlink>
    </w:p>
    <w:p w14:paraId="309F2854" w14:textId="6F51A246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89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6.32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About System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Toc231946389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44</w:t>
        </w:r>
        <w:r>
          <w:rPr>
            <w:rStyle w:val="Hyperlink"/>
            <w:noProof/>
            <w:rtl/>
          </w:rPr>
          <w:fldChar w:fldCharType="end"/>
        </w:r>
      </w:hyperlink>
    </w:p>
    <w:p w14:paraId="64DAE8EB" w14:textId="77B181D2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90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6.33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Usage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Toc231946390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45</w:t>
        </w:r>
        <w:r>
          <w:rPr>
            <w:rStyle w:val="Hyperlink"/>
            <w:noProof/>
            <w:rtl/>
          </w:rPr>
          <w:fldChar w:fldCharType="end"/>
        </w:r>
      </w:hyperlink>
    </w:p>
    <w:p w14:paraId="3D26675F" w14:textId="599E7559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91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6.34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Hardware Information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Toc231946391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45</w:t>
        </w:r>
        <w:r>
          <w:rPr>
            <w:rStyle w:val="Hyperlink"/>
            <w:noProof/>
            <w:rtl/>
          </w:rPr>
          <w:fldChar w:fldCharType="end"/>
        </w:r>
      </w:hyperlink>
    </w:p>
    <w:p w14:paraId="055885DA" w14:textId="7FC60582" w:rsidR="00D04ED5" w:rsidRDefault="00D04ED5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92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:rtl/>
            <w14:ligatures w14:val="none"/>
          </w:rPr>
          <w:t>7. ניהול תאורה אחורית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14:ligatures w14:val="none"/>
          </w:rPr>
          <w:t xml:space="preserve"> (Backlight Management)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Toc231946392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46</w:t>
        </w:r>
        <w:r>
          <w:rPr>
            <w:rStyle w:val="Hyperlink"/>
            <w:noProof/>
            <w:rtl/>
          </w:rPr>
          <w:fldChar w:fldCharType="end"/>
        </w:r>
      </w:hyperlink>
    </w:p>
    <w:p w14:paraId="3013A39C" w14:textId="084E1E97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93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7.1 רקע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Toc231946393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46</w:t>
        </w:r>
        <w:r>
          <w:rPr>
            <w:rStyle w:val="Hyperlink"/>
            <w:noProof/>
            <w:rtl/>
          </w:rPr>
          <w:fldChar w:fldCharType="end"/>
        </w:r>
      </w:hyperlink>
    </w:p>
    <w:p w14:paraId="7C785FF9" w14:textId="4880E4F3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94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7.2 מטרות המנגנון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Toc231946394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46</w:t>
        </w:r>
        <w:r>
          <w:rPr>
            <w:rStyle w:val="Hyperlink"/>
            <w:noProof/>
            <w:rtl/>
          </w:rPr>
          <w:fldChar w:fldCharType="end"/>
        </w:r>
      </w:hyperlink>
    </w:p>
    <w:p w14:paraId="3106DE86" w14:textId="7B85205D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95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7.3 זמני כיבוי נתמכים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Toc231946395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46</w:t>
        </w:r>
        <w:r>
          <w:rPr>
            <w:rStyle w:val="Hyperlink"/>
            <w:noProof/>
            <w:rtl/>
          </w:rPr>
          <w:fldChar w:fldCharType="end"/>
        </w:r>
      </w:hyperlink>
    </w:p>
    <w:p w14:paraId="6F939950" w14:textId="16317EF4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96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7.4 איפוס מונה הזמן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Toc231946396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46</w:t>
        </w:r>
        <w:r>
          <w:rPr>
            <w:rStyle w:val="Hyperlink"/>
            <w:noProof/>
            <w:rtl/>
          </w:rPr>
          <w:fldChar w:fldCharType="end"/>
        </w:r>
      </w:hyperlink>
    </w:p>
    <w:p w14:paraId="0C6D7BB7" w14:textId="48FEA3E2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97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7.5 כיבוי אוטומטי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Toc231946397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47</w:t>
        </w:r>
        <w:r>
          <w:rPr>
            <w:rStyle w:val="Hyperlink"/>
            <w:noProof/>
            <w:rtl/>
          </w:rPr>
          <w:fldChar w:fldCharType="end"/>
        </w:r>
      </w:hyperlink>
    </w:p>
    <w:p w14:paraId="5F2FD373" w14:textId="56CBF762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98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7.6 חזרה ממצב חיסכון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Toc231946398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47</w:t>
        </w:r>
        <w:r>
          <w:rPr>
            <w:rStyle w:val="Hyperlink"/>
            <w:noProof/>
            <w:rtl/>
          </w:rPr>
          <w:fldChar w:fldCharType="end"/>
        </w:r>
      </w:hyperlink>
    </w:p>
    <w:p w14:paraId="48CFD6EA" w14:textId="11CE93E1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399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7.7 התנהגות בעת קבלת מידע דינמי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Toc231946399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47</w:t>
        </w:r>
        <w:r>
          <w:rPr>
            <w:rStyle w:val="Hyperlink"/>
            <w:noProof/>
            <w:rtl/>
          </w:rPr>
          <w:fldChar w:fldCharType="end"/>
        </w:r>
      </w:hyperlink>
    </w:p>
    <w:p w14:paraId="6874BDAD" w14:textId="07D76D50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00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7.8 שמירת הגדרות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Toc231946400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47</w:t>
        </w:r>
        <w:r>
          <w:rPr>
            <w:rStyle w:val="Hyperlink"/>
            <w:noProof/>
            <w:rtl/>
          </w:rPr>
          <w:fldChar w:fldCharType="end"/>
        </w:r>
      </w:hyperlink>
    </w:p>
    <w:p w14:paraId="619D7A8D" w14:textId="25A8AFDB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01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7.9 שיקולי תכנון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Toc231946401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48</w:t>
        </w:r>
        <w:r>
          <w:rPr>
            <w:rStyle w:val="Hyperlink"/>
            <w:noProof/>
            <w:rtl/>
          </w:rPr>
          <w:fldChar w:fldCharType="end"/>
        </w:r>
      </w:hyperlink>
    </w:p>
    <w:p w14:paraId="717351DB" w14:textId="6B583C24" w:rsidR="00D04ED5" w:rsidRDefault="00D04ED5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02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:rtl/>
            <w14:ligatures w14:val="none"/>
          </w:rPr>
          <w:t>8. ממשק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14:ligatures w14:val="none"/>
          </w:rPr>
          <w:t xml:space="preserve"> GUI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:rtl/>
            <w14:ligatures w14:val="none"/>
          </w:rPr>
          <w:t xml:space="preserve">מול שכבת האפליקציה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14:ligatures w14:val="none"/>
          </w:rPr>
          <w:t>(GUI ↔ Application Interface)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Toc231946402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48</w:t>
        </w:r>
        <w:r>
          <w:rPr>
            <w:rStyle w:val="Hyperlink"/>
            <w:noProof/>
            <w:rtl/>
          </w:rPr>
          <w:fldChar w:fldCharType="end"/>
        </w:r>
      </w:hyperlink>
    </w:p>
    <w:p w14:paraId="70182834" w14:textId="5AF8B8AE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03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8.1 רקע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Toc231946403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48</w:t>
        </w:r>
        <w:r>
          <w:rPr>
            <w:rStyle w:val="Hyperlink"/>
            <w:noProof/>
            <w:rtl/>
          </w:rPr>
          <w:fldChar w:fldCharType="end"/>
        </w:r>
      </w:hyperlink>
    </w:p>
    <w:p w14:paraId="69CB5796" w14:textId="1616A32A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04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8.2 אחריות ה-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GUI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Toc231946404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48</w:t>
        </w:r>
        <w:r>
          <w:rPr>
            <w:rStyle w:val="Hyperlink"/>
            <w:noProof/>
            <w:rtl/>
          </w:rPr>
          <w:fldChar w:fldCharType="end"/>
        </w:r>
      </w:hyperlink>
    </w:p>
    <w:p w14:paraId="38EC09B5" w14:textId="6CF76971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05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8.3 אחריות שכבת האפליקציה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Toc231946405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49</w:t>
        </w:r>
        <w:r>
          <w:rPr>
            <w:rStyle w:val="Hyperlink"/>
            <w:noProof/>
            <w:rtl/>
          </w:rPr>
          <w:fldChar w:fldCharType="end"/>
        </w:r>
      </w:hyperlink>
    </w:p>
    <w:p w14:paraId="523D3407" w14:textId="7270A7CA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06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8.4 בקשות מה-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GUI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Toc231946406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49</w:t>
        </w:r>
        <w:r>
          <w:rPr>
            <w:rStyle w:val="Hyperlink"/>
            <w:noProof/>
            <w:rtl/>
          </w:rPr>
          <w:fldChar w:fldCharType="end"/>
        </w:r>
      </w:hyperlink>
    </w:p>
    <w:p w14:paraId="1101D121" w14:textId="05A952BA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07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8.5 מידע המוחזר אל ה-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GUI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Toc231946407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50</w:t>
        </w:r>
        <w:r>
          <w:rPr>
            <w:rStyle w:val="Hyperlink"/>
            <w:noProof/>
            <w:rtl/>
          </w:rPr>
          <w:fldChar w:fldCharType="end"/>
        </w:r>
      </w:hyperlink>
    </w:p>
    <w:p w14:paraId="0DC097A3" w14:textId="20F0FD56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08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 xml:space="preserve">8.6 מודל 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14:ligatures w14:val="none"/>
          </w:rPr>
          <w:t>Subscribe / Unsubscribe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Toc231946408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50</w:t>
        </w:r>
        <w:r>
          <w:rPr>
            <w:rStyle w:val="Hyperlink"/>
            <w:noProof/>
            <w:rtl/>
          </w:rPr>
          <w:fldChar w:fldCharType="end"/>
        </w:r>
      </w:hyperlink>
    </w:p>
    <w:p w14:paraId="308607FB" w14:textId="4A52EC0B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09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8.7 עצמאות בין שכבות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Toc231946409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51</w:t>
        </w:r>
        <w:r>
          <w:rPr>
            <w:rStyle w:val="Hyperlink"/>
            <w:noProof/>
            <w:rtl/>
          </w:rPr>
          <w:fldChar w:fldCharType="end"/>
        </w:r>
      </w:hyperlink>
    </w:p>
    <w:p w14:paraId="20ECF1C4" w14:textId="3C2F8319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10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8.8 יתרונות הארכיטקטורה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Toc231946410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51</w:t>
        </w:r>
        <w:r>
          <w:rPr>
            <w:rStyle w:val="Hyperlink"/>
            <w:noProof/>
            <w:rtl/>
          </w:rPr>
          <w:fldChar w:fldCharType="end"/>
        </w:r>
      </w:hyperlink>
    </w:p>
    <w:p w14:paraId="3D03ADEA" w14:textId="77E92C9F" w:rsidR="00D04ED5" w:rsidRDefault="00D04ED5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11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:rtl/>
            <w14:ligatures w14:val="none"/>
          </w:rPr>
          <w:t>9. הרחבות עתידיות</w:t>
        </w:r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36"/>
            <w14:ligatures w14:val="none"/>
          </w:rPr>
          <w:t xml:space="preserve"> (Future Extensions)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Toc231946411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53</w:t>
        </w:r>
        <w:r>
          <w:rPr>
            <w:rStyle w:val="Hyperlink"/>
            <w:noProof/>
            <w:rtl/>
          </w:rPr>
          <w:fldChar w:fldCharType="end"/>
        </w:r>
      </w:hyperlink>
    </w:p>
    <w:p w14:paraId="5133CF4F" w14:textId="0B6ECB58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12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9.1 כללי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Toc231946412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53</w:t>
        </w:r>
        <w:r>
          <w:rPr>
            <w:rStyle w:val="Hyperlink"/>
            <w:noProof/>
            <w:rtl/>
          </w:rPr>
          <w:fldChar w:fldCharType="end"/>
        </w:r>
      </w:hyperlink>
    </w:p>
    <w:p w14:paraId="4BA4F9B7" w14:textId="0780D0AA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13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9.2 הוספת מסכים חדשים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Toc231946413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53</w:t>
        </w:r>
        <w:r>
          <w:rPr>
            <w:rStyle w:val="Hyperlink"/>
            <w:noProof/>
            <w:rtl/>
          </w:rPr>
          <w:fldChar w:fldCharType="end"/>
        </w:r>
      </w:hyperlink>
    </w:p>
    <w:p w14:paraId="130CD087" w14:textId="52524194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14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9.3 הוספת מקורות מידע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Toc231946414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53</w:t>
        </w:r>
        <w:r>
          <w:rPr>
            <w:rStyle w:val="Hyperlink"/>
            <w:noProof/>
            <w:rtl/>
          </w:rPr>
          <w:fldChar w:fldCharType="end"/>
        </w:r>
      </w:hyperlink>
    </w:p>
    <w:p w14:paraId="6DA885DC" w14:textId="05572189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15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9.4 ממשקי משתמש נוספים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Toc231946415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53</w:t>
        </w:r>
        <w:r>
          <w:rPr>
            <w:rStyle w:val="Hyperlink"/>
            <w:noProof/>
            <w:rtl/>
          </w:rPr>
          <w:fldChar w:fldCharType="end"/>
        </w:r>
      </w:hyperlink>
    </w:p>
    <w:p w14:paraId="75243950" w14:textId="0A48C833" w:rsidR="00D04ED5" w:rsidRDefault="00D04ED5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rtl/>
        </w:rPr>
      </w:pPr>
      <w:hyperlink w:anchor="_Toc231946416" w:history="1">
        <w:r w:rsidRPr="00E6492B">
          <w:rPr>
            <w:rStyle w:val="Hyperlink"/>
            <w:rFonts w:ascii="Arial" w:eastAsia="Times New Roman" w:hAnsi="Arial" w:cs="Arial"/>
            <w:b/>
            <w:bCs/>
            <w:noProof/>
            <w:kern w:val="0"/>
            <w:rtl/>
            <w14:ligatures w14:val="none"/>
          </w:rPr>
          <w:t>9.5 סיכום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Toc231946416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 w:rsidR="002F1679">
          <w:rPr>
            <w:noProof/>
            <w:webHidden/>
            <w:rtl/>
          </w:rPr>
          <w:t>53</w:t>
        </w:r>
        <w:r>
          <w:rPr>
            <w:rStyle w:val="Hyperlink"/>
            <w:noProof/>
            <w:rtl/>
          </w:rPr>
          <w:fldChar w:fldCharType="end"/>
        </w:r>
      </w:hyperlink>
    </w:p>
    <w:p w14:paraId="75B67C4B" w14:textId="09B79D97" w:rsidR="00432E49" w:rsidRDefault="00E7119D" w:rsidP="00432E49">
      <w:pPr>
        <w:rPr>
          <w:rFonts w:asciiTheme="minorBidi" w:hAnsiTheme="minorBidi" w:hint="cs"/>
        </w:rPr>
      </w:pPr>
      <w:r>
        <w:rPr>
          <w:rFonts w:asciiTheme="minorBidi" w:hAnsiTheme="minorBidi"/>
          <w:rtl/>
        </w:rPr>
        <w:fldChar w:fldCharType="end"/>
      </w:r>
    </w:p>
    <w:p w14:paraId="2AB5C776" w14:textId="77777777" w:rsidR="00432E49" w:rsidRDefault="00432E49" w:rsidP="00432E49">
      <w:pPr>
        <w:rPr>
          <w:rFonts w:asciiTheme="minorBidi" w:hAnsiTheme="minorBidi"/>
        </w:rPr>
      </w:pPr>
    </w:p>
    <w:p w14:paraId="35B3B3C4" w14:textId="77777777" w:rsidR="00432E49" w:rsidRDefault="00432E49">
      <w:pPr>
        <w:bidi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br w:type="page"/>
      </w:r>
    </w:p>
    <w:p w14:paraId="39456BD3" w14:textId="74CB48C5" w:rsidR="00027767" w:rsidRPr="00B0560A" w:rsidRDefault="00027767" w:rsidP="00073A2E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bookmarkStart w:id="0" w:name="_Toc231946314"/>
      <w:r w:rsidRPr="00B0560A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lastRenderedPageBreak/>
        <w:t>1</w:t>
      </w:r>
      <w:r w:rsidRPr="00B0560A">
        <w:rPr>
          <w:rFonts w:asciiTheme="minorBidi" w:eastAsia="Times New Roman" w:hAnsiTheme="minorBidi"/>
          <w:b/>
          <w:bCs/>
          <w:kern w:val="36"/>
          <w:sz w:val="48"/>
          <w:szCs w:val="48"/>
          <w:rtl/>
          <w14:ligatures w14:val="none"/>
        </w:rPr>
        <w:t>. מבוא (</w:t>
      </w:r>
      <w:r w:rsidRPr="00B0560A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t>Overview</w:t>
      </w:r>
      <w:r w:rsidRPr="00B0560A">
        <w:rPr>
          <w:rFonts w:asciiTheme="minorBidi" w:eastAsia="Times New Roman" w:hAnsiTheme="minorBidi"/>
          <w:b/>
          <w:bCs/>
          <w:kern w:val="36"/>
          <w:sz w:val="48"/>
          <w:szCs w:val="48"/>
          <w:rtl/>
          <w14:ligatures w14:val="none"/>
        </w:rPr>
        <w:t>)</w:t>
      </w:r>
      <w:bookmarkEnd w:id="0"/>
    </w:p>
    <w:p w14:paraId="37464DFA" w14:textId="0866FC33" w:rsidR="00027767" w:rsidRPr="00027767" w:rsidRDefault="00572DB8" w:rsidP="000277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1" w:name="_Toc231946315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1.1 </w:t>
      </w:r>
      <w:r w:rsidR="00027767" w:rsidRPr="00027767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מטרת המערכת</w:t>
      </w:r>
      <w:bookmarkEnd w:id="1"/>
    </w:p>
    <w:p w14:paraId="1F2A3EDF" w14:textId="6F492EE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מערכת ה-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משמשת כממשק המשתמש של יחידת ה-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LoRa Mesh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ומאפשרת למשתמש לצפות במידע, לשנות הגדרות ולשלוט בפונקציות השונות של המערכת באמצעות תצוגת 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LCD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ומספר מצומצם של כפתורי הפעלה.</w:t>
      </w:r>
    </w:p>
    <w:p w14:paraId="32BABCB1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המערכת פועלת על גבי 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FreeRTOS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ומבוססת על ארכיטקטורה מודולרית שבה ממשק המשתמש מופרד משכבות התקשורת, החיישנים והרשת.</w:t>
      </w:r>
    </w:p>
    <w:p w14:paraId="40E5974F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מטרת ההפרדה היא לאפשר:</w:t>
      </w:r>
    </w:p>
    <w:p w14:paraId="42EA96B4" w14:textId="77777777" w:rsidR="00027767" w:rsidRPr="00027767" w:rsidRDefault="00027767" w:rsidP="00027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פיתוח עצמאי של שכבת התצוגה. </w:t>
      </w:r>
    </w:p>
    <w:p w14:paraId="3CA44B89" w14:textId="77777777" w:rsidR="00027767" w:rsidRPr="00027767" w:rsidRDefault="00027767" w:rsidP="00027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תחזוקה פשוטה של המערכת. </w:t>
      </w:r>
    </w:p>
    <w:p w14:paraId="05F29FF0" w14:textId="77777777" w:rsidR="00027767" w:rsidRPr="00027767" w:rsidRDefault="00027767" w:rsidP="00027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הרחבה עתידית של מסכים ופונקציות. </w:t>
      </w:r>
    </w:p>
    <w:p w14:paraId="47EE7382" w14:textId="77777777" w:rsidR="00027767" w:rsidRPr="00027767" w:rsidRDefault="00027767" w:rsidP="00027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מניעת תלות ישירה בין התצוגה לבין רכיבי החומרה. </w:t>
      </w:r>
    </w:p>
    <w:p w14:paraId="14496CD3" w14:textId="2E64788E" w:rsidR="00027767" w:rsidRPr="00027767" w:rsidRDefault="00572DB8" w:rsidP="000277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2" w:name="_Toc231946316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1.2 </w:t>
      </w:r>
      <w:r w:rsidR="00027767" w:rsidRPr="00027767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תיאור כללי</w:t>
      </w:r>
      <w:bookmarkEnd w:id="2"/>
    </w:p>
    <w:p w14:paraId="5FE09FBC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מערכת ה-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בנויה כמערכת מונחית אירועים (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Event Driven System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).</w:t>
      </w:r>
    </w:p>
    <w:p w14:paraId="475CDB45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המשתמש אינו ניגש ישירות לחומרה או למשימות השונות במערכת. במקום זאת, כל פעולה מתורגמת לאירוע אשר מועבר בין משימות באמצעות מנגנוני 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FreeRTOS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.</w:t>
      </w:r>
    </w:p>
    <w:p w14:paraId="5054B617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המערכת מורכבת משלושה מרכיבים עיקריים:</w:t>
      </w:r>
    </w:p>
    <w:p w14:paraId="5CDA69E5" w14:textId="77777777" w:rsidR="00027767" w:rsidRPr="000F6F8B" w:rsidRDefault="00027767" w:rsidP="0002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</w:pPr>
      <w:r w:rsidRPr="000F6F8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Input Layer</w:t>
      </w:r>
    </w:p>
    <w:p w14:paraId="79ED3091" w14:textId="07D2A07D" w:rsidR="00027767" w:rsidRPr="00027767" w:rsidRDefault="00027767" w:rsidP="008838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אחראית על קריאת הכפתורים וה</w:t>
      </w:r>
      <w:r w:rsidR="00883839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מקודד (</w:t>
      </w:r>
      <w:r w:rsidR="00883839">
        <w:rPr>
          <w:rFonts w:ascii="Arial" w:eastAsia="Times New Roman" w:hAnsi="Arial" w:cs="Arial"/>
          <w:kern w:val="0"/>
          <w:sz w:val="24"/>
          <w:szCs w:val="24"/>
          <w14:ligatures w14:val="none"/>
        </w:rPr>
        <w:t>A-B</w:t>
      </w:r>
      <w:r w:rsidR="00883839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)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.</w:t>
      </w:r>
      <w:r w:rsidR="00883839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שכבה זו ממירה את פעולות המשתמש לאירועים לוגיים כגון:</w:t>
      </w:r>
    </w:p>
    <w:p w14:paraId="1B6D1DC5" w14:textId="77777777" w:rsidR="00027767" w:rsidRPr="00027767" w:rsidRDefault="00027767" w:rsidP="0002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Next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</w:t>
      </w:r>
    </w:p>
    <w:p w14:paraId="441BC20B" w14:textId="77777777" w:rsidR="00027767" w:rsidRPr="00027767" w:rsidRDefault="00027767" w:rsidP="0002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Previous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</w:t>
      </w:r>
    </w:p>
    <w:p w14:paraId="77EFF1AA" w14:textId="77777777" w:rsidR="00027767" w:rsidRPr="00027767" w:rsidRDefault="00027767" w:rsidP="0002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Select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</w:t>
      </w:r>
    </w:p>
    <w:p w14:paraId="4B170683" w14:textId="77777777" w:rsidR="00027767" w:rsidRPr="00027767" w:rsidRDefault="00027767" w:rsidP="0002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Back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</w:t>
      </w:r>
    </w:p>
    <w:p w14:paraId="4D619DE4" w14:textId="77777777" w:rsidR="00027767" w:rsidRPr="00027767" w:rsidRDefault="00027767" w:rsidP="000277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Long Press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</w:t>
      </w:r>
    </w:p>
    <w:p w14:paraId="34F3068D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האירועים מועברים למשימת ה-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באמצעות תור ייעודי.</w:t>
      </w:r>
    </w:p>
    <w:p w14:paraId="77353B85" w14:textId="77777777" w:rsidR="00027767" w:rsidRPr="000F6F8B" w:rsidRDefault="00027767" w:rsidP="0002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F6F8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GUI Layer</w:t>
      </w:r>
    </w:p>
    <w:p w14:paraId="503954AD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אחראית על:</w:t>
      </w:r>
    </w:p>
    <w:p w14:paraId="42725853" w14:textId="77777777" w:rsidR="00027767" w:rsidRPr="00027767" w:rsidRDefault="00027767" w:rsidP="0002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ניהול התפריטים. </w:t>
      </w:r>
    </w:p>
    <w:p w14:paraId="37B33C13" w14:textId="77777777" w:rsidR="00027767" w:rsidRPr="00027767" w:rsidRDefault="00027767" w:rsidP="0002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ציור המסכים. </w:t>
      </w:r>
    </w:p>
    <w:p w14:paraId="72146929" w14:textId="77777777" w:rsidR="00027767" w:rsidRPr="00027767" w:rsidRDefault="00027767" w:rsidP="0002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מידע. </w:t>
      </w:r>
    </w:p>
    <w:p w14:paraId="141335F2" w14:textId="77777777" w:rsidR="00027767" w:rsidRPr="00027767" w:rsidRDefault="00027767" w:rsidP="0002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קבלת נתונים מהאפליקציה. </w:t>
      </w:r>
    </w:p>
    <w:p w14:paraId="400935B1" w14:textId="77777777" w:rsidR="00027767" w:rsidRPr="00027767" w:rsidRDefault="00027767" w:rsidP="0002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lastRenderedPageBreak/>
        <w:t xml:space="preserve">ניהול מצב התאורה האחורית. </w:t>
      </w:r>
    </w:p>
    <w:p w14:paraId="3C5DAAA8" w14:textId="77777777" w:rsidR="00027767" w:rsidRPr="00027767" w:rsidRDefault="00027767" w:rsidP="00027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שמירת מצב התצוגה הנוכחי. </w:t>
      </w:r>
    </w:p>
    <w:p w14:paraId="7068C353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שכבה זו אינה קוראת חיישנים ואינה מתקשרת ישירות עם רכיבי החומרה.</w:t>
      </w:r>
    </w:p>
    <w:p w14:paraId="4D6D4B0E" w14:textId="77777777" w:rsidR="00027767" w:rsidRPr="000F6F8B" w:rsidRDefault="00027767" w:rsidP="0002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F6F8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Application Layer</w:t>
      </w:r>
    </w:p>
    <w:p w14:paraId="1796A453" w14:textId="67F6FC02" w:rsidR="00027767" w:rsidRPr="00027767" w:rsidRDefault="00027767" w:rsidP="008838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מהווה שכבת תיווך בין ה-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לבין שאר רכיבי המערכת</w:t>
      </w:r>
      <w:r w:rsidR="00883839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תפקידה:</w:t>
      </w:r>
    </w:p>
    <w:p w14:paraId="092AC26C" w14:textId="77777777" w:rsidR="00027767" w:rsidRPr="00027767" w:rsidRDefault="00027767" w:rsidP="00027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קבלת בקשות מה-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. </w:t>
      </w:r>
    </w:p>
    <w:p w14:paraId="48715A89" w14:textId="77777777" w:rsidR="00027767" w:rsidRPr="00027767" w:rsidRDefault="00027767" w:rsidP="00027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ניהול מנויים (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Subscribe / Unsubscribe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). </w:t>
      </w:r>
    </w:p>
    <w:p w14:paraId="3FAB278A" w14:textId="77777777" w:rsidR="00027767" w:rsidRPr="00027767" w:rsidRDefault="00027767" w:rsidP="00027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שליחת פקודות למשימות אחרות. </w:t>
      </w:r>
    </w:p>
    <w:p w14:paraId="2418B6F2" w14:textId="77777777" w:rsidR="00027767" w:rsidRPr="00027767" w:rsidRDefault="00027767" w:rsidP="00027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קבלת מידע מחיישנים. </w:t>
      </w:r>
    </w:p>
    <w:p w14:paraId="632F2546" w14:textId="77777777" w:rsidR="00027767" w:rsidRPr="00027767" w:rsidRDefault="00027767" w:rsidP="00027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הפצת מידע למסכים הרלוונטיים. </w:t>
      </w:r>
    </w:p>
    <w:p w14:paraId="3482DD36" w14:textId="485B4CA1" w:rsidR="00027767" w:rsidRPr="00027767" w:rsidRDefault="00572DB8" w:rsidP="000277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3" w:name="_Toc231946317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1.3 </w:t>
      </w:r>
      <w:r w:rsidR="00027767" w:rsidRPr="00027767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עקרונות התכן</w:t>
      </w:r>
      <w:bookmarkEnd w:id="3"/>
    </w:p>
    <w:p w14:paraId="1B6D318B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מערכת ה-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פותחה בהתאם לעקרונות הבאים:</w:t>
      </w:r>
    </w:p>
    <w:p w14:paraId="47125B91" w14:textId="77777777" w:rsidR="00027767" w:rsidRPr="000F6F8B" w:rsidRDefault="00027767" w:rsidP="0002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F6F8B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הפרדת אחריות (</w:t>
      </w:r>
      <w:r w:rsidRPr="000F6F8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Separation of Concerns</w:t>
      </w:r>
      <w:r w:rsidRPr="000F6F8B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)</w:t>
      </w:r>
    </w:p>
    <w:p w14:paraId="56F07FC1" w14:textId="78245732" w:rsidR="00027767" w:rsidRPr="00027767" w:rsidRDefault="00027767" w:rsidP="0088383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לכל משימה במערכת אחריות מוגדרת וברורה</w:t>
      </w:r>
      <w:r w:rsidR="00883839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לדוגמה:</w:t>
      </w:r>
    </w:p>
    <w:p w14:paraId="6361FE4E" w14:textId="77777777" w:rsidR="00027767" w:rsidRPr="00027767" w:rsidRDefault="00027767" w:rsidP="00027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משימת 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אחראית על תצוגה בלבד. </w:t>
      </w:r>
    </w:p>
    <w:p w14:paraId="4165E574" w14:textId="77777777" w:rsidR="00027767" w:rsidRPr="00027767" w:rsidRDefault="00027767" w:rsidP="00027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משימת 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Sensors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אחראית על קריאת חיישנים בלבד. </w:t>
      </w:r>
    </w:p>
    <w:p w14:paraId="7D207B4A" w14:textId="77777777" w:rsidR="00027767" w:rsidRPr="00027767" w:rsidRDefault="00027767" w:rsidP="00027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משימת 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Application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אחראית על תיווך וניתוב מידע. </w:t>
      </w:r>
    </w:p>
    <w:p w14:paraId="018D6E25" w14:textId="77777777" w:rsidR="00027767" w:rsidRPr="00027767" w:rsidRDefault="00027767" w:rsidP="0002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27767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תקשורת באמצעות הודעות</w:t>
      </w:r>
    </w:p>
    <w:p w14:paraId="29C72B1A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כל התקשורת בין המשימות מבוצעת באמצעות:</w:t>
      </w:r>
    </w:p>
    <w:p w14:paraId="58CD5DFC" w14:textId="77777777" w:rsidR="00027767" w:rsidRPr="00027767" w:rsidRDefault="00027767" w:rsidP="00027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Queues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</w:t>
      </w:r>
    </w:p>
    <w:p w14:paraId="599B7435" w14:textId="77777777" w:rsidR="00027767" w:rsidRPr="00027767" w:rsidRDefault="00027767" w:rsidP="00027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Queue Sets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</w:t>
      </w:r>
    </w:p>
    <w:p w14:paraId="3BC60DBD" w14:textId="77777777" w:rsidR="00027767" w:rsidRPr="00027767" w:rsidRDefault="00027767" w:rsidP="000277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Task Notifications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</w:t>
      </w:r>
    </w:p>
    <w:p w14:paraId="3809E87F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זו מונעת תלות ישירה בין רכיבי המערכת.</w:t>
      </w:r>
    </w:p>
    <w:p w14:paraId="1989CA01" w14:textId="77777777" w:rsidR="00027767" w:rsidRPr="000F6F8B" w:rsidRDefault="00027767" w:rsidP="0002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F6F8B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הצגה לפי דרישה</w:t>
      </w:r>
    </w:p>
    <w:p w14:paraId="56173F49" w14:textId="77777777" w:rsidR="00027767" w:rsidRPr="000F6F8B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מידע מוצג רק כאשר:</w:t>
      </w:r>
    </w:p>
    <w:p w14:paraId="54E3B2D4" w14:textId="5C803BE1" w:rsidR="00027767" w:rsidRPr="000F6F8B" w:rsidRDefault="00027767" w:rsidP="00027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המשתמש נמצא במסך הרלוונטי.</w:t>
      </w:r>
    </w:p>
    <w:p w14:paraId="3E504AA7" w14:textId="3E8618EE" w:rsidR="00027767" w:rsidRPr="000F6F8B" w:rsidRDefault="00027767" w:rsidP="000277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התאורה האחורית פעילה.</w:t>
      </w:r>
    </w:p>
    <w:p w14:paraId="294CC821" w14:textId="77777777" w:rsidR="00027767" w:rsidRPr="000F6F8B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זו מפחיתה עומס חישובי ומסייעת לחיסכון בצריכת האנרגיה.</w:t>
      </w:r>
    </w:p>
    <w:p w14:paraId="665244BE" w14:textId="77777777" w:rsidR="00027767" w:rsidRPr="000F6F8B" w:rsidRDefault="00027767" w:rsidP="0002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F6F8B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תמיכה במידע רציף (</w:t>
      </w:r>
      <w:r w:rsidRPr="000F6F8B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Streaming</w:t>
      </w:r>
      <w:r w:rsidRPr="000F6F8B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)</w:t>
      </w:r>
    </w:p>
    <w:p w14:paraId="7D241758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המערכת תומכת במקורות מידע הפועלים בצורה רציפה כגון:</w:t>
      </w:r>
    </w:p>
    <w:p w14:paraId="6CA08CF8" w14:textId="39773568" w:rsidR="00027767" w:rsidRPr="00027767" w:rsidRDefault="00027767" w:rsidP="00027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>GPS</w:t>
      </w:r>
    </w:p>
    <w:p w14:paraId="664CE5A0" w14:textId="2D48B38B" w:rsidR="00027767" w:rsidRPr="00027767" w:rsidRDefault="00027767" w:rsidP="00027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נתוני סביבה</w:t>
      </w:r>
    </w:p>
    <w:p w14:paraId="2F121BBE" w14:textId="591CB063" w:rsidR="00027767" w:rsidRPr="00027767" w:rsidRDefault="00027767" w:rsidP="00027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נתוני תנועה</w:t>
      </w:r>
    </w:p>
    <w:p w14:paraId="64BF2216" w14:textId="3CA7BE73" w:rsidR="00027767" w:rsidRPr="00027767" w:rsidRDefault="00027767" w:rsidP="000277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סטטוס רכיבי 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IO</w:t>
      </w:r>
    </w:p>
    <w:p w14:paraId="138B8C92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באמצעות מנגנון 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Subscribe / Unsubscribe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.</w:t>
      </w:r>
    </w:p>
    <w:p w14:paraId="6F697D86" w14:textId="22B1BD58" w:rsidR="00027767" w:rsidRPr="00027767" w:rsidRDefault="00572DB8" w:rsidP="000277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4" w:name="_Toc231946318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1.4 </w:t>
      </w:r>
      <w:r w:rsidR="00027767" w:rsidRPr="00027767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יכולות עיקריות</w:t>
      </w:r>
      <w:bookmarkEnd w:id="4"/>
    </w:p>
    <w:p w14:paraId="3D01654E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המערכת מספקת את היכולות הבאות:</w:t>
      </w:r>
    </w:p>
    <w:p w14:paraId="79984344" w14:textId="77777777" w:rsidR="00027767" w:rsidRPr="000F6F8B" w:rsidRDefault="00027767" w:rsidP="0002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F6F8B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תצוגת מידע</w:t>
      </w:r>
    </w:p>
    <w:p w14:paraId="6159710D" w14:textId="77777777" w:rsidR="00027767" w:rsidRPr="000F6F8B" w:rsidRDefault="00027767" w:rsidP="00027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נתוני </w:t>
      </w:r>
      <w:r w:rsidRPr="000F6F8B">
        <w:rPr>
          <w:rFonts w:ascii="Arial" w:eastAsia="Times New Roman" w:hAnsi="Arial" w:cs="Arial"/>
          <w:kern w:val="0"/>
          <w:sz w:val="24"/>
          <w:szCs w:val="24"/>
          <w14:ligatures w14:val="none"/>
        </w:rPr>
        <w:t>GPS</w:t>
      </w: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</w:t>
      </w:r>
    </w:p>
    <w:p w14:paraId="3F52E88C" w14:textId="77777777" w:rsidR="00027767" w:rsidRPr="000F6F8B" w:rsidRDefault="00027767" w:rsidP="00027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נתוני סביבה </w:t>
      </w:r>
    </w:p>
    <w:p w14:paraId="6AB0211E" w14:textId="77777777" w:rsidR="00027767" w:rsidRPr="000F6F8B" w:rsidRDefault="00027767" w:rsidP="00027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נתוני </w:t>
      </w:r>
      <w:r w:rsidRPr="000F6F8B">
        <w:rPr>
          <w:rFonts w:ascii="Arial" w:eastAsia="Times New Roman" w:hAnsi="Arial" w:cs="Arial"/>
          <w:kern w:val="0"/>
          <w:sz w:val="24"/>
          <w:szCs w:val="24"/>
          <w14:ligatures w14:val="none"/>
        </w:rPr>
        <w:t>IO</w:t>
      </w: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</w:t>
      </w:r>
    </w:p>
    <w:p w14:paraId="01F36913" w14:textId="77777777" w:rsidR="00027767" w:rsidRPr="000F6F8B" w:rsidRDefault="00027767" w:rsidP="00027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מידע על רשת </w:t>
      </w:r>
      <w:r w:rsidRPr="000F6F8B">
        <w:rPr>
          <w:rFonts w:ascii="Arial" w:eastAsia="Times New Roman" w:hAnsi="Arial" w:cs="Arial"/>
          <w:kern w:val="0"/>
          <w:sz w:val="24"/>
          <w:szCs w:val="24"/>
          <w14:ligatures w14:val="none"/>
        </w:rPr>
        <w:t>LoRa</w:t>
      </w: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</w:t>
      </w:r>
    </w:p>
    <w:p w14:paraId="7212A3F7" w14:textId="77777777" w:rsidR="00027767" w:rsidRPr="000F6F8B" w:rsidRDefault="00027767" w:rsidP="000277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מידע מערכת </w:t>
      </w:r>
    </w:p>
    <w:p w14:paraId="54997B9B" w14:textId="77777777" w:rsidR="00027767" w:rsidRPr="000F6F8B" w:rsidRDefault="00027767" w:rsidP="0002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F6F8B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ניהול הגדרות</w:t>
      </w:r>
    </w:p>
    <w:p w14:paraId="1F27DE80" w14:textId="354B1373" w:rsidR="00027767" w:rsidRPr="000F6F8B" w:rsidRDefault="00027767" w:rsidP="00027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זמן ותאריך</w:t>
      </w:r>
    </w:p>
    <w:p w14:paraId="578F8B45" w14:textId="5E31BDCC" w:rsidR="00027767" w:rsidRPr="000F6F8B" w:rsidRDefault="00027767" w:rsidP="00027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עוצמת תאורה</w:t>
      </w:r>
    </w:p>
    <w:p w14:paraId="38DECDCD" w14:textId="1E026D8F" w:rsidR="00027767" w:rsidRPr="000F6F8B" w:rsidRDefault="00027767" w:rsidP="00027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זמן כיבוי מסך</w:t>
      </w:r>
    </w:p>
    <w:p w14:paraId="568A155A" w14:textId="259D48E6" w:rsidR="00027767" w:rsidRPr="000F6F8B" w:rsidRDefault="00027767" w:rsidP="00027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הגדרות רשת</w:t>
      </w:r>
    </w:p>
    <w:p w14:paraId="0A61FC69" w14:textId="0A421E9E" w:rsidR="00027767" w:rsidRPr="000F6F8B" w:rsidRDefault="00027767" w:rsidP="000277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הגדרות </w:t>
      </w:r>
      <w:r w:rsidRPr="000F6F8B">
        <w:rPr>
          <w:rFonts w:ascii="Arial" w:eastAsia="Times New Roman" w:hAnsi="Arial" w:cs="Arial"/>
          <w:kern w:val="0"/>
          <w:sz w:val="24"/>
          <w:szCs w:val="24"/>
          <w14:ligatures w14:val="none"/>
        </w:rPr>
        <w:t>IO</w:t>
      </w:r>
    </w:p>
    <w:p w14:paraId="2C97EF56" w14:textId="77777777" w:rsidR="00027767" w:rsidRPr="000F6F8B" w:rsidRDefault="00027767" w:rsidP="0002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F6F8B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ניהול צריכת הספק</w:t>
      </w:r>
    </w:p>
    <w:p w14:paraId="5BC5769B" w14:textId="1C36028A" w:rsidR="00027767" w:rsidRPr="000F6F8B" w:rsidRDefault="00027767" w:rsidP="00027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כיבוי אוטומטי של התאורה האחורית.</w:t>
      </w:r>
    </w:p>
    <w:p w14:paraId="4163F346" w14:textId="5F0C20DA" w:rsidR="00027767" w:rsidRPr="000F6F8B" w:rsidRDefault="00027767" w:rsidP="00027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הפעלה מחדש באמצעות לחיצה על כפתור.</w:t>
      </w:r>
    </w:p>
    <w:p w14:paraId="32788B8A" w14:textId="6F55384A" w:rsidR="00027767" w:rsidRPr="000F6F8B" w:rsidRDefault="00027767" w:rsidP="000277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הפחתת פעולות ציור כאשר המסך כבוי.</w:t>
      </w:r>
    </w:p>
    <w:p w14:paraId="41195962" w14:textId="77777777" w:rsidR="00027767" w:rsidRPr="000F6F8B" w:rsidRDefault="00027767" w:rsidP="000277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  <w:r w:rsidRPr="000F6F8B">
        <w:rPr>
          <w:rFonts w:ascii="Arial" w:eastAsia="Times New Roman" w:hAnsi="Arial" w:cs="Arial"/>
          <w:b/>
          <w:bCs/>
          <w:kern w:val="0"/>
          <w:sz w:val="24"/>
          <w:szCs w:val="24"/>
          <w:rtl/>
          <w14:ligatures w14:val="none"/>
        </w:rPr>
        <w:t>תמיכה בהרחבות עתידיות</w:t>
      </w:r>
    </w:p>
    <w:p w14:paraId="0486E843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מבנה התפריטים והמסכים מאפשר הוספת:</w:t>
      </w:r>
    </w:p>
    <w:p w14:paraId="4688F5C8" w14:textId="1F6D93EB" w:rsidR="00027767" w:rsidRPr="00027767" w:rsidRDefault="00027767" w:rsidP="000277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מסכים חדשים.</w:t>
      </w:r>
    </w:p>
    <w:p w14:paraId="0F49D047" w14:textId="335D5AB5" w:rsidR="00027767" w:rsidRPr="00027767" w:rsidRDefault="00027767" w:rsidP="000277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מקורות מידע חדשים.</w:t>
      </w:r>
    </w:p>
    <w:p w14:paraId="1DC7E65F" w14:textId="49D060C2" w:rsidR="00027767" w:rsidRPr="00027767" w:rsidRDefault="00027767" w:rsidP="000277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פרופילי </w:t>
      </w:r>
      <w:r w:rsidRPr="00027767">
        <w:rPr>
          <w:rFonts w:ascii="Arial" w:eastAsia="Times New Roman" w:hAnsi="Arial" w:cs="Arial"/>
          <w:kern w:val="0"/>
          <w:sz w:val="24"/>
          <w:szCs w:val="24"/>
          <w14:ligatures w14:val="none"/>
        </w:rPr>
        <w:t>IO</w:t>
      </w: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חדשים.</w:t>
      </w:r>
    </w:p>
    <w:p w14:paraId="18DD954B" w14:textId="5A1CC9C4" w:rsidR="00027767" w:rsidRPr="00027767" w:rsidRDefault="00027767" w:rsidP="000277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חיישנים חדשים.</w:t>
      </w:r>
    </w:p>
    <w:p w14:paraId="07B51C5E" w14:textId="77777777" w:rsidR="00027767" w:rsidRPr="00027767" w:rsidRDefault="00027767" w:rsidP="000277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2776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ללא צורך בשינוי מהותי בארכיטקטורת המערכת.</w:t>
      </w:r>
    </w:p>
    <w:p w14:paraId="26B202FE" w14:textId="77777777" w:rsidR="00073A2E" w:rsidRDefault="00073A2E" w:rsidP="00027767">
      <w:pPr>
        <w:rPr>
          <w:rtl/>
        </w:rPr>
      </w:pPr>
    </w:p>
    <w:p w14:paraId="637C639E" w14:textId="77777777" w:rsidR="00C94B89" w:rsidRDefault="00C94B89">
      <w:pPr>
        <w:bidi w:val="0"/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</w:pPr>
      <w:bookmarkStart w:id="5" w:name="_Toc231946319"/>
      <w:r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  <w:br w:type="page"/>
      </w:r>
    </w:p>
    <w:p w14:paraId="40FEE5DE" w14:textId="7B64C23C" w:rsidR="00043D25" w:rsidRPr="00043D25" w:rsidRDefault="00572DB8" w:rsidP="00073A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 w:hint="cs"/>
          <w:b/>
          <w:bCs/>
          <w:kern w:val="36"/>
          <w:sz w:val="48"/>
          <w:szCs w:val="48"/>
          <w:rtl/>
          <w14:ligatures w14:val="none"/>
        </w:rPr>
        <w:lastRenderedPageBreak/>
        <w:t xml:space="preserve">2. </w:t>
      </w:r>
      <w:r w:rsidR="00043D25" w:rsidRPr="00043D25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Task Architecture</w:t>
      </w:r>
      <w:bookmarkEnd w:id="5"/>
    </w:p>
    <w:p w14:paraId="0DC55E2E" w14:textId="7456BB62" w:rsidR="00043D25" w:rsidRPr="00043D25" w:rsidRDefault="00572DB8" w:rsidP="00043D2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6" w:name="_Toc231946320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2.1 </w:t>
      </w:r>
      <w:r w:rsidR="00043D25" w:rsidRPr="00043D25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מבוא</w:t>
      </w:r>
      <w:bookmarkEnd w:id="6"/>
    </w:p>
    <w:p w14:paraId="108C021E" w14:textId="77777777" w:rsidR="00FA1506" w:rsidRPr="00FA1506" w:rsidRDefault="00FA1506" w:rsidP="00FA1506">
      <w:pPr>
        <w:pStyle w:val="NormalWeb"/>
        <w:bidi/>
        <w:rPr>
          <w:rFonts w:asciiTheme="minorBidi" w:hAnsiTheme="minorBidi" w:cstheme="minorBidi"/>
        </w:rPr>
      </w:pPr>
      <w:r w:rsidRPr="00FA1506">
        <w:rPr>
          <w:rFonts w:asciiTheme="minorBidi" w:hAnsiTheme="minorBidi" w:cstheme="minorBidi"/>
          <w:rtl/>
        </w:rPr>
        <w:t>מערכת ה</w:t>
      </w:r>
      <w:r w:rsidRPr="00FA1506">
        <w:rPr>
          <w:rFonts w:asciiTheme="minorBidi" w:hAnsiTheme="minorBidi" w:cstheme="minorBidi"/>
        </w:rPr>
        <w:t xml:space="preserve">-GUI </w:t>
      </w:r>
      <w:r w:rsidRPr="00FA1506">
        <w:rPr>
          <w:rFonts w:asciiTheme="minorBidi" w:hAnsiTheme="minorBidi" w:cstheme="minorBidi"/>
          <w:rtl/>
        </w:rPr>
        <w:t>פועלת כחלק ממערכת מרובת משימות</w:t>
      </w:r>
      <w:r w:rsidRPr="00FA1506">
        <w:rPr>
          <w:rFonts w:asciiTheme="minorBidi" w:hAnsiTheme="minorBidi" w:cstheme="minorBidi"/>
        </w:rPr>
        <w:t xml:space="preserve"> (Multi-Tasking) </w:t>
      </w:r>
      <w:r w:rsidRPr="00FA1506">
        <w:rPr>
          <w:rFonts w:asciiTheme="minorBidi" w:hAnsiTheme="minorBidi" w:cstheme="minorBidi"/>
          <w:rtl/>
        </w:rPr>
        <w:t>המבוססת על מערכת ההפעלה</w:t>
      </w:r>
      <w:r w:rsidRPr="00FA1506">
        <w:rPr>
          <w:rFonts w:asciiTheme="minorBidi" w:hAnsiTheme="minorBidi" w:cstheme="minorBidi"/>
        </w:rPr>
        <w:t xml:space="preserve"> FreeRTOS.</w:t>
      </w:r>
    </w:p>
    <w:p w14:paraId="6639E986" w14:textId="77777777" w:rsidR="00FA1506" w:rsidRPr="00FA1506" w:rsidRDefault="00FA1506" w:rsidP="00FA1506">
      <w:pPr>
        <w:pStyle w:val="NormalWeb"/>
        <w:bidi/>
        <w:rPr>
          <w:rFonts w:asciiTheme="minorBidi" w:hAnsiTheme="minorBidi" w:cstheme="minorBidi"/>
        </w:rPr>
      </w:pPr>
      <w:r w:rsidRPr="00FA1506">
        <w:rPr>
          <w:rFonts w:asciiTheme="minorBidi" w:hAnsiTheme="minorBidi" w:cstheme="minorBidi"/>
          <w:rtl/>
        </w:rPr>
        <w:t>ממשק המשתמש מופרד משכבות החומרה והתקשורת, ואינו ניגש ישירות לרכיבים כגון חיישנים, מקלט</w:t>
      </w:r>
      <w:r w:rsidRPr="00FA1506">
        <w:rPr>
          <w:rFonts w:asciiTheme="minorBidi" w:hAnsiTheme="minorBidi" w:cstheme="minorBidi"/>
        </w:rPr>
        <w:t xml:space="preserve"> GPS, </w:t>
      </w:r>
      <w:r w:rsidRPr="00FA1506">
        <w:rPr>
          <w:rFonts w:asciiTheme="minorBidi" w:hAnsiTheme="minorBidi" w:cstheme="minorBidi"/>
          <w:rtl/>
        </w:rPr>
        <w:t>רכיבי</w:t>
      </w:r>
      <w:r w:rsidRPr="00FA1506">
        <w:rPr>
          <w:rFonts w:asciiTheme="minorBidi" w:hAnsiTheme="minorBidi" w:cstheme="minorBidi"/>
        </w:rPr>
        <w:t xml:space="preserve"> GPIO </w:t>
      </w:r>
      <w:r w:rsidRPr="00FA1506">
        <w:rPr>
          <w:rFonts w:asciiTheme="minorBidi" w:hAnsiTheme="minorBidi" w:cstheme="minorBidi"/>
          <w:rtl/>
        </w:rPr>
        <w:t>או מודול התקשורת</w:t>
      </w:r>
      <w:r w:rsidRPr="00FA1506">
        <w:rPr>
          <w:rFonts w:asciiTheme="minorBidi" w:hAnsiTheme="minorBidi" w:cstheme="minorBidi"/>
        </w:rPr>
        <w:t>.</w:t>
      </w:r>
    </w:p>
    <w:p w14:paraId="56C0B576" w14:textId="77777777" w:rsidR="00FA1506" w:rsidRPr="00FA1506" w:rsidRDefault="00FA1506" w:rsidP="00FA1506">
      <w:pPr>
        <w:pStyle w:val="NormalWeb"/>
        <w:bidi/>
        <w:rPr>
          <w:rFonts w:asciiTheme="minorBidi" w:hAnsiTheme="minorBidi" w:cstheme="minorBidi"/>
        </w:rPr>
      </w:pPr>
      <w:r w:rsidRPr="00FA1506">
        <w:rPr>
          <w:rFonts w:asciiTheme="minorBidi" w:hAnsiTheme="minorBidi" w:cstheme="minorBidi"/>
          <w:rtl/>
        </w:rPr>
        <w:t>במקום זאת, כל המידע והפקודות עוברים דרך שכבת האפליקציה, אשר משמשת כגורם מתווך בין ממשק המשתמש לבין שאר רכיבי המערכת</w:t>
      </w:r>
      <w:r w:rsidRPr="00FA1506">
        <w:rPr>
          <w:rFonts w:asciiTheme="minorBidi" w:hAnsiTheme="minorBidi" w:cstheme="minorBidi"/>
        </w:rPr>
        <w:t>.</w:t>
      </w:r>
    </w:p>
    <w:p w14:paraId="39FE4C68" w14:textId="77777777" w:rsidR="00FA1506" w:rsidRPr="00FA1506" w:rsidRDefault="00FA1506" w:rsidP="00FA1506">
      <w:pPr>
        <w:pStyle w:val="NormalWeb"/>
        <w:bidi/>
        <w:rPr>
          <w:rFonts w:asciiTheme="minorBidi" w:hAnsiTheme="minorBidi" w:cstheme="minorBidi"/>
        </w:rPr>
      </w:pPr>
      <w:r w:rsidRPr="00FA1506">
        <w:rPr>
          <w:rFonts w:asciiTheme="minorBidi" w:hAnsiTheme="minorBidi" w:cstheme="minorBidi"/>
          <w:rtl/>
        </w:rPr>
        <w:t>גישה זו מאפשרת הפרדה ברורה בין שכבת התצוגה</w:t>
      </w:r>
      <w:r w:rsidRPr="00FA1506">
        <w:rPr>
          <w:rFonts w:asciiTheme="minorBidi" w:hAnsiTheme="minorBidi" w:cstheme="minorBidi"/>
        </w:rPr>
        <w:t xml:space="preserve"> (Presentation Layer) </w:t>
      </w:r>
      <w:r w:rsidRPr="00FA1506">
        <w:rPr>
          <w:rFonts w:asciiTheme="minorBidi" w:hAnsiTheme="minorBidi" w:cstheme="minorBidi"/>
          <w:rtl/>
        </w:rPr>
        <w:t>לבין הלוגיקה הפונקציונלית של המערכת</w:t>
      </w:r>
      <w:r w:rsidRPr="00FA1506">
        <w:rPr>
          <w:rFonts w:asciiTheme="minorBidi" w:hAnsiTheme="minorBidi" w:cstheme="minorBidi"/>
        </w:rPr>
        <w:t xml:space="preserve"> (Application Layer), </w:t>
      </w:r>
      <w:r w:rsidRPr="00FA1506">
        <w:rPr>
          <w:rFonts w:asciiTheme="minorBidi" w:hAnsiTheme="minorBidi" w:cstheme="minorBidi"/>
          <w:rtl/>
        </w:rPr>
        <w:t>ומשפרת את התחזוקה, ההרחבה והבדיקות של הקוד</w:t>
      </w:r>
      <w:r w:rsidRPr="00FA1506">
        <w:rPr>
          <w:rFonts w:asciiTheme="minorBidi" w:hAnsiTheme="minorBidi" w:cstheme="minorBidi"/>
        </w:rPr>
        <w:t>.</w:t>
      </w:r>
    </w:p>
    <w:p w14:paraId="56A4C42A" w14:textId="6264BDA1" w:rsidR="00043D25" w:rsidRPr="001E3942" w:rsidRDefault="00043D25" w:rsidP="001E39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bookmarkStart w:id="7" w:name="_Toc231946321"/>
      <w:r w:rsidRPr="001E394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2.2</w:t>
      </w:r>
      <w:r w:rsidRPr="001E3942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 xml:space="preserve"> מבט על המשימות</w:t>
      </w:r>
      <w:r w:rsidR="00FA1506" w:rsidRPr="001E394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הקשורות ל- </w:t>
      </w:r>
      <w:r w:rsidR="00FA1506" w:rsidRPr="001E394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GUI</w:t>
      </w:r>
      <w:r w:rsidRPr="001E3942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 xml:space="preserve"> במערכת</w:t>
      </w:r>
      <w:bookmarkEnd w:id="7"/>
    </w:p>
    <w:p w14:paraId="3D0BA9BF" w14:textId="77777777" w:rsidR="00572DB8" w:rsidRDefault="00572DB8" w:rsidP="00572DB8">
      <w:pPr>
        <w:spacing w:before="100" w:beforeAutospacing="1" w:after="100" w:afterAutospacing="1" w:line="240" w:lineRule="auto"/>
        <w:rPr>
          <w:rtl/>
        </w:rPr>
      </w:pPr>
    </w:p>
    <w:p w14:paraId="7039F3E3" w14:textId="1053A81B" w:rsidR="00572DB8" w:rsidRDefault="004221E8" w:rsidP="00572DB8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>
        <w:object w:dxaOrig="14542" w:dyaOrig="8731" w14:anchorId="147D5E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951" type="#_x0000_t75" style="width:450.8pt;height:270.8pt" o:ole="">
            <v:imagedata r:id="rId8" o:title=""/>
          </v:shape>
          <o:OLEObject Type="Embed" ProgID="Visio.Drawing.11" ShapeID="_x0000_i6951" DrawAspect="Content" ObjectID="_1842639671" r:id="rId9"/>
        </w:object>
      </w:r>
    </w:p>
    <w:p w14:paraId="283296DF" w14:textId="77777777" w:rsidR="00572DB8" w:rsidRDefault="00572DB8" w:rsidP="00572D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798DE256" w14:textId="77777777" w:rsidR="00586AC9" w:rsidRDefault="00586AC9" w:rsidP="00586AC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7747C1FD" w14:textId="77777777" w:rsidR="00586AC9" w:rsidRPr="00586AC9" w:rsidRDefault="00586AC9" w:rsidP="00586AC9">
      <w:pPr>
        <w:pStyle w:val="a9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המשימה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Network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רלוונטית רק בהקשר של מידע המגיע ממנה ממקור חיצוני.</w:t>
      </w:r>
    </w:p>
    <w:p w14:paraId="7842C7E3" w14:textId="434C8E3F" w:rsidR="00043D25" w:rsidRPr="001E3942" w:rsidRDefault="00C157C0" w:rsidP="001E39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8" w:name="_Toc231946322"/>
      <w:r w:rsidRPr="001E394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>2.3</w:t>
      </w:r>
      <w:r w:rsidR="00A4666B" w:rsidRPr="001E394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משימת הקלט</w:t>
      </w:r>
      <w:r w:rsidRPr="001E394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A4666B" w:rsidRPr="001E394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(</w:t>
      </w:r>
      <w:r w:rsidR="00043D25" w:rsidRPr="001E394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Input Task</w:t>
      </w:r>
      <w:r w:rsidR="00A4666B" w:rsidRPr="001E394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)</w:t>
      </w:r>
      <w:bookmarkEnd w:id="8"/>
    </w:p>
    <w:p w14:paraId="34FB39DD" w14:textId="1B792FB5" w:rsidR="00043D25" w:rsidRPr="001E3942" w:rsidRDefault="00F63ADE" w:rsidP="001E3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2.3.1 </w:t>
      </w:r>
      <w:r w:rsidR="00366686" w:rsidRPr="001E3942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תפקיד</w:t>
      </w:r>
    </w:p>
    <w:p w14:paraId="6681FAF3" w14:textId="335CA432" w:rsidR="00043D25" w:rsidRPr="00043D25" w:rsidRDefault="00FA1506" w:rsidP="003D44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A1506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משימה זו אחראית על קליטת פעולות המשתמש באמצעות אמצעי הקלט הפיזיים של המערכת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,</w:t>
      </w:r>
      <w:r w:rsidR="003D44F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="00043D25" w:rsidRPr="00043D25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לדוגמה:</w:t>
      </w:r>
    </w:p>
    <w:p w14:paraId="238536F0" w14:textId="336CD465" w:rsidR="00043D25" w:rsidRPr="00043D25" w:rsidRDefault="00043D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43D25">
        <w:rPr>
          <w:rFonts w:ascii="Arial" w:eastAsia="Times New Roman" w:hAnsi="Arial" w:cs="Arial"/>
          <w:kern w:val="0"/>
          <w:sz w:val="24"/>
          <w:szCs w:val="24"/>
          <w14:ligatures w14:val="none"/>
        </w:rPr>
        <w:t>Encoder</w:t>
      </w:r>
    </w:p>
    <w:p w14:paraId="489955ED" w14:textId="711CFB5C" w:rsidR="00043D25" w:rsidRPr="00043D25" w:rsidRDefault="00043D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43D25">
        <w:rPr>
          <w:rFonts w:ascii="Arial" w:eastAsia="Times New Roman" w:hAnsi="Arial" w:cs="Arial"/>
          <w:kern w:val="0"/>
          <w:sz w:val="24"/>
          <w:szCs w:val="24"/>
          <w14:ligatures w14:val="none"/>
        </w:rPr>
        <w:t>Push Buttons</w:t>
      </w:r>
    </w:p>
    <w:p w14:paraId="3D823C8A" w14:textId="7FE3DBFF" w:rsidR="00043D25" w:rsidRPr="00043D25" w:rsidRDefault="00043D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43D25">
        <w:rPr>
          <w:rFonts w:ascii="Arial" w:eastAsia="Times New Roman" w:hAnsi="Arial" w:cs="Arial"/>
          <w:kern w:val="0"/>
          <w:sz w:val="24"/>
          <w:szCs w:val="24"/>
          <w14:ligatures w14:val="none"/>
        </w:rPr>
        <w:t>Navigation Keys</w:t>
      </w:r>
    </w:p>
    <w:p w14:paraId="2017ED21" w14:textId="0D1CC406" w:rsidR="005310F8" w:rsidRPr="005310F8" w:rsidRDefault="005310F8" w:rsidP="005310F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310F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המשימה מזהה לחיצות, סיבובי חוגה או אירועים אחרים המגיעים מהמשתמש, ומעבירה אותם לממשק המשתמש לצורך עיבוד:</w:t>
      </w:r>
    </w:p>
    <w:p w14:paraId="25D1EAD0" w14:textId="4EDBBFCC" w:rsidR="00043D25" w:rsidRPr="001E3942" w:rsidRDefault="00F63ADE" w:rsidP="001E3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2.3.2 </w:t>
      </w:r>
      <w:r w:rsidR="00043D25" w:rsidRPr="001E3942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 xml:space="preserve">פעולות </w:t>
      </w:r>
      <w:r w:rsidR="005310F8" w:rsidRPr="001E3942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משתמש</w:t>
      </w:r>
    </w:p>
    <w:p w14:paraId="0129EFCE" w14:textId="27AB24C0" w:rsidR="00043D25" w:rsidRPr="00043D25" w:rsidRDefault="009D57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Select</w:t>
      </w:r>
    </w:p>
    <w:p w14:paraId="40E154D4" w14:textId="23972B1A" w:rsidR="00043D25" w:rsidRPr="00043D25" w:rsidRDefault="009D57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Back</w:t>
      </w:r>
    </w:p>
    <w:p w14:paraId="1F801C31" w14:textId="6174E349" w:rsidR="00043D25" w:rsidRPr="00043D25" w:rsidRDefault="009D57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Next</w:t>
      </w:r>
    </w:p>
    <w:p w14:paraId="10C63435" w14:textId="47486EA0" w:rsidR="00043D25" w:rsidRPr="00043D25" w:rsidRDefault="009D57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Previous</w:t>
      </w:r>
    </w:p>
    <w:p w14:paraId="1ECD95C5" w14:textId="41B3BFCE" w:rsidR="00043D25" w:rsidRPr="00043D25" w:rsidRDefault="009D5792" w:rsidP="0036668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tl/>
        </w:rPr>
        <w:t>משימת הקלט אינה מבצעת לוגיקה של תפריטים ואינה מעדכנת את התצוגה באופן ישיר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50C43D3" w14:textId="30177857" w:rsidR="00043D25" w:rsidRPr="001E3942" w:rsidRDefault="002251BA" w:rsidP="001E39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9" w:name="_Toc231946323"/>
      <w:r w:rsidRPr="001E394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2.4 </w:t>
      </w:r>
      <w:r w:rsidR="00885B66" w:rsidRPr="001E394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משימת ה- </w:t>
      </w:r>
      <w:r w:rsidR="00885B66" w:rsidRPr="001E394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GUI</w:t>
      </w:r>
      <w:r w:rsidR="00885B66" w:rsidRPr="001E394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(</w:t>
      </w:r>
      <w:r w:rsidR="00043D25" w:rsidRPr="001E394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GUI Task</w:t>
      </w:r>
      <w:r w:rsidR="00885B66" w:rsidRPr="001E394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)</w:t>
      </w:r>
      <w:bookmarkEnd w:id="9"/>
    </w:p>
    <w:p w14:paraId="1292BD83" w14:textId="5CBC0E20" w:rsidR="00043D25" w:rsidRPr="001E3942" w:rsidRDefault="00F63ADE" w:rsidP="001E3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2.4.1 </w:t>
      </w:r>
      <w:r w:rsidR="00366686" w:rsidRPr="001E3942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תפקיד</w:t>
      </w:r>
    </w:p>
    <w:p w14:paraId="3148370C" w14:textId="15670569" w:rsidR="00043D25" w:rsidRPr="00043D25" w:rsidRDefault="00366686" w:rsidP="008D445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366686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זוהי המשימה המרכזית האחראית על ממשק המשתמש</w:t>
      </w:r>
      <w:r w:rsidR="00043D25" w:rsidRPr="00043D25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.</w:t>
      </w:r>
      <w:r w:rsidR="008D445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="00043D25" w:rsidRPr="00043D25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היא מהווה את שכבת התצוגה של המערכת.</w:t>
      </w:r>
    </w:p>
    <w:p w14:paraId="23A17E02" w14:textId="6E1A9417" w:rsidR="00043D25" w:rsidRPr="001E3942" w:rsidRDefault="00F63ADE" w:rsidP="001E3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2.4.2 </w:t>
      </w:r>
      <w:r w:rsidR="00043D25" w:rsidRPr="001E3942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ת</w:t>
      </w:r>
      <w:r w:rsidR="00366686" w:rsidRPr="001E3942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חומי אחריות</w:t>
      </w:r>
    </w:p>
    <w:p w14:paraId="75B5D951" w14:textId="6311BF60" w:rsidR="008E69F9" w:rsidRPr="008E69F9" w:rsidRDefault="008E69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69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ניווט בין תפריטים </w:t>
      </w:r>
    </w:p>
    <w:p w14:paraId="5C5EF15C" w14:textId="3AE7B31F" w:rsidR="008E69F9" w:rsidRPr="008E69F9" w:rsidRDefault="008E69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69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טיפול באירועי משתמש </w:t>
      </w:r>
    </w:p>
    <w:p w14:paraId="415E36DB" w14:textId="65CF7FA8" w:rsidR="008E69F9" w:rsidRPr="008E69F9" w:rsidRDefault="008E69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69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ציור מסכים וטפסים </w:t>
      </w:r>
    </w:p>
    <w:p w14:paraId="566B40A1" w14:textId="6461303D" w:rsidR="008E69F9" w:rsidRPr="008E69F9" w:rsidRDefault="008E69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69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עדכון מידע דינמי </w:t>
      </w:r>
    </w:p>
    <w:p w14:paraId="6B9B4EDB" w14:textId="7F8476B0" w:rsidR="008E69F9" w:rsidRPr="008E69F9" w:rsidRDefault="008E69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69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ניהול תאורת הרקע</w:t>
      </w:r>
      <w:r w:rsidRPr="008E69F9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(Backlight) </w:t>
      </w:r>
    </w:p>
    <w:p w14:paraId="524B29C2" w14:textId="17CA38AC" w:rsidR="008E69F9" w:rsidRDefault="008E69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69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קבלת מידע מהמערכת והצגתו למשתמש</w:t>
      </w:r>
    </w:p>
    <w:p w14:paraId="2725AE6E" w14:textId="10EF02C0" w:rsidR="00A4666B" w:rsidRDefault="00A4666B" w:rsidP="00A4666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A4666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משימת ה-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A4666B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Pr="00A4666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מנהלת את מצב התפריט הנוכחי ואת המסך הפעיל, ומחליטה כיצד להציג את המידע בהתאם להקשר הנוכחי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FD293E6" w14:textId="77777777" w:rsidR="00A67ADC" w:rsidRDefault="00A67ADC">
      <w:pPr>
        <w:bidi w:val="0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br w:type="page"/>
      </w:r>
    </w:p>
    <w:p w14:paraId="6B69D005" w14:textId="707050A4" w:rsidR="001E3942" w:rsidRPr="001E3942" w:rsidRDefault="001E3942" w:rsidP="001E394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10" w:name="_Toc231946324"/>
      <w:r w:rsidRPr="001E394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2.5</w:t>
      </w:r>
      <w:r w:rsidRPr="001E3942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 xml:space="preserve"> משימת האפליקציה</w:t>
      </w:r>
      <w:r w:rsidRPr="001E394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(</w:t>
      </w:r>
      <w:r w:rsidRPr="001E394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Application Task</w:t>
      </w:r>
      <w:r w:rsidRPr="001E394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)</w:t>
      </w:r>
      <w:bookmarkEnd w:id="10"/>
    </w:p>
    <w:p w14:paraId="555E3977" w14:textId="1443A49C" w:rsidR="001E3942" w:rsidRPr="001E3942" w:rsidRDefault="00F63ADE" w:rsidP="001E3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2.5.1 </w:t>
      </w:r>
      <w:r w:rsidR="001E3942" w:rsidRPr="001E3942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תפקיד</w:t>
      </w:r>
    </w:p>
    <w:p w14:paraId="1ACF6891" w14:textId="77777777" w:rsidR="001E3942" w:rsidRPr="00885B66" w:rsidRDefault="001E3942" w:rsidP="001E3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85B66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משימת האפליקציה משמשת כשכבת ביניים בין ה-</w:t>
      </w:r>
      <w:r w:rsidRPr="00885B66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Pr="00885B66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לבין שאר רכיבי המערכת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885B66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כאשר המשתמש מבקש מידע או מפעיל פעולה כלשהי, הבקשה מועברת תחילה לשכבת האפליקציה.</w:t>
      </w:r>
    </w:p>
    <w:p w14:paraId="21EB5074" w14:textId="76C84449" w:rsidR="001E3942" w:rsidRPr="001E3942" w:rsidRDefault="00F63ADE" w:rsidP="001E3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2.5.2 </w:t>
      </w:r>
      <w:r w:rsidR="001E3942" w:rsidRPr="001E3942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ת</w:t>
      </w:r>
      <w:r w:rsidR="001E3942" w:rsidRPr="001E3942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חומי </w:t>
      </w:r>
      <w:r w:rsidR="001E3942" w:rsidRPr="001E3942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אחריות</w:t>
      </w:r>
    </w:p>
    <w:p w14:paraId="5B7A3A72" w14:textId="77777777" w:rsidR="001E3942" w:rsidRDefault="001E39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15C3A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קבלת בקשות מ</w:t>
      </w:r>
      <w:r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 xml:space="preserve">ה- </w:t>
      </w:r>
      <w:r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GUI</w:t>
      </w:r>
    </w:p>
    <w:p w14:paraId="7B210C1D" w14:textId="77777777" w:rsidR="001E3942" w:rsidRPr="00015C3A" w:rsidRDefault="001E39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15C3A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ניהול פעולות מערכת </w:t>
      </w:r>
    </w:p>
    <w:p w14:paraId="3DDAB989" w14:textId="77777777" w:rsidR="001E3942" w:rsidRPr="00015C3A" w:rsidRDefault="001E39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15C3A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תיווך בין ה</w:t>
      </w:r>
      <w:r w:rsidRPr="00015C3A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-</w:t>
      </w:r>
      <w:r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 xml:space="preserve"> </w:t>
      </w:r>
      <w:r w:rsidRPr="00015C3A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GUI</w:t>
      </w:r>
      <w:r>
        <w:rPr>
          <w:rFonts w:asciiTheme="minorBidi" w:eastAsia="Times New Roman" w:hAnsiTheme="minorBidi" w:hint="cs"/>
          <w:kern w:val="0"/>
          <w:sz w:val="24"/>
          <w:szCs w:val="24"/>
          <w:rtl/>
          <w14:ligatures w14:val="none"/>
        </w:rPr>
        <w:t xml:space="preserve"> </w:t>
      </w:r>
      <w:r w:rsidRPr="00015C3A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לבין החיישנים והרשת </w:t>
      </w:r>
    </w:p>
    <w:p w14:paraId="0B0C8022" w14:textId="77777777" w:rsidR="001E3942" w:rsidRPr="00015C3A" w:rsidRDefault="001E39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15C3A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 xml:space="preserve">העברת מידע מעודכן אל ממשק המשתמש </w:t>
      </w:r>
    </w:p>
    <w:p w14:paraId="799C5723" w14:textId="77777777" w:rsidR="001E3942" w:rsidRPr="00015C3A" w:rsidRDefault="001E3942" w:rsidP="001E3942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015C3A">
        <w:rPr>
          <w:rFonts w:asciiTheme="minorBidi" w:eastAsia="Times New Roman" w:hAnsiTheme="minorBidi"/>
          <w:kern w:val="0"/>
          <w:sz w:val="24"/>
          <w:szCs w:val="24"/>
          <w:rtl/>
          <w14:ligatures w14:val="none"/>
        </w:rPr>
        <w:t>גישה זו מונעת תלות ישירה בין ממשק המשתמש לבין רכיבי החומרה</w:t>
      </w:r>
      <w:r w:rsidRPr="00015C3A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.</w:t>
      </w:r>
    </w:p>
    <w:p w14:paraId="4BDAA56F" w14:textId="78364781" w:rsidR="001E3942" w:rsidRPr="00FF7A3C" w:rsidRDefault="001E3942" w:rsidP="00FF7A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11" w:name="_Toc231946325"/>
      <w:r w:rsidRPr="00FF7A3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2.6</w:t>
      </w:r>
      <w:r w:rsidRPr="00FF7A3C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FF7A3C" w:rsidRPr="00FF7A3C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משימת החיישנים</w:t>
      </w:r>
      <w:r w:rsidR="00FF7A3C" w:rsidRPr="00FF7A3C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(</w:t>
      </w:r>
      <w:r w:rsidRPr="00FF7A3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Sensors Task</w:t>
      </w:r>
      <w:r w:rsidR="00FF7A3C" w:rsidRPr="00FF7A3C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)</w:t>
      </w:r>
      <w:bookmarkEnd w:id="11"/>
    </w:p>
    <w:p w14:paraId="7B6307C8" w14:textId="21AE5570" w:rsidR="00FF7A3C" w:rsidRPr="001E3942" w:rsidRDefault="00F63ADE" w:rsidP="00FF7A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2.6.1 </w:t>
      </w:r>
      <w:r w:rsidR="00FF7A3C" w:rsidRPr="001E3942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תפקיד</w:t>
      </w:r>
    </w:p>
    <w:p w14:paraId="6C79A13C" w14:textId="7D03175C" w:rsidR="001E3942" w:rsidRPr="00043D25" w:rsidRDefault="00FF7A3C" w:rsidP="001E3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F7A3C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משימה זו אחראית על איסוף מידע מרכיבי החומרה השונים במערכת</w:t>
      </w:r>
      <w:r w:rsidR="001E3942" w:rsidRPr="00043D25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.</w:t>
      </w:r>
    </w:p>
    <w:p w14:paraId="112B735C" w14:textId="49F915D5" w:rsidR="001E3942" w:rsidRPr="00FF7A3C" w:rsidRDefault="00F63ADE" w:rsidP="00FF7A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2.6.2 </w:t>
      </w:r>
      <w:r w:rsidR="00FF7A3C" w:rsidRPr="001E3942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ת</w:t>
      </w:r>
      <w:r w:rsidR="00FF7A3C" w:rsidRPr="001E3942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חומי </w:t>
      </w:r>
      <w:r w:rsidR="00FF7A3C" w:rsidRPr="001E3942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אחריות</w:t>
      </w:r>
    </w:p>
    <w:p w14:paraId="5B8CB2F1" w14:textId="77777777" w:rsidR="00FF7A3C" w:rsidRPr="00DF1283" w:rsidRDefault="00FF7A3C" w:rsidP="00FF7A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DF1283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דוגמאות לרכיבים המטופלים על ידי המשימה</w:t>
      </w:r>
      <w:r w:rsidRPr="00DF1283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3FB9B7DE" w14:textId="77777777" w:rsidR="00FF7A3C" w:rsidRPr="00DF1283" w:rsidRDefault="00FF7A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DF1283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חיישני סביבה </w:t>
      </w:r>
    </w:p>
    <w:p w14:paraId="52CFA434" w14:textId="57FB7B8E" w:rsidR="00FF7A3C" w:rsidRPr="00DF1283" w:rsidRDefault="00FF7A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DF1283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מקלט</w:t>
      </w:r>
      <w:r w:rsidR="00DF128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DF1283">
        <w:rPr>
          <w:rFonts w:ascii="Arial" w:eastAsia="Times New Roman" w:hAnsi="Arial" w:cs="Arial"/>
          <w:kern w:val="0"/>
          <w:sz w:val="24"/>
          <w:szCs w:val="24"/>
          <w14:ligatures w14:val="none"/>
        </w:rPr>
        <w:t>GPS</w:t>
      </w:r>
    </w:p>
    <w:p w14:paraId="02DB2F98" w14:textId="698A616A" w:rsidR="00FF7A3C" w:rsidRDefault="00FF7A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DF1283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מרחיב כניסות/יציאות</w:t>
      </w:r>
      <w:r w:rsidR="00E2601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(</w:t>
      </w:r>
      <w:r w:rsidR="00E26018" w:rsidRPr="00DF1283">
        <w:rPr>
          <w:rFonts w:ascii="Arial" w:eastAsia="Times New Roman" w:hAnsi="Arial" w:cs="Arial"/>
          <w:kern w:val="0"/>
          <w:sz w:val="24"/>
          <w:szCs w:val="24"/>
          <w14:ligatures w14:val="none"/>
        </w:rPr>
        <w:t>GPIO Expander</w:t>
      </w:r>
      <w:r w:rsidR="00E2601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)</w:t>
      </w:r>
    </w:p>
    <w:p w14:paraId="2022AC95" w14:textId="2576629C" w:rsidR="00E26018" w:rsidRDefault="00E260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מד תאוצה (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Accelerometer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)</w:t>
      </w:r>
    </w:p>
    <w:p w14:paraId="4394B565" w14:textId="4E3DB4ED" w:rsidR="00E26018" w:rsidRPr="00DF1283" w:rsidRDefault="00E260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מד תנועה (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Gyro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)</w:t>
      </w:r>
    </w:p>
    <w:p w14:paraId="2DBD7F62" w14:textId="069E6F7E" w:rsidR="00FF7A3C" w:rsidRPr="00DF1283" w:rsidRDefault="00FF7A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DF1283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שעון זמן אמת</w:t>
      </w:r>
      <w:r w:rsidR="00DF128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(</w:t>
      </w:r>
      <w:r w:rsidRPr="00DF1283">
        <w:rPr>
          <w:rFonts w:ascii="Arial" w:eastAsia="Times New Roman" w:hAnsi="Arial" w:cs="Arial"/>
          <w:kern w:val="0"/>
          <w:sz w:val="24"/>
          <w:szCs w:val="24"/>
          <w14:ligatures w14:val="none"/>
        </w:rPr>
        <w:t>RTC</w:t>
      </w:r>
      <w:r w:rsidR="00DF128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)</w:t>
      </w:r>
    </w:p>
    <w:p w14:paraId="59CCB00A" w14:textId="77777777" w:rsidR="00FF7A3C" w:rsidRPr="00DF1283" w:rsidRDefault="00FF7A3C" w:rsidP="00FF7A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DF1283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המידע הנאסף אינו מועבר ישירות למסך, אלא עובר תחילה דרך שכבת האפליקציה</w:t>
      </w:r>
      <w:r w:rsidRPr="00DF1283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D0CFBF5" w14:textId="77777777" w:rsidR="00A67ADC" w:rsidRDefault="00A67ADC">
      <w:pPr>
        <w:bidi w:val="0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br w:type="page"/>
      </w:r>
    </w:p>
    <w:p w14:paraId="579F7D46" w14:textId="045B4D4F" w:rsidR="003F6F24" w:rsidRPr="003F6F24" w:rsidRDefault="003F6F24" w:rsidP="003F6F2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12" w:name="_Toc231946326"/>
      <w:r w:rsidRPr="003F6F2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2.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</w:t>
      </w:r>
      <w:r w:rsidRPr="003F6F2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 xml:space="preserve"> מבנה התקשורת </w:t>
      </w:r>
      <w:r w:rsidR="008C5E6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High-Level</w:t>
      </w:r>
      <w:bookmarkEnd w:id="12"/>
    </w:p>
    <w:p w14:paraId="1C95DAF2" w14:textId="77777777" w:rsidR="003F6F24" w:rsidRDefault="003F6F24" w:rsidP="003F6F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זרימת מידע הנובעת מפעולת משתמש:</w:t>
      </w:r>
    </w:p>
    <w:p w14:paraId="04BE13E1" w14:textId="54AC96F0" w:rsidR="003F6F24" w:rsidRPr="003F6F24" w:rsidRDefault="003834A5" w:rsidP="00D81E26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>
        <w:object w:dxaOrig="1786" w:dyaOrig="5187" w14:anchorId="637D3023">
          <v:shape id="_x0000_i1026" type="#_x0000_t75" style="width:89.2pt;height:259.5pt" o:ole="">
            <v:imagedata r:id="rId10" o:title=""/>
          </v:shape>
          <o:OLEObject Type="Embed" ProgID="Visio.Drawing.11" ShapeID="_x0000_i1026" DrawAspect="Content" ObjectID="_1842639672" r:id="rId11"/>
        </w:object>
      </w:r>
    </w:p>
    <w:p w14:paraId="2E4E6D22" w14:textId="77777777" w:rsidR="003F6F24" w:rsidRDefault="003F6F24" w:rsidP="003F6F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זרימת מידע הנובעת מנתונים המגיעים מהמערכת:</w:t>
      </w:r>
    </w:p>
    <w:p w14:paraId="018B9508" w14:textId="7F3DE801" w:rsidR="00D81E26" w:rsidRDefault="00D81E26" w:rsidP="00D81E26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>
        <w:object w:dxaOrig="1786" w:dyaOrig="4054" w14:anchorId="7C73BD9B">
          <v:shape id="_x0000_i1027" type="#_x0000_t75" style="width:89.2pt;height:202.55pt" o:ole="">
            <v:imagedata r:id="rId12" o:title=""/>
          </v:shape>
          <o:OLEObject Type="Embed" ProgID="Visio.Drawing.11" ShapeID="_x0000_i1027" DrawAspect="Content" ObjectID="_1842639673" r:id="rId13"/>
        </w:object>
      </w:r>
    </w:p>
    <w:p w14:paraId="3F150516" w14:textId="77777777" w:rsidR="003834A5" w:rsidRDefault="003834A5" w:rsidP="003834A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2DEEA668" w14:textId="77777777" w:rsidR="00002951" w:rsidRDefault="00002951">
      <w:pPr>
        <w:bidi w:val="0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br w:type="page"/>
      </w:r>
    </w:p>
    <w:p w14:paraId="2B5F15F9" w14:textId="0C2621E3" w:rsidR="003F6F24" w:rsidRPr="003F6F24" w:rsidRDefault="008C5E69" w:rsidP="003F6F2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13" w:name="_Toc231946327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 xml:space="preserve">2.8 </w:t>
      </w:r>
      <w:r w:rsidR="003F6F24" w:rsidRPr="003F6F2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עקרונות תכנון</w:t>
      </w:r>
      <w:bookmarkEnd w:id="13"/>
    </w:p>
    <w:p w14:paraId="79DAB6B0" w14:textId="77777777" w:rsidR="003F6F24" w:rsidRPr="003F6F24" w:rsidRDefault="003F6F24" w:rsidP="003F6F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ארכיטקטורת המערכת מבוססת על מספר עקרונות מרכזיים:</w:t>
      </w:r>
    </w:p>
    <w:p w14:paraId="569F77D8" w14:textId="6EBC6A76" w:rsidR="003F6F24" w:rsidRPr="00B01730" w:rsidRDefault="00F63ADE" w:rsidP="003F6F2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2.8.1 </w:t>
      </w:r>
      <w:r w:rsidR="003F6F24" w:rsidRPr="00B01730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הפרדת אחריות (</w:t>
      </w:r>
      <w:r w:rsidR="003F6F24" w:rsidRPr="00B0173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Separation of Concerns</w:t>
      </w:r>
      <w:r w:rsidR="003F6F24" w:rsidRPr="00B01730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)</w:t>
      </w:r>
    </w:p>
    <w:p w14:paraId="3EC587B0" w14:textId="77777777" w:rsidR="003F6F24" w:rsidRPr="003F6F24" w:rsidRDefault="003F6F24" w:rsidP="003F6F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כל משימה אחראית על תחום מוגדר וברור.</w:t>
      </w:r>
    </w:p>
    <w:p w14:paraId="3AF34C32" w14:textId="77777777" w:rsidR="003F6F24" w:rsidRPr="003F6F24" w:rsidRDefault="003F6F24" w:rsidP="003F6F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לדוגמה:</w:t>
      </w:r>
    </w:p>
    <w:p w14:paraId="22BEEB2A" w14:textId="77777777" w:rsidR="003F6F24" w:rsidRPr="003F6F24" w:rsidRDefault="003F6F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משימת הקלט אחראית על קליטת פעולות המשתמש. </w:t>
      </w:r>
    </w:p>
    <w:p w14:paraId="11506B4C" w14:textId="77777777" w:rsidR="003F6F24" w:rsidRPr="003F6F24" w:rsidRDefault="003F6F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משימת ה-</w:t>
      </w:r>
      <w:r w:rsidRPr="003F6F24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אחראית על התצוגה והניווט. </w:t>
      </w:r>
    </w:p>
    <w:p w14:paraId="55310F8F" w14:textId="77777777" w:rsidR="003F6F24" w:rsidRPr="003F6F24" w:rsidRDefault="003F6F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משימת האפליקציה אחראית על הלוגיקה העסקית. </w:t>
      </w:r>
    </w:p>
    <w:p w14:paraId="562ECFB1" w14:textId="77777777" w:rsidR="003F6F24" w:rsidRPr="003F6F24" w:rsidRDefault="003F6F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משימת החיישנים אחראית על הגישה לחומרה. </w:t>
      </w:r>
    </w:p>
    <w:p w14:paraId="7DDFBEF8" w14:textId="47222C48" w:rsidR="003F6F24" w:rsidRPr="00B01730" w:rsidRDefault="00F63ADE" w:rsidP="003F6F2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2.8.2 </w:t>
      </w:r>
      <w:r w:rsidR="003F6F24" w:rsidRPr="00B01730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בידוד החומרה מממשק המשתמש</w:t>
      </w:r>
    </w:p>
    <w:p w14:paraId="0BAE1A1F" w14:textId="7C272A0B" w:rsidR="003F6F24" w:rsidRPr="003F6F24" w:rsidRDefault="003F6F24" w:rsidP="003F6F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ה-</w:t>
      </w:r>
      <w:r w:rsidR="00B0173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3F6F24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אינו ניגש ישירות לרכיבי חומרה.</w:t>
      </w:r>
    </w:p>
    <w:p w14:paraId="312CCBA3" w14:textId="77777777" w:rsidR="003F6F24" w:rsidRPr="003F6F24" w:rsidRDefault="003F6F24" w:rsidP="003F6F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זו מאפשרת:</w:t>
      </w:r>
    </w:p>
    <w:p w14:paraId="1E8D04C8" w14:textId="77777777" w:rsidR="003F6F24" w:rsidRPr="003F6F24" w:rsidRDefault="003F6F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תחזוקה פשוטה יותר </w:t>
      </w:r>
    </w:p>
    <w:p w14:paraId="22FD3AF5" w14:textId="77777777" w:rsidR="003F6F24" w:rsidRPr="003F6F24" w:rsidRDefault="003F6F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הרחבה קלה של המערכת </w:t>
      </w:r>
    </w:p>
    <w:p w14:paraId="67CB9BB9" w14:textId="77777777" w:rsidR="003F6F24" w:rsidRPr="003F6F24" w:rsidRDefault="003F6F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בדיקות תוכנה נוחות יותר </w:t>
      </w:r>
    </w:p>
    <w:p w14:paraId="0921F66E" w14:textId="77777777" w:rsidR="003F6F24" w:rsidRPr="003F6F24" w:rsidRDefault="003F6F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הפחתת תלות בין מודולים </w:t>
      </w:r>
    </w:p>
    <w:p w14:paraId="1316668F" w14:textId="502ABA37" w:rsidR="003F6F24" w:rsidRPr="00B01730" w:rsidRDefault="00F63ADE" w:rsidP="003F6F2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2.8.3 </w:t>
      </w:r>
      <w:r w:rsidR="003F6F24" w:rsidRPr="00B01730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הרחבה עתידית</w:t>
      </w:r>
    </w:p>
    <w:p w14:paraId="295862BC" w14:textId="6DC9B71F" w:rsidR="003F6F24" w:rsidRPr="003F6F24" w:rsidRDefault="003F6F24" w:rsidP="00B0173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מבנה זה מאפשר הוספת מסכים, חיישנים או יכולות חדשות ללא צורך בשינויים משמעותיים בממשק המשתמש הקיים</w:t>
      </w:r>
      <w:r w:rsidR="00B0173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, </w:t>
      </w: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לדוגמה, ניתן להוסיף בעתיד:</w:t>
      </w:r>
    </w:p>
    <w:p w14:paraId="3ED08A8F" w14:textId="77777777" w:rsidR="003F6F24" w:rsidRPr="003F6F24" w:rsidRDefault="003F6F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חיישנים חדשים </w:t>
      </w:r>
    </w:p>
    <w:p w14:paraId="616055A1" w14:textId="77777777" w:rsidR="003F6F24" w:rsidRPr="003F6F24" w:rsidRDefault="003F6F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שירותי תקשורת נוספים </w:t>
      </w:r>
    </w:p>
    <w:p w14:paraId="47C1FED8" w14:textId="77777777" w:rsidR="003F6F24" w:rsidRPr="003F6F24" w:rsidRDefault="003F6F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מסכי תצוגה חדשים </w:t>
      </w:r>
    </w:p>
    <w:p w14:paraId="785A79E2" w14:textId="77777777" w:rsidR="003F6F24" w:rsidRPr="003F6F24" w:rsidRDefault="003F6F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מקורות מידע נוספים </w:t>
      </w:r>
    </w:p>
    <w:p w14:paraId="4202D600" w14:textId="77777777" w:rsidR="003F6F24" w:rsidRPr="003F6F24" w:rsidRDefault="003F6F24" w:rsidP="003F6F2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F6F2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מבלי לשנות את הארכיטקטורה הבסיסית של המערכת.</w:t>
      </w:r>
    </w:p>
    <w:p w14:paraId="4012074C" w14:textId="77777777" w:rsidR="002121E8" w:rsidRDefault="002121E8" w:rsidP="00027767">
      <w:pPr>
        <w:rPr>
          <w:rtl/>
        </w:rPr>
      </w:pPr>
    </w:p>
    <w:p w14:paraId="6277D382" w14:textId="56689525" w:rsidR="002121E8" w:rsidRDefault="002121E8">
      <w:pPr>
        <w:bidi w:val="0"/>
        <w:rPr>
          <w:rtl/>
        </w:rPr>
      </w:pPr>
      <w:r>
        <w:rPr>
          <w:rtl/>
        </w:rPr>
        <w:br w:type="page"/>
      </w:r>
    </w:p>
    <w:p w14:paraId="668CF0BE" w14:textId="378DA448" w:rsidR="002121E8" w:rsidRPr="002121E8" w:rsidRDefault="00873B9B" w:rsidP="002121E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bookmarkStart w:id="14" w:name="_Toc231946328"/>
      <w:r>
        <w:rPr>
          <w:rFonts w:ascii="Arial" w:eastAsia="Times New Roman" w:hAnsi="Arial" w:cs="Arial" w:hint="cs"/>
          <w:b/>
          <w:bCs/>
          <w:kern w:val="36"/>
          <w:sz w:val="48"/>
          <w:szCs w:val="48"/>
          <w:rtl/>
          <w14:ligatures w14:val="none"/>
        </w:rPr>
        <w:lastRenderedPageBreak/>
        <w:t xml:space="preserve">3. </w:t>
      </w:r>
      <w:r w:rsidR="002121E8" w:rsidRPr="002121E8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Menu Architecture</w:t>
      </w:r>
      <w:bookmarkEnd w:id="14"/>
    </w:p>
    <w:p w14:paraId="47FC9931" w14:textId="6506A626" w:rsidR="002121E8" w:rsidRPr="002121E8" w:rsidRDefault="00873B9B" w:rsidP="002121E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15" w:name="_Toc231946329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3.1 </w:t>
      </w:r>
      <w:r w:rsidR="002121E8" w:rsidRPr="002121E8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מטרת מערכת התפריטים</w:t>
      </w:r>
      <w:bookmarkEnd w:id="15"/>
    </w:p>
    <w:p w14:paraId="198EB8D0" w14:textId="07E53328" w:rsidR="002121E8" w:rsidRPr="002121E8" w:rsidRDefault="002121E8" w:rsidP="003273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מערכת התפריטים מהווה את שכבת ה</w:t>
      </w:r>
      <w:r w:rsidR="00F02EA1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- 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UI</w:t>
      </w:r>
      <w:r w:rsidR="003273C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של המערכת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  <w:r w:rsidR="003273C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תפקידה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1354CE58" w14:textId="34F6758D" w:rsidR="002121E8" w:rsidRPr="002121E8" w:rsidRDefault="002121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לאפשר ניווט בין מסכים</w:t>
      </w:r>
    </w:p>
    <w:p w14:paraId="377CC416" w14:textId="54365E62" w:rsidR="002121E8" w:rsidRPr="002121E8" w:rsidRDefault="002121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להציג מידע סטטי</w:t>
      </w:r>
    </w:p>
    <w:p w14:paraId="487B49B9" w14:textId="7078BD7A" w:rsidR="002121E8" w:rsidRPr="002121E8" w:rsidRDefault="002121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להציג מידע דינמי בזמן אמת</w:t>
      </w:r>
    </w:p>
    <w:p w14:paraId="3CC80DDB" w14:textId="0CB4D3C3" w:rsidR="002121E8" w:rsidRPr="002121E8" w:rsidRDefault="002121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לאפשר שינוי הגדרות</w:t>
      </w:r>
    </w:p>
    <w:p w14:paraId="61C8679E" w14:textId="1941BA6B" w:rsidR="002121E8" w:rsidRPr="002121E8" w:rsidRDefault="002121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לשלוח בקשות מידע לאפליקציה</w:t>
      </w:r>
    </w:p>
    <w:p w14:paraId="603C092A" w14:textId="5CC676D1" w:rsidR="002121E8" w:rsidRPr="002121E8" w:rsidRDefault="002121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לאפשר הפעלת פעולות על רכיבי חומרה</w:t>
      </w:r>
    </w:p>
    <w:p w14:paraId="7A387841" w14:textId="0736B110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המערכת תוכננה כך שניתן יהיה להוסיף מסכים חדשים מבלי לשנות את מנגנון הניווט עצמו</w:t>
      </w:r>
      <w:r w:rsidR="0033770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2177CEB" w14:textId="17C66E1D" w:rsidR="002121E8" w:rsidRPr="00AB50F4" w:rsidRDefault="00873B9B" w:rsidP="00AB50F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16" w:name="_Toc231946330"/>
      <w:r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3.2 </w:t>
      </w:r>
      <w:r w:rsidR="002121E8" w:rsidRPr="00AB50F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מבנה</w:t>
      </w:r>
      <w:r w:rsidR="00E37166"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2121E8" w:rsidRPr="00AB50F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Menu</w:t>
      </w:r>
      <w:bookmarkEnd w:id="16"/>
    </w:p>
    <w:p w14:paraId="5A1FEC48" w14:textId="471E9419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כל מסך במערכת מיוצג באמצעות מבנה מסוג</w:t>
      </w:r>
      <w:r w:rsidR="0033770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6E2A53D6" w14:textId="77777777" w:rsidR="0016118E" w:rsidRPr="00E11571" w:rsidRDefault="0016118E" w:rsidP="0016118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b/>
          <w:bCs/>
          <w:color w:val="7F0055"/>
          <w:sz w:val="20"/>
          <w:szCs w:val="20"/>
        </w:rPr>
        <w:t>typedef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struct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color w:val="005032"/>
          <w:sz w:val="20"/>
          <w:szCs w:val="20"/>
        </w:rPr>
        <w:t>Menu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color w:val="005032"/>
          <w:sz w:val="20"/>
          <w:szCs w:val="20"/>
        </w:rPr>
        <w:t>Menu</w:t>
      </w:r>
      <w:r w:rsidRPr="00E11571">
        <w:rPr>
          <w:rFonts w:ascii="Consolas" w:hAnsi="Consolas"/>
          <w:color w:val="000000"/>
          <w:sz w:val="20"/>
          <w:szCs w:val="20"/>
        </w:rPr>
        <w:t>;</w:t>
      </w:r>
    </w:p>
    <w:p w14:paraId="68DF2084" w14:textId="77777777" w:rsidR="0016118E" w:rsidRPr="00E11571" w:rsidRDefault="0016118E" w:rsidP="0016118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98827D" w14:textId="77777777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b/>
          <w:bCs/>
          <w:color w:val="7F0055"/>
          <w:sz w:val="20"/>
          <w:szCs w:val="20"/>
        </w:rPr>
        <w:t>struct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color w:val="005032"/>
          <w:sz w:val="20"/>
          <w:szCs w:val="20"/>
        </w:rPr>
        <w:t>Menu</w:t>
      </w:r>
      <w:r w:rsidRPr="00E11571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2D2D279" w14:textId="7A074A4C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const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char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="009147A0"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color w:val="000000"/>
          <w:sz w:val="20"/>
          <w:szCs w:val="20"/>
        </w:rPr>
        <w:t>*</w:t>
      </w:r>
      <w:r w:rsidRPr="00E11571">
        <w:rPr>
          <w:rFonts w:ascii="Consolas" w:hAnsi="Consolas"/>
          <w:color w:val="0000C0"/>
          <w:sz w:val="20"/>
          <w:szCs w:val="20"/>
        </w:rPr>
        <w:t>title</w:t>
      </w:r>
      <w:r w:rsidRPr="00E11571">
        <w:rPr>
          <w:rFonts w:ascii="Consolas" w:hAnsi="Consolas"/>
          <w:color w:val="000000"/>
          <w:sz w:val="20"/>
          <w:szCs w:val="20"/>
        </w:rPr>
        <w:t>;</w:t>
      </w:r>
    </w:p>
    <w:p w14:paraId="2CE1365D" w14:textId="77777777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6EF4F6C" w14:textId="77777777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color w:val="005032"/>
          <w:sz w:val="20"/>
          <w:szCs w:val="20"/>
        </w:rPr>
        <w:t>menu_type_t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color w:val="0000C0"/>
          <w:sz w:val="20"/>
          <w:szCs w:val="20"/>
        </w:rPr>
        <w:t>type</w:t>
      </w:r>
      <w:r w:rsidRPr="00E11571">
        <w:rPr>
          <w:rFonts w:ascii="Consolas" w:hAnsi="Consolas"/>
          <w:color w:val="000000"/>
          <w:sz w:val="20"/>
          <w:szCs w:val="20"/>
        </w:rPr>
        <w:t>;</w:t>
      </w:r>
    </w:p>
    <w:p w14:paraId="35C6C092" w14:textId="77777777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D66ED1" w14:textId="04BA399A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const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char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="009147A0"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color w:val="000000"/>
          <w:sz w:val="20"/>
          <w:szCs w:val="20"/>
        </w:rPr>
        <w:t>**</w:t>
      </w:r>
      <w:r w:rsidRPr="00E11571">
        <w:rPr>
          <w:rFonts w:ascii="Consolas" w:hAnsi="Consolas"/>
          <w:color w:val="0000C0"/>
          <w:sz w:val="20"/>
          <w:szCs w:val="20"/>
        </w:rPr>
        <w:t>options</w:t>
      </w:r>
      <w:r w:rsidRPr="00E11571">
        <w:rPr>
          <w:rFonts w:ascii="Consolas" w:hAnsi="Consolas"/>
          <w:color w:val="000000"/>
          <w:sz w:val="20"/>
          <w:szCs w:val="20"/>
        </w:rPr>
        <w:t>;</w:t>
      </w:r>
    </w:p>
    <w:p w14:paraId="5166103B" w14:textId="77408350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color w:val="005032"/>
          <w:sz w:val="20"/>
          <w:szCs w:val="20"/>
        </w:rPr>
        <w:t>uint8_t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="009147A0"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color w:val="000000"/>
          <w:sz w:val="20"/>
          <w:szCs w:val="20"/>
        </w:rPr>
        <w:t xml:space="preserve">   </w:t>
      </w:r>
      <w:r w:rsidRPr="00E11571">
        <w:rPr>
          <w:rFonts w:ascii="Consolas" w:hAnsi="Consolas"/>
          <w:color w:val="0000C0"/>
          <w:sz w:val="20"/>
          <w:szCs w:val="20"/>
        </w:rPr>
        <w:t>num_options</w:t>
      </w:r>
      <w:r w:rsidRPr="00E11571">
        <w:rPr>
          <w:rFonts w:ascii="Consolas" w:hAnsi="Consolas"/>
          <w:color w:val="000000"/>
          <w:sz w:val="20"/>
          <w:szCs w:val="20"/>
        </w:rPr>
        <w:t>;</w:t>
      </w:r>
    </w:p>
    <w:p w14:paraId="53898C23" w14:textId="00FA8103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color w:val="005032"/>
          <w:sz w:val="20"/>
          <w:szCs w:val="20"/>
        </w:rPr>
        <w:t>uint8_t</w:t>
      </w:r>
      <w:r w:rsidRPr="00E11571">
        <w:rPr>
          <w:rFonts w:ascii="Consolas" w:hAnsi="Consolas"/>
          <w:color w:val="000000"/>
          <w:sz w:val="20"/>
          <w:szCs w:val="20"/>
        </w:rPr>
        <w:t xml:space="preserve">  </w:t>
      </w:r>
      <w:r w:rsidR="009147A0"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color w:val="000000"/>
          <w:sz w:val="20"/>
          <w:szCs w:val="20"/>
        </w:rPr>
        <w:t xml:space="preserve">  *</w:t>
      </w:r>
      <w:r w:rsidRPr="00E11571">
        <w:rPr>
          <w:rFonts w:ascii="Consolas" w:hAnsi="Consolas"/>
          <w:color w:val="0000C0"/>
          <w:sz w:val="20"/>
          <w:szCs w:val="20"/>
        </w:rPr>
        <w:t>selected_index</w:t>
      </w:r>
      <w:r w:rsidRPr="00E11571">
        <w:rPr>
          <w:rFonts w:ascii="Consolas" w:hAnsi="Consolas"/>
          <w:color w:val="000000"/>
          <w:sz w:val="20"/>
          <w:szCs w:val="20"/>
        </w:rPr>
        <w:t>;</w:t>
      </w:r>
    </w:p>
    <w:p w14:paraId="5ED1F959" w14:textId="77777777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57B4FB" w14:textId="253407C3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color w:val="005032"/>
          <w:sz w:val="20"/>
          <w:szCs w:val="20"/>
        </w:rPr>
        <w:t>Menu</w:t>
      </w:r>
      <w:r w:rsidRPr="00E11571">
        <w:rPr>
          <w:rFonts w:ascii="Consolas" w:hAnsi="Consolas"/>
          <w:color w:val="000000"/>
          <w:sz w:val="20"/>
          <w:szCs w:val="20"/>
        </w:rPr>
        <w:t xml:space="preserve">     </w:t>
      </w:r>
      <w:r w:rsidR="009147A0"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color w:val="000000"/>
          <w:sz w:val="20"/>
          <w:szCs w:val="20"/>
        </w:rPr>
        <w:t xml:space="preserve">  *</w:t>
      </w:r>
      <w:r w:rsidRPr="00E11571">
        <w:rPr>
          <w:rFonts w:ascii="Consolas" w:hAnsi="Consolas"/>
          <w:color w:val="0000C0"/>
          <w:sz w:val="20"/>
          <w:szCs w:val="20"/>
        </w:rPr>
        <w:t>parent</w:t>
      </w:r>
      <w:r w:rsidRPr="00E11571">
        <w:rPr>
          <w:rFonts w:ascii="Consolas" w:hAnsi="Consolas"/>
          <w:color w:val="000000"/>
          <w:sz w:val="20"/>
          <w:szCs w:val="20"/>
        </w:rPr>
        <w:t>;</w:t>
      </w:r>
    </w:p>
    <w:p w14:paraId="17C6DF5F" w14:textId="581A9C1B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color w:val="005032"/>
          <w:sz w:val="20"/>
          <w:szCs w:val="20"/>
        </w:rPr>
        <w:t>Menu</w:t>
      </w:r>
      <w:r w:rsidRPr="00E11571">
        <w:rPr>
          <w:rFonts w:ascii="Consolas" w:hAnsi="Consolas"/>
          <w:color w:val="000000"/>
          <w:sz w:val="20"/>
          <w:szCs w:val="20"/>
        </w:rPr>
        <w:t xml:space="preserve">     </w:t>
      </w:r>
      <w:r w:rsidR="009147A0"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color w:val="000000"/>
          <w:sz w:val="20"/>
          <w:szCs w:val="20"/>
        </w:rPr>
        <w:t xml:space="preserve">  **</w:t>
      </w:r>
      <w:r w:rsidRPr="00E11571">
        <w:rPr>
          <w:rFonts w:ascii="Consolas" w:hAnsi="Consolas"/>
          <w:color w:val="0000C0"/>
          <w:sz w:val="20"/>
          <w:szCs w:val="20"/>
        </w:rPr>
        <w:t>children</w:t>
      </w:r>
      <w:r w:rsidRPr="00E11571">
        <w:rPr>
          <w:rFonts w:ascii="Consolas" w:hAnsi="Consolas"/>
          <w:color w:val="000000"/>
          <w:sz w:val="20"/>
          <w:szCs w:val="20"/>
        </w:rPr>
        <w:t>;</w:t>
      </w:r>
    </w:p>
    <w:p w14:paraId="4373FF5A" w14:textId="77777777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685E7B" w14:textId="77777777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E11571">
        <w:rPr>
          <w:rFonts w:ascii="Consolas" w:hAnsi="Consolas"/>
          <w:color w:val="000000"/>
          <w:sz w:val="20"/>
          <w:szCs w:val="20"/>
        </w:rPr>
        <w:t xml:space="preserve"> (*</w:t>
      </w:r>
      <w:r w:rsidRPr="00E11571">
        <w:rPr>
          <w:rFonts w:ascii="Consolas" w:hAnsi="Consolas"/>
          <w:color w:val="0000C0"/>
          <w:sz w:val="20"/>
          <w:szCs w:val="20"/>
        </w:rPr>
        <w:t>on_enter</w:t>
      </w:r>
      <w:r w:rsidRPr="00E11571">
        <w:rPr>
          <w:rFonts w:ascii="Consolas" w:hAnsi="Consolas"/>
          <w:color w:val="000000"/>
          <w:sz w:val="20"/>
          <w:szCs w:val="20"/>
        </w:rPr>
        <w:t>)(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struct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color w:val="005032"/>
          <w:sz w:val="20"/>
          <w:szCs w:val="20"/>
        </w:rPr>
        <w:t>Menu</w:t>
      </w:r>
      <w:r w:rsidRPr="00E11571">
        <w:rPr>
          <w:rFonts w:ascii="Consolas" w:hAnsi="Consolas"/>
          <w:color w:val="000000"/>
          <w:sz w:val="20"/>
          <w:szCs w:val="20"/>
        </w:rPr>
        <w:t xml:space="preserve"> *menu);</w:t>
      </w:r>
    </w:p>
    <w:p w14:paraId="7FFD53FF" w14:textId="77777777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E11571">
        <w:rPr>
          <w:rFonts w:ascii="Consolas" w:hAnsi="Consolas"/>
          <w:color w:val="000000"/>
          <w:sz w:val="20"/>
          <w:szCs w:val="20"/>
        </w:rPr>
        <w:t xml:space="preserve"> (*</w:t>
      </w:r>
      <w:r w:rsidRPr="00E11571">
        <w:rPr>
          <w:rFonts w:ascii="Consolas" w:hAnsi="Consolas"/>
          <w:color w:val="0000C0"/>
          <w:sz w:val="20"/>
          <w:szCs w:val="20"/>
        </w:rPr>
        <w:t>on_exit</w:t>
      </w:r>
      <w:r w:rsidRPr="00E11571">
        <w:rPr>
          <w:rFonts w:ascii="Consolas" w:hAnsi="Consolas"/>
          <w:color w:val="000000"/>
          <w:sz w:val="20"/>
          <w:szCs w:val="20"/>
        </w:rPr>
        <w:t>) (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E11571">
        <w:rPr>
          <w:rFonts w:ascii="Consolas" w:hAnsi="Consolas"/>
          <w:color w:val="000000"/>
          <w:sz w:val="20"/>
          <w:szCs w:val="20"/>
        </w:rPr>
        <w:t>);</w:t>
      </w:r>
    </w:p>
    <w:p w14:paraId="348C4A22" w14:textId="77777777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04D4CB" w14:textId="3CCA9D71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E11571">
        <w:rPr>
          <w:rFonts w:ascii="Consolas" w:hAnsi="Consolas"/>
          <w:color w:val="000000"/>
          <w:sz w:val="20"/>
          <w:szCs w:val="20"/>
        </w:rPr>
        <w:t xml:space="preserve"> (*</w:t>
      </w:r>
      <w:r w:rsidRPr="00E11571">
        <w:rPr>
          <w:rFonts w:ascii="Consolas" w:hAnsi="Consolas"/>
          <w:color w:val="0000C0"/>
          <w:sz w:val="20"/>
          <w:szCs w:val="20"/>
        </w:rPr>
        <w:t>render</w:t>
      </w:r>
      <w:r w:rsidRPr="00E11571">
        <w:rPr>
          <w:rFonts w:ascii="Consolas" w:hAnsi="Consolas"/>
          <w:color w:val="000000"/>
          <w:sz w:val="20"/>
          <w:szCs w:val="20"/>
        </w:rPr>
        <w:t>)  (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struct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color w:val="005032"/>
          <w:sz w:val="20"/>
          <w:szCs w:val="20"/>
        </w:rPr>
        <w:t>Menu</w:t>
      </w:r>
      <w:r w:rsidRPr="00E11571">
        <w:rPr>
          <w:rFonts w:ascii="Consolas" w:hAnsi="Consolas"/>
          <w:color w:val="000000"/>
          <w:sz w:val="20"/>
          <w:szCs w:val="20"/>
        </w:rPr>
        <w:t xml:space="preserve"> *menu);</w:t>
      </w:r>
    </w:p>
    <w:p w14:paraId="0F09A37A" w14:textId="77777777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D12A2D" w14:textId="13EB167E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color w:val="005032"/>
          <w:sz w:val="20"/>
          <w:szCs w:val="20"/>
        </w:rPr>
        <w:t>uint32_t</w:t>
      </w:r>
      <w:r w:rsidRPr="00E11571">
        <w:rPr>
          <w:rFonts w:ascii="Consolas" w:hAnsi="Consolas"/>
          <w:color w:val="000000"/>
          <w:sz w:val="20"/>
          <w:szCs w:val="20"/>
        </w:rPr>
        <w:t xml:space="preserve">   </w:t>
      </w:r>
      <w:r w:rsidRPr="00E11571">
        <w:rPr>
          <w:rFonts w:ascii="Consolas" w:hAnsi="Consolas"/>
          <w:color w:val="0000C0"/>
          <w:sz w:val="20"/>
          <w:szCs w:val="20"/>
        </w:rPr>
        <w:t>render_state</w:t>
      </w:r>
      <w:r w:rsidRPr="00E11571">
        <w:rPr>
          <w:rFonts w:ascii="Consolas" w:hAnsi="Consolas"/>
          <w:color w:val="000000"/>
          <w:sz w:val="20"/>
          <w:szCs w:val="20"/>
        </w:rPr>
        <w:t>;</w:t>
      </w:r>
    </w:p>
    <w:p w14:paraId="164BFCA8" w14:textId="77777777" w:rsidR="00AF75DA" w:rsidRPr="00E11571" w:rsidRDefault="00AF75DA" w:rsidP="00AF75D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>};</w:t>
      </w:r>
    </w:p>
    <w:p w14:paraId="7DCD5D08" w14:textId="77777777" w:rsidR="00AF75DA" w:rsidRPr="002121E8" w:rsidRDefault="00AF75DA" w:rsidP="00E3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EBE18B" w14:textId="75A55C6F" w:rsidR="002121E8" w:rsidRPr="00AD0A04" w:rsidRDefault="00A907D7" w:rsidP="00AD0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D0A0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3.2.1 </w:t>
      </w:r>
      <w:r w:rsidR="002121E8" w:rsidRPr="00AD0A04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title</w:t>
      </w:r>
    </w:p>
    <w:p w14:paraId="3AEA2C57" w14:textId="0E68087A" w:rsidR="002121E8" w:rsidRPr="002121E8" w:rsidRDefault="002121E8" w:rsidP="00A745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שם התפריט</w:t>
      </w:r>
      <w:r w:rsidR="00207F2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,</w:t>
      </w:r>
      <w:r w:rsidR="00A7454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ל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דוגמה</w:t>
      </w:r>
      <w:r w:rsidR="00207F2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227FCD58" w14:textId="07244FAE" w:rsidR="00E94B64" w:rsidRPr="00E11571" w:rsidRDefault="00E94B64" w:rsidP="00E3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1571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.title = </w:t>
      </w:r>
      <w:r w:rsidRPr="00E11571">
        <w:rPr>
          <w:rFonts w:ascii="Consolas" w:hAnsi="Consolas"/>
          <w:color w:val="2A00FF"/>
          <w:sz w:val="20"/>
          <w:szCs w:val="20"/>
          <w:shd w:val="clear" w:color="auto" w:fill="FFFFFF"/>
        </w:rPr>
        <w:t>"Location"</w:t>
      </w:r>
    </w:p>
    <w:p w14:paraId="3CBFFEE6" w14:textId="77777777" w:rsidR="00337703" w:rsidRDefault="00337703">
      <w:pPr>
        <w:bidi w:val="0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br w:type="page"/>
      </w:r>
    </w:p>
    <w:p w14:paraId="5B94F8D2" w14:textId="138535CF" w:rsidR="002121E8" w:rsidRPr="00AD0A04" w:rsidRDefault="00A907D7" w:rsidP="00AD0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</w:pPr>
      <w:r w:rsidRPr="00AD0A0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lastRenderedPageBreak/>
        <w:t xml:space="preserve">3.2.2 </w:t>
      </w:r>
      <w:r w:rsidR="002121E8" w:rsidRPr="00AD0A04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options</w:t>
      </w:r>
    </w:p>
    <w:p w14:paraId="596D3801" w14:textId="7132985A" w:rsidR="002121E8" w:rsidRPr="002121E8" w:rsidRDefault="002121E8" w:rsidP="00A745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מערך מחרוזות</w:t>
      </w:r>
      <w:r w:rsidR="009147A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,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משמש להצגת האפשרויות במסך</w:t>
      </w:r>
      <w:r w:rsidR="00207F2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,</w:t>
      </w:r>
      <w:r w:rsidR="00A7454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ל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דוגמה</w:t>
      </w:r>
      <w:r w:rsidR="00207F2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40AAEFAB" w14:textId="77777777" w:rsidR="00045E87" w:rsidRPr="00E11571" w:rsidRDefault="00045E87" w:rsidP="00045E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b/>
          <w:bCs/>
          <w:color w:val="7F0055"/>
          <w:sz w:val="20"/>
          <w:szCs w:val="20"/>
        </w:rPr>
        <w:t>const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char</w:t>
      </w:r>
      <w:r w:rsidRPr="00E11571">
        <w:rPr>
          <w:rFonts w:ascii="Consolas" w:hAnsi="Consolas"/>
          <w:color w:val="000000"/>
          <w:sz w:val="20"/>
          <w:szCs w:val="20"/>
        </w:rPr>
        <w:t xml:space="preserve"> *</w:t>
      </w:r>
      <w:r w:rsidRPr="00E11571">
        <w:rPr>
          <w:rFonts w:ascii="Consolas" w:hAnsi="Consolas"/>
          <w:i/>
          <w:iCs/>
          <w:color w:val="0080C0"/>
          <w:sz w:val="20"/>
          <w:szCs w:val="20"/>
        </w:rPr>
        <w:t>submenu3_Location</w:t>
      </w:r>
      <w:r w:rsidRPr="00E11571">
        <w:rPr>
          <w:rFonts w:ascii="Consolas" w:hAnsi="Consolas"/>
          <w:color w:val="000000"/>
          <w:sz w:val="20"/>
          <w:szCs w:val="20"/>
        </w:rPr>
        <w:t>[] = {</w:t>
      </w:r>
    </w:p>
    <w:p w14:paraId="78B95520" w14:textId="4D1EABE8" w:rsidR="00045E87" w:rsidRPr="00E11571" w:rsidRDefault="00045E87" w:rsidP="00045E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    </w:t>
      </w:r>
      <w:r w:rsidRPr="00E11571">
        <w:rPr>
          <w:rFonts w:ascii="Consolas" w:hAnsi="Consolas"/>
          <w:color w:val="2A00FF"/>
          <w:sz w:val="20"/>
          <w:szCs w:val="20"/>
        </w:rPr>
        <w:t>"Satellites"</w:t>
      </w:r>
      <w:r w:rsidRPr="00E11571">
        <w:rPr>
          <w:rFonts w:ascii="Consolas" w:hAnsi="Consolas"/>
          <w:color w:val="000000"/>
          <w:sz w:val="20"/>
          <w:szCs w:val="20"/>
        </w:rPr>
        <w:t>,</w:t>
      </w:r>
    </w:p>
    <w:p w14:paraId="79039CF0" w14:textId="25969EC2" w:rsidR="00045E87" w:rsidRPr="00E11571" w:rsidRDefault="00045E87" w:rsidP="00045E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    </w:t>
      </w:r>
      <w:r w:rsidRPr="00E11571">
        <w:rPr>
          <w:rFonts w:ascii="Consolas" w:hAnsi="Consolas"/>
          <w:color w:val="2A00FF"/>
          <w:sz w:val="20"/>
          <w:szCs w:val="20"/>
        </w:rPr>
        <w:t>"Location"</w:t>
      </w:r>
      <w:r w:rsidRPr="00E11571">
        <w:rPr>
          <w:rFonts w:ascii="Consolas" w:hAnsi="Consolas"/>
          <w:color w:val="000000"/>
          <w:sz w:val="20"/>
          <w:szCs w:val="20"/>
        </w:rPr>
        <w:t>,</w:t>
      </w:r>
    </w:p>
    <w:p w14:paraId="1AA8AE2F" w14:textId="126C5E43" w:rsidR="00045E87" w:rsidRPr="00E11571" w:rsidRDefault="00045E87" w:rsidP="00045E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    </w:t>
      </w:r>
      <w:r w:rsidRPr="00E11571">
        <w:rPr>
          <w:rFonts w:ascii="Consolas" w:hAnsi="Consolas"/>
          <w:color w:val="2A00FF"/>
          <w:sz w:val="20"/>
          <w:szCs w:val="20"/>
        </w:rPr>
        <w:t>"Record GPX"</w:t>
      </w:r>
    </w:p>
    <w:p w14:paraId="542EF273" w14:textId="77777777" w:rsidR="00045E87" w:rsidRPr="00E11571" w:rsidRDefault="00045E87" w:rsidP="00045E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>};</w:t>
      </w:r>
    </w:p>
    <w:p w14:paraId="5677030A" w14:textId="77777777" w:rsidR="00045E87" w:rsidRPr="002121E8" w:rsidRDefault="00045E87" w:rsidP="00E3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D1116" w14:textId="5FE35CCC" w:rsidR="002121E8" w:rsidRPr="00AD0A04" w:rsidRDefault="00A907D7" w:rsidP="00AD0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D0A0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3.2.3 </w:t>
      </w:r>
      <w:r w:rsidR="002121E8" w:rsidRPr="00AD0A04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num_options</w:t>
      </w:r>
    </w:p>
    <w:p w14:paraId="09753384" w14:textId="77777777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מספר האפשרויות במערך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7045FD1B" w14:textId="16EC2585" w:rsidR="002121E8" w:rsidRPr="00E11571" w:rsidRDefault="00DA4B51" w:rsidP="00E3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1571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.num_options = </w:t>
      </w:r>
      <w:r w:rsidRPr="00E11571">
        <w:rPr>
          <w:rFonts w:ascii="Consolas" w:hAnsi="Consolas"/>
          <w:color w:val="FF00FF"/>
          <w:sz w:val="20"/>
          <w:szCs w:val="20"/>
          <w:shd w:val="clear" w:color="auto" w:fill="FFFFFF"/>
        </w:rPr>
        <w:t>3</w:t>
      </w:r>
    </w:p>
    <w:p w14:paraId="0D224D15" w14:textId="4A75D1F6" w:rsidR="002121E8" w:rsidRPr="00AD0A04" w:rsidRDefault="00A907D7" w:rsidP="00AD0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D0A0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3.2.4 </w:t>
      </w:r>
      <w:r w:rsidR="002121E8" w:rsidRPr="00AD0A04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selected_index</w:t>
      </w:r>
    </w:p>
    <w:p w14:paraId="3BA8BEC3" w14:textId="0234E8E6" w:rsidR="002121E8" w:rsidRPr="002121E8" w:rsidRDefault="002121E8" w:rsidP="00DA4B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מצביע לאינדקס הנבחר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  <w:r w:rsidR="009D66A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האינדקס נשמר מחוץ למבנה</w:t>
      </w:r>
      <w:r w:rsidR="00487C06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  <w:r w:rsidR="00DA4B51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ל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דוגמה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7E609CD7" w14:textId="77777777" w:rsidR="00DA4B51" w:rsidRPr="00E11571" w:rsidRDefault="00DA4B51" w:rsidP="00DA4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 w:rsidRPr="00E11571">
        <w:rPr>
          <w:rFonts w:ascii="Consolas" w:hAnsi="Consolas"/>
          <w:b/>
          <w:bCs/>
          <w:color w:val="7F0055"/>
          <w:sz w:val="20"/>
          <w:szCs w:val="20"/>
          <w:shd w:val="clear" w:color="auto" w:fill="FFFFFF"/>
        </w:rPr>
        <w:t>static</w:t>
      </w:r>
      <w:r w:rsidRPr="00E11571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Pr="00E11571">
        <w:rPr>
          <w:rFonts w:ascii="Consolas" w:hAnsi="Consolas"/>
          <w:color w:val="005032"/>
          <w:sz w:val="20"/>
          <w:szCs w:val="20"/>
          <w:shd w:val="clear" w:color="auto" w:fill="FFFFFF"/>
        </w:rPr>
        <w:t>uint8_t</w:t>
      </w:r>
      <w:r w:rsidRPr="00E11571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r w:rsidRPr="00E11571">
        <w:rPr>
          <w:rFonts w:ascii="Consolas" w:hAnsi="Consolas"/>
          <w:i/>
          <w:iCs/>
          <w:color w:val="0080C0"/>
          <w:sz w:val="20"/>
          <w:szCs w:val="20"/>
          <w:shd w:val="clear" w:color="auto" w:fill="FFFFFF"/>
        </w:rPr>
        <w:t>Location_idx</w:t>
      </w:r>
      <w:r w:rsidRPr="00E11571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   = </w:t>
      </w:r>
      <w:r w:rsidRPr="00E11571">
        <w:rPr>
          <w:rFonts w:ascii="Consolas" w:hAnsi="Consolas"/>
          <w:color w:val="FF00FF"/>
          <w:sz w:val="20"/>
          <w:szCs w:val="20"/>
          <w:shd w:val="clear" w:color="auto" w:fill="FFFFFF"/>
        </w:rPr>
        <w:t>0</w:t>
      </w:r>
      <w:r w:rsidRPr="00E11571">
        <w:rPr>
          <w:rFonts w:ascii="Consolas" w:hAnsi="Consolas"/>
          <w:color w:val="000000"/>
          <w:sz w:val="20"/>
          <w:szCs w:val="20"/>
          <w:shd w:val="clear" w:color="auto" w:fill="FFFFFF"/>
        </w:rPr>
        <w:t>;</w:t>
      </w:r>
    </w:p>
    <w:p w14:paraId="220D5A2D" w14:textId="77777777" w:rsidR="00DA4B51" w:rsidRPr="00E11571" w:rsidRDefault="00DA4B51" w:rsidP="00DA4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nsolas" w:hAnsi="Consolas"/>
          <w:color w:val="000000"/>
          <w:sz w:val="20"/>
          <w:szCs w:val="20"/>
          <w:shd w:val="clear" w:color="auto" w:fill="FFFFFF"/>
        </w:rPr>
      </w:pPr>
    </w:p>
    <w:p w14:paraId="0FB0AA35" w14:textId="5B6DE595" w:rsidR="00DA4B51" w:rsidRPr="00E11571" w:rsidRDefault="00DA4B51" w:rsidP="00DA4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1571">
        <w:rPr>
          <w:rFonts w:ascii="Consolas" w:hAnsi="Consolas"/>
          <w:color w:val="000000"/>
          <w:sz w:val="20"/>
          <w:szCs w:val="20"/>
          <w:shd w:val="clear" w:color="auto" w:fill="FFFFFF"/>
        </w:rPr>
        <w:t>.selected_index = &amp;</w:t>
      </w:r>
      <w:r w:rsidRPr="00E11571">
        <w:rPr>
          <w:rFonts w:ascii="Consolas" w:hAnsi="Consolas"/>
          <w:i/>
          <w:iCs/>
          <w:color w:val="0080C0"/>
          <w:sz w:val="20"/>
          <w:szCs w:val="20"/>
          <w:shd w:val="clear" w:color="auto" w:fill="FFFFFF"/>
        </w:rPr>
        <w:t>Location_idx</w:t>
      </w:r>
    </w:p>
    <w:p w14:paraId="02FA7052" w14:textId="49028CA1" w:rsidR="002121E8" w:rsidRPr="002121E8" w:rsidRDefault="002121E8" w:rsidP="009D66A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יתרון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  <w:r w:rsidR="009D66A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כאשר יוצאים מהמסך וחוזרים אליו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5CB3A2EC" w14:textId="77777777" w:rsidR="002121E8" w:rsidRPr="002121E8" w:rsidRDefault="002121E8" w:rsidP="00E3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GPS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 Location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 Power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 Date Time</w:t>
      </w:r>
    </w:p>
    <w:p w14:paraId="727E2D39" w14:textId="77777777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המערכת זוכרת את המיקום האחרון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4067FA65" w14:textId="6D8FD7EF" w:rsidR="002121E8" w:rsidRPr="00AD0A04" w:rsidRDefault="00A907D7" w:rsidP="00AD0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D0A0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3.2.5 </w:t>
      </w:r>
      <w:r w:rsidR="002121E8" w:rsidRPr="00AD0A04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parent</w:t>
      </w:r>
    </w:p>
    <w:p w14:paraId="751D1DC4" w14:textId="79DFB0D0" w:rsidR="002121E8" w:rsidRPr="002121E8" w:rsidRDefault="002121E8" w:rsidP="009D66A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מצביע לתפריט האב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  <w:r w:rsidR="009D66A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מאפשר חזרה אחורה באמצעות כפתור</w:t>
      </w:r>
      <w:r w:rsidR="009D66A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BACK</w:t>
      </w:r>
      <w:r w:rsidR="009D66A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790BEF4C" w14:textId="40C3F406" w:rsidR="002121E8" w:rsidRPr="00E11571" w:rsidRDefault="00F40859" w:rsidP="00E37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1571">
        <w:rPr>
          <w:rFonts w:ascii="Consolas" w:hAnsi="Consolas"/>
          <w:color w:val="000000"/>
          <w:sz w:val="20"/>
          <w:szCs w:val="20"/>
          <w:shd w:val="clear" w:color="auto" w:fill="FFFFFF"/>
        </w:rPr>
        <w:t>.parent = &amp;</w:t>
      </w:r>
      <w:r w:rsidRPr="00E11571">
        <w:rPr>
          <w:rFonts w:ascii="Consolas" w:hAnsi="Consolas"/>
          <w:i/>
          <w:iCs/>
          <w:color w:val="0080C0"/>
          <w:sz w:val="20"/>
          <w:szCs w:val="20"/>
          <w:shd w:val="clear" w:color="auto" w:fill="FFFFFF"/>
        </w:rPr>
        <w:t>menu_main</w:t>
      </w:r>
    </w:p>
    <w:p w14:paraId="39ABBC6B" w14:textId="60EEC27E" w:rsidR="002121E8" w:rsidRPr="00AD0A04" w:rsidRDefault="00A907D7" w:rsidP="00AD0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</w:pPr>
      <w:r w:rsidRPr="00AD0A0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3.2.6 </w:t>
      </w:r>
      <w:r w:rsidR="002121E8" w:rsidRPr="00AD0A04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children</w:t>
      </w:r>
    </w:p>
    <w:p w14:paraId="0C68220D" w14:textId="73F5D69A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מערך מצביעים לתתי</w:t>
      </w:r>
      <w:r w:rsidR="00F02EA1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-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תפריטים</w:t>
      </w:r>
      <w:r w:rsidR="0033770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1EF03A6" w14:textId="7C454EFE" w:rsidR="002121E8" w:rsidRPr="00E11571" w:rsidRDefault="00F40859" w:rsidP="0004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1571"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.children = </w:t>
      </w:r>
      <w:r w:rsidRPr="00E11571">
        <w:rPr>
          <w:rFonts w:ascii="Consolas" w:hAnsi="Consolas"/>
          <w:i/>
          <w:iCs/>
          <w:color w:val="0080C0"/>
          <w:sz w:val="20"/>
          <w:szCs w:val="20"/>
          <w:shd w:val="clear" w:color="auto" w:fill="FFFFFF"/>
        </w:rPr>
        <w:t>Location_children</w:t>
      </w:r>
    </w:p>
    <w:p w14:paraId="3459227C" w14:textId="77777777" w:rsidR="00C94B89" w:rsidRDefault="00C94B89">
      <w:pPr>
        <w:bidi w:val="0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bookmarkStart w:id="17" w:name="_Toc231946331"/>
      <w:r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br w:type="page"/>
      </w:r>
    </w:p>
    <w:p w14:paraId="535562E3" w14:textId="36068CED" w:rsidR="002121E8" w:rsidRPr="00AB50F4" w:rsidRDefault="00873B9B" w:rsidP="00AB50F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 xml:space="preserve">3.3 </w:t>
      </w:r>
      <w:r w:rsidR="002121E8" w:rsidRPr="00AB50F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סוגי תפריטים</w:t>
      </w:r>
      <w:bookmarkEnd w:id="17"/>
    </w:p>
    <w:p w14:paraId="0DBF7DED" w14:textId="072E8D4C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המערכת תומכת במספר סוגים</w:t>
      </w:r>
      <w:r w:rsidR="0033770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3CE9DEB" w14:textId="4CD6ADF7" w:rsidR="002121E8" w:rsidRPr="00AD0A04" w:rsidRDefault="00F63ADE" w:rsidP="00AD0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D0A0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3.3.1 </w:t>
      </w:r>
      <w:r w:rsidR="002121E8" w:rsidRPr="00AD0A04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MENU_TYPE_LIST</w:t>
      </w:r>
    </w:p>
    <w:p w14:paraId="54EC010D" w14:textId="307D3E86" w:rsidR="002121E8" w:rsidRPr="002121E8" w:rsidRDefault="002121E8" w:rsidP="00F4085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תפריט המכיל רשימת אפשרויות</w:t>
      </w:r>
      <w:r w:rsidR="0033770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="00F40859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ל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דוגמה</w:t>
      </w:r>
      <w:r w:rsidR="0033770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5C1704F8" w14:textId="3394BA11" w:rsidR="00DB3EE4" w:rsidRDefault="00DB3EE4" w:rsidP="00DB3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submenu6_Settings</w:t>
      </w:r>
    </w:p>
    <w:p w14:paraId="0077D29F" w14:textId="4E13F245" w:rsidR="00DB3EE4" w:rsidRPr="00DB3EE4" w:rsidRDefault="00487C06" w:rsidP="00DB3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  <w:r w:rsidR="00DB3EE4" w:rsidRPr="00DB3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Intensity</w:t>
      </w:r>
    </w:p>
    <w:p w14:paraId="0FD7DA88" w14:textId="707277CE" w:rsidR="00DB3EE4" w:rsidRPr="00DB3EE4" w:rsidRDefault="00487C06" w:rsidP="00DB3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DB3EE4" w:rsidRPr="00DB3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BackLight Timer</w:t>
      </w:r>
    </w:p>
    <w:p w14:paraId="66E752CB" w14:textId="0F4C008E" w:rsidR="00DB3EE4" w:rsidRPr="00DB3EE4" w:rsidRDefault="00487C06" w:rsidP="00DB3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DB3EE4" w:rsidRPr="00DB3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 &amp; Time</w:t>
      </w:r>
    </w:p>
    <w:p w14:paraId="536034B6" w14:textId="2357C3D4" w:rsidR="00DB3EE4" w:rsidRPr="00DB3EE4" w:rsidRDefault="00487C06" w:rsidP="00DB3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DB3EE4" w:rsidRPr="00DB3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 Update</w:t>
      </w:r>
    </w:p>
    <w:p w14:paraId="4ACD8F8A" w14:textId="1D2158FF" w:rsidR="00DB3EE4" w:rsidRPr="002121E8" w:rsidRDefault="00487C06" w:rsidP="00DB3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DB3EE4" w:rsidRPr="00DB3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I/O Config</w:t>
      </w:r>
    </w:p>
    <w:p w14:paraId="4CE53330" w14:textId="19C83FCD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המשתמש יכול</w:t>
      </w:r>
      <w:r w:rsidR="00487C06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לנווט על ידי:</w:t>
      </w:r>
    </w:p>
    <w:p w14:paraId="0FE99AF9" w14:textId="77777777" w:rsidR="002121E8" w:rsidRPr="002121E8" w:rsidRDefault="002121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Next </w:t>
      </w:r>
    </w:p>
    <w:p w14:paraId="0FEAF077" w14:textId="77777777" w:rsidR="002121E8" w:rsidRPr="002121E8" w:rsidRDefault="002121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Previous </w:t>
      </w:r>
    </w:p>
    <w:p w14:paraId="4317CCF0" w14:textId="77777777" w:rsidR="002121E8" w:rsidRPr="002121E8" w:rsidRDefault="002121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Select </w:t>
      </w:r>
    </w:p>
    <w:p w14:paraId="2D20E278" w14:textId="0A9F7B28" w:rsidR="002121E8" w:rsidRPr="00AD0A04" w:rsidRDefault="00F63ADE" w:rsidP="00AD0A0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D0A0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3.3.2 </w:t>
      </w:r>
      <w:r w:rsidR="002121E8" w:rsidRPr="00AD0A04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MENU_TYPE_SCREEN</w:t>
      </w:r>
    </w:p>
    <w:p w14:paraId="58C62A19" w14:textId="50EB131A" w:rsidR="002121E8" w:rsidRPr="002121E8" w:rsidRDefault="002121E8" w:rsidP="00487C0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מסך מידע</w:t>
      </w:r>
      <w:r w:rsidR="00487C06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 ל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דוגמה</w:t>
      </w:r>
      <w:r w:rsidR="00986F8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4549E99B" w14:textId="77777777" w:rsidR="002121E8" w:rsidRPr="002121E8" w:rsidRDefault="002121E8" w:rsidP="0004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Temp: 24.6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Hum : 58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Pres: 101245</w:t>
      </w:r>
    </w:p>
    <w:p w14:paraId="236EBEBE" w14:textId="33CCBC65" w:rsidR="002121E8" w:rsidRPr="002121E8" w:rsidRDefault="002121E8" w:rsidP="00873B9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אין רשימת אפשרויות</w:t>
      </w:r>
      <w:r w:rsidR="00873B9B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המידע מוצג באמצעות טופס</w:t>
      </w:r>
      <w:r w:rsidR="00873B9B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6F59E1B1" w14:textId="13B626C2" w:rsidR="002121E8" w:rsidRPr="00AB50F4" w:rsidRDefault="00F63ADE" w:rsidP="00AB50F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B50F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3.3.3 </w:t>
      </w:r>
      <w:r w:rsidR="002121E8" w:rsidRPr="00AB50F4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MENU_TYPE_ACTION</w:t>
      </w:r>
    </w:p>
    <w:p w14:paraId="7A6847B6" w14:textId="2FF7A67E" w:rsidR="002121E8" w:rsidRPr="002121E8" w:rsidRDefault="002121E8" w:rsidP="00873B9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פעולה מיידית</w:t>
      </w:r>
      <w:r w:rsidR="00873B9B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 ל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דוגמה</w:t>
      </w:r>
      <w:r w:rsidR="00986F8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0D941B70" w14:textId="77777777" w:rsidR="002121E8" w:rsidRPr="002121E8" w:rsidRDefault="002121E8" w:rsidP="0004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Factory Reset</w:t>
      </w:r>
    </w:p>
    <w:p w14:paraId="05ED5728" w14:textId="534F5768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לחיצה על</w:t>
      </w:r>
      <w:r w:rsidR="00D14AB1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Select</w:t>
      </w:r>
      <w:r w:rsidR="00D14AB1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7D35473C" w14:textId="77777777" w:rsidR="002121E8" w:rsidRPr="002121E8" w:rsidRDefault="002121E8" w:rsidP="0004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factory_reset();</w:t>
      </w:r>
    </w:p>
    <w:p w14:paraId="65A1C288" w14:textId="77777777" w:rsidR="00C94B89" w:rsidRDefault="00C94B89">
      <w:pPr>
        <w:bidi w:val="0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bookmarkStart w:id="18" w:name="_Toc231946332"/>
      <w:r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br w:type="page"/>
      </w:r>
    </w:p>
    <w:p w14:paraId="51D8A3F0" w14:textId="5A8CC656" w:rsidR="002121E8" w:rsidRPr="00AB50F4" w:rsidRDefault="00C14E21" w:rsidP="00AB50F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 xml:space="preserve">3.4 </w:t>
      </w:r>
      <w:r w:rsidR="00D14AB1"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טפסים (</w:t>
      </w:r>
      <w:r w:rsidR="002121E8" w:rsidRPr="00AB50F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Forms</w:t>
      </w:r>
      <w:r w:rsidR="00D14AB1"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)</w:t>
      </w:r>
      <w:bookmarkEnd w:id="18"/>
    </w:p>
    <w:p w14:paraId="5352891E" w14:textId="7ED45672" w:rsidR="002121E8" w:rsidRPr="00D14AB1" w:rsidRDefault="002121E8" w:rsidP="00D14A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במערכת קיימת הפרדה בין</w:t>
      </w:r>
      <w:r w:rsidR="00D14AB1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D14AB1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מידע סטטי</w:t>
      </w:r>
      <w:r w:rsidR="00D14AB1" w:rsidRPr="00D14AB1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לבין</w:t>
      </w:r>
      <w:r w:rsidR="00D14AB1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D14AB1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מידע דינמי</w:t>
      </w:r>
      <w:r w:rsidR="00D14AB1" w:rsidRPr="00D14AB1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8CB870E" w14:textId="3B0F4CC6" w:rsidR="002121E8" w:rsidRPr="00AB50F4" w:rsidRDefault="00391658" w:rsidP="00AB50F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B50F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3.4.1 </w:t>
      </w:r>
      <w:r w:rsidR="002121E8" w:rsidRPr="00AB50F4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Form Static</w:t>
      </w:r>
    </w:p>
    <w:p w14:paraId="165C3450" w14:textId="5E90D1D4" w:rsidR="002121E8" w:rsidRPr="002121E8" w:rsidRDefault="002121E8" w:rsidP="00D14AB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מופעל בכניסה למסך</w:t>
      </w:r>
      <w:r w:rsidR="00D14AB1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מצייר</w:t>
      </w:r>
      <w:r w:rsidR="00D14AB1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6A4FA638" w14:textId="4ABB06FD" w:rsidR="002121E8" w:rsidRPr="002121E8" w:rsidRDefault="002121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כותרות</w:t>
      </w:r>
    </w:p>
    <w:p w14:paraId="0CA8A54A" w14:textId="0408023D" w:rsidR="002121E8" w:rsidRPr="002121E8" w:rsidRDefault="002121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קווים</w:t>
      </w:r>
    </w:p>
    <w:p w14:paraId="3CD9AD6C" w14:textId="424A87F8" w:rsidR="002121E8" w:rsidRPr="002121E8" w:rsidRDefault="002121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מסגרות</w:t>
      </w:r>
    </w:p>
    <w:p w14:paraId="05DEE227" w14:textId="404F1C92" w:rsidR="002121E8" w:rsidRPr="002121E8" w:rsidRDefault="002121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תוויות</w:t>
      </w:r>
    </w:p>
    <w:p w14:paraId="5296A472" w14:textId="77777777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דוגמה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1809C13B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b/>
          <w:bCs/>
          <w:color w:val="000000"/>
          <w:sz w:val="20"/>
          <w:szCs w:val="20"/>
        </w:rPr>
        <w:t>Form_status_env</w:t>
      </w:r>
      <w:r w:rsidRPr="00E11571">
        <w:rPr>
          <w:rFonts w:ascii="Consolas" w:hAnsi="Consolas"/>
          <w:color w:val="000000"/>
          <w:sz w:val="20"/>
          <w:szCs w:val="20"/>
        </w:rPr>
        <w:t xml:space="preserve"> (</w:t>
      </w:r>
      <w:r w:rsidRPr="00E11571">
        <w:rPr>
          <w:rFonts w:ascii="Consolas" w:hAnsi="Consolas"/>
          <w:color w:val="005032"/>
          <w:sz w:val="20"/>
          <w:szCs w:val="20"/>
        </w:rPr>
        <w:t>Menu</w:t>
      </w:r>
      <w:r w:rsidRPr="00E11571">
        <w:rPr>
          <w:rFonts w:ascii="Consolas" w:hAnsi="Consolas"/>
          <w:color w:val="000000"/>
          <w:sz w:val="20"/>
          <w:szCs w:val="20"/>
        </w:rPr>
        <w:t xml:space="preserve"> *menu)</w:t>
      </w:r>
    </w:p>
    <w:p w14:paraId="4946A06B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>{</w:t>
      </w:r>
    </w:p>
    <w:p w14:paraId="3584F440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color w:val="3F7F5F"/>
          <w:sz w:val="20"/>
          <w:szCs w:val="20"/>
        </w:rPr>
        <w:t>// print static information like headers...</w:t>
      </w:r>
    </w:p>
    <w:p w14:paraId="489B0AC0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2A8261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color w:val="3F7F5F"/>
          <w:sz w:val="20"/>
          <w:szCs w:val="20"/>
        </w:rPr>
        <w:t>//clean screen</w:t>
      </w:r>
    </w:p>
    <w:p w14:paraId="74D8A145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b/>
          <w:bCs/>
          <w:color w:val="000000"/>
          <w:sz w:val="20"/>
          <w:szCs w:val="20"/>
        </w:rPr>
        <w:t>ST7735_FillScreen</w:t>
      </w:r>
      <w:r w:rsidRPr="00E11571">
        <w:rPr>
          <w:rFonts w:ascii="Consolas" w:hAnsi="Consolas"/>
          <w:color w:val="000000"/>
          <w:sz w:val="20"/>
          <w:szCs w:val="20"/>
        </w:rPr>
        <w:t>(</w:t>
      </w:r>
      <w:r w:rsidRPr="00E11571">
        <w:rPr>
          <w:rFonts w:ascii="Consolas" w:hAnsi="Consolas"/>
          <w:color w:val="800000"/>
          <w:sz w:val="20"/>
          <w:szCs w:val="20"/>
        </w:rPr>
        <w:t>ST7735_Sandy_Brown</w:t>
      </w:r>
      <w:r w:rsidRPr="00E11571">
        <w:rPr>
          <w:rFonts w:ascii="Consolas" w:hAnsi="Consolas"/>
          <w:color w:val="000000"/>
          <w:sz w:val="20"/>
          <w:szCs w:val="20"/>
        </w:rPr>
        <w:t>);</w:t>
      </w:r>
    </w:p>
    <w:p w14:paraId="35AFD2B2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32CF9B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color w:val="3F7F5F"/>
          <w:sz w:val="20"/>
          <w:szCs w:val="20"/>
        </w:rPr>
        <w:t>// print current title</w:t>
      </w:r>
    </w:p>
    <w:p w14:paraId="79533815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b/>
          <w:bCs/>
          <w:color w:val="000000"/>
          <w:sz w:val="20"/>
          <w:szCs w:val="20"/>
        </w:rPr>
        <w:t>ST7735_WriteString</w:t>
      </w:r>
      <w:r w:rsidRPr="00E11571">
        <w:rPr>
          <w:rFonts w:ascii="Consolas" w:hAnsi="Consolas"/>
          <w:color w:val="000000"/>
          <w:sz w:val="20"/>
          <w:szCs w:val="20"/>
        </w:rPr>
        <w:t xml:space="preserve">( </w:t>
      </w:r>
      <w:r w:rsidRPr="00E11571">
        <w:rPr>
          <w:rFonts w:ascii="Consolas" w:hAnsi="Consolas"/>
          <w:color w:val="FF00FF"/>
          <w:sz w:val="20"/>
          <w:szCs w:val="20"/>
        </w:rPr>
        <w:t>30</w:t>
      </w:r>
      <w:r w:rsidRPr="00E11571">
        <w:rPr>
          <w:rFonts w:ascii="Consolas" w:hAnsi="Consolas"/>
          <w:color w:val="000000"/>
          <w:sz w:val="20"/>
          <w:szCs w:val="20"/>
        </w:rPr>
        <w:t xml:space="preserve">    ,  </w:t>
      </w:r>
      <w:r w:rsidRPr="00E11571">
        <w:rPr>
          <w:rFonts w:ascii="Consolas" w:hAnsi="Consolas"/>
          <w:color w:val="FF00FF"/>
          <w:sz w:val="20"/>
          <w:szCs w:val="20"/>
        </w:rPr>
        <w:t>4</w:t>
      </w:r>
      <w:r w:rsidRPr="00E11571">
        <w:rPr>
          <w:rFonts w:ascii="Consolas" w:hAnsi="Consolas"/>
          <w:color w:val="000000"/>
          <w:sz w:val="20"/>
          <w:szCs w:val="20"/>
        </w:rPr>
        <w:t>, menu-&gt;</w:t>
      </w:r>
      <w:r w:rsidRPr="00E11571">
        <w:rPr>
          <w:rFonts w:ascii="Consolas" w:hAnsi="Consolas"/>
          <w:color w:val="0000C0"/>
          <w:sz w:val="20"/>
          <w:szCs w:val="20"/>
        </w:rPr>
        <w:t>title</w:t>
      </w:r>
      <w:r w:rsidRPr="00E11571">
        <w:rPr>
          <w:rFonts w:ascii="Consolas" w:hAnsi="Consolas"/>
          <w:color w:val="000000"/>
          <w:sz w:val="20"/>
          <w:szCs w:val="20"/>
        </w:rPr>
        <w:t xml:space="preserve">     , </w:t>
      </w:r>
      <w:r w:rsidRPr="00E11571">
        <w:rPr>
          <w:rFonts w:ascii="Consolas" w:hAnsi="Consolas"/>
          <w:i/>
          <w:iCs/>
          <w:color w:val="0080C0"/>
          <w:sz w:val="20"/>
          <w:szCs w:val="20"/>
        </w:rPr>
        <w:t>Font_11x18</w:t>
      </w:r>
      <w:r w:rsidRPr="00E11571">
        <w:rPr>
          <w:rFonts w:ascii="Consolas" w:hAnsi="Consolas"/>
          <w:color w:val="000000"/>
          <w:sz w:val="20"/>
          <w:szCs w:val="20"/>
        </w:rPr>
        <w:t xml:space="preserve">, </w:t>
      </w:r>
      <w:r w:rsidRPr="00E11571">
        <w:rPr>
          <w:rFonts w:ascii="Consolas" w:hAnsi="Consolas"/>
          <w:color w:val="800000"/>
          <w:sz w:val="20"/>
          <w:szCs w:val="20"/>
        </w:rPr>
        <w:t>ST7735_BLACK</w:t>
      </w:r>
      <w:r w:rsidRPr="00E11571">
        <w:rPr>
          <w:rFonts w:ascii="Consolas" w:hAnsi="Consolas"/>
          <w:color w:val="000000"/>
          <w:sz w:val="20"/>
          <w:szCs w:val="20"/>
        </w:rPr>
        <w:t xml:space="preserve">, </w:t>
      </w:r>
      <w:r w:rsidRPr="00E11571">
        <w:rPr>
          <w:rFonts w:ascii="Consolas" w:hAnsi="Consolas"/>
          <w:color w:val="800000"/>
          <w:sz w:val="20"/>
          <w:szCs w:val="20"/>
        </w:rPr>
        <w:t>ST7735_Sandy_Brown</w:t>
      </w:r>
      <w:r w:rsidRPr="00E11571">
        <w:rPr>
          <w:rFonts w:ascii="Consolas" w:hAnsi="Consolas"/>
          <w:color w:val="000000"/>
          <w:sz w:val="20"/>
          <w:szCs w:val="20"/>
        </w:rPr>
        <w:t>);</w:t>
      </w:r>
    </w:p>
    <w:p w14:paraId="089B887A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CF53C3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color w:val="3F7F5F"/>
          <w:sz w:val="20"/>
          <w:szCs w:val="20"/>
        </w:rPr>
        <w:t>// horizontal line</w:t>
      </w:r>
    </w:p>
    <w:p w14:paraId="19CD3676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for</w:t>
      </w:r>
      <w:r w:rsidRPr="00E11571">
        <w:rPr>
          <w:rFonts w:ascii="Consolas" w:hAnsi="Consolas"/>
          <w:color w:val="000000"/>
          <w:sz w:val="20"/>
          <w:szCs w:val="20"/>
        </w:rPr>
        <w:t xml:space="preserve"> (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int</w:t>
      </w:r>
      <w:r w:rsidRPr="00E11571">
        <w:rPr>
          <w:rFonts w:ascii="Consolas" w:hAnsi="Consolas"/>
          <w:color w:val="000000"/>
          <w:sz w:val="20"/>
          <w:szCs w:val="20"/>
        </w:rPr>
        <w:t xml:space="preserve"> x = (</w:t>
      </w:r>
      <w:r w:rsidRPr="00E11571">
        <w:rPr>
          <w:rFonts w:ascii="Consolas" w:hAnsi="Consolas"/>
          <w:color w:val="800000"/>
          <w:sz w:val="20"/>
          <w:szCs w:val="20"/>
        </w:rPr>
        <w:t>ST7735_XSTART</w:t>
      </w:r>
      <w:r w:rsidRPr="00E11571">
        <w:rPr>
          <w:rFonts w:ascii="Consolas" w:hAnsi="Consolas"/>
          <w:color w:val="000000"/>
          <w:sz w:val="20"/>
          <w:szCs w:val="20"/>
        </w:rPr>
        <w:t>) ; x &lt; (</w:t>
      </w:r>
      <w:r w:rsidRPr="00E11571">
        <w:rPr>
          <w:rFonts w:ascii="Consolas" w:hAnsi="Consolas"/>
          <w:color w:val="800000"/>
          <w:sz w:val="20"/>
          <w:szCs w:val="20"/>
        </w:rPr>
        <w:t>ST7735_WIDTH</w:t>
      </w:r>
      <w:r w:rsidRPr="00E11571">
        <w:rPr>
          <w:rFonts w:ascii="Consolas" w:hAnsi="Consolas"/>
          <w:color w:val="000000"/>
          <w:sz w:val="20"/>
          <w:szCs w:val="20"/>
        </w:rPr>
        <w:t>)  ; x++)</w:t>
      </w:r>
    </w:p>
    <w:p w14:paraId="70AEFF71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{</w:t>
      </w:r>
    </w:p>
    <w:p w14:paraId="048A8332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    </w:t>
      </w:r>
      <w:r w:rsidRPr="00E11571">
        <w:rPr>
          <w:rFonts w:ascii="Consolas" w:hAnsi="Consolas"/>
          <w:b/>
          <w:bCs/>
          <w:color w:val="000000"/>
          <w:sz w:val="20"/>
          <w:szCs w:val="20"/>
        </w:rPr>
        <w:t>ST7735_DrawPixel</w:t>
      </w:r>
      <w:r w:rsidRPr="00E11571">
        <w:rPr>
          <w:rFonts w:ascii="Consolas" w:hAnsi="Consolas"/>
          <w:color w:val="000000"/>
          <w:sz w:val="20"/>
          <w:szCs w:val="20"/>
        </w:rPr>
        <w:t xml:space="preserve">(x , </w:t>
      </w:r>
      <w:r w:rsidRPr="00E11571">
        <w:rPr>
          <w:rFonts w:ascii="Consolas" w:hAnsi="Consolas"/>
          <w:color w:val="FF00FF"/>
          <w:sz w:val="20"/>
          <w:szCs w:val="20"/>
        </w:rPr>
        <w:t>24</w:t>
      </w:r>
      <w:r w:rsidRPr="00E11571">
        <w:rPr>
          <w:rFonts w:ascii="Consolas" w:hAnsi="Consolas"/>
          <w:color w:val="000000"/>
          <w:sz w:val="20"/>
          <w:szCs w:val="20"/>
        </w:rPr>
        <w:t xml:space="preserve"> , </w:t>
      </w:r>
      <w:r w:rsidRPr="00E11571">
        <w:rPr>
          <w:rFonts w:ascii="Consolas" w:hAnsi="Consolas"/>
          <w:color w:val="800000"/>
          <w:sz w:val="20"/>
          <w:szCs w:val="20"/>
        </w:rPr>
        <w:t>ST7735_Fluorescent_blue</w:t>
      </w:r>
      <w:r w:rsidRPr="00E11571">
        <w:rPr>
          <w:rFonts w:ascii="Consolas" w:hAnsi="Consolas"/>
          <w:color w:val="000000"/>
          <w:sz w:val="20"/>
          <w:szCs w:val="20"/>
        </w:rPr>
        <w:t>);</w:t>
      </w:r>
    </w:p>
    <w:p w14:paraId="50D7D36E" w14:textId="77777777" w:rsidR="00917459" w:rsidRPr="00E11571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    </w:t>
      </w:r>
      <w:r w:rsidRPr="00E11571">
        <w:rPr>
          <w:rFonts w:ascii="Consolas" w:hAnsi="Consolas"/>
          <w:b/>
          <w:bCs/>
          <w:color w:val="000000"/>
          <w:sz w:val="20"/>
          <w:szCs w:val="20"/>
        </w:rPr>
        <w:t>ST7735_DrawPixel</w:t>
      </w:r>
      <w:r w:rsidRPr="00E11571">
        <w:rPr>
          <w:rFonts w:ascii="Consolas" w:hAnsi="Consolas"/>
          <w:color w:val="000000"/>
          <w:sz w:val="20"/>
          <w:szCs w:val="20"/>
        </w:rPr>
        <w:t xml:space="preserve">(x , </w:t>
      </w:r>
      <w:r w:rsidRPr="00E11571">
        <w:rPr>
          <w:rFonts w:ascii="Consolas" w:hAnsi="Consolas"/>
          <w:color w:val="FF00FF"/>
          <w:sz w:val="20"/>
          <w:szCs w:val="20"/>
        </w:rPr>
        <w:t>25</w:t>
      </w:r>
      <w:r w:rsidRPr="00E11571">
        <w:rPr>
          <w:rFonts w:ascii="Consolas" w:hAnsi="Consolas"/>
          <w:color w:val="000000"/>
          <w:sz w:val="20"/>
          <w:szCs w:val="20"/>
        </w:rPr>
        <w:t xml:space="preserve"> , </w:t>
      </w:r>
      <w:r w:rsidRPr="00E11571">
        <w:rPr>
          <w:rFonts w:ascii="Consolas" w:hAnsi="Consolas"/>
          <w:color w:val="800000"/>
          <w:sz w:val="20"/>
          <w:szCs w:val="20"/>
        </w:rPr>
        <w:t>ST7735_Fluorescent_blue</w:t>
      </w:r>
      <w:r w:rsidRPr="00E11571">
        <w:rPr>
          <w:rFonts w:ascii="Consolas" w:hAnsi="Consolas"/>
          <w:color w:val="000000"/>
          <w:sz w:val="20"/>
          <w:szCs w:val="20"/>
        </w:rPr>
        <w:t>);</w:t>
      </w:r>
    </w:p>
    <w:p w14:paraId="1C97160A" w14:textId="03C00985" w:rsidR="00917459" w:rsidRPr="00E11571" w:rsidRDefault="0033610B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="00917459" w:rsidRPr="00E11571">
        <w:rPr>
          <w:rFonts w:ascii="Consolas" w:hAnsi="Consolas"/>
          <w:color w:val="000000"/>
          <w:sz w:val="20"/>
          <w:szCs w:val="20"/>
        </w:rPr>
        <w:t>...</w:t>
      </w:r>
    </w:p>
    <w:p w14:paraId="02D6FAA2" w14:textId="77777777" w:rsidR="00917459" w:rsidRDefault="00917459" w:rsidP="009174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11BCE2C" w14:textId="77777777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הפונקציה מופעלת פעם אחת בלבד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F0C575F" w14:textId="49A696B3" w:rsidR="002121E8" w:rsidRPr="00AB50F4" w:rsidRDefault="00391658" w:rsidP="00AB50F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B50F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3.4.2 </w:t>
      </w:r>
      <w:r w:rsidR="002121E8" w:rsidRPr="00AB50F4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Form Dynamic</w:t>
      </w:r>
    </w:p>
    <w:p w14:paraId="5780B625" w14:textId="77777777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מופעל כאשר מתקבל מידע חדש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7FD89316" w14:textId="77777777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דוגמה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66BF74C0" w14:textId="77777777" w:rsidR="0033610B" w:rsidRPr="00E11571" w:rsidRDefault="0033610B" w:rsidP="00336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E11571">
        <w:rPr>
          <w:rFonts w:ascii="Consolas" w:hAnsi="Consolas"/>
          <w:color w:val="000000"/>
          <w:sz w:val="20"/>
          <w:szCs w:val="20"/>
        </w:rPr>
        <w:t xml:space="preserve"> </w:t>
      </w:r>
      <w:r w:rsidRPr="00E11571">
        <w:rPr>
          <w:rFonts w:ascii="Consolas" w:hAnsi="Consolas"/>
          <w:b/>
          <w:bCs/>
          <w:color w:val="000000"/>
          <w:sz w:val="20"/>
          <w:szCs w:val="20"/>
        </w:rPr>
        <w:t>form_env_data</w:t>
      </w:r>
      <w:r w:rsidRPr="00E11571">
        <w:rPr>
          <w:rFonts w:ascii="Consolas" w:hAnsi="Consolas"/>
          <w:color w:val="000000"/>
          <w:sz w:val="20"/>
          <w:szCs w:val="20"/>
        </w:rPr>
        <w:t xml:space="preserve">       (</w:t>
      </w:r>
      <w:r w:rsidRPr="00E11571">
        <w:rPr>
          <w:rFonts w:ascii="Consolas" w:hAnsi="Consolas"/>
          <w:color w:val="005032"/>
          <w:sz w:val="20"/>
          <w:szCs w:val="20"/>
        </w:rPr>
        <w:t>gui_event_data_t</w:t>
      </w:r>
      <w:r w:rsidRPr="00E11571">
        <w:rPr>
          <w:rFonts w:ascii="Consolas" w:hAnsi="Consolas"/>
          <w:color w:val="000000"/>
          <w:sz w:val="20"/>
          <w:szCs w:val="20"/>
        </w:rPr>
        <w:t xml:space="preserve"> *data)</w:t>
      </w:r>
    </w:p>
    <w:p w14:paraId="59EED3EC" w14:textId="77777777" w:rsidR="0033610B" w:rsidRPr="00E11571" w:rsidRDefault="0033610B" w:rsidP="00336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>{</w:t>
      </w:r>
    </w:p>
    <w:p w14:paraId="3A44ED56" w14:textId="6A2C33C9" w:rsidR="0033610B" w:rsidRPr="00E11571" w:rsidRDefault="00653FD7" w:rsidP="00336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="0033610B" w:rsidRPr="00E11571">
        <w:rPr>
          <w:rFonts w:ascii="Consolas" w:hAnsi="Consolas"/>
          <w:color w:val="005032"/>
          <w:sz w:val="20"/>
          <w:szCs w:val="20"/>
        </w:rPr>
        <w:t>PayloadEnvironment_t</w:t>
      </w:r>
      <w:r w:rsidR="0033610B" w:rsidRPr="00E11571">
        <w:rPr>
          <w:rFonts w:ascii="Consolas" w:hAnsi="Consolas"/>
          <w:color w:val="000000"/>
          <w:sz w:val="20"/>
          <w:szCs w:val="20"/>
        </w:rPr>
        <w:t xml:space="preserve"> env;</w:t>
      </w:r>
    </w:p>
    <w:p w14:paraId="0151C59A" w14:textId="6B363011" w:rsidR="0033610B" w:rsidRPr="00E11571" w:rsidRDefault="00653FD7" w:rsidP="00336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="0033610B" w:rsidRPr="00E11571">
        <w:rPr>
          <w:rFonts w:ascii="Consolas" w:hAnsi="Consolas"/>
          <w:b/>
          <w:bCs/>
          <w:color w:val="7F0055"/>
          <w:sz w:val="20"/>
          <w:szCs w:val="20"/>
        </w:rPr>
        <w:t>char</w:t>
      </w:r>
      <w:r w:rsidR="0033610B" w:rsidRPr="00E11571">
        <w:rPr>
          <w:rFonts w:ascii="Consolas" w:hAnsi="Consolas"/>
          <w:color w:val="000000"/>
          <w:sz w:val="20"/>
          <w:szCs w:val="20"/>
        </w:rPr>
        <w:t xml:space="preserve"> str[</w:t>
      </w:r>
      <w:r w:rsidR="0033610B" w:rsidRPr="00E11571">
        <w:rPr>
          <w:rFonts w:ascii="Consolas" w:hAnsi="Consolas"/>
          <w:color w:val="FF00FF"/>
          <w:sz w:val="20"/>
          <w:szCs w:val="20"/>
        </w:rPr>
        <w:t>12</w:t>
      </w:r>
      <w:r w:rsidR="0033610B" w:rsidRPr="00E11571">
        <w:rPr>
          <w:rFonts w:ascii="Consolas" w:hAnsi="Consolas"/>
          <w:color w:val="000000"/>
          <w:sz w:val="20"/>
          <w:szCs w:val="20"/>
        </w:rPr>
        <w:t>] = {</w:t>
      </w:r>
      <w:r w:rsidR="0033610B" w:rsidRPr="00E11571">
        <w:rPr>
          <w:rFonts w:ascii="Consolas" w:hAnsi="Consolas"/>
          <w:color w:val="2A00FF"/>
          <w:sz w:val="20"/>
          <w:szCs w:val="20"/>
        </w:rPr>
        <w:t>"\0"</w:t>
      </w:r>
      <w:r w:rsidR="0033610B" w:rsidRPr="00E11571">
        <w:rPr>
          <w:rFonts w:ascii="Consolas" w:hAnsi="Consolas"/>
          <w:color w:val="000000"/>
          <w:sz w:val="20"/>
          <w:szCs w:val="20"/>
        </w:rPr>
        <w:t>};</w:t>
      </w:r>
    </w:p>
    <w:p w14:paraId="391651C1" w14:textId="77777777" w:rsidR="0033610B" w:rsidRPr="00E11571" w:rsidRDefault="0033610B" w:rsidP="00336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4B246B" w14:textId="3BE139DE" w:rsidR="0033610B" w:rsidRPr="00E11571" w:rsidRDefault="00653FD7" w:rsidP="00336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="0033610B" w:rsidRPr="00E11571">
        <w:rPr>
          <w:rFonts w:ascii="Consolas" w:hAnsi="Consolas"/>
          <w:color w:val="3F7F5F"/>
          <w:sz w:val="20"/>
          <w:szCs w:val="20"/>
        </w:rPr>
        <w:t>// 1. copy to local struct (sensors data)</w:t>
      </w:r>
    </w:p>
    <w:p w14:paraId="65C0F0DD" w14:textId="77777777" w:rsidR="0033610B" w:rsidRPr="00E11571" w:rsidRDefault="0033610B" w:rsidP="00336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</w:t>
      </w:r>
      <w:r w:rsidRPr="00E11571">
        <w:rPr>
          <w:rFonts w:ascii="Consolas" w:hAnsi="Consolas"/>
          <w:b/>
          <w:bCs/>
          <w:color w:val="642880"/>
          <w:sz w:val="20"/>
          <w:szCs w:val="20"/>
        </w:rPr>
        <w:t>memcpy</w:t>
      </w:r>
      <w:r w:rsidRPr="00E11571">
        <w:rPr>
          <w:rFonts w:ascii="Consolas" w:hAnsi="Consolas"/>
          <w:color w:val="000000"/>
          <w:sz w:val="20"/>
          <w:szCs w:val="20"/>
        </w:rPr>
        <w:t>(&amp;env,</w:t>
      </w:r>
    </w:p>
    <w:p w14:paraId="35E53FE1" w14:textId="77777777" w:rsidR="0033610B" w:rsidRPr="00E11571" w:rsidRDefault="0033610B" w:rsidP="00336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       data-&gt;</w:t>
      </w:r>
      <w:r w:rsidRPr="00E11571">
        <w:rPr>
          <w:rFonts w:ascii="Consolas" w:hAnsi="Consolas"/>
          <w:color w:val="0000C0"/>
          <w:sz w:val="20"/>
          <w:szCs w:val="20"/>
        </w:rPr>
        <w:t>buff</w:t>
      </w:r>
      <w:r w:rsidRPr="00E11571">
        <w:rPr>
          <w:rFonts w:ascii="Consolas" w:hAnsi="Consolas"/>
          <w:color w:val="000000"/>
          <w:sz w:val="20"/>
          <w:szCs w:val="20"/>
        </w:rPr>
        <w:t>,</w:t>
      </w:r>
    </w:p>
    <w:p w14:paraId="36D05C4D" w14:textId="77777777" w:rsidR="0033610B" w:rsidRPr="00E11571" w:rsidRDefault="0033610B" w:rsidP="00336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       </w:t>
      </w:r>
      <w:r w:rsidRPr="00E11571">
        <w:rPr>
          <w:rFonts w:ascii="Consolas" w:hAnsi="Consolas"/>
          <w:b/>
          <w:bCs/>
          <w:color w:val="7F0055"/>
          <w:sz w:val="20"/>
          <w:szCs w:val="20"/>
        </w:rPr>
        <w:t>sizeof</w:t>
      </w:r>
      <w:r w:rsidRPr="00E11571">
        <w:rPr>
          <w:rFonts w:ascii="Consolas" w:hAnsi="Consolas"/>
          <w:color w:val="000000"/>
          <w:sz w:val="20"/>
          <w:szCs w:val="20"/>
        </w:rPr>
        <w:t>(</w:t>
      </w:r>
      <w:r w:rsidRPr="00E11571">
        <w:rPr>
          <w:rFonts w:ascii="Consolas" w:hAnsi="Consolas"/>
          <w:color w:val="005032"/>
          <w:sz w:val="20"/>
          <w:szCs w:val="20"/>
        </w:rPr>
        <w:t>PayloadEnvironment_t</w:t>
      </w:r>
      <w:r w:rsidRPr="00E11571">
        <w:rPr>
          <w:rFonts w:ascii="Consolas" w:hAnsi="Consolas"/>
          <w:color w:val="000000"/>
          <w:sz w:val="20"/>
          <w:szCs w:val="20"/>
        </w:rPr>
        <w:t>));</w:t>
      </w:r>
    </w:p>
    <w:p w14:paraId="0C5F85D6" w14:textId="58B9B81F" w:rsidR="00653FD7" w:rsidRPr="00E11571" w:rsidRDefault="00653FD7" w:rsidP="00336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 xml:space="preserve">    ...</w:t>
      </w:r>
    </w:p>
    <w:p w14:paraId="7271CD56" w14:textId="77777777" w:rsidR="0033610B" w:rsidRPr="00E11571" w:rsidRDefault="0033610B" w:rsidP="00336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832CFD2" w14:textId="77777777" w:rsidR="0033610B" w:rsidRPr="00E11571" w:rsidRDefault="0033610B" w:rsidP="00336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E11571">
        <w:rPr>
          <w:rFonts w:ascii="Consolas" w:hAnsi="Consolas"/>
          <w:color w:val="000000"/>
          <w:sz w:val="20"/>
          <w:szCs w:val="20"/>
        </w:rPr>
        <w:t>}</w:t>
      </w:r>
    </w:p>
    <w:p w14:paraId="205B5267" w14:textId="77777777" w:rsidR="0033610B" w:rsidRDefault="0033610B" w:rsidP="003361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486F5F9" w14:textId="77777777" w:rsidR="0033610B" w:rsidRPr="002121E8" w:rsidRDefault="0033610B" w:rsidP="00564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10F69" w14:textId="77777777" w:rsidR="002121E8" w:rsidRPr="002121E8" w:rsidRDefault="002121E8" w:rsidP="00C14E2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הפונקציה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483906A9" w14:textId="3607E0F6" w:rsidR="002121E8" w:rsidRPr="002121E8" w:rsidRDefault="002121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אינה מוחקת מסך</w:t>
      </w:r>
    </w:p>
    <w:p w14:paraId="4EC1613A" w14:textId="674E01A0" w:rsidR="002121E8" w:rsidRPr="002121E8" w:rsidRDefault="002121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אינה מציירת כותרות</w:t>
      </w:r>
    </w:p>
    <w:p w14:paraId="1FC5923D" w14:textId="087F2FF1" w:rsidR="002121E8" w:rsidRPr="002121E8" w:rsidRDefault="002121E8" w:rsidP="00986F8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היא רק מעדכנת ערכים</w:t>
      </w:r>
      <w:r w:rsidR="00986F8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</w:t>
      </w:r>
      <w:r w:rsidR="00986F8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7987F411" w14:textId="77777777" w:rsidR="002121E8" w:rsidRPr="002121E8" w:rsidRDefault="002121E8" w:rsidP="00564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Temp: 24.5</w:t>
      </w:r>
    </w:p>
    <w:p w14:paraId="6FAB1C12" w14:textId="6A88DE7B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מתעדכן ל</w:t>
      </w:r>
      <w:r w:rsidR="00EF6D4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1260CDF6" w14:textId="77777777" w:rsidR="002121E8" w:rsidRPr="002121E8" w:rsidRDefault="002121E8" w:rsidP="00564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Temp: 24.6</w:t>
      </w:r>
    </w:p>
    <w:p w14:paraId="307DEE6B" w14:textId="141AF24D" w:rsidR="002121E8" w:rsidRPr="00AB50F4" w:rsidRDefault="0053317F" w:rsidP="00AB50F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bookmarkStart w:id="19" w:name="_Toc231946333"/>
      <w:r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3.5 </w:t>
      </w:r>
      <w:r w:rsidR="002121E8" w:rsidRPr="00AB50F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Flow</w:t>
      </w:r>
      <w:r w:rsidR="00B42036"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2121E8" w:rsidRPr="00AB50F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של כניסה למסך</w:t>
      </w:r>
      <w:bookmarkEnd w:id="19"/>
    </w:p>
    <w:p w14:paraId="54E7FF3A" w14:textId="70F43509" w:rsidR="002121E8" w:rsidRPr="002121E8" w:rsidRDefault="002121E8" w:rsidP="006F48A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כאשר המשתמש לוחץ</w:t>
      </w:r>
      <w:r w:rsidR="006F48A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על 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="006F48A7">
        <w:rPr>
          <w:rFonts w:ascii="Courier New" w:eastAsia="Times New Roman" w:hAnsi="Courier New" w:cs="Courier New" w:hint="cs"/>
          <w:kern w:val="0"/>
          <w:sz w:val="20"/>
          <w:szCs w:val="20"/>
          <w:rtl/>
          <w14:ligatures w14:val="none"/>
        </w:rPr>
        <w:t xml:space="preserve">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מתבצע</w:t>
      </w:r>
      <w:r w:rsidR="00EF6D4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6337491B" w14:textId="77777777" w:rsidR="002121E8" w:rsidRPr="002121E8" w:rsidRDefault="002121E8" w:rsidP="00564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menu_enter();</w:t>
      </w:r>
    </w:p>
    <w:p w14:paraId="24BBC421" w14:textId="1292D1F0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סדר הפעולות</w:t>
      </w:r>
      <w:r w:rsidR="00EF6D4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438AEBDE" w14:textId="1A28CC27" w:rsidR="002121E8" w:rsidRPr="002121E8" w:rsidRDefault="006F48A7" w:rsidP="006F48A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1 </w:t>
      </w:r>
      <w:r w:rsidR="002121E8"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שינוי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="002121E8"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current_menu</w:t>
      </w:r>
    </w:p>
    <w:p w14:paraId="438770C0" w14:textId="77777777" w:rsidR="002121E8" w:rsidRPr="002121E8" w:rsidRDefault="002121E8" w:rsidP="00564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current_menu = child;</w:t>
      </w:r>
    </w:p>
    <w:p w14:paraId="1B361493" w14:textId="7FD02B38" w:rsidR="002121E8" w:rsidRPr="002121E8" w:rsidRDefault="006F48A7" w:rsidP="006F48A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2 </w:t>
      </w:r>
      <w:r w:rsidR="002121E8"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קריאה ל</w:t>
      </w:r>
      <w:r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- </w:t>
      </w:r>
      <w:r w:rsidR="002121E8"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on_enter</w:t>
      </w:r>
    </w:p>
    <w:p w14:paraId="04C00806" w14:textId="77777777" w:rsidR="002121E8" w:rsidRPr="002121E8" w:rsidRDefault="002121E8" w:rsidP="00564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current_menu-&gt;on_enter();</w:t>
      </w:r>
    </w:p>
    <w:p w14:paraId="1EDE36BC" w14:textId="4BABBF1A" w:rsidR="002121E8" w:rsidRPr="002121E8" w:rsidRDefault="00F02EA1" w:rsidP="00F02EA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3 </w:t>
      </w:r>
      <w:r w:rsidR="002121E8"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ציור המסך</w:t>
      </w:r>
    </w:p>
    <w:p w14:paraId="4DE68E8E" w14:textId="77777777" w:rsidR="002121E8" w:rsidRPr="002121E8" w:rsidRDefault="002121E8" w:rsidP="00564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current_menu-&gt;render();</w:t>
      </w:r>
    </w:p>
    <w:p w14:paraId="6E981A00" w14:textId="7D1342FB" w:rsidR="002121E8" w:rsidRPr="002121E8" w:rsidRDefault="00F02EA1" w:rsidP="00F02EA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4 </w:t>
      </w:r>
      <w:r w:rsidR="002121E8"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שליחת בקשות מידע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="002121E8"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</w:t>
      </w:r>
      <w:r w:rsidR="002121E8"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5C2A585A" w14:textId="77777777" w:rsidR="002121E8" w:rsidRPr="002121E8" w:rsidRDefault="002121E8" w:rsidP="00564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GUI_GPS_POWER_SUBSCRIBE</w:t>
      </w:r>
    </w:p>
    <w:p w14:paraId="47CAD471" w14:textId="30E61C43" w:rsidR="002121E8" w:rsidRPr="002121E8" w:rsidRDefault="00F02EA1" w:rsidP="00F02EA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5 </w:t>
      </w:r>
      <w:r w:rsidR="002121E8"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המתנה לנתונים</w:t>
      </w:r>
    </w:p>
    <w:p w14:paraId="2B4F632A" w14:textId="540669C7" w:rsidR="002121E8" w:rsidRPr="00AB50F4" w:rsidRDefault="005A0FC6" w:rsidP="00AB50F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20" w:name="_Toc231946334"/>
      <w:r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3.6 </w:t>
      </w:r>
      <w:r w:rsidR="002121E8" w:rsidRPr="00AB50F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Flow</w:t>
      </w:r>
      <w:r w:rsidR="00F02EA1"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2121E8" w:rsidRPr="00AB50F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של יציאה ממסך</w:t>
      </w:r>
      <w:bookmarkEnd w:id="20"/>
    </w:p>
    <w:p w14:paraId="636633A5" w14:textId="389B7210" w:rsidR="002121E8" w:rsidRPr="002121E8" w:rsidRDefault="002121E8" w:rsidP="0034610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כאשר המשתמש לוחץ</w:t>
      </w:r>
      <w:r w:rsidR="0034610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על 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</w:t>
      </w:r>
      <w:r w:rsidR="00346105">
        <w:rPr>
          <w:rFonts w:ascii="Courier New" w:eastAsia="Times New Roman" w:hAnsi="Courier New" w:cs="Courier New" w:hint="cs"/>
          <w:kern w:val="0"/>
          <w:sz w:val="20"/>
          <w:szCs w:val="20"/>
          <w:rtl/>
          <w14:ligatures w14:val="none"/>
        </w:rPr>
        <w:t xml:space="preserve">,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המערכת</w:t>
      </w:r>
      <w:r w:rsidR="0034610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מפעילה:</w:t>
      </w:r>
    </w:p>
    <w:p w14:paraId="62D82412" w14:textId="77777777" w:rsidR="002121E8" w:rsidRPr="002121E8" w:rsidRDefault="002121E8" w:rsidP="00564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current_menu-&gt;on_exit();</w:t>
      </w:r>
    </w:p>
    <w:p w14:paraId="4A9A8659" w14:textId="61D1577F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דוגמה</w:t>
      </w:r>
      <w:r w:rsidR="007C4B8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2520DAA7" w14:textId="77777777" w:rsidR="002121E8" w:rsidRPr="002121E8" w:rsidRDefault="002121E8" w:rsidP="00564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GUI_GPS_POWER_UNSUBSCRIBE</w:t>
      </w:r>
    </w:p>
    <w:p w14:paraId="20900890" w14:textId="75243039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lastRenderedPageBreak/>
        <w:t>לאחר מכן</w:t>
      </w:r>
      <w:r w:rsidR="007C4B8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50A53914" w14:textId="77777777" w:rsidR="002121E8" w:rsidRPr="002121E8" w:rsidRDefault="002121E8" w:rsidP="00564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current_menu = current_menu-&gt;parent;</w:t>
      </w:r>
    </w:p>
    <w:p w14:paraId="1FA07EEC" w14:textId="22255354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ומבוצע ציור מחדש</w:t>
      </w:r>
      <w:r w:rsidR="007C4B8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7195CA3C" w14:textId="129612B3" w:rsidR="002121E8" w:rsidRPr="00AB50F4" w:rsidRDefault="005A0FC6" w:rsidP="00AB50F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21" w:name="_Toc231946335"/>
      <w:r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3.7 </w:t>
      </w:r>
      <w:r w:rsidR="002121E8" w:rsidRPr="00AB50F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מסכים מבוססי</w:t>
      </w:r>
      <w:r w:rsidR="00346105"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2121E8" w:rsidRPr="00AB50F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Streaming</w:t>
      </w:r>
      <w:bookmarkEnd w:id="21"/>
    </w:p>
    <w:p w14:paraId="30143667" w14:textId="480AA6BE" w:rsidR="002121E8" w:rsidRPr="002121E8" w:rsidRDefault="002121E8" w:rsidP="007C4B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חלק מהמסכים מציגים מידע רציף</w:t>
      </w:r>
      <w:r w:rsidR="007C4B8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</w:t>
      </w:r>
      <w:r w:rsidR="007C4B8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1277E8AF" w14:textId="77777777" w:rsidR="002121E8" w:rsidRPr="002121E8" w:rsidRDefault="002121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GPS Satellites </w:t>
      </w:r>
    </w:p>
    <w:p w14:paraId="1D263E32" w14:textId="77777777" w:rsidR="002121E8" w:rsidRPr="002121E8" w:rsidRDefault="002121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GPS Location </w:t>
      </w:r>
    </w:p>
    <w:p w14:paraId="5F2CB59D" w14:textId="77777777" w:rsidR="002121E8" w:rsidRPr="002121E8" w:rsidRDefault="002121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Environment </w:t>
      </w:r>
    </w:p>
    <w:p w14:paraId="514043BE" w14:textId="77777777" w:rsidR="002121E8" w:rsidRDefault="002121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IO </w:t>
      </w:r>
    </w:p>
    <w:p w14:paraId="6452386B" w14:textId="08082EA1" w:rsidR="007C4B87" w:rsidRPr="002121E8" w:rsidRDefault="007C4B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Gyro</w:t>
      </w:r>
    </w:p>
    <w:p w14:paraId="454280A0" w14:textId="756BBB9D" w:rsidR="002121E8" w:rsidRPr="002121E8" w:rsidRDefault="002121E8" w:rsidP="0034610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בכניסה למסך</w:t>
      </w:r>
      <w:r w:rsidR="007C4B8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מבוצע</w:t>
      </w:r>
      <w:r w:rsidR="0034610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SUBSCRIBE</w:t>
      </w:r>
      <w:r w:rsidR="007C4B87" w:rsidRPr="007C4B8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למידע המבוקש.</w:t>
      </w:r>
    </w:p>
    <w:p w14:paraId="209F9CF0" w14:textId="436FC967" w:rsidR="002121E8" w:rsidRPr="002121E8" w:rsidRDefault="002121E8" w:rsidP="0034610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ביציאה מהמסך</w:t>
      </w:r>
      <w:r w:rsidR="007C4B8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מבוצע</w:t>
      </w:r>
      <w:r w:rsidR="0034610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UNSUBSCRIBE</w:t>
      </w:r>
      <w:r w:rsidR="007C4B87" w:rsidRPr="007C4B8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למידע המבוקש.</w:t>
      </w:r>
    </w:p>
    <w:p w14:paraId="0EDACEEC" w14:textId="1623E542" w:rsidR="002121E8" w:rsidRPr="002121E8" w:rsidRDefault="002121E8" w:rsidP="0034610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כך נחסכים</w:t>
      </w:r>
      <w:r w:rsidR="007C4B8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7B40E5EF" w14:textId="77777777" w:rsidR="002121E8" w:rsidRPr="002121E8" w:rsidRDefault="002121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CPU </w:t>
      </w:r>
    </w:p>
    <w:p w14:paraId="03C1F67E" w14:textId="77777777" w:rsidR="002121E8" w:rsidRPr="002121E8" w:rsidRDefault="002121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RAM </w:t>
      </w:r>
    </w:p>
    <w:p w14:paraId="4319EC35" w14:textId="77777777" w:rsidR="002121E8" w:rsidRPr="002121E8" w:rsidRDefault="002121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Queue traffic </w:t>
      </w:r>
    </w:p>
    <w:p w14:paraId="54877C14" w14:textId="77777777" w:rsidR="002121E8" w:rsidRPr="002121E8" w:rsidRDefault="002121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Battery </w:t>
      </w:r>
    </w:p>
    <w:p w14:paraId="337388CB" w14:textId="29B386A2" w:rsidR="002121E8" w:rsidRPr="00AB50F4" w:rsidRDefault="005A0FC6" w:rsidP="00AB50F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22" w:name="_Toc231946336"/>
      <w:r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3.8 </w:t>
      </w:r>
      <w:r w:rsidR="002121E8" w:rsidRPr="00AB50F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Date &amp; Time Editor</w:t>
      </w:r>
      <w:bookmarkEnd w:id="22"/>
    </w:p>
    <w:p w14:paraId="5A2E0EE8" w14:textId="261881E4" w:rsidR="002121E8" w:rsidRPr="002121E8" w:rsidRDefault="002121E8" w:rsidP="007C4B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זהו מסך אינטראקטיבי</w:t>
      </w:r>
      <w:r w:rsidR="007C4B8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 ל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דוגמה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33FEC308" w14:textId="267419B6" w:rsidR="002121E8" w:rsidRPr="002121E8" w:rsidRDefault="002121E8" w:rsidP="00564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 MM YYYY hh mm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17 05 </w:t>
      </w:r>
      <w:r w:rsidR="009C7915" w:rsidRPr="009C7915">
        <w:rPr>
          <w:rFonts w:ascii="Courier New" w:eastAsia="Times New Roman" w:hAnsi="Courier New" w:cs="Courier New" w:hint="cs"/>
          <w:color w:val="BFBFBF" w:themeColor="background1" w:themeShade="BF"/>
          <w:kern w:val="0"/>
          <w:sz w:val="20"/>
          <w:szCs w:val="20"/>
          <w:rtl/>
          <w14:ligatures w14:val="none"/>
        </w:rPr>
        <w:t>20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25 14 33</w:t>
      </w:r>
    </w:p>
    <w:p w14:paraId="6AA82C74" w14:textId="77777777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הסמן מצביע על שדה נבחר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50BE508E" w14:textId="0F3169BA" w:rsidR="002121E8" w:rsidRPr="002121E8" w:rsidRDefault="002121E8" w:rsidP="00564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7E22">
        <w:rPr>
          <w:rFonts w:ascii="Courier New" w:eastAsia="Times New Roman" w:hAnsi="Courier New" w:cs="Courier New"/>
          <w:color w:val="FFFFFF" w:themeColor="background1"/>
          <w:kern w:val="0"/>
          <w:sz w:val="20"/>
          <w:szCs w:val="20"/>
          <w:highlight w:val="black"/>
          <w14:ligatures w14:val="none"/>
        </w:rPr>
        <w:t>17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05 </w:t>
      </w:r>
      <w:r w:rsidR="009C7915" w:rsidRPr="009C7915">
        <w:rPr>
          <w:rFonts w:ascii="Courier New" w:eastAsia="Times New Roman" w:hAnsi="Courier New" w:cs="Courier New" w:hint="cs"/>
          <w:color w:val="BFBFBF" w:themeColor="background1" w:themeShade="BF"/>
          <w:kern w:val="0"/>
          <w:sz w:val="20"/>
          <w:szCs w:val="20"/>
          <w:rtl/>
          <w14:ligatures w14:val="none"/>
        </w:rPr>
        <w:t>20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25 14 33</w:t>
      </w:r>
    </w:p>
    <w:p w14:paraId="1719F0A6" w14:textId="231D7E03" w:rsidR="002121E8" w:rsidRPr="002121E8" w:rsidRDefault="002121E8" w:rsidP="00A97E2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לחיצה על</w:t>
      </w:r>
      <w:r w:rsidR="00A97E2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="00A97E22">
        <w:rPr>
          <w:rFonts w:ascii="Courier New" w:eastAsia="Times New Roman" w:hAnsi="Courier New" w:cs="Courier New" w:hint="cs"/>
          <w:kern w:val="0"/>
          <w:sz w:val="20"/>
          <w:szCs w:val="20"/>
          <w:rtl/>
          <w14:ligatures w14:val="none"/>
        </w:rPr>
        <w:t xml:space="preserve">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משנה את הערך</w:t>
      </w:r>
      <w:r w:rsidR="009C791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47312EF8" w14:textId="25C574C5" w:rsidR="002121E8" w:rsidRPr="002121E8" w:rsidRDefault="002121E8" w:rsidP="00A97E2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לחיצה על</w:t>
      </w:r>
      <w:r w:rsidR="00A97E2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r w:rsidR="00A97E22">
        <w:rPr>
          <w:rFonts w:ascii="Courier New" w:eastAsia="Times New Roman" w:hAnsi="Courier New" w:cs="Courier New" w:hint="cs"/>
          <w:kern w:val="0"/>
          <w:sz w:val="20"/>
          <w:szCs w:val="20"/>
          <w:rtl/>
          <w14:ligatures w14:val="none"/>
        </w:rPr>
        <w:t xml:space="preserve">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מעבירה לשדה הבא</w:t>
      </w:r>
      <w:r w:rsidR="009C791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6540FA07" w14:textId="0AA98E51" w:rsidR="005A0FC6" w:rsidRDefault="002121E8" w:rsidP="007E764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בסיום</w:t>
      </w:r>
      <w:r w:rsidR="00A97E2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מתקבלת ההודעה</w:t>
      </w:r>
      <w:r w:rsidR="009C791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50090BB1" w14:textId="55672B3C" w:rsidR="002121E8" w:rsidRPr="007E7646" w:rsidRDefault="005A0FC6" w:rsidP="005A0FC6">
      <w:pPr>
        <w:bidi w:val="0"/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color w:val="92D05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EE0000"/>
          <w:kern w:val="0"/>
          <w:sz w:val="20"/>
          <w:szCs w:val="20"/>
          <w:highlight w:val="green"/>
          <w:bdr w:val="single" w:sz="4" w:space="0" w:color="auto"/>
          <w14:ligatures w14:val="none"/>
        </w:rPr>
        <w:t xml:space="preserve"> </w:t>
      </w:r>
      <w:r w:rsidR="002121E8" w:rsidRPr="007E7646">
        <w:rPr>
          <w:rFonts w:ascii="Courier New" w:eastAsia="Times New Roman" w:hAnsi="Courier New" w:cs="Courier New"/>
          <w:color w:val="EE0000"/>
          <w:kern w:val="0"/>
          <w:sz w:val="20"/>
          <w:szCs w:val="20"/>
          <w:highlight w:val="green"/>
          <w:bdr w:val="single" w:sz="4" w:space="0" w:color="auto"/>
          <w14:ligatures w14:val="none"/>
        </w:rPr>
        <w:t>Ent to SAV</w:t>
      </w:r>
      <w:r>
        <w:rPr>
          <w:rFonts w:ascii="Courier New" w:eastAsia="Times New Roman" w:hAnsi="Courier New" w:cs="Courier New"/>
          <w:color w:val="EE0000"/>
          <w:kern w:val="0"/>
          <w:sz w:val="20"/>
          <w:szCs w:val="20"/>
          <w:highlight w:val="green"/>
          <w:bdr w:val="single" w:sz="4" w:space="0" w:color="auto"/>
          <w14:ligatures w14:val="none"/>
        </w:rPr>
        <w:t>E</w:t>
      </w:r>
    </w:p>
    <w:p w14:paraId="0ACA2EE4" w14:textId="55A2FEFB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לחיצה על</w:t>
      </w:r>
      <w:r w:rsidR="007E7646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Select</w:t>
      </w:r>
      <w:r w:rsidR="007E7646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תגרום לעדכון המידע:</w:t>
      </w:r>
    </w:p>
    <w:p w14:paraId="39B7B103" w14:textId="77777777" w:rsidR="007E7646" w:rsidRPr="002121E8" w:rsidRDefault="007E7646" w:rsidP="007E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HAL_RTC_SetTime(...)</w:t>
      </w:r>
    </w:p>
    <w:p w14:paraId="097592F5" w14:textId="55A86F03" w:rsidR="002121E8" w:rsidRPr="002121E8" w:rsidRDefault="002121E8" w:rsidP="007E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HAL_RTC_SetDate(...)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7CE22215" w14:textId="3B8A8B24" w:rsidR="002121E8" w:rsidRPr="00AB50F4" w:rsidRDefault="007E3930" w:rsidP="00AB50F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bookmarkStart w:id="23" w:name="_Toc231946337"/>
      <w:r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3.9 </w:t>
      </w:r>
      <w:r w:rsidR="002121E8" w:rsidRPr="00AB50F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IO Screen Architecture</w:t>
      </w:r>
      <w:bookmarkEnd w:id="23"/>
    </w:p>
    <w:p w14:paraId="31717FAF" w14:textId="1BAB5249" w:rsidR="002121E8" w:rsidRPr="002121E8" w:rsidRDefault="002121E8" w:rsidP="009C791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מסך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IO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משתמש בפרופיל</w:t>
      </w:r>
      <w:r w:rsidR="009C791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</w:t>
      </w:r>
      <w:r w:rsidR="009C791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6A3C1EA9" w14:textId="77777777" w:rsidR="002121E8" w:rsidRPr="002121E8" w:rsidRDefault="002121E8" w:rsidP="0004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General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Home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Parking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Agriculture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Stroller</w:t>
      </w:r>
    </w:p>
    <w:p w14:paraId="512C68C2" w14:textId="57818763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לכל פרופיל קיימות הגדרות</w:t>
      </w:r>
      <w:r w:rsidR="009C791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2FBBCB65" w14:textId="77777777" w:rsidR="002121E8" w:rsidRPr="002121E8" w:rsidRDefault="002121E8" w:rsidP="0004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set_names[]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read_names[]</w:t>
      </w:r>
    </w:p>
    <w:p w14:paraId="2E7B53CC" w14:textId="1EC8E00E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דוגמה</w:t>
      </w:r>
      <w:r w:rsidR="009C791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4C4A87A2" w14:textId="77777777" w:rsidR="002121E8" w:rsidRPr="002121E8" w:rsidRDefault="002121E8" w:rsidP="0004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A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r w:rsidRPr="00694A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Headlight        Headlight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Fan              Fan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Interior         Brake</w:t>
      </w:r>
    </w:p>
    <w:p w14:paraId="21A3DF2E" w14:textId="77777777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במעבר לפרופיל אחר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26B5A3BB" w14:textId="77777777" w:rsidR="002121E8" w:rsidRPr="002121E8" w:rsidRDefault="002121E8" w:rsidP="000461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94A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r w:rsidRPr="00694A7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Pump             Tank Full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Valve            Tank Empty</w:t>
      </w:r>
      <w:r w:rsidRPr="002121E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Light            Alarm</w:t>
      </w:r>
    </w:p>
    <w:p w14:paraId="2228FD19" w14:textId="3A94C57A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מבלי לשנות את קוד המסך</w:t>
      </w:r>
      <w:r w:rsidR="009C791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3DA838F4" w14:textId="7F9248BB" w:rsidR="002121E8" w:rsidRPr="00AB50F4" w:rsidRDefault="00CF6C03" w:rsidP="00AB50F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24" w:name="_Toc231946338"/>
      <w:r w:rsidRPr="00AB50F4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3.10 </w:t>
      </w:r>
      <w:r w:rsidR="002121E8" w:rsidRPr="00AB50F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יתרונות הארכיטקטורה</w:t>
      </w:r>
      <w:bookmarkEnd w:id="24"/>
    </w:p>
    <w:p w14:paraId="799DABC6" w14:textId="6F5DEEDF" w:rsidR="002121E8" w:rsidRPr="00FA2BFC" w:rsidRDefault="00D1482E" w:rsidP="002121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3.10.1 </w:t>
      </w:r>
      <w:r w:rsidR="002121E8" w:rsidRPr="00FA2BFC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Separation of Concerns</w:t>
      </w:r>
    </w:p>
    <w:p w14:paraId="30D3C18B" w14:textId="630A24F0" w:rsidR="002121E8" w:rsidRPr="002121E8" w:rsidRDefault="002121E8" w:rsidP="00CF6C03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הפרדה מלאה בין</w:t>
      </w:r>
      <w:r w:rsidR="009C791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46B4B9A7" w14:textId="1737E960" w:rsidR="002121E8" w:rsidRPr="002121E8" w:rsidRDefault="002121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ניווט</w:t>
      </w:r>
    </w:p>
    <w:p w14:paraId="1E431270" w14:textId="5700C7B6" w:rsidR="002121E8" w:rsidRPr="002121E8" w:rsidRDefault="002121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ציור מסכים</w:t>
      </w:r>
    </w:p>
    <w:p w14:paraId="0E271334" w14:textId="4D41587F" w:rsidR="002121E8" w:rsidRPr="002121E8" w:rsidRDefault="002121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קבלת נתונים</w:t>
      </w:r>
    </w:p>
    <w:p w14:paraId="0C18746E" w14:textId="53FA8807" w:rsidR="002121E8" w:rsidRPr="002121E8" w:rsidRDefault="002121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לוגיקת אפליקציה</w:t>
      </w:r>
    </w:p>
    <w:p w14:paraId="55FF30D2" w14:textId="77777777" w:rsidR="001077C0" w:rsidRDefault="001077C0">
      <w:pPr>
        <w:bidi w:val="0"/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br w:type="page"/>
      </w:r>
    </w:p>
    <w:p w14:paraId="643DADB3" w14:textId="6484CED2" w:rsidR="002121E8" w:rsidRPr="00FA2BFC" w:rsidRDefault="00D1482E" w:rsidP="002121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lastRenderedPageBreak/>
        <w:t xml:space="preserve">3.10.2 </w:t>
      </w:r>
      <w:r w:rsidR="002121E8" w:rsidRPr="00FA2BFC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Scalability</w:t>
      </w:r>
    </w:p>
    <w:p w14:paraId="2D3D9F32" w14:textId="3F827E4B" w:rsidR="002121E8" w:rsidRPr="002121E8" w:rsidRDefault="00CF6C03" w:rsidP="00CF6C03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פישוט לצורך הוספה של:</w:t>
      </w:r>
    </w:p>
    <w:p w14:paraId="3010FB9C" w14:textId="5EECE5D0" w:rsidR="002121E8" w:rsidRPr="002121E8" w:rsidRDefault="002121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מסכים</w:t>
      </w:r>
    </w:p>
    <w:p w14:paraId="16915D3A" w14:textId="4139490F" w:rsidR="002121E8" w:rsidRPr="002121E8" w:rsidRDefault="002121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תפריטים</w:t>
      </w:r>
    </w:p>
    <w:p w14:paraId="61B22D78" w14:textId="25404D86" w:rsidR="002121E8" w:rsidRPr="002121E8" w:rsidRDefault="002121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חיישנים</w:t>
      </w:r>
    </w:p>
    <w:p w14:paraId="0B8745AA" w14:textId="4DB49EE3" w:rsidR="002121E8" w:rsidRPr="002121E8" w:rsidRDefault="002121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מקורות מידע</w:t>
      </w:r>
    </w:p>
    <w:p w14:paraId="09552F23" w14:textId="0CCE8992" w:rsidR="002121E8" w:rsidRPr="00FA2BFC" w:rsidRDefault="00D1482E" w:rsidP="002121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3.10.3 </w:t>
      </w:r>
      <w:r w:rsidR="002121E8" w:rsidRPr="00FA2BFC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Low CPU Usage</w:t>
      </w:r>
    </w:p>
    <w:p w14:paraId="23FDFAA1" w14:textId="154EEED8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מסכים מתעדכנים רק כאשר מתקבל מידע</w:t>
      </w:r>
      <w:r w:rsidR="009C791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39E27AC4" w14:textId="5A69BDF1" w:rsidR="002121E8" w:rsidRPr="00FA2BFC" w:rsidRDefault="00D1482E" w:rsidP="002121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3.10.4 </w:t>
      </w:r>
      <w:r w:rsidR="002121E8" w:rsidRPr="00FA2BFC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Low RAM Usage</w:t>
      </w:r>
    </w:p>
    <w:p w14:paraId="408C70F8" w14:textId="4FC00A10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אין שמירת</w:t>
      </w: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Frame Buffers </w:t>
      </w: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גדולים</w:t>
      </w:r>
      <w:r w:rsidR="009C791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5351E58F" w14:textId="51DE8556" w:rsidR="002121E8" w:rsidRPr="00FA2BFC" w:rsidRDefault="00D1482E" w:rsidP="002121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3.10.5 </w:t>
      </w:r>
      <w:r w:rsidR="002121E8" w:rsidRPr="00FA2BFC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Battery Friendly</w:t>
      </w:r>
    </w:p>
    <w:p w14:paraId="07E08442" w14:textId="58514470" w:rsidR="002121E8" w:rsidRPr="002121E8" w:rsidRDefault="002121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Backlight timeout</w:t>
      </w:r>
    </w:p>
    <w:p w14:paraId="4B3E7B44" w14:textId="40BB54BB" w:rsidR="002121E8" w:rsidRPr="002121E8" w:rsidRDefault="002121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Subscribe / Unsubscribe</w:t>
      </w:r>
    </w:p>
    <w:p w14:paraId="370BCEBF" w14:textId="6DAE4DD1" w:rsidR="002121E8" w:rsidRPr="002121E8" w:rsidRDefault="002121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ציור נקודתי בלבד</w:t>
      </w:r>
    </w:p>
    <w:p w14:paraId="4390E911" w14:textId="121FDA10" w:rsidR="002121E8" w:rsidRPr="00FA2BFC" w:rsidRDefault="00D1482E" w:rsidP="002121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3.10.6 </w:t>
      </w:r>
      <w:r w:rsidR="002121E8" w:rsidRPr="00FA2BFC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Reusable Design</w:t>
      </w:r>
    </w:p>
    <w:p w14:paraId="294A1CB3" w14:textId="3C5DD0C1" w:rsidR="002121E8" w:rsidRPr="002121E8" w:rsidRDefault="002121E8" w:rsidP="002121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אותו מנגנון מתאים עבור</w:t>
      </w:r>
      <w:r w:rsidR="009C791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1B3BCB9B" w14:textId="2AE618C7" w:rsidR="002121E8" w:rsidRPr="002121E8" w:rsidRDefault="002121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GPS</w:t>
      </w:r>
    </w:p>
    <w:p w14:paraId="5FFEC536" w14:textId="35BCE691" w:rsidR="002121E8" w:rsidRPr="002121E8" w:rsidRDefault="002121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IO</w:t>
      </w:r>
    </w:p>
    <w:p w14:paraId="4BE08288" w14:textId="2081FC68" w:rsidR="002121E8" w:rsidRDefault="002121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Environment</w:t>
      </w:r>
    </w:p>
    <w:p w14:paraId="748813CA" w14:textId="60476285" w:rsidR="007D040A" w:rsidRDefault="007D04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Accelerometer</w:t>
      </w:r>
    </w:p>
    <w:p w14:paraId="3DFFFF78" w14:textId="0AA2E56D" w:rsidR="007D040A" w:rsidRPr="002121E8" w:rsidRDefault="007D04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Gyro</w:t>
      </w:r>
    </w:p>
    <w:p w14:paraId="7EFC740B" w14:textId="26482AB7" w:rsidR="002121E8" w:rsidRPr="002121E8" w:rsidRDefault="002121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RTC</w:t>
      </w:r>
    </w:p>
    <w:p w14:paraId="35FCC5A1" w14:textId="399B7716" w:rsidR="002121E8" w:rsidRPr="002121E8" w:rsidRDefault="002121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Bluetooth</w:t>
      </w:r>
    </w:p>
    <w:p w14:paraId="3D36803D" w14:textId="1C346135" w:rsidR="002121E8" w:rsidRPr="002121E8" w:rsidRDefault="002121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LoRa Status</w:t>
      </w:r>
    </w:p>
    <w:p w14:paraId="6EE27A53" w14:textId="77777777" w:rsidR="002121E8" w:rsidRPr="002121E8" w:rsidRDefault="002121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2121E8">
        <w:rPr>
          <w:rFonts w:ascii="Arial" w:eastAsia="Times New Roman" w:hAnsi="Arial" w:cs="Arial"/>
          <w:kern w:val="0"/>
          <w:sz w:val="24"/>
          <w:szCs w:val="24"/>
          <w14:ligatures w14:val="none"/>
        </w:rPr>
        <w:t>Future Sensors</w:t>
      </w:r>
    </w:p>
    <w:p w14:paraId="052E8F20" w14:textId="77777777" w:rsidR="002121E8" w:rsidRDefault="002121E8" w:rsidP="002121E8">
      <w:pPr>
        <w:rPr>
          <w:rtl/>
        </w:rPr>
      </w:pPr>
    </w:p>
    <w:p w14:paraId="35C7E57A" w14:textId="77777777" w:rsidR="002121E8" w:rsidRDefault="002121E8" w:rsidP="002121E8">
      <w:pPr>
        <w:rPr>
          <w:rtl/>
        </w:rPr>
      </w:pPr>
    </w:p>
    <w:p w14:paraId="399DE9AB" w14:textId="0BCDA052" w:rsidR="000237EF" w:rsidRDefault="000237EF">
      <w:pPr>
        <w:bidi w:val="0"/>
        <w:rPr>
          <w:rtl/>
        </w:rPr>
      </w:pPr>
      <w:r>
        <w:rPr>
          <w:rtl/>
        </w:rPr>
        <w:br w:type="page"/>
      </w:r>
    </w:p>
    <w:p w14:paraId="485BC127" w14:textId="794FCFD3" w:rsidR="000237EF" w:rsidRPr="000237EF" w:rsidRDefault="00717295" w:rsidP="00C836A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bookmarkStart w:id="25" w:name="_Toc231946339"/>
      <w:r>
        <w:rPr>
          <w:rFonts w:ascii="Arial" w:eastAsia="Times New Roman" w:hAnsi="Arial" w:cs="Arial" w:hint="cs"/>
          <w:b/>
          <w:bCs/>
          <w:kern w:val="36"/>
          <w:sz w:val="48"/>
          <w:szCs w:val="48"/>
          <w:rtl/>
          <w14:ligatures w14:val="none"/>
        </w:rPr>
        <w:lastRenderedPageBreak/>
        <w:t xml:space="preserve">4. </w:t>
      </w:r>
      <w:r w:rsidR="000237EF" w:rsidRPr="000237E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GUI Data Flow &amp; Event Routing Architecture</w:t>
      </w:r>
      <w:bookmarkEnd w:id="25"/>
    </w:p>
    <w:p w14:paraId="46B0F008" w14:textId="381396DC" w:rsidR="000237EF" w:rsidRPr="00852D19" w:rsidRDefault="00717295" w:rsidP="00852D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26" w:name="_Toc231946340"/>
      <w:r w:rsidRPr="00852D19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4.1 </w:t>
      </w:r>
      <w:r w:rsidR="000237EF" w:rsidRPr="00852D19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מטרת הארכיטקטורה</w:t>
      </w:r>
      <w:bookmarkEnd w:id="26"/>
    </w:p>
    <w:p w14:paraId="1BD74FA7" w14:textId="78537B3F" w:rsidR="00951A6B" w:rsidRPr="00951A6B" w:rsidRDefault="00951A6B" w:rsidP="00951A6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51A6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ממשק המשתמש מהווה שכבת תצוגה ובקרה עבור המערכת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951A6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- </w:t>
      </w:r>
      <w:r w:rsidRPr="00951A6B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951A6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אינו ניגש ישירות לרכיבי חומרה ואינו קורא חיישנים באופן עצמאי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951A6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במקום זאת, כל המידע המוצג למשתמש מתקבל דרך שכבת האפליקציה, וכל פעולה שמבצע המשתמש מועברת דרך שכבת האפליקציה אל הרכיבים המתאימים במערכת</w:t>
      </w:r>
      <w:r w:rsidRPr="00951A6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E178798" w14:textId="77777777" w:rsidR="00951A6B" w:rsidRPr="00951A6B" w:rsidRDefault="00951A6B" w:rsidP="00951A6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51A6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זו יוצרת הפרדה ברורה בין</w:t>
      </w:r>
      <w:r w:rsidRPr="00951A6B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57B9A876" w14:textId="77777777" w:rsidR="00951A6B" w:rsidRPr="00951A6B" w:rsidRDefault="00951A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51A6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שכבת התצוגה</w:t>
      </w:r>
      <w:r w:rsidRPr="00951A6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(GUI) </w:t>
      </w:r>
    </w:p>
    <w:p w14:paraId="08809355" w14:textId="77777777" w:rsidR="00951A6B" w:rsidRPr="00951A6B" w:rsidRDefault="00951A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51A6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שכבת הלוגיקה</w:t>
      </w:r>
      <w:r w:rsidRPr="00951A6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(Application) </w:t>
      </w:r>
    </w:p>
    <w:p w14:paraId="47A0DCE6" w14:textId="77777777" w:rsidR="00951A6B" w:rsidRPr="00951A6B" w:rsidRDefault="00951A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951A6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שכבת החומרה</w:t>
      </w:r>
      <w:r w:rsidRPr="00951A6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(Sensors / Drivers)</w:t>
      </w:r>
    </w:p>
    <w:p w14:paraId="380E6AEE" w14:textId="3D27B961" w:rsidR="000237EF" w:rsidRPr="00852D19" w:rsidRDefault="00404753" w:rsidP="00852D1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bookmarkStart w:id="27" w:name="_Toc231946341"/>
      <w:r w:rsidRPr="00852D19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4.2 </w:t>
      </w:r>
      <w:r w:rsidR="000E39E7" w:rsidRPr="000E39E7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זרימת מידע מהמשתמש אל המערכ</w:t>
      </w:r>
      <w:r w:rsidR="000E39E7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ת</w:t>
      </w:r>
      <w:bookmarkEnd w:id="27"/>
    </w:p>
    <w:p w14:paraId="13E9D181" w14:textId="1C7FC002" w:rsidR="00E0465F" w:rsidRPr="00E0465F" w:rsidRDefault="00E0465F" w:rsidP="00E0465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0465F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כאשר המשתמש מבצע פעולה בממשק, הפעולה מועברת דרך מספר שכבות עד לביצוע בפועל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E0465F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דוגמאות לפעולות</w:t>
      </w:r>
      <w:r w:rsidRPr="00E0465F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0C170274" w14:textId="77777777" w:rsidR="00E0465F" w:rsidRPr="00E0465F" w:rsidRDefault="00E046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0465F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מעבר בין תפריטים </w:t>
      </w:r>
    </w:p>
    <w:p w14:paraId="69C5E5A5" w14:textId="77777777" w:rsidR="00E0465F" w:rsidRPr="00E0465F" w:rsidRDefault="00E046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0465F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שינוי הגדרות </w:t>
      </w:r>
    </w:p>
    <w:p w14:paraId="6807CC0C" w14:textId="77777777" w:rsidR="00E0465F" w:rsidRPr="00E0465F" w:rsidRDefault="00E046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0465F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הפעלת יציאה </w:t>
      </w:r>
    </w:p>
    <w:p w14:paraId="0E2BD1C9" w14:textId="77777777" w:rsidR="00E0465F" w:rsidRPr="00E0465F" w:rsidRDefault="00E046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0465F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בקשת מידע </w:t>
      </w:r>
    </w:p>
    <w:p w14:paraId="421BD54D" w14:textId="77777777" w:rsidR="00E0465F" w:rsidRPr="00E0465F" w:rsidRDefault="00E046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E0465F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הפעלת שירות</w:t>
      </w:r>
      <w:r w:rsidRPr="00E0465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GPS </w:t>
      </w:r>
    </w:p>
    <w:p w14:paraId="6ECA08C5" w14:textId="43FF85D8" w:rsidR="00E0465F" w:rsidRPr="000E39E7" w:rsidRDefault="005701F9" w:rsidP="000E39E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4.2.1 </w:t>
      </w:r>
      <w:r w:rsidR="00E0465F" w:rsidRPr="000E39E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תרשים זרימה</w:t>
      </w:r>
      <w:r w:rsidR="00E0465F" w:rsidRPr="000E39E7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</w:p>
    <w:p w14:paraId="0739083F" w14:textId="28F049FA" w:rsidR="00017044" w:rsidRDefault="00017044" w:rsidP="0001704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>
        <w:object w:dxaOrig="6617" w:dyaOrig="3851" w14:anchorId="42D2B82C">
          <v:shape id="_x0000_i1028" type="#_x0000_t75" style="width:331pt;height:192.35pt" o:ole="">
            <v:imagedata r:id="rId14" o:title=""/>
          </v:shape>
          <o:OLEObject Type="Embed" ProgID="Visio.Drawing.11" ShapeID="_x0000_i1028" DrawAspect="Content" ObjectID="_1842639674" r:id="rId15"/>
        </w:object>
      </w:r>
    </w:p>
    <w:p w14:paraId="1CBE160A" w14:textId="5208D889" w:rsidR="000E39E7" w:rsidRPr="000E39E7" w:rsidRDefault="005701F9" w:rsidP="000E39E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4.2.2 </w:t>
      </w:r>
      <w:r w:rsidR="000E39E7" w:rsidRPr="000E39E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דוגמה: הפעלת תצוגת</w:t>
      </w:r>
      <w:r w:rsidR="000E39E7" w:rsidRPr="000E39E7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GPS</w:t>
      </w:r>
    </w:p>
    <w:p w14:paraId="436046FD" w14:textId="77777777" w:rsidR="000E39E7" w:rsidRPr="000E39E7" w:rsidRDefault="000E39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E39E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המשתמש נכנס למסך</w:t>
      </w:r>
      <w:r w:rsidRPr="000E39E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GPS. </w:t>
      </w:r>
    </w:p>
    <w:p w14:paraId="5F902B14" w14:textId="77777777" w:rsidR="000E39E7" w:rsidRPr="000E39E7" w:rsidRDefault="000E39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E39E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lastRenderedPageBreak/>
        <w:t>מסך ה</w:t>
      </w:r>
      <w:r w:rsidRPr="000E39E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-GUI </w:t>
      </w:r>
      <w:r w:rsidRPr="000E39E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מבקש מידע מסוג</w:t>
      </w:r>
      <w:r w:rsidRPr="000E39E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GPS. </w:t>
      </w:r>
    </w:p>
    <w:p w14:paraId="38D18FEF" w14:textId="77777777" w:rsidR="000E39E7" w:rsidRPr="000E39E7" w:rsidRDefault="000E39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E39E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הבקשה מועברת לשכבת האפליקציה</w:t>
      </w:r>
      <w:r w:rsidRPr="000E39E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5A8B8C5A" w14:textId="77777777" w:rsidR="000E39E7" w:rsidRPr="000E39E7" w:rsidRDefault="000E39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E39E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שכבת האפליקציה מפעילה את השירות המתאים</w:t>
      </w:r>
      <w:r w:rsidRPr="000E39E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3694524E" w14:textId="77777777" w:rsidR="000E39E7" w:rsidRPr="000E39E7" w:rsidRDefault="000E39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E39E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הנתונים מתחילים להיאסף ממקלט ה</w:t>
      </w:r>
      <w:r w:rsidRPr="000E39E7">
        <w:rPr>
          <w:rFonts w:ascii="Arial" w:eastAsia="Times New Roman" w:hAnsi="Arial" w:cs="Arial"/>
          <w:kern w:val="0"/>
          <w:sz w:val="24"/>
          <w:szCs w:val="24"/>
          <w14:ligatures w14:val="none"/>
        </w:rPr>
        <w:t>-GPS.</w:t>
      </w:r>
    </w:p>
    <w:p w14:paraId="5BFAAD17" w14:textId="77777777" w:rsidR="00AB6C22" w:rsidRPr="000E39E7" w:rsidRDefault="00AB6C22" w:rsidP="00AB6C2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6203202A" w14:textId="63F9920C" w:rsidR="000237EF" w:rsidRPr="000C102D" w:rsidRDefault="00EF7464" w:rsidP="000C10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28" w:name="_Toc231946342"/>
      <w:r w:rsidRPr="000C102D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4.3 </w:t>
      </w:r>
      <w:r w:rsidR="00A36CB7" w:rsidRPr="000C102D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ז</w:t>
      </w:r>
      <w:r w:rsidR="00A36CB7" w:rsidRPr="000C102D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רימת מידע מהמערכת אל ה-</w:t>
      </w:r>
      <w:r w:rsidR="00A36CB7" w:rsidRPr="000C102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GUI</w:t>
      </w:r>
      <w:bookmarkEnd w:id="28"/>
    </w:p>
    <w:p w14:paraId="68F12DFB" w14:textId="77777777" w:rsidR="00A36CB7" w:rsidRPr="005701F9" w:rsidRDefault="00A36CB7" w:rsidP="005701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01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כאשר מידע חדש נאסף על ידי המערכת, הוא עובר במסלול הפוך עד להצגתו למשתמש</w:t>
      </w:r>
      <w:r w:rsidRPr="005701F9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077DE17C" w14:textId="4B2C674D" w:rsidR="00A36CB7" w:rsidRPr="005701F9" w:rsidRDefault="00A36CB7" w:rsidP="005701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01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תרשים זרימה</w:t>
      </w:r>
      <w:r w:rsidR="005701F9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מוצג בסעיף  4.2.1.</w:t>
      </w:r>
    </w:p>
    <w:p w14:paraId="667FDA3C" w14:textId="77777777" w:rsidR="005701F9" w:rsidRPr="005701F9" w:rsidRDefault="005701F9" w:rsidP="005701F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01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דוגמאות למידע המתקבל</w:t>
      </w:r>
      <w:r w:rsidRPr="005701F9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51E42A9B" w14:textId="6FB93235" w:rsidR="005701F9" w:rsidRPr="005701F9" w:rsidRDefault="00570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01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טמפרטורה</w:t>
      </w:r>
    </w:p>
    <w:p w14:paraId="39434AFC" w14:textId="20F4F073" w:rsidR="005701F9" w:rsidRPr="005701F9" w:rsidRDefault="00570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01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לחות</w:t>
      </w:r>
    </w:p>
    <w:p w14:paraId="65A074BE" w14:textId="5B2B2345" w:rsidR="005701F9" w:rsidRPr="005701F9" w:rsidRDefault="00570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01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לחץ אוויר</w:t>
      </w:r>
    </w:p>
    <w:p w14:paraId="57AB9D00" w14:textId="6DE53C02" w:rsidR="005701F9" w:rsidRPr="005701F9" w:rsidRDefault="00570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01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מיקום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5701F9">
        <w:rPr>
          <w:rFonts w:ascii="Arial" w:eastAsia="Times New Roman" w:hAnsi="Arial" w:cs="Arial"/>
          <w:kern w:val="0"/>
          <w:sz w:val="24"/>
          <w:szCs w:val="24"/>
          <w14:ligatures w14:val="none"/>
        </w:rPr>
        <w:t>GP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S</w:t>
      </w:r>
    </w:p>
    <w:p w14:paraId="6DB2EC21" w14:textId="426FD6FA" w:rsidR="005701F9" w:rsidRPr="005701F9" w:rsidRDefault="00570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01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מצב כניסות ויציאות</w:t>
      </w:r>
    </w:p>
    <w:p w14:paraId="041993BF" w14:textId="73B35925" w:rsidR="005701F9" w:rsidRDefault="00570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01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נתוני לוויינים</w:t>
      </w:r>
    </w:p>
    <w:p w14:paraId="3133A40B" w14:textId="22626959" w:rsidR="005701F9" w:rsidRDefault="000D75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תאוצות</w:t>
      </w:r>
    </w:p>
    <w:p w14:paraId="5083D891" w14:textId="33459FC2" w:rsidR="000D7547" w:rsidRPr="005701F9" w:rsidRDefault="000D754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Gyro</w:t>
      </w:r>
    </w:p>
    <w:p w14:paraId="6445AD46" w14:textId="556736EF" w:rsidR="005701F9" w:rsidRPr="005701F9" w:rsidRDefault="00570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701F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נתוני מערכת</w:t>
      </w:r>
    </w:p>
    <w:p w14:paraId="4CF021DC" w14:textId="77777777" w:rsidR="00A36CB7" w:rsidRDefault="00A36CB7" w:rsidP="003A08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2A9E937B" w14:textId="77777777" w:rsidR="00FE2BBC" w:rsidRDefault="00FE2BBC">
      <w:pPr>
        <w:bidi w:val="0"/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  <w:br w:type="page"/>
      </w:r>
    </w:p>
    <w:p w14:paraId="38F126C6" w14:textId="44F8813C" w:rsidR="000237EF" w:rsidRPr="000C102D" w:rsidRDefault="00336F31" w:rsidP="000C10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29" w:name="_Toc231946343"/>
      <w:r w:rsidRPr="000C102D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 xml:space="preserve">4.4 </w:t>
      </w:r>
      <w:r w:rsidR="000D7547" w:rsidRPr="000C102D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מידע סטטי לעומת מידע דינמי</w:t>
      </w:r>
      <w:bookmarkEnd w:id="29"/>
    </w:p>
    <w:p w14:paraId="7086C6FF" w14:textId="2FB9C53B" w:rsidR="008E42E0" w:rsidRPr="008E42E0" w:rsidRDefault="008E42E0" w:rsidP="008E42E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מערכת ה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- </w:t>
      </w:r>
      <w:r w:rsidRPr="008E42E0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מחלקת את התצוגה לשני סוגי מידע</w:t>
      </w:r>
      <w:r w:rsidRPr="008E42E0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8EB1360" w14:textId="25619BA3" w:rsidR="008E42E0" w:rsidRPr="000C102D" w:rsidRDefault="008E42E0" w:rsidP="000C102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C102D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4.4.1 </w:t>
      </w:r>
      <w:r w:rsidRPr="000C102D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סטטי</w:t>
      </w:r>
    </w:p>
    <w:p w14:paraId="5D532104" w14:textId="7460C739" w:rsidR="008E42E0" w:rsidRPr="008E42E0" w:rsidRDefault="008E42E0" w:rsidP="008E42E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מידע המצ</w:t>
      </w:r>
      <w:r w:rsidR="000C102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ו</w:t>
      </w: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יר פעם אחת בעת כניסה למסך</w:t>
      </w:r>
      <w:r w:rsidR="003E665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592679CF" w14:textId="07664055" w:rsidR="008E42E0" w:rsidRPr="008E42E0" w:rsidRDefault="008E42E0" w:rsidP="008E42E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דוגמאות</w:t>
      </w:r>
      <w:r w:rsidR="003E665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341BCE7F" w14:textId="77777777" w:rsidR="008E42E0" w:rsidRPr="008E42E0" w:rsidRDefault="008E42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כותרות</w:t>
      </w:r>
      <w:r w:rsidRPr="008E42E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9CD9EE0" w14:textId="77777777" w:rsidR="008E42E0" w:rsidRPr="008E42E0" w:rsidRDefault="008E42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קווי מסגרת</w:t>
      </w:r>
      <w:r w:rsidRPr="008E42E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5054CED1" w14:textId="77777777" w:rsidR="008E42E0" w:rsidRPr="008E42E0" w:rsidRDefault="008E42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תוויות</w:t>
      </w:r>
      <w:r w:rsidRPr="008E42E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08F00CA" w14:textId="77777777" w:rsidR="008E42E0" w:rsidRPr="008E42E0" w:rsidRDefault="008E42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שמות שדות</w:t>
      </w:r>
      <w:r w:rsidRPr="008E42E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91E2F8E" w14:textId="00BF55B0" w:rsidR="008E42E0" w:rsidRPr="008E42E0" w:rsidRDefault="008E42E0" w:rsidP="008E42E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דוגמאות</w:t>
      </w:r>
      <w:r w:rsidR="003E665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46134330" w14:textId="6BDC91C3" w:rsidR="008E42E0" w:rsidRPr="008E42E0" w:rsidRDefault="008E42E0" w:rsidP="000C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E4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Temperature:</w:t>
      </w:r>
      <w:r w:rsidR="00C532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r w:rsidRPr="008E4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Humidity:</w:t>
      </w:r>
      <w:r w:rsidR="00C532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r w:rsidRPr="008E4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Pressure:</w:t>
      </w:r>
      <w:r w:rsidR="00C532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</w:p>
    <w:p w14:paraId="6C0551CA" w14:textId="43C4D013" w:rsidR="008E42E0" w:rsidRPr="008E42E0" w:rsidRDefault="008E42E0" w:rsidP="008E42E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מידע זה נשאר קבוע לאורך חיי המסך</w:t>
      </w:r>
      <w:r w:rsidR="003E665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11321D4" w14:textId="3AE4569A" w:rsidR="008E42E0" w:rsidRPr="000C102D" w:rsidRDefault="008E42E0" w:rsidP="000C102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C102D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4.4.2 </w:t>
      </w:r>
      <w:r w:rsidRPr="000C102D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דינמי</w:t>
      </w:r>
    </w:p>
    <w:p w14:paraId="39F7DA44" w14:textId="270D4ACC" w:rsidR="008E42E0" w:rsidRPr="008E42E0" w:rsidRDefault="008E42E0" w:rsidP="003E665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מידע המתעדכן במהלך פעולת המערכת</w:t>
      </w:r>
      <w:r w:rsidR="003E665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דוגמאות</w:t>
      </w:r>
      <w:r w:rsidRPr="008E42E0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747D35B9" w14:textId="107189E2" w:rsidR="008E42E0" w:rsidRPr="008E42E0" w:rsidRDefault="00C5320A" w:rsidP="000C10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r w:rsidR="008E42E0" w:rsidRPr="008E4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26.3°C</w:t>
      </w:r>
      <w:r w:rsidR="008E42E0" w:rsidRPr="008E4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r w:rsidR="008E42E0" w:rsidRPr="008E4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54%</w:t>
      </w:r>
      <w:r w:rsidR="008E42E0" w:rsidRPr="008E4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r w:rsidR="008E42E0" w:rsidRPr="008E42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100824 Pa</w:t>
      </w:r>
    </w:p>
    <w:p w14:paraId="71891108" w14:textId="46D0E11C" w:rsidR="008E42E0" w:rsidRPr="008E42E0" w:rsidRDefault="008E42E0" w:rsidP="003E665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המידע הדינמי נכתב מחדש בהתאם לנתונים המתקבלים מהמערכת</w:t>
      </w:r>
      <w:r w:rsidR="003E665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זו מצמצמת משמעותית את מספר פעולות הציור הנדרשות</w:t>
      </w:r>
      <w:r w:rsidR="003E665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FE89B92" w14:textId="2B0B053A" w:rsidR="008E42E0" w:rsidRPr="000C102D" w:rsidRDefault="008E42E0" w:rsidP="000C10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30" w:name="_Toc231946344"/>
      <w:r w:rsidRPr="000C102D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4.5 </w:t>
      </w:r>
      <w:r w:rsidRPr="000C102D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מנגנון בקשה ועדכון</w:t>
      </w:r>
      <w:bookmarkEnd w:id="30"/>
    </w:p>
    <w:p w14:paraId="786DD174" w14:textId="1A09FF0A" w:rsidR="008E42E0" w:rsidRDefault="008E42E0" w:rsidP="003E665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חלק מהמסכים מציגים מידע המתעדכן באופן רציף</w:t>
      </w:r>
      <w:r w:rsidR="003E665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במסכים אלו קיים מחזור חיים קבוע</w:t>
      </w:r>
      <w:r w:rsidR="003E665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2B680CF7" w14:textId="2C751E32" w:rsidR="00067169" w:rsidRPr="00067169" w:rsidRDefault="00067169" w:rsidP="000671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</w:pPr>
      <w:r w:rsidRPr="00067169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4.5.1 תרשים זרימה</w:t>
      </w:r>
    </w:p>
    <w:p w14:paraId="233B0B9B" w14:textId="78551E46" w:rsidR="00AE04FE" w:rsidRPr="008E42E0" w:rsidRDefault="00AE04FE" w:rsidP="00AE04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object w:dxaOrig="9722" w:dyaOrig="4054" w14:anchorId="0192FE6C">
          <v:shape id="_x0000_i1029" type="#_x0000_t75" style="width:451.35pt;height:188.05pt" o:ole="">
            <v:imagedata r:id="rId16" o:title=""/>
          </v:shape>
          <o:OLEObject Type="Embed" ProgID="Visio.Drawing.11" ShapeID="_x0000_i1029" DrawAspect="Content" ObjectID="_1842639675" r:id="rId17"/>
        </w:object>
      </w:r>
    </w:p>
    <w:p w14:paraId="08C84E33" w14:textId="77777777" w:rsidR="008E42E0" w:rsidRPr="008E42E0" w:rsidRDefault="008E42E0" w:rsidP="008E42E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זו מונעת יצירת עומס מיותר על המערכת כאשר המשתמש אינו צופה במסך הרלוונטי</w:t>
      </w:r>
      <w:r w:rsidRPr="008E42E0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6EA15670" w14:textId="340F26E7" w:rsidR="008E42E0" w:rsidRPr="000C102D" w:rsidRDefault="008E42E0" w:rsidP="008E42E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C102D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4.5.</w:t>
      </w:r>
      <w:r w:rsidR="00067169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Pr="000C102D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Pr="000C102D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דוגמאות למסכים המשתמשים במנגנון זה</w:t>
      </w:r>
    </w:p>
    <w:p w14:paraId="3E7E05C4" w14:textId="77777777" w:rsidR="008E42E0" w:rsidRPr="008E42E0" w:rsidRDefault="008E42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GPS Location </w:t>
      </w:r>
    </w:p>
    <w:p w14:paraId="03B00C72" w14:textId="77777777" w:rsidR="008E42E0" w:rsidRPr="008E42E0" w:rsidRDefault="008E42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GPS Satellites </w:t>
      </w:r>
    </w:p>
    <w:p w14:paraId="13DA1588" w14:textId="77777777" w:rsidR="008E42E0" w:rsidRPr="008E42E0" w:rsidRDefault="008E42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Environment </w:t>
      </w:r>
    </w:p>
    <w:p w14:paraId="3078CB03" w14:textId="77777777" w:rsidR="008E42E0" w:rsidRPr="008E42E0" w:rsidRDefault="008E42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IO Status </w:t>
      </w:r>
    </w:p>
    <w:p w14:paraId="25110C4E" w14:textId="77777777" w:rsidR="008E42E0" w:rsidRPr="008E42E0" w:rsidRDefault="008E42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E42E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Bluetooth Status </w:t>
      </w:r>
    </w:p>
    <w:p w14:paraId="7A4A96E6" w14:textId="19CDB842" w:rsidR="00067169" w:rsidRPr="00067169" w:rsidRDefault="00067169" w:rsidP="000671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31" w:name="_Toc231946345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4.6 </w:t>
      </w:r>
      <w:r w:rsidRPr="00067169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זרימת מידע במסכי הגדרות</w:t>
      </w:r>
      <w:bookmarkEnd w:id="31"/>
    </w:p>
    <w:p w14:paraId="1A8BFA8E" w14:textId="77777777" w:rsidR="00067169" w:rsidRPr="00067169" w:rsidRDefault="00067169" w:rsidP="000671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6716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מסכי הגדרות עובדים בצורה מעט שונה</w:t>
      </w:r>
      <w:r w:rsidRPr="00067169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0717DCF3" w14:textId="77777777" w:rsidR="00067169" w:rsidRPr="00067169" w:rsidRDefault="00067169" w:rsidP="000671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6716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במקרה זה המשתמש משנה ערכים מקומיים בממשק המשתמש ורק לאחר אישור מפורש הערכים נשמרים במערכת</w:t>
      </w:r>
      <w:r w:rsidRPr="00067169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9841511" w14:textId="0AC04255" w:rsidR="00067169" w:rsidRPr="004C59AA" w:rsidRDefault="00067169" w:rsidP="004C59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4C59AA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4.6.1 </w:t>
      </w:r>
      <w:r w:rsidRPr="004C59AA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תרשים זרימה</w:t>
      </w:r>
      <w:r w:rsidRPr="004C59AA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</w:p>
    <w:p w14:paraId="1B290F42" w14:textId="77777777" w:rsidR="00067169" w:rsidRPr="00067169" w:rsidRDefault="00067169" w:rsidP="00067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716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קריאת ערך קיים</w:t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הצגת הערך</w:t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עריכה מקומית</w:t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אישור המשתמש</w:t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6716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שמירת הערך במערכת</w:t>
      </w:r>
    </w:p>
    <w:p w14:paraId="113B27E7" w14:textId="4B5D8E40" w:rsidR="00067169" w:rsidRPr="004C59AA" w:rsidRDefault="00067169" w:rsidP="004C59A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4C59AA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4.6.2 </w:t>
      </w:r>
      <w:r w:rsidRPr="004C59AA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דוגמאות</w:t>
      </w:r>
      <w:r w:rsidRPr="004C59AA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</w:t>
      </w:r>
    </w:p>
    <w:p w14:paraId="257682FD" w14:textId="77777777" w:rsidR="00067169" w:rsidRPr="00067169" w:rsidRDefault="000671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6716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תאריך ושעה</w:t>
      </w:r>
      <w:r w:rsidRPr="00067169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E8BF4FB" w14:textId="77777777" w:rsidR="00067169" w:rsidRPr="00067169" w:rsidRDefault="000671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6716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עוצמת תאורה</w:t>
      </w:r>
      <w:r w:rsidRPr="00067169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A422F8D" w14:textId="77777777" w:rsidR="00067169" w:rsidRPr="00067169" w:rsidRDefault="000671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6716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lastRenderedPageBreak/>
        <w:t>זמן כיבוי מסך</w:t>
      </w:r>
      <w:r w:rsidRPr="00067169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827236C" w14:textId="77777777" w:rsidR="00067169" w:rsidRPr="00067169" w:rsidRDefault="000671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6716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פרופיל</w:t>
      </w:r>
      <w:r w:rsidRPr="00067169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IO </w:t>
      </w:r>
    </w:p>
    <w:p w14:paraId="24344A47" w14:textId="0E4222E3" w:rsidR="00067169" w:rsidRPr="00067169" w:rsidRDefault="00067169" w:rsidP="000671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32" w:name="_Toc231946346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4.7 </w:t>
      </w:r>
      <w:r w:rsidRPr="00067169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עקרונות תכנון</w:t>
      </w:r>
      <w:bookmarkEnd w:id="32"/>
    </w:p>
    <w:p w14:paraId="05124BB4" w14:textId="77777777" w:rsidR="00067169" w:rsidRPr="00067169" w:rsidRDefault="00067169" w:rsidP="000671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6716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זרימת המידע במערכת מבוססת על העקרונות הבאים</w:t>
      </w:r>
      <w:r w:rsidRPr="00067169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29EEFDED" w14:textId="12818273" w:rsidR="00067169" w:rsidRPr="004C59AA" w:rsidRDefault="004C59AA" w:rsidP="000671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4C59AA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4.7.1 </w:t>
      </w:r>
      <w:r w:rsidR="00067169" w:rsidRPr="004C59AA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הפרדה בין תצוגה לחומרה</w:t>
      </w:r>
    </w:p>
    <w:p w14:paraId="50903627" w14:textId="77777777" w:rsidR="00067169" w:rsidRPr="00067169" w:rsidRDefault="00067169" w:rsidP="000671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6716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</w:t>
      </w:r>
      <w:r w:rsidRPr="00067169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-GUI </w:t>
      </w:r>
      <w:r w:rsidRPr="0006716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אינו קורא חומרה ישירות</w:t>
      </w:r>
      <w:r w:rsidRPr="00067169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AEEC7CE" w14:textId="3DC1AC7C" w:rsidR="00067169" w:rsidRPr="004C59AA" w:rsidRDefault="004C59AA" w:rsidP="000671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4C59AA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4.7.2 </w:t>
      </w:r>
      <w:r w:rsidR="00067169" w:rsidRPr="004C59AA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עדכון לפי צורך</w:t>
      </w:r>
    </w:p>
    <w:p w14:paraId="7573F0DD" w14:textId="77777777" w:rsidR="00067169" w:rsidRPr="00067169" w:rsidRDefault="00067169" w:rsidP="000671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6716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מידע מתקבל רק כאשר קיים מסך המשתמש בו</w:t>
      </w:r>
      <w:r w:rsidRPr="00067169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4AB563A" w14:textId="5C48CEDE" w:rsidR="00067169" w:rsidRPr="004C59AA" w:rsidRDefault="004C59AA" w:rsidP="000671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4C59AA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4.7.3 </w:t>
      </w:r>
      <w:r w:rsidR="00067169" w:rsidRPr="004C59AA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צמצום פעולות ציור</w:t>
      </w:r>
    </w:p>
    <w:p w14:paraId="2C17B308" w14:textId="77777777" w:rsidR="00067169" w:rsidRPr="00067169" w:rsidRDefault="00067169" w:rsidP="000671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6716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מוצג רק המידע שהשתנה</w:t>
      </w:r>
      <w:r w:rsidRPr="00067169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E5B88BE" w14:textId="19E9615A" w:rsidR="00067169" w:rsidRPr="004C59AA" w:rsidRDefault="004C59AA" w:rsidP="0006716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4C59AA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4.7.4 </w:t>
      </w:r>
      <w:r w:rsidR="00067169" w:rsidRPr="004C59AA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חיסכון במשאבי מערכת</w:t>
      </w:r>
    </w:p>
    <w:p w14:paraId="0899B4F2" w14:textId="77777777" w:rsidR="00067169" w:rsidRPr="00067169" w:rsidRDefault="00067169" w:rsidP="0006716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067169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כאשר התצוגה כבויה, ניתן להימנע מעדכון האלמנטים הגרפיים, תוך שמירה על המשך פעילות שאר רכיבי המערכת</w:t>
      </w:r>
      <w:r w:rsidRPr="00067169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6C349B27" w14:textId="77777777" w:rsidR="008E42E0" w:rsidRPr="00067169" w:rsidRDefault="008E42E0" w:rsidP="003A08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273C79C6" w14:textId="77777777" w:rsidR="008E42E0" w:rsidRDefault="008E42E0" w:rsidP="003A08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01E8E33D" w14:textId="77777777" w:rsidR="008E42E0" w:rsidRDefault="008E42E0" w:rsidP="003A08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7A0590B1" w14:textId="77777777" w:rsidR="008E42E0" w:rsidRDefault="008E42E0" w:rsidP="003A08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2E3C3990" w14:textId="77777777" w:rsidR="008E42E0" w:rsidRDefault="008E42E0" w:rsidP="003A08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5AD0DD29" w14:textId="77777777" w:rsidR="008E42E0" w:rsidRDefault="008E42E0" w:rsidP="003A08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2C366B0D" w14:textId="77777777" w:rsidR="008E42E0" w:rsidRDefault="008E42E0" w:rsidP="003A08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56970B75" w14:textId="77777777" w:rsidR="00104D66" w:rsidRDefault="00104D66">
      <w:pPr>
        <w:bidi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br w:type="page"/>
      </w:r>
    </w:p>
    <w:p w14:paraId="05D9EB18" w14:textId="57ADD46D" w:rsidR="002A6D42" w:rsidRPr="002A6D42" w:rsidRDefault="00104D66" w:rsidP="002A6D4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</w:pPr>
      <w:bookmarkStart w:id="33" w:name="_Toc231946347"/>
      <w:r>
        <w:rPr>
          <w:rFonts w:ascii="Arial" w:eastAsia="Times New Roman" w:hAnsi="Arial" w:cs="Arial" w:hint="cs"/>
          <w:b/>
          <w:bCs/>
          <w:kern w:val="36"/>
          <w:sz w:val="48"/>
          <w:szCs w:val="48"/>
          <w:rtl/>
          <w14:ligatures w14:val="none"/>
        </w:rPr>
        <w:lastRenderedPageBreak/>
        <w:t xml:space="preserve">5. </w:t>
      </w:r>
      <w:r w:rsidR="00B425F1" w:rsidRPr="00B425F1"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  <w:t>מחזור חיי מסך (</w:t>
      </w:r>
      <w:r w:rsidR="00B425F1" w:rsidRPr="00B425F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Screen Lifecycle</w:t>
      </w:r>
      <w:r w:rsidR="00B425F1" w:rsidRPr="00B425F1"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  <w:t>)</w:t>
      </w:r>
      <w:bookmarkEnd w:id="33"/>
    </w:p>
    <w:p w14:paraId="2D6A119C" w14:textId="31844408" w:rsidR="002A6D42" w:rsidRPr="00B425F1" w:rsidRDefault="00104D66" w:rsidP="00B425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34" w:name="_Toc231946348"/>
      <w:r w:rsidRPr="00B425F1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5.1 </w:t>
      </w:r>
      <w:r w:rsidR="002A6D42" w:rsidRPr="00B425F1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מטרת המנגנון</w:t>
      </w:r>
      <w:bookmarkEnd w:id="34"/>
    </w:p>
    <w:p w14:paraId="2F82CCDC" w14:textId="0595E023" w:rsidR="00B425F1" w:rsidRPr="00B425F1" w:rsidRDefault="00B425F1" w:rsidP="00B425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כ</w:t>
      </w:r>
      <w:r w:rsidRPr="00B425F1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 מסך במערכת עובר מחזור חיים מוגדר מרגע כניסת המשתמש אליו ועד לעזיבתו.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B425F1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מחזור החיים מגדיר:</w:t>
      </w:r>
    </w:p>
    <w:p w14:paraId="47F9D1D0" w14:textId="77777777" w:rsidR="00B425F1" w:rsidRPr="00B425F1" w:rsidRDefault="00B425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425F1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כיצד נבנה המסך </w:t>
      </w:r>
    </w:p>
    <w:p w14:paraId="55F2F3C0" w14:textId="77777777" w:rsidR="00B425F1" w:rsidRPr="00B425F1" w:rsidRDefault="00B425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425F1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מתי מצויר המידע הסטטי </w:t>
      </w:r>
    </w:p>
    <w:p w14:paraId="647DE8C3" w14:textId="77777777" w:rsidR="00B425F1" w:rsidRPr="00B425F1" w:rsidRDefault="00B425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425F1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מתי מתחילים לקבל מידע דינמי </w:t>
      </w:r>
    </w:p>
    <w:p w14:paraId="4D575CC7" w14:textId="77777777" w:rsidR="00B425F1" w:rsidRPr="00B425F1" w:rsidRDefault="00B425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425F1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כיצד מתבצע עדכון המידע </w:t>
      </w:r>
    </w:p>
    <w:p w14:paraId="2B8F1343" w14:textId="77777777" w:rsidR="00B425F1" w:rsidRPr="00B425F1" w:rsidRDefault="00B425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425F1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כיצד משוחררים המשאבים בעת היציאה מהמסך </w:t>
      </w:r>
    </w:p>
    <w:p w14:paraId="2AE2CA6E" w14:textId="77777777" w:rsidR="00B425F1" w:rsidRPr="00B425F1" w:rsidRDefault="00B425F1" w:rsidP="00B425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425F1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זו מאפשרת שמירה על הפרדה בין מסכים שונים ומונעת פעילויות מיותרות כאשר המסך אינו מוצג למשתמש.</w:t>
      </w:r>
    </w:p>
    <w:p w14:paraId="703C1A7A" w14:textId="423C75A0" w:rsidR="00C43DC7" w:rsidRPr="00C43DC7" w:rsidRDefault="00C43DC7" w:rsidP="00C43DC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35" w:name="_Toc231946349"/>
      <w:r w:rsidRPr="00C43DC7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5.2 </w:t>
      </w:r>
      <w:r w:rsidRPr="00C43DC7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מחזור חיים כללי</w:t>
      </w:r>
      <w:bookmarkEnd w:id="35"/>
    </w:p>
    <w:p w14:paraId="4CD0B0B5" w14:textId="77777777" w:rsidR="00C43DC7" w:rsidRDefault="00C43DC7" w:rsidP="00C43D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כל מסך במערכת פועל לפי הרצף הבא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74BFAB25" w14:textId="32E10EA4" w:rsidR="00130040" w:rsidRDefault="0007490E" w:rsidP="00130040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>
        <w:object w:dxaOrig="2293" w:dyaOrig="7295" w14:anchorId="5BDC70D2">
          <v:shape id="_x0000_i1030" type="#_x0000_t75" style="width:114.45pt;height:364.85pt" o:ole="">
            <v:imagedata r:id="rId18" o:title=""/>
          </v:shape>
          <o:OLEObject Type="Embed" ProgID="Visio.Drawing.11" ShapeID="_x0000_i1030" DrawAspect="Content" ObjectID="_1842639676" r:id="rId19"/>
        </w:object>
      </w:r>
    </w:p>
    <w:p w14:paraId="6F7A4D8E" w14:textId="77777777" w:rsidR="00130040" w:rsidRPr="00C43DC7" w:rsidRDefault="00130040" w:rsidP="00C43D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3C5E85CE" w14:textId="594CB379" w:rsidR="00C43DC7" w:rsidRPr="00BD062C" w:rsidRDefault="00130040" w:rsidP="00BD062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36" w:name="_Toc231946350"/>
      <w:r w:rsidRPr="00BD062C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 xml:space="preserve">5.3 </w:t>
      </w:r>
      <w:r w:rsidR="00C43DC7" w:rsidRPr="00BD062C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שלב הכניסה למסך</w:t>
      </w:r>
      <w:bookmarkEnd w:id="36"/>
    </w:p>
    <w:p w14:paraId="11400A81" w14:textId="77777777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בעת כניסה למסך מתבצעות פעולות אתחול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60DFA218" w14:textId="5B27A599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דוגמאות</w:t>
      </w:r>
      <w:r w:rsidR="0013004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7E5A6B80" w14:textId="77777777" w:rsidR="00C43DC7" w:rsidRPr="00C43DC7" w:rsidRDefault="00C43D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ציור כותרות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DDB0635" w14:textId="77777777" w:rsidR="00C43DC7" w:rsidRPr="00C43DC7" w:rsidRDefault="00C43D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ציור מסגרות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68A1113" w14:textId="77777777" w:rsidR="00C43DC7" w:rsidRPr="00C43DC7" w:rsidRDefault="00C43D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ציור שמות שדות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9BDB614" w14:textId="77777777" w:rsidR="00C43DC7" w:rsidRPr="00C43DC7" w:rsidRDefault="00C43D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קריאת ערכים שמורים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DFF1599" w14:textId="77777777" w:rsidR="00C43DC7" w:rsidRPr="00C43DC7" w:rsidRDefault="00C43D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הפעלת שירותי מידע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DEC83FF" w14:textId="38081F60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דוגמאות למסכים</w:t>
      </w:r>
      <w:r w:rsidR="0013004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35909964" w14:textId="150BF409" w:rsidR="00C43DC7" w:rsidRPr="00BD062C" w:rsidRDefault="00BD062C" w:rsidP="0013004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BD062C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5.3.1 </w:t>
      </w:r>
      <w:r w:rsidR="00C43DC7" w:rsidRPr="00BD062C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מסך סביבה</w:t>
      </w:r>
    </w:p>
    <w:p w14:paraId="07595D4F" w14:textId="77777777" w:rsidR="00C43DC7" w:rsidRPr="00C43DC7" w:rsidRDefault="00C43DC7" w:rsidP="00C4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D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</w:t>
      </w:r>
      <w:r w:rsidRPr="00C43D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Temperature:</w:t>
      </w:r>
      <w:r w:rsidRPr="00C43D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Humidity:</w:t>
      </w:r>
      <w:r w:rsidRPr="00C43D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Pressure:</w:t>
      </w:r>
    </w:p>
    <w:p w14:paraId="0A5D5A39" w14:textId="16A86ECF" w:rsidR="00C43DC7" w:rsidRPr="00BD062C" w:rsidRDefault="00BD062C" w:rsidP="0013004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BD062C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5.3.2 </w:t>
      </w:r>
      <w:r w:rsidR="00C43DC7" w:rsidRPr="00BD062C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מסך</w:t>
      </w:r>
      <w:r w:rsidRPr="00BD062C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="00C43DC7" w:rsidRPr="00BD062C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GPS</w:t>
      </w:r>
    </w:p>
    <w:p w14:paraId="3A5AEADD" w14:textId="77777777" w:rsidR="00C43DC7" w:rsidRPr="00C43DC7" w:rsidRDefault="00C43DC7" w:rsidP="00C43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3D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GPS Location</w:t>
      </w:r>
      <w:r w:rsidRPr="00C43D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Latitude:</w:t>
      </w:r>
      <w:r w:rsidRPr="00C43D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Longitude:</w:t>
      </w:r>
      <w:r w:rsidRPr="00C43D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Altitude:</w:t>
      </w:r>
    </w:p>
    <w:p w14:paraId="4CF0F5ED" w14:textId="19898B93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בשלב זה עדיין לא מוצג מידע דינמי</w:t>
      </w:r>
      <w:r w:rsidR="0013004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462B661F" w14:textId="6AED307B" w:rsidR="00C43DC7" w:rsidRPr="00BD062C" w:rsidRDefault="00BD062C" w:rsidP="00BD062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37" w:name="_Toc231946351"/>
      <w:r w:rsidRPr="00BD062C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5.4 </w:t>
      </w:r>
      <w:r w:rsidR="00C43DC7" w:rsidRPr="00BD062C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שלב קבלת המידע</w:t>
      </w:r>
      <w:bookmarkEnd w:id="37"/>
    </w:p>
    <w:p w14:paraId="09F992E0" w14:textId="77777777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לאחר שהמסך הוצג, ניתן להתחיל לקבל מידע מהמערכת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46844629" w14:textId="77777777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המידע עשוי להיות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5B8461DE" w14:textId="77777777" w:rsidR="00C43DC7" w:rsidRPr="00C43DC7" w:rsidRDefault="00C43D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רציף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0AB6CBA" w14:textId="77777777" w:rsidR="00C43DC7" w:rsidRPr="00C43DC7" w:rsidRDefault="00C43D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מחזורי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B76BE56" w14:textId="77777777" w:rsidR="00C43DC7" w:rsidRPr="00C43DC7" w:rsidRDefault="00C43D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חד פעמי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570CDE0" w14:textId="77777777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דוגמאות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7396C724" w14:textId="331F8D4E" w:rsidR="00C43DC7" w:rsidRPr="00C43DC7" w:rsidRDefault="00C43D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נתוני</w:t>
      </w:r>
      <w:r w:rsidR="008448C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GPS</w:t>
      </w:r>
    </w:p>
    <w:p w14:paraId="7A6295D4" w14:textId="7D849DEE" w:rsidR="00C43DC7" w:rsidRDefault="00C43D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נתוני סביבה</w:t>
      </w:r>
    </w:p>
    <w:p w14:paraId="6FFDD90D" w14:textId="07CEECD2" w:rsidR="00EC3032" w:rsidRPr="00C43DC7" w:rsidRDefault="00EC303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נתוני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Gyro</w:t>
      </w:r>
    </w:p>
    <w:p w14:paraId="331AD9A2" w14:textId="63ABBE9A" w:rsidR="00C43DC7" w:rsidRPr="00C43DC7" w:rsidRDefault="00C43D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מצב כניסות ויציאות</w:t>
      </w:r>
    </w:p>
    <w:p w14:paraId="281BD9D2" w14:textId="49CEB56A" w:rsidR="00C43DC7" w:rsidRPr="00C43DC7" w:rsidRDefault="00C43D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מידע על רשת</w:t>
      </w:r>
      <w:r w:rsidR="008448C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LoRa</w:t>
      </w:r>
    </w:p>
    <w:p w14:paraId="0284994B" w14:textId="77777777" w:rsidR="00EC3032" w:rsidRDefault="00EC3032">
      <w:pPr>
        <w:bidi w:val="0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bookmarkStart w:id="38" w:name="_Toc231946352"/>
      <w:r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br w:type="page"/>
      </w:r>
    </w:p>
    <w:p w14:paraId="7DE94284" w14:textId="285FE944" w:rsidR="00C43DC7" w:rsidRPr="00BD062C" w:rsidRDefault="00BD062C" w:rsidP="00BD062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D062C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 xml:space="preserve">5.5 </w:t>
      </w:r>
      <w:r w:rsidR="00C43DC7" w:rsidRPr="00BD062C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שלב העדכון הדינמי</w:t>
      </w:r>
      <w:bookmarkEnd w:id="38"/>
    </w:p>
    <w:p w14:paraId="78A9C4A0" w14:textId="77777777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במהלך חיי המסך המידע המתקבל מהמערכת מעדכן רק את האזורים הדינמיים בתצוגה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3E925F0" w14:textId="77777777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זו מאפשרת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42612CBF" w14:textId="77777777" w:rsidR="00C43DC7" w:rsidRPr="00C43DC7" w:rsidRDefault="00C43D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הפחתת עומס על המעבד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4FE7CF2" w14:textId="77777777" w:rsidR="00C43DC7" w:rsidRPr="00C43DC7" w:rsidRDefault="00C43D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צמצום פעולות ציור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520C166C" w14:textId="77777777" w:rsidR="00C43DC7" w:rsidRPr="00C43DC7" w:rsidRDefault="00C43D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מניעת הבהובים במסך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4C50427" w14:textId="77777777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המידע הסטטי נשאר ללא שינוי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433000F" w14:textId="4CC67FCD" w:rsidR="00C43DC7" w:rsidRPr="005B6631" w:rsidRDefault="00BD062C" w:rsidP="005B663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39" w:name="_Toc231946353"/>
      <w:r w:rsidRPr="005B6631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5.6 </w:t>
      </w:r>
      <w:r w:rsidR="00C43DC7" w:rsidRPr="005B6631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שלב היציאה מהמסך</w:t>
      </w:r>
      <w:bookmarkEnd w:id="39"/>
    </w:p>
    <w:p w14:paraId="0395FF11" w14:textId="77777777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בעת עזיבת מסך מבוצעות פעולות ניקוי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C66EAD2" w14:textId="77777777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דוגמאות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034B443F" w14:textId="77777777" w:rsidR="00C43DC7" w:rsidRPr="00C43DC7" w:rsidRDefault="00C43D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הפסקת קבלת מידע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985E313" w14:textId="77777777" w:rsidR="00C43DC7" w:rsidRPr="00C43DC7" w:rsidRDefault="00C43D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ביטול מנויים פעילים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06546F8" w14:textId="77777777" w:rsidR="00C43DC7" w:rsidRPr="00C43DC7" w:rsidRDefault="00C43D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עצירת שירותים שאינם נדרשים עוד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8605442" w14:textId="77777777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זו מונעת יצירת עומס מיותר על המערכת כאשר המשתמש אינו צופה במידע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510A7D4" w14:textId="4AFE5F1F" w:rsidR="00C43DC7" w:rsidRPr="005B6631" w:rsidRDefault="00AA42C2" w:rsidP="005B663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40" w:name="_Toc231946354"/>
      <w:r w:rsidRPr="005B6631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5.7 </w:t>
      </w:r>
      <w:r w:rsidR="00C43DC7" w:rsidRPr="005B6631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מסכים בעלי מידע רציף</w:t>
      </w:r>
      <w:bookmarkEnd w:id="40"/>
    </w:p>
    <w:p w14:paraId="3B031CF9" w14:textId="4BF87C6E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חלק מהמסכים עובדים במודל של</w:t>
      </w:r>
      <w:r w:rsidR="00CD25A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Subscribe / Unsubscribe</w:t>
      </w:r>
      <w:r w:rsidR="00CD25A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17B55B3" w14:textId="77777777" w:rsidR="00C43DC7" w:rsidRPr="00C43DC7" w:rsidRDefault="00C43DC7" w:rsidP="0013004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במסכים אלו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144C7D58" w14:textId="77777777" w:rsidR="00362C9D" w:rsidRDefault="00362C9D">
      <w:pPr>
        <w:bidi w:val="0"/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br w:type="page"/>
      </w:r>
    </w:p>
    <w:p w14:paraId="73937450" w14:textId="46966FD1" w:rsidR="00C43DC7" w:rsidRPr="00C43DC7" w:rsidRDefault="00C43DC7" w:rsidP="0013004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C43DC7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lastRenderedPageBreak/>
        <w:t>כניסה למסך</w:t>
      </w:r>
    </w:p>
    <w:p w14:paraId="0507458A" w14:textId="77777777" w:rsidR="0007490E" w:rsidRDefault="0007490E" w:rsidP="0007490E">
      <w:pPr>
        <w:bidi w:val="0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>
        <w:object w:dxaOrig="2293" w:dyaOrig="7295" w14:anchorId="4DF2BB17">
          <v:shape id="_x0000_i1031" type="#_x0000_t75" style="width:114.45pt;height:364.85pt" o:ole="">
            <v:imagedata r:id="rId20" o:title=""/>
          </v:shape>
          <o:OLEObject Type="Embed" ProgID="Visio.Drawing.11" ShapeID="_x0000_i1031" DrawAspect="Content" ObjectID="_1842639677" r:id="rId21"/>
        </w:object>
      </w:r>
    </w:p>
    <w:p w14:paraId="45058F09" w14:textId="1D98ABE6" w:rsidR="00C43DC7" w:rsidRPr="00C43DC7" w:rsidRDefault="00C43DC7" w:rsidP="0007490E">
      <w:pPr>
        <w:bidi w:val="0"/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דוגמאות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014D2DC1" w14:textId="77777777" w:rsidR="00C43DC7" w:rsidRPr="00C43DC7" w:rsidRDefault="00C43D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GPS Location </w:t>
      </w:r>
    </w:p>
    <w:p w14:paraId="08E104A8" w14:textId="77777777" w:rsidR="00C43DC7" w:rsidRPr="00C43DC7" w:rsidRDefault="00C43D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GPS Satellites </w:t>
      </w:r>
    </w:p>
    <w:p w14:paraId="3B7C55B5" w14:textId="77777777" w:rsidR="00C43DC7" w:rsidRPr="00C43DC7" w:rsidRDefault="00C43D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Environment </w:t>
      </w:r>
    </w:p>
    <w:p w14:paraId="2BF0DA55" w14:textId="77777777" w:rsidR="00C43DC7" w:rsidRPr="00C43DC7" w:rsidRDefault="00C43D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IO Status </w:t>
      </w:r>
    </w:p>
    <w:p w14:paraId="4E129F0F" w14:textId="77777777" w:rsidR="00B53C5E" w:rsidRDefault="00B53C5E">
      <w:pPr>
        <w:bidi w:val="0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bookmarkStart w:id="41" w:name="_Toc231946355"/>
      <w:r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br w:type="page"/>
      </w:r>
    </w:p>
    <w:p w14:paraId="34C283AA" w14:textId="16C2E688" w:rsidR="00C43DC7" w:rsidRPr="005B6631" w:rsidRDefault="00CD25A0" w:rsidP="005B663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6631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 xml:space="preserve">5.8 </w:t>
      </w:r>
      <w:r w:rsidR="00C43DC7" w:rsidRPr="005B6631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מסכי הגדרות</w:t>
      </w:r>
      <w:bookmarkEnd w:id="41"/>
    </w:p>
    <w:p w14:paraId="16779DDF" w14:textId="098F6A31" w:rsidR="00C43DC7" w:rsidRDefault="00C43DC7" w:rsidP="000749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מסכי הגדרות פועלים בצורה שונה</w:t>
      </w:r>
      <w:r w:rsidR="005D1D56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,</w:t>
      </w:r>
      <w:r w:rsidR="0007490E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="005D1D56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ו</w:t>
      </w: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אינם מקבלים בדרך כלל מידע רציף</w:t>
      </w:r>
      <w:r w:rsidR="0007490E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מחזור החיים שלהם הוא</w:t>
      </w:r>
      <w:r w:rsidR="0007490E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7FB7BDFB" w14:textId="597CA90A" w:rsidR="00C82228" w:rsidRPr="00C43DC7" w:rsidRDefault="00CC1F4B" w:rsidP="00CC1F4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>
        <w:object w:dxaOrig="2293" w:dyaOrig="4903" w14:anchorId="45A4AC8E">
          <v:shape id="_x0000_i1032" type="#_x0000_t75" style="width:114.45pt;height:245pt" o:ole="">
            <v:imagedata r:id="rId22" o:title=""/>
          </v:shape>
          <o:OLEObject Type="Embed" ProgID="Visio.Drawing.11" ShapeID="_x0000_i1032" DrawAspect="Content" ObjectID="_1842639678" r:id="rId23"/>
        </w:object>
      </w:r>
    </w:p>
    <w:p w14:paraId="67E5C690" w14:textId="77777777" w:rsidR="00C43DC7" w:rsidRPr="00C43DC7" w:rsidRDefault="00C43DC7" w:rsidP="005D1D5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דוגמאות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74FF8343" w14:textId="77777777" w:rsidR="00C43DC7" w:rsidRPr="00C43DC7" w:rsidRDefault="00C43D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Date &amp; Time </w:t>
      </w:r>
    </w:p>
    <w:p w14:paraId="095B9256" w14:textId="77777777" w:rsidR="00C43DC7" w:rsidRPr="00C43DC7" w:rsidRDefault="00C43D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Display Intensity </w:t>
      </w:r>
    </w:p>
    <w:p w14:paraId="19099D6C" w14:textId="77777777" w:rsidR="00C43DC7" w:rsidRPr="00C43DC7" w:rsidRDefault="00C43D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Display Timeout </w:t>
      </w:r>
    </w:p>
    <w:p w14:paraId="20E90A35" w14:textId="77777777" w:rsidR="00C43DC7" w:rsidRPr="00C43DC7" w:rsidRDefault="00C43D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IO Profile </w:t>
      </w:r>
    </w:p>
    <w:p w14:paraId="5F775645" w14:textId="6CEBA7B6" w:rsidR="00C43DC7" w:rsidRPr="005B6631" w:rsidRDefault="00CD25A0" w:rsidP="005B663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42" w:name="_Toc231946356"/>
      <w:r w:rsidRPr="005B6631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5.9 </w:t>
      </w:r>
      <w:r w:rsidR="00C43DC7" w:rsidRPr="005B6631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עקרונות התכנון</w:t>
      </w:r>
      <w:bookmarkEnd w:id="42"/>
    </w:p>
    <w:p w14:paraId="003588AF" w14:textId="77777777" w:rsidR="00C43DC7" w:rsidRPr="00C43DC7" w:rsidRDefault="00C43DC7" w:rsidP="000749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מחזור החיים של המסכים מבוסס על מספר עקרונות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20C95F78" w14:textId="5AB0230E" w:rsidR="00C43DC7" w:rsidRPr="007063FF" w:rsidRDefault="0007490E" w:rsidP="000749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5.9.1 </w:t>
      </w:r>
      <w:r w:rsidR="00C43DC7"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הפרדה בין מידע סטטי לדינמי</w:t>
      </w:r>
    </w:p>
    <w:p w14:paraId="6860336B" w14:textId="77777777" w:rsidR="00C43DC7" w:rsidRPr="00C43DC7" w:rsidRDefault="00C43DC7" w:rsidP="000749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מידע קבוע מצויר פעם אחת בלבד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46DC8035" w14:textId="6F1E576E" w:rsidR="00C43DC7" w:rsidRPr="007063FF" w:rsidRDefault="0007490E" w:rsidP="000749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5.9.2 </w:t>
      </w:r>
      <w:r w:rsidR="00C43DC7"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קבלת מידע לפי דרישה</w:t>
      </w:r>
    </w:p>
    <w:p w14:paraId="142F549D" w14:textId="77777777" w:rsidR="00C43DC7" w:rsidRPr="00C43DC7" w:rsidRDefault="00C43DC7" w:rsidP="000749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המערכת מקבלת מידע רק כאשר המשתמש נמצא במסך הרלוונטי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4D3DC2D5" w14:textId="1C14F924" w:rsidR="00C43DC7" w:rsidRPr="007063FF" w:rsidRDefault="0007490E" w:rsidP="000749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5.9.3 </w:t>
      </w:r>
      <w:r w:rsidR="00C43DC7"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ניהול משאבים יעיל</w:t>
      </w:r>
    </w:p>
    <w:p w14:paraId="55683CD2" w14:textId="77777777" w:rsidR="00C43DC7" w:rsidRPr="00C43DC7" w:rsidRDefault="00C43DC7" w:rsidP="000749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שירותים מופעלים רק בעת הצורך ומופסקים עם עזיבת המסך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55554B57" w14:textId="0863EE53" w:rsidR="00C43DC7" w:rsidRPr="007063FF" w:rsidRDefault="0007490E" w:rsidP="000749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5.9.4 </w:t>
      </w:r>
      <w:r w:rsidR="00C43DC7"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הרחבה עתידית</w:t>
      </w:r>
    </w:p>
    <w:p w14:paraId="44383135" w14:textId="77777777" w:rsidR="00C43DC7" w:rsidRPr="00C43DC7" w:rsidRDefault="00C43DC7" w:rsidP="000749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C43DC7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כל מסך חדש יכול להשתלב באותו מחזור חיים ללא שינוי בארכיטקטורה הכללית</w:t>
      </w:r>
      <w:r w:rsidRPr="00C43DC7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0DE3CE7E" w14:textId="6536D21E" w:rsidR="0046547B" w:rsidRPr="0046547B" w:rsidRDefault="005B6631" w:rsidP="005B663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bookmarkStart w:id="43" w:name="_Toc231946357"/>
      <w:r>
        <w:rPr>
          <w:rFonts w:ascii="Arial" w:eastAsia="Times New Roman" w:hAnsi="Arial" w:cs="Arial" w:hint="cs"/>
          <w:b/>
          <w:bCs/>
          <w:kern w:val="36"/>
          <w:sz w:val="48"/>
          <w:szCs w:val="48"/>
          <w:rtl/>
          <w14:ligatures w14:val="none"/>
        </w:rPr>
        <w:lastRenderedPageBreak/>
        <w:t xml:space="preserve">6. </w:t>
      </w:r>
      <w:r w:rsidR="0046547B" w:rsidRPr="0046547B"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  <w:t>תיאור מסכים</w:t>
      </w:r>
      <w:r w:rsidR="0046547B" w:rsidRPr="0046547B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(Screen Descriptions)</w:t>
      </w:r>
      <w:bookmarkEnd w:id="43"/>
    </w:p>
    <w:p w14:paraId="77757BE1" w14:textId="15A5CFAF" w:rsidR="0046547B" w:rsidRPr="0046547B" w:rsidRDefault="00EF4120" w:rsidP="005B663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44" w:name="_Toc231946358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6.1 </w:t>
      </w:r>
      <w:r w:rsidR="00B41F0C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רקע</w:t>
      </w:r>
      <w:bookmarkEnd w:id="44"/>
    </w:p>
    <w:p w14:paraId="711E6B35" w14:textId="77777777" w:rsidR="0046547B" w:rsidRPr="0046547B" w:rsidRDefault="0046547B" w:rsidP="005B66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מערכת ה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-GUI </w:t>
      </w: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מורכבת ממספר מסכים המאפשרים למשתמש לצפות במידע, לשנות הגדרות ולבצע פעולות מערכת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703D5DA" w14:textId="77777777" w:rsidR="0046547B" w:rsidRPr="0046547B" w:rsidRDefault="0046547B" w:rsidP="005B66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כל מסך ממוקד בתחום פונקציונלי מסוים ופועל בהתאם למחזור החיים שתואר בפרק הקודם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CD541BD" w14:textId="3D56926C" w:rsidR="0046547B" w:rsidRPr="00EF4120" w:rsidRDefault="00EF4120" w:rsidP="00EF4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45" w:name="_Toc231946359"/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6.2 </w:t>
      </w:r>
      <w:r w:rsidR="0046547B" w:rsidRPr="00EF412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Main Menu</w:t>
      </w:r>
      <w:bookmarkEnd w:id="45"/>
    </w:p>
    <w:p w14:paraId="0C47AE61" w14:textId="6FFC08DA" w:rsidR="0046547B" w:rsidRPr="007063FF" w:rsidRDefault="005B6631" w:rsidP="00EF41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6.2.1 </w:t>
      </w:r>
      <w:r w:rsidR="0046547B"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34F973FD" w14:textId="77777777" w:rsidR="0046547B" w:rsidRPr="0046547B" w:rsidRDefault="0046547B" w:rsidP="005B66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נקודת הכניסה הראשית למערכת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396C1B4" w14:textId="3BEEAEC0" w:rsidR="0046547B" w:rsidRPr="007063FF" w:rsidRDefault="00EF4120" w:rsidP="00EF41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6.2.2 </w:t>
      </w:r>
      <w:r w:rsidR="0046547B"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1991C4A0" w14:textId="47F742D0" w:rsidR="0046547B" w:rsidRPr="0046547B" w:rsidRDefault="0046547B" w:rsidP="005B6631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רשימת תפריטים זמינים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  <w:r w:rsidR="00396301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התפריטים בתצורה של סמלים:</w:t>
      </w:r>
    </w:p>
    <w:p w14:paraId="258A3A92" w14:textId="7A3C53BA" w:rsidR="00182F3B" w:rsidRPr="00182F3B" w:rsidRDefault="00182F3B" w:rsidP="00182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2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Communication</w:t>
      </w:r>
    </w:p>
    <w:p w14:paraId="42F5B846" w14:textId="77777777" w:rsidR="00182F3B" w:rsidRPr="00182F3B" w:rsidRDefault="00182F3B" w:rsidP="00182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2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LoRa</w:t>
      </w:r>
    </w:p>
    <w:p w14:paraId="67AB28F9" w14:textId="77777777" w:rsidR="00182F3B" w:rsidRPr="00182F3B" w:rsidRDefault="00182F3B" w:rsidP="00182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2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</w:p>
    <w:p w14:paraId="2C4FC69A" w14:textId="77777777" w:rsidR="00182F3B" w:rsidRPr="00182F3B" w:rsidRDefault="00182F3B" w:rsidP="00182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2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Sensors</w:t>
      </w:r>
    </w:p>
    <w:p w14:paraId="0B82DC3D" w14:textId="77777777" w:rsidR="00182F3B" w:rsidRPr="00182F3B" w:rsidRDefault="00182F3B" w:rsidP="00182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2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3647BEEB" w14:textId="77777777" w:rsidR="00182F3B" w:rsidRPr="00182F3B" w:rsidRDefault="00182F3B" w:rsidP="00182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2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</w:t>
      </w:r>
    </w:p>
    <w:p w14:paraId="09FCA92A" w14:textId="77777777" w:rsidR="00182F3B" w:rsidRDefault="00182F3B" w:rsidP="00182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82F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</w:t>
      </w:r>
    </w:p>
    <w:p w14:paraId="38A70374" w14:textId="77777777" w:rsidR="00182F3B" w:rsidRDefault="00182F3B" w:rsidP="00182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578B1C" w14:textId="55CAAFE5" w:rsidR="0046547B" w:rsidRPr="007063FF" w:rsidRDefault="00EF4120" w:rsidP="00EF412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6.2.3 </w:t>
      </w:r>
      <w:r w:rsidR="0046547B"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פעולות משתמש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82F3B" w14:paraId="196975AD" w14:textId="77777777" w:rsidTr="00182F3B">
        <w:tc>
          <w:tcPr>
            <w:tcW w:w="4508" w:type="dxa"/>
          </w:tcPr>
          <w:p w14:paraId="4A7B8B10" w14:textId="32A1545F" w:rsidR="00182F3B" w:rsidRPr="005B365F" w:rsidRDefault="006F18C9" w:rsidP="006F18C9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5B365F">
              <w:rPr>
                <w:rFonts w:ascii="Arial" w:eastAsia="Times New Roman" w:hAnsi="Arial" w:cs="Arial" w:hint="cs"/>
                <w:b/>
                <w:bCs/>
                <w:kern w:val="0"/>
                <w:sz w:val="28"/>
                <w:szCs w:val="28"/>
                <w:rtl/>
                <w14:ligatures w14:val="none"/>
              </w:rPr>
              <w:t>כפתור</w:t>
            </w:r>
          </w:p>
        </w:tc>
        <w:tc>
          <w:tcPr>
            <w:tcW w:w="4508" w:type="dxa"/>
          </w:tcPr>
          <w:p w14:paraId="0092C3AD" w14:textId="6CF0F99D" w:rsidR="00182F3B" w:rsidRPr="005B365F" w:rsidRDefault="006F18C9" w:rsidP="006F18C9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5B365F">
              <w:rPr>
                <w:rFonts w:ascii="Arial" w:eastAsia="Times New Roman" w:hAnsi="Arial" w:cs="Arial" w:hint="cs"/>
                <w:b/>
                <w:bCs/>
                <w:kern w:val="0"/>
                <w:sz w:val="28"/>
                <w:szCs w:val="28"/>
                <w:rtl/>
                <w14:ligatures w14:val="none"/>
              </w:rPr>
              <w:t>פעולה</w:t>
            </w:r>
          </w:p>
        </w:tc>
      </w:tr>
      <w:tr w:rsidR="00182F3B" w14:paraId="3108C006" w14:textId="77777777" w:rsidTr="00182F3B">
        <w:tc>
          <w:tcPr>
            <w:tcW w:w="4508" w:type="dxa"/>
          </w:tcPr>
          <w:p w14:paraId="7DD43FAB" w14:textId="46BCBC03" w:rsidR="00182F3B" w:rsidRDefault="00182F3B" w:rsidP="005B365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 w:hint="cs"/>
                <w:kern w:val="0"/>
                <w:sz w:val="24"/>
                <w:szCs w:val="24"/>
                <w:rtl/>
                <w14:ligatures w14:val="none"/>
              </w:rPr>
            </w:pPr>
            <w:r w:rsidRPr="0046547B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Next / Previous</w:t>
            </w:r>
          </w:p>
        </w:tc>
        <w:tc>
          <w:tcPr>
            <w:tcW w:w="4508" w:type="dxa"/>
          </w:tcPr>
          <w:p w14:paraId="529B75F3" w14:textId="773ABB0F" w:rsidR="00182F3B" w:rsidRDefault="00182F3B" w:rsidP="005B6631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 w:rsidRPr="0046547B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מעבר בין האפשרויות</w:t>
            </w:r>
          </w:p>
        </w:tc>
      </w:tr>
      <w:tr w:rsidR="00182F3B" w14:paraId="24CD3766" w14:textId="77777777" w:rsidTr="00182F3B">
        <w:tc>
          <w:tcPr>
            <w:tcW w:w="4508" w:type="dxa"/>
          </w:tcPr>
          <w:p w14:paraId="37BB6A5E" w14:textId="5A4EC25F" w:rsidR="00182F3B" w:rsidRDefault="00182F3B" w:rsidP="005B365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 w:hint="cs"/>
                <w:kern w:val="0"/>
                <w:sz w:val="24"/>
                <w:szCs w:val="24"/>
                <w:rtl/>
                <w14:ligatures w14:val="none"/>
              </w:rPr>
            </w:pPr>
            <w:r w:rsidRPr="0046547B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Select</w:t>
            </w:r>
          </w:p>
        </w:tc>
        <w:tc>
          <w:tcPr>
            <w:tcW w:w="4508" w:type="dxa"/>
          </w:tcPr>
          <w:p w14:paraId="2BEC56DD" w14:textId="7A8D2D2A" w:rsidR="00182F3B" w:rsidRDefault="00182F3B" w:rsidP="005B6631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 w:rsidRPr="0046547B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כניסה למסך נבחר</w:t>
            </w:r>
          </w:p>
        </w:tc>
      </w:tr>
      <w:tr w:rsidR="00182F3B" w14:paraId="34E99DD3" w14:textId="77777777" w:rsidTr="00182F3B">
        <w:tc>
          <w:tcPr>
            <w:tcW w:w="4508" w:type="dxa"/>
          </w:tcPr>
          <w:p w14:paraId="6FD31919" w14:textId="55BBE664" w:rsidR="00182F3B" w:rsidRDefault="00182F3B" w:rsidP="005B365F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 w:hint="cs"/>
                <w:kern w:val="0"/>
                <w:sz w:val="24"/>
                <w:szCs w:val="24"/>
                <w:rtl/>
                <w14:ligatures w14:val="none"/>
              </w:rPr>
            </w:pPr>
            <w:r w:rsidRPr="0046547B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Back</w:t>
            </w:r>
          </w:p>
        </w:tc>
        <w:tc>
          <w:tcPr>
            <w:tcW w:w="4508" w:type="dxa"/>
          </w:tcPr>
          <w:p w14:paraId="1076B425" w14:textId="50B17F3A" w:rsidR="00182F3B" w:rsidRDefault="00182F3B" w:rsidP="005B6631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 w:rsidRPr="0046547B"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  <w:t>חזרה למסך קודם</w:t>
            </w:r>
          </w:p>
        </w:tc>
      </w:tr>
      <w:tr w:rsidR="00182F3B" w14:paraId="5170B467" w14:textId="77777777" w:rsidTr="00182F3B">
        <w:tc>
          <w:tcPr>
            <w:tcW w:w="4508" w:type="dxa"/>
          </w:tcPr>
          <w:p w14:paraId="01586BD7" w14:textId="77777777" w:rsidR="00182F3B" w:rsidRDefault="00182F3B" w:rsidP="005B6631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4508" w:type="dxa"/>
          </w:tcPr>
          <w:p w14:paraId="382DD5D2" w14:textId="77777777" w:rsidR="00182F3B" w:rsidRDefault="00182F3B" w:rsidP="005B6631">
            <w:p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</w:p>
        </w:tc>
      </w:tr>
    </w:tbl>
    <w:p w14:paraId="278859CD" w14:textId="77777777" w:rsidR="00182F3B" w:rsidRDefault="00182F3B" w:rsidP="005B663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4D535B09" w14:textId="77777777" w:rsidR="005B365F" w:rsidRDefault="005B365F">
      <w:pPr>
        <w:bidi w:val="0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br w:type="page"/>
      </w:r>
    </w:p>
    <w:p w14:paraId="5D7D98FA" w14:textId="17E66AF5" w:rsidR="00ED0717" w:rsidRDefault="00ED0717" w:rsidP="00ED07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46" w:name="_Toc231946360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3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Communication</w:t>
      </w:r>
      <w:bookmarkEnd w:id="46"/>
    </w:p>
    <w:p w14:paraId="3662965F" w14:textId="77777777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6.3.1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7F2F9565" w14:textId="2E3E4074" w:rsidR="00ED0717" w:rsidRPr="0046547B" w:rsidRDefault="00ED0717" w:rsidP="00ED0717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</w:t>
      </w:r>
      <w:r w:rsidR="00C376DA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האפשרויות עבור אופציות התקשורת השונות.</w:t>
      </w:r>
    </w:p>
    <w:p w14:paraId="5F83508E" w14:textId="77777777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6.3.2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146714AC" w14:textId="77777777" w:rsidR="007127C2" w:rsidRDefault="007127C2" w:rsidP="00ED0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Bluetotth</w:t>
      </w:r>
    </w:p>
    <w:p w14:paraId="4BB64402" w14:textId="2067AAFB" w:rsidR="00ED0717" w:rsidRPr="0046547B" w:rsidRDefault="00A64DA3" w:rsidP="00A64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4D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Msg Inbox</w:t>
      </w:r>
    </w:p>
    <w:p w14:paraId="2A5BD433" w14:textId="021B3927" w:rsidR="00ED0717" w:rsidRPr="00C376DA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6.3.3 </w:t>
      </w:r>
      <w:r w:rsidR="00C376DA"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פעולות משתמש</w:t>
      </w:r>
    </w:p>
    <w:p w14:paraId="1FE86958" w14:textId="50481F1D" w:rsidR="00ED0717" w:rsidRPr="0046547B" w:rsidRDefault="00C376DA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מעבר בין השדות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לצורך בחירת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אחת האפשרויות</w:t>
      </w:r>
    </w:p>
    <w:p w14:paraId="321E0D04" w14:textId="77777777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6.3.4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45E62732" w14:textId="1E0910E3" w:rsidR="00ED0717" w:rsidRDefault="00C376DA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מעבר למסך המתאים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4E058DA7" w14:textId="77777777" w:rsidR="00822BA6" w:rsidRPr="0046547B" w:rsidRDefault="00822BA6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E819232" w14:textId="4BBA1129" w:rsidR="00ED0717" w:rsidRDefault="00ED0717" w:rsidP="00ED07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</w:pPr>
      <w:bookmarkStart w:id="47" w:name="_Toc231946361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4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ED071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LoRa</w:t>
      </w:r>
      <w:bookmarkEnd w:id="47"/>
    </w:p>
    <w:p w14:paraId="2BD26347" w14:textId="460895BA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4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41376FD6" w14:textId="26EF5287" w:rsidR="00ED0717" w:rsidRPr="0046547B" w:rsidRDefault="00ED0717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</w:t>
      </w:r>
      <w:r w:rsidR="00AB3B9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האפשרויות עבור רשת ה- </w:t>
      </w:r>
      <w:r w:rsidR="00AB3B98">
        <w:rPr>
          <w:rFonts w:ascii="Arial" w:eastAsia="Times New Roman" w:hAnsi="Arial" w:cs="Arial"/>
          <w:kern w:val="0"/>
          <w:sz w:val="24"/>
          <w:szCs w:val="24"/>
          <w14:ligatures w14:val="none"/>
        </w:rPr>
        <w:t>LoRa</w:t>
      </w:r>
      <w:r w:rsidR="00AB3B9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6CA44CE" w14:textId="01F381A2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4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4C82CDF5" w14:textId="4DA15A5D" w:rsidR="00AB3B98" w:rsidRDefault="00AB3B98" w:rsidP="00AB3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Neighbors</w:t>
      </w:r>
    </w:p>
    <w:p w14:paraId="2741D603" w14:textId="3E62DF71" w:rsidR="00AB3B98" w:rsidRDefault="00AB3B98" w:rsidP="00AB3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Routing Table</w:t>
      </w:r>
    </w:p>
    <w:p w14:paraId="3DB1EB71" w14:textId="75FE86B6" w:rsidR="00AB3B98" w:rsidRDefault="00AB3B98" w:rsidP="00AB3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ID</w:t>
      </w:r>
    </w:p>
    <w:p w14:paraId="7ACCC091" w14:textId="602C3FDE" w:rsidR="00AB3B98" w:rsidRDefault="00AB3B98" w:rsidP="00AB3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</w:t>
      </w:r>
    </w:p>
    <w:p w14:paraId="62B4FEC9" w14:textId="2CAE3484" w:rsidR="00A64DA3" w:rsidRDefault="00A64DA3" w:rsidP="00A64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4D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Disconnect</w:t>
      </w:r>
    </w:p>
    <w:p w14:paraId="47D7D3CB" w14:textId="0AF92111" w:rsidR="00A64DA3" w:rsidRPr="0046547B" w:rsidRDefault="00A64DA3" w:rsidP="00A64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4D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 for Networks</w:t>
      </w:r>
    </w:p>
    <w:p w14:paraId="5D9AD446" w14:textId="77777777" w:rsidR="00AB3B98" w:rsidRPr="00C376DA" w:rsidRDefault="00ED0717" w:rsidP="00AB3B9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4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="00AB3B98"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פעולות משתמש</w:t>
      </w:r>
    </w:p>
    <w:p w14:paraId="1B91DD58" w14:textId="28E5CD56" w:rsidR="00ED0717" w:rsidRPr="0046547B" w:rsidRDefault="00AB3B98" w:rsidP="00AB3B98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מעבר בין השדות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לצורך בחירת אחת האפשרויות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45E52CF8" w14:textId="5F5AF3C3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4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03FB022F" w14:textId="64F3BE32" w:rsidR="00ED0717" w:rsidRDefault="000D2ADD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מעבר למסך המתאים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7B1EE70" w14:textId="77777777" w:rsidR="00822BA6" w:rsidRPr="0046547B" w:rsidRDefault="00822BA6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D01CB0F" w14:textId="77777777" w:rsidR="000F1F33" w:rsidRDefault="000F1F33">
      <w:pPr>
        <w:bidi w:val="0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bookmarkStart w:id="48" w:name="_Toc231946362"/>
      <w:r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br w:type="page"/>
      </w:r>
    </w:p>
    <w:p w14:paraId="4F6C5B3F" w14:textId="105020AA" w:rsidR="00ED0717" w:rsidRDefault="00ED0717" w:rsidP="00ED07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5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ED071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Location</w:t>
      </w:r>
      <w:bookmarkEnd w:id="48"/>
    </w:p>
    <w:p w14:paraId="0AF5595B" w14:textId="0C3ECA0C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5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0171A6E5" w14:textId="2BDC41E3" w:rsidR="00ED0717" w:rsidRPr="0046547B" w:rsidRDefault="000D2ADD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האפשרויות עבור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שירותי המיקום</w:t>
      </w:r>
    </w:p>
    <w:p w14:paraId="001C4077" w14:textId="47D8BC76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5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413FBF6E" w14:textId="77777777" w:rsidR="000D2ADD" w:rsidRDefault="000D2ADD" w:rsidP="00ED0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Satellites</w:t>
      </w:r>
    </w:p>
    <w:p w14:paraId="66C0FE16" w14:textId="77777777" w:rsidR="000D2ADD" w:rsidRDefault="000D2ADD" w:rsidP="000D2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</w:p>
    <w:p w14:paraId="7DB7E16E" w14:textId="77777777" w:rsidR="000D2ADD" w:rsidRDefault="000D2ADD" w:rsidP="000D2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Recors GPX</w:t>
      </w:r>
    </w:p>
    <w:p w14:paraId="56E1BB38" w14:textId="57C4F4C7" w:rsidR="00ED0717" w:rsidRPr="0046547B" w:rsidRDefault="000D2ADD" w:rsidP="000D2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 Location</w:t>
      </w:r>
    </w:p>
    <w:p w14:paraId="4F714948" w14:textId="77777777" w:rsidR="000D2ADD" w:rsidRPr="00C376DA" w:rsidRDefault="00ED0717" w:rsidP="000D2AD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5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="000D2ADD"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פעולות משתמש</w:t>
      </w:r>
    </w:p>
    <w:p w14:paraId="7E8A77B2" w14:textId="48153B94" w:rsidR="00ED0717" w:rsidRPr="0046547B" w:rsidRDefault="000D2ADD" w:rsidP="00A12D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מעבר בין השדות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לצורך בחירת אחת האפשרויות.</w:t>
      </w:r>
    </w:p>
    <w:p w14:paraId="211EDB95" w14:textId="106BD81E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5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37DA969B" w14:textId="704CE356" w:rsidR="00ED0717" w:rsidRDefault="000D2ADD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מעבר למסך המתאים.</w:t>
      </w:r>
    </w:p>
    <w:p w14:paraId="585FC03C" w14:textId="77777777" w:rsidR="00822BA6" w:rsidRPr="0046547B" w:rsidRDefault="00822BA6" w:rsidP="00ED0717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</w:p>
    <w:p w14:paraId="764A3B92" w14:textId="27868696" w:rsidR="00ED0717" w:rsidRDefault="00ED0717" w:rsidP="00ED07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49" w:name="_Toc231946363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Sensors</w:t>
      </w:r>
      <w:bookmarkEnd w:id="49"/>
    </w:p>
    <w:p w14:paraId="18DC44A1" w14:textId="04FAB656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5541A03D" w14:textId="54ADF8E4" w:rsidR="00ED0717" w:rsidRPr="0046547B" w:rsidRDefault="00ED0717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הצגת נתוני</w:t>
      </w:r>
      <w:r w:rsidR="00822BA6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חיישנים המחוברים למערכת, ושינוי חיישנים עם אפשרויות שינוי.</w:t>
      </w:r>
    </w:p>
    <w:p w14:paraId="51AD3680" w14:textId="0B05C77C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4C016C12" w14:textId="77777777" w:rsidR="00822BA6" w:rsidRDefault="00822BA6" w:rsidP="00ED0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</w:t>
      </w:r>
    </w:p>
    <w:p w14:paraId="57A9BC6F" w14:textId="77777777" w:rsidR="00822BA6" w:rsidRDefault="00822BA6" w:rsidP="00822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I/O</w:t>
      </w:r>
    </w:p>
    <w:p w14:paraId="04D39261" w14:textId="77777777" w:rsidR="00822BA6" w:rsidRDefault="00822BA6" w:rsidP="00822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Accelerate</w:t>
      </w:r>
    </w:p>
    <w:p w14:paraId="7D10AD61" w14:textId="11AF0172" w:rsidR="00ED0717" w:rsidRPr="0046547B" w:rsidRDefault="00822BA6" w:rsidP="00822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Gyro</w:t>
      </w:r>
    </w:p>
    <w:p w14:paraId="23CA6AE6" w14:textId="77777777" w:rsidR="00822BA6" w:rsidRPr="007063FF" w:rsidRDefault="00ED0717" w:rsidP="00822BA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="00822BA6"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1E7943E8" w14:textId="2773C948" w:rsidR="00ED0717" w:rsidRPr="0046547B" w:rsidRDefault="00822BA6" w:rsidP="00A12D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מעבר למסך המתאים.</w:t>
      </w:r>
    </w:p>
    <w:p w14:paraId="188D8D24" w14:textId="77777777" w:rsidR="00822BA6" w:rsidRPr="007063FF" w:rsidRDefault="00ED0717" w:rsidP="00822BA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="00822BA6"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7B483168" w14:textId="096C6843" w:rsidR="00ED0717" w:rsidRDefault="00822BA6" w:rsidP="00A12D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מעבר למסך המתאים.</w:t>
      </w:r>
    </w:p>
    <w:p w14:paraId="74B42790" w14:textId="77777777" w:rsidR="00A12DEB" w:rsidRDefault="00A12DEB" w:rsidP="00A12D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0E8DFE3B" w14:textId="77777777" w:rsidR="000F1F33" w:rsidRDefault="000F1F33">
      <w:pPr>
        <w:bidi w:val="0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bookmarkStart w:id="50" w:name="_Toc231946364"/>
      <w:r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br w:type="page"/>
      </w:r>
    </w:p>
    <w:p w14:paraId="5A6B8542" w14:textId="78D7EC37" w:rsidR="00ED0717" w:rsidRDefault="00ED0717" w:rsidP="00ED07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7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Status</w:t>
      </w:r>
      <w:bookmarkEnd w:id="50"/>
    </w:p>
    <w:p w14:paraId="69E42A50" w14:textId="3AB964A3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7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71382A22" w14:textId="1996C473" w:rsidR="00ED0717" w:rsidRPr="0046547B" w:rsidRDefault="00ED0717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</w:t>
      </w:r>
      <w:r w:rsidR="00A6523A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סטטוס</w:t>
      </w: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המערכת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2B549D9" w14:textId="16FFF454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7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4F8E7AE5" w14:textId="77777777" w:rsidR="00A6523A" w:rsidRDefault="00A6523A" w:rsidP="00ED0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Battery</w:t>
      </w:r>
    </w:p>
    <w:p w14:paraId="43D19DB9" w14:textId="77777777" w:rsidR="00A6523A" w:rsidRDefault="00A6523A" w:rsidP="00A65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</w:p>
    <w:p w14:paraId="01168259" w14:textId="77777777" w:rsidR="00A6523A" w:rsidRDefault="00A6523A" w:rsidP="00A65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Connections</w:t>
      </w:r>
    </w:p>
    <w:p w14:paraId="75D3A5F5" w14:textId="77777777" w:rsidR="00A6523A" w:rsidRDefault="00A6523A" w:rsidP="00A65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 ID</w:t>
      </w:r>
    </w:p>
    <w:p w14:paraId="2F27C654" w14:textId="77777777" w:rsidR="00A6523A" w:rsidRDefault="00A6523A" w:rsidP="00A65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Inbox</w:t>
      </w:r>
    </w:p>
    <w:p w14:paraId="3EAF04D4" w14:textId="77777777" w:rsidR="00A6523A" w:rsidRDefault="00A6523A" w:rsidP="00A65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</w:t>
      </w:r>
    </w:p>
    <w:p w14:paraId="4FDEC819" w14:textId="37BB3BAA" w:rsidR="00ED0717" w:rsidRPr="0046547B" w:rsidRDefault="00A6523A" w:rsidP="00A65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</w:t>
      </w:r>
    </w:p>
    <w:p w14:paraId="30AF3EC0" w14:textId="49105B64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7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מקור המידע</w:t>
      </w:r>
    </w:p>
    <w:p w14:paraId="4E071328" w14:textId="2975771B" w:rsidR="00ED0717" w:rsidRPr="0046547B" w:rsidRDefault="00A6523A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כל</w:t>
      </w:r>
      <w:r w:rsidR="00ED0717"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 המערכת</w:t>
      </w:r>
      <w:r w:rsidR="00ED0717"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0076C358" w14:textId="6AB882C6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7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6730CA54" w14:textId="76EC04FF" w:rsidR="00ED0717" w:rsidRDefault="00A6523A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הצגה כללית של</w:t>
      </w:r>
      <w:r w:rsidR="00ED0717"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נתונים</w:t>
      </w:r>
      <w:r w:rsidR="00ED0717"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1F7A14E" w14:textId="77777777" w:rsidR="00A6523A" w:rsidRPr="0046547B" w:rsidRDefault="00A6523A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C1AD6AA" w14:textId="500F36BB" w:rsidR="00ED0717" w:rsidRDefault="00ED0717" w:rsidP="00ED07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51" w:name="_Toc231946365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8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Settings</w:t>
      </w:r>
      <w:bookmarkEnd w:id="51"/>
    </w:p>
    <w:p w14:paraId="2CAA2707" w14:textId="6A6E6C4A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8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16A80758" w14:textId="556DBACE" w:rsidR="00ED0717" w:rsidRPr="0046547B" w:rsidRDefault="00ED0717" w:rsidP="00ED0717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</w:t>
      </w:r>
      <w:r w:rsidR="004618DC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ושינוי הגדרות המערכת.</w:t>
      </w:r>
    </w:p>
    <w:p w14:paraId="472E7F9A" w14:textId="2F0B574A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8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70B34198" w14:textId="77777777" w:rsidR="004618DC" w:rsidRDefault="004618DC" w:rsidP="00ED0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Intensity</w:t>
      </w:r>
    </w:p>
    <w:p w14:paraId="517F0C63" w14:textId="77777777" w:rsidR="004618DC" w:rsidRDefault="004618DC" w:rsidP="0046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Backlight Timer</w:t>
      </w:r>
    </w:p>
    <w:p w14:paraId="0DDD673F" w14:textId="77777777" w:rsidR="004618DC" w:rsidRDefault="004618DC" w:rsidP="0046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 &amp; Time</w:t>
      </w:r>
    </w:p>
    <w:p w14:paraId="368F2BC5" w14:textId="77777777" w:rsidR="004618DC" w:rsidRDefault="004618DC" w:rsidP="0046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 Update</w:t>
      </w:r>
    </w:p>
    <w:p w14:paraId="5DE21F78" w14:textId="44A830FE" w:rsidR="00ED0717" w:rsidRPr="0046547B" w:rsidRDefault="004618DC" w:rsidP="004618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I/O Config</w:t>
      </w:r>
    </w:p>
    <w:p w14:paraId="18815F10" w14:textId="77777777" w:rsidR="004618DC" w:rsidRPr="00C376DA" w:rsidRDefault="00ED0717" w:rsidP="004618D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8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="004618DC"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פעולות משתמש</w:t>
      </w:r>
    </w:p>
    <w:p w14:paraId="53983242" w14:textId="3628ADAC" w:rsidR="00ED0717" w:rsidRPr="0046547B" w:rsidRDefault="004618DC" w:rsidP="00A12D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מעבר בין השדות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לצורך בחירת אחת האפשרויות.</w:t>
      </w:r>
    </w:p>
    <w:p w14:paraId="10CCFF45" w14:textId="699465D8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8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2369C61F" w14:textId="1FCD5C03" w:rsidR="00ED0717" w:rsidRDefault="004618DC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מעבר </w:t>
      </w:r>
      <w:r w:rsidR="00ED0717"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למסך 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ה</w:t>
      </w:r>
      <w:r w:rsidR="00ED0717"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א</w:t>
      </w:r>
      <w:r w:rsidR="00ED0717"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י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ם.</w:t>
      </w:r>
    </w:p>
    <w:p w14:paraId="1DC1BED0" w14:textId="77777777" w:rsidR="004618DC" w:rsidRPr="0046547B" w:rsidRDefault="004618DC" w:rsidP="00ED0717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</w:p>
    <w:p w14:paraId="24DA1A26" w14:textId="00CA834A" w:rsidR="00ED0717" w:rsidRDefault="00ED0717" w:rsidP="00ED07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52" w:name="_Toc231946366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9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Help</w:t>
      </w:r>
      <w:bookmarkEnd w:id="52"/>
    </w:p>
    <w:p w14:paraId="5E29F9D2" w14:textId="5733F1F5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9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0B61DB36" w14:textId="5143113B" w:rsidR="00ED0717" w:rsidRPr="0046547B" w:rsidRDefault="00ED0717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</w:t>
      </w:r>
      <w:r w:rsidR="00A12DEB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עזרה למשתמש ומידע טכני על המערכת.</w:t>
      </w:r>
    </w:p>
    <w:p w14:paraId="44236C00" w14:textId="7BB605ED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9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2EE374EC" w14:textId="77777777" w:rsidR="00A12DEB" w:rsidRDefault="00A12DEB" w:rsidP="00ED0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</w:t>
      </w:r>
    </w:p>
    <w:p w14:paraId="4B161BD7" w14:textId="77777777" w:rsidR="00A12DEB" w:rsidRDefault="00A12DEB" w:rsidP="00A12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</w:t>
      </w:r>
    </w:p>
    <w:p w14:paraId="1DF31D7C" w14:textId="6FF7C098" w:rsidR="00ED0717" w:rsidRPr="0046547B" w:rsidRDefault="00A12DEB" w:rsidP="00A12D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HW Manager</w:t>
      </w:r>
    </w:p>
    <w:p w14:paraId="20011B9F" w14:textId="77777777" w:rsidR="00A12DEB" w:rsidRPr="00C376DA" w:rsidRDefault="00ED0717" w:rsidP="00A12D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9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="00A12DEB"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פעולות משתמש</w:t>
      </w:r>
    </w:p>
    <w:p w14:paraId="3F479E88" w14:textId="658D6AB1" w:rsidR="00ED0717" w:rsidRPr="0046547B" w:rsidRDefault="00A12DEB" w:rsidP="00A12D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מעבר בין השדות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לצורך בחירת אחת האפשרויות.</w:t>
      </w:r>
    </w:p>
    <w:p w14:paraId="3999957B" w14:textId="1B5EBF5F" w:rsidR="00ED0717" w:rsidRPr="007063FF" w:rsidRDefault="00ED0717" w:rsidP="00ED071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9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540873DD" w14:textId="77777777" w:rsidR="00ED0717" w:rsidRDefault="00ED0717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בעת כניסה למסך מתחילה קבלת נתונים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511A3CFA" w14:textId="77777777" w:rsidR="00A12DEB" w:rsidRDefault="00A12DEB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7F27E724" w14:textId="4E4E18DD" w:rsidR="00573C71" w:rsidRPr="00EF4120" w:rsidRDefault="00573C71" w:rsidP="00573C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53" w:name="_Toc231946367"/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10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573C7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Bluetooth</w:t>
      </w:r>
      <w:bookmarkEnd w:id="53"/>
    </w:p>
    <w:p w14:paraId="38DB56E0" w14:textId="723BE933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10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51A0A086" w14:textId="405C8495" w:rsidR="00573C71" w:rsidRPr="0046547B" w:rsidRDefault="00CC1F6A" w:rsidP="00573C7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הצגת אפשרויות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Bluetooth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A3B03A8" w14:textId="318FD691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10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7F196B7B" w14:textId="77777777" w:rsidR="00CC1F6A" w:rsidRDefault="00CC1F6A" w:rsidP="00CC1F6A">
      <w:pPr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</w:t>
      </w:r>
    </w:p>
    <w:p w14:paraId="75923D70" w14:textId="77777777" w:rsidR="001E260C" w:rsidRDefault="001E260C" w:rsidP="00CC1F6A">
      <w:pPr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</w:t>
      </w:r>
    </w:p>
    <w:p w14:paraId="650808BD" w14:textId="00FF78FD" w:rsidR="00573C71" w:rsidRDefault="001E260C" w:rsidP="001E260C">
      <w:pPr>
        <w:bidi w:val="0"/>
        <w:spacing w:after="0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Disconnect</w:t>
      </w:r>
      <w:r w:rsidR="00573C71"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00442A28" w14:textId="1E30FA62" w:rsidR="00573C71" w:rsidRPr="00EF4120" w:rsidRDefault="00573C71" w:rsidP="00573C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54" w:name="_Toc231946368"/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11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7B2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Message Inbox</w:t>
      </w:r>
      <w:bookmarkEnd w:id="54"/>
    </w:p>
    <w:p w14:paraId="5211FECC" w14:textId="11FFB4AE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11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1768AFC8" w14:textId="6134E5D6" w:rsidR="00573C71" w:rsidRPr="0046547B" w:rsidRDefault="00573C71" w:rsidP="00573C7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</w:t>
      </w:r>
      <w:r w:rsidR="007B284B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הודעות בתיבת ההודעות הנכנסות.</w:t>
      </w:r>
    </w:p>
    <w:p w14:paraId="262C3B16" w14:textId="24F2A649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11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09E39403" w14:textId="6D6FE21B" w:rsidR="00573C71" w:rsidRDefault="00573C71" w:rsidP="007B284B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</w:t>
      </w:r>
      <w:r w:rsidR="007B28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xt Messages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6BF0E4BE" w14:textId="77777777" w:rsidR="000F1F33" w:rsidRDefault="000F1F33">
      <w:pPr>
        <w:bidi w:val="0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bookmarkStart w:id="55" w:name="_Toc231946369"/>
      <w:r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br w:type="page"/>
      </w:r>
    </w:p>
    <w:p w14:paraId="7AB1E278" w14:textId="785EE7D6" w:rsidR="00573C71" w:rsidRPr="00EF4120" w:rsidRDefault="00573C71" w:rsidP="00573C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</w:pP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12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7B284B" w:rsidRPr="007B2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My Neighbors</w:t>
      </w:r>
      <w:bookmarkEnd w:id="55"/>
    </w:p>
    <w:p w14:paraId="154A1C51" w14:textId="12297161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12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572D19AE" w14:textId="59F27F1E" w:rsidR="00573C71" w:rsidRPr="0046547B" w:rsidRDefault="00573C71" w:rsidP="00573C7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</w:t>
      </w:r>
      <w:r w:rsidR="00A01C8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טבלת השכנים ברשת ה- </w:t>
      </w:r>
      <w:r w:rsidR="00A01C80">
        <w:rPr>
          <w:rFonts w:ascii="Arial" w:eastAsia="Times New Roman" w:hAnsi="Arial" w:cs="Arial"/>
          <w:kern w:val="0"/>
          <w:sz w:val="24"/>
          <w:szCs w:val="24"/>
          <w14:ligatures w14:val="none"/>
        </w:rPr>
        <w:t>LoRa</w:t>
      </w:r>
      <w:r w:rsidR="00A01C8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783F0246" w14:textId="6D6D6598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12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5BC5AC36" w14:textId="77777777" w:rsidR="00A01C80" w:rsidRPr="00A01C80" w:rsidRDefault="00A01C80" w:rsidP="002E3323">
      <w:pPr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C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Number</w:t>
      </w:r>
    </w:p>
    <w:p w14:paraId="320E3F1A" w14:textId="77777777" w:rsidR="00A01C80" w:rsidRPr="00A01C80" w:rsidRDefault="00A01C80" w:rsidP="002E3323">
      <w:pPr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C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RSSI</w:t>
      </w:r>
    </w:p>
    <w:p w14:paraId="24471E02" w14:textId="3EBCC463" w:rsidR="00573C71" w:rsidRDefault="00A01C80" w:rsidP="002E3323">
      <w:p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01C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SNR</w:t>
      </w:r>
    </w:p>
    <w:p w14:paraId="51931BB0" w14:textId="73D85C25" w:rsidR="002E3323" w:rsidRPr="00A01C80" w:rsidRDefault="002E3323" w:rsidP="002E3323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</w:p>
    <w:p w14:paraId="5756FFD4" w14:textId="797115EF" w:rsidR="00573C71" w:rsidRPr="00EF4120" w:rsidRDefault="00573C71" w:rsidP="00573C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56" w:name="_Toc231946370"/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13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7B284B" w:rsidRPr="007B2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Routing Table</w:t>
      </w:r>
      <w:bookmarkEnd w:id="56"/>
    </w:p>
    <w:p w14:paraId="3FA13E55" w14:textId="6CBB5F55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27E1264F" w14:textId="6CD23EA4" w:rsidR="00573C71" w:rsidRPr="0046547B" w:rsidRDefault="002E3323" w:rsidP="00573C71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טבלת הניתוב של המערכת ברשת ה-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LoRa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3877FF7" w14:textId="6B452CAC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3.2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49FFEDB3" w14:textId="77777777" w:rsidR="002E3323" w:rsidRPr="00A01C80" w:rsidRDefault="002E3323" w:rsidP="002E3323">
      <w:pPr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C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Number</w:t>
      </w:r>
    </w:p>
    <w:p w14:paraId="3607898D" w14:textId="4626D3D0" w:rsidR="002E3323" w:rsidRDefault="002E3323" w:rsidP="002E3323">
      <w:pPr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Score</w:t>
      </w:r>
    </w:p>
    <w:p w14:paraId="7BC3BB54" w14:textId="2DC760D7" w:rsidR="002E3323" w:rsidRDefault="002E3323" w:rsidP="002E3323">
      <w:pPr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Hops</w:t>
      </w:r>
    </w:p>
    <w:p w14:paraId="3A3D9081" w14:textId="6F18FBBB" w:rsidR="002E3323" w:rsidRDefault="002E3323" w:rsidP="002E3323">
      <w:p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Path</w:t>
      </w:r>
    </w:p>
    <w:p w14:paraId="0044E35A" w14:textId="475CB105" w:rsidR="00573C71" w:rsidRDefault="00573C71" w:rsidP="002E3323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</w:p>
    <w:p w14:paraId="6DD2A525" w14:textId="255BAE24" w:rsidR="00573C71" w:rsidRPr="00EF4120" w:rsidRDefault="00573C71" w:rsidP="00573C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</w:pPr>
      <w:bookmarkStart w:id="57" w:name="_Toc231946371"/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14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7B284B" w:rsidRPr="007B2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My ID</w:t>
      </w:r>
      <w:bookmarkEnd w:id="57"/>
    </w:p>
    <w:p w14:paraId="45167826" w14:textId="7135A987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14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0A0C2DD6" w14:textId="3DB14ADE" w:rsidR="00573C71" w:rsidRPr="0046547B" w:rsidRDefault="00573C71" w:rsidP="00573C7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</w:t>
      </w:r>
      <w:r w:rsidR="000767E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הזיהוי העצמי ברשת ושם הרשת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0473107" w14:textId="34F59BF6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14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596CD852" w14:textId="3AE86D28" w:rsidR="000767E2" w:rsidRPr="00A01C80" w:rsidRDefault="000767E2" w:rsidP="000767E2">
      <w:pPr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 ID</w:t>
      </w:r>
    </w:p>
    <w:p w14:paraId="3FB39C3A" w14:textId="482A44AA" w:rsidR="000767E2" w:rsidRDefault="000767E2" w:rsidP="000767E2">
      <w:pPr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</w:t>
      </w:r>
    </w:p>
    <w:p w14:paraId="525A8F5E" w14:textId="77777777" w:rsidR="000767E2" w:rsidRDefault="000767E2" w:rsidP="000767E2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</w:p>
    <w:p w14:paraId="61CC7166" w14:textId="2B390039" w:rsidR="00573C71" w:rsidRPr="00EF4120" w:rsidRDefault="00573C71" w:rsidP="00573C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</w:pPr>
      <w:bookmarkStart w:id="58" w:name="_Toc231946372"/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15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7B284B" w:rsidRPr="007B2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Connect</w:t>
      </w:r>
      <w:bookmarkEnd w:id="58"/>
    </w:p>
    <w:p w14:paraId="7B273596" w14:textId="43EE66F8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15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2A3FAC09" w14:textId="04D2E31A" w:rsidR="00573C71" w:rsidRPr="0046547B" w:rsidRDefault="0011088E" w:rsidP="00573C7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חיבור לרשת קיימת.</w:t>
      </w:r>
    </w:p>
    <w:p w14:paraId="67B7A883" w14:textId="04486032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lastRenderedPageBreak/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15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6B245640" w14:textId="5D3A92F6" w:rsidR="0011088E" w:rsidRDefault="0011088E" w:rsidP="0011088E">
      <w:pPr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 Networks (list)</w:t>
      </w:r>
    </w:p>
    <w:p w14:paraId="6C0DB95A" w14:textId="77777777" w:rsidR="0011088E" w:rsidRDefault="0011088E" w:rsidP="0011088E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</w:p>
    <w:p w14:paraId="2B044F7B" w14:textId="2222D3FF" w:rsidR="00573C71" w:rsidRPr="00EF4120" w:rsidRDefault="00573C71" w:rsidP="00573C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59" w:name="_Toc231946373"/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 w:rsidR="00A1184E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1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7B284B" w:rsidRPr="007B284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Disconnect</w:t>
      </w:r>
      <w:bookmarkEnd w:id="59"/>
    </w:p>
    <w:p w14:paraId="5F69F54D" w14:textId="7CFD4519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A1184E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="006D000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7EF48015" w14:textId="5C7A3306" w:rsidR="00573C71" w:rsidRPr="0046547B" w:rsidRDefault="0011088E" w:rsidP="00573C7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ניתוק מהרשת המחוברת.</w:t>
      </w:r>
    </w:p>
    <w:p w14:paraId="04E2A22A" w14:textId="060895A2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A1184E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="006D000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4C6948E6" w14:textId="137829B1" w:rsidR="0011088E" w:rsidRDefault="0011088E" w:rsidP="0011088E">
      <w:pPr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Connected Network</w:t>
      </w:r>
    </w:p>
    <w:p w14:paraId="7E1E8B99" w14:textId="77777777" w:rsidR="0011088E" w:rsidRDefault="0011088E" w:rsidP="0011088E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</w:p>
    <w:p w14:paraId="47AD7D36" w14:textId="322B99A5" w:rsidR="00573C71" w:rsidRPr="00EF4120" w:rsidRDefault="00573C71" w:rsidP="00573C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60" w:name="_Toc231946374"/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 w:rsidR="00A1184E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1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7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A01C80" w:rsidRPr="00A01C8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Scan for Networks</w:t>
      </w:r>
      <w:bookmarkEnd w:id="60"/>
    </w:p>
    <w:p w14:paraId="65A95A9B" w14:textId="46FE7063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A1184E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="006D000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7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2D05CBEB" w14:textId="56D96AC7" w:rsidR="00573C71" w:rsidRPr="0046547B" w:rsidRDefault="0011088E" w:rsidP="00573C7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סריקת רשתות פעילות באוויר</w:t>
      </w:r>
    </w:p>
    <w:p w14:paraId="526CC785" w14:textId="38D4FA8C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A1184E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="006D000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7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322F084B" w14:textId="29940F40" w:rsidR="00573C71" w:rsidRDefault="00C130BA" w:rsidP="00C130BA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 of Discovered Networks</w:t>
      </w:r>
      <w:r w:rsidR="00573C71"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159FAC7B" w14:textId="5F2C81C2" w:rsidR="00863C0E" w:rsidRPr="007063FF" w:rsidRDefault="00863C0E" w:rsidP="00863C0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61" w:name="_Toc231946375"/>
      <w:r w:rsidRPr="007063F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1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8</w:t>
      </w:r>
      <w:r w:rsidRPr="007063F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7063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GPS Satellites Screen</w:t>
      </w:r>
      <w:bookmarkEnd w:id="61"/>
    </w:p>
    <w:p w14:paraId="29A8A727" w14:textId="060E5FAA" w:rsidR="00863C0E" w:rsidRPr="007063FF" w:rsidRDefault="00863C0E" w:rsidP="00863C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="006D000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8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46214D0C" w14:textId="77777777" w:rsidR="00863C0E" w:rsidRPr="0046547B" w:rsidRDefault="00863C0E" w:rsidP="00863C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הצגת מצב הלוויינים הנקלטים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0695A2F3" w14:textId="5ECBF976" w:rsidR="00863C0E" w:rsidRPr="007063FF" w:rsidRDefault="00863C0E" w:rsidP="00863C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="006D000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8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3598F2BC" w14:textId="77777777" w:rsidR="00863C0E" w:rsidRPr="0046547B" w:rsidRDefault="00863C0E" w:rsidP="00863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 of Satellites</w:t>
      </w:r>
    </w:p>
    <w:p w14:paraId="47A4E173" w14:textId="77777777" w:rsidR="00863C0E" w:rsidRPr="0046547B" w:rsidRDefault="00863C0E" w:rsidP="00863C0E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עבור כל לוויין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1B69D9BD" w14:textId="77777777" w:rsidR="00863C0E" w:rsidRPr="0046547B" w:rsidRDefault="00863C0E" w:rsidP="00863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Satellite ID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Signal Strength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46D2DCC9" w14:textId="4CC373E3" w:rsidR="00863C0E" w:rsidRPr="007063FF" w:rsidRDefault="00863C0E" w:rsidP="00863C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="006D000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8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226CDC8B" w14:textId="77777777" w:rsidR="00863C0E" w:rsidRPr="0046547B" w:rsidRDefault="00863C0E" w:rsidP="00863C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lastRenderedPageBreak/>
        <w:t>קבלת עדכונים רציפים כל עוד המסך פעיל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4E883B82" w14:textId="4E4CF48F" w:rsidR="00863C0E" w:rsidRPr="007063FF" w:rsidRDefault="00863C0E" w:rsidP="00863C0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62" w:name="_Toc231946376"/>
      <w:r w:rsidRPr="007063F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1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9</w:t>
      </w:r>
      <w:r w:rsidRPr="007063F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7063F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GPS Location Screen</w:t>
      </w:r>
      <w:bookmarkEnd w:id="62"/>
    </w:p>
    <w:p w14:paraId="5B5FCE8E" w14:textId="5173211A" w:rsidR="00863C0E" w:rsidRPr="007063FF" w:rsidRDefault="00863C0E" w:rsidP="00863C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9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0583FFBF" w14:textId="77777777" w:rsidR="00863C0E" w:rsidRPr="0046547B" w:rsidRDefault="00863C0E" w:rsidP="00863C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הצגת מיקום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GPS </w:t>
      </w: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נוכחי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3F6F3EA" w14:textId="7F31E3B6" w:rsidR="00863C0E" w:rsidRPr="007063FF" w:rsidRDefault="00863C0E" w:rsidP="00863C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9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23F83452" w14:textId="77777777" w:rsidR="00863C0E" w:rsidRDefault="00863C0E" w:rsidP="00863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Latitude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Longitude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Altitude</w:t>
      </w:r>
    </w:p>
    <w:p w14:paraId="03FBFF3D" w14:textId="77777777" w:rsidR="00863C0E" w:rsidRDefault="00863C0E" w:rsidP="00863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</w:p>
    <w:p w14:paraId="757B8BA4" w14:textId="77777777" w:rsidR="00863C0E" w:rsidRDefault="00863C0E" w:rsidP="00863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</w:p>
    <w:p w14:paraId="01A9FF93" w14:textId="77777777" w:rsidR="005275F5" w:rsidRPr="0046547B" w:rsidRDefault="005275F5" w:rsidP="005275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91388" w14:textId="0487519B" w:rsidR="00863C0E" w:rsidRPr="007063FF" w:rsidRDefault="00863C0E" w:rsidP="005275F5">
      <w:pPr>
        <w:spacing w:after="100" w:afterAutospacing="1" w:line="240" w:lineRule="auto"/>
        <w:outlineLvl w:val="2"/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9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מקור המידע</w:t>
      </w:r>
    </w:p>
    <w:p w14:paraId="345F131C" w14:textId="77777777" w:rsidR="00863C0E" w:rsidRPr="0046547B" w:rsidRDefault="00863C0E" w:rsidP="00863C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מקלט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GPS.</w:t>
      </w:r>
    </w:p>
    <w:p w14:paraId="3E6CF6AF" w14:textId="2DEADFCB" w:rsidR="00863C0E" w:rsidRPr="007063FF" w:rsidRDefault="00863C0E" w:rsidP="00863C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9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7540656C" w14:textId="77777777" w:rsidR="00863C0E" w:rsidRPr="0046547B" w:rsidRDefault="00863C0E" w:rsidP="00863C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המסך מקבל עדכונים רציפים כל עוד הוא פעיל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427FD5DF" w14:textId="77777777" w:rsidR="00863C0E" w:rsidRPr="0046547B" w:rsidRDefault="00863C0E" w:rsidP="00863C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בעת יציאה מופסקת הזרמת הנתונים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48FB3A7A" w14:textId="77777777" w:rsidR="00863C0E" w:rsidRPr="00863C0E" w:rsidRDefault="00863C0E" w:rsidP="00863C0E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</w:p>
    <w:p w14:paraId="515DE9F4" w14:textId="4CFAE3EC" w:rsidR="00573C71" w:rsidRPr="00EF4120" w:rsidRDefault="00573C71" w:rsidP="00573C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63" w:name="_Toc231946377"/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20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863C0E" w:rsidRPr="00863C0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Record GPX</w:t>
      </w:r>
      <w:bookmarkEnd w:id="63"/>
    </w:p>
    <w:p w14:paraId="1AE52523" w14:textId="7E5A01C5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20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63CE6DFA" w14:textId="74783486" w:rsidR="00573C71" w:rsidRPr="0046547B" w:rsidRDefault="00863C0E" w:rsidP="00573C7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הקלטת קובץ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GPX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15E0DDB" w14:textId="75718B10" w:rsidR="00573C71" w:rsidRPr="007063FF" w:rsidRDefault="00573C71" w:rsidP="00573C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20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080DDB37" w14:textId="074BC73B" w:rsidR="00C60A82" w:rsidRDefault="00C60A82" w:rsidP="00C60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</w:p>
    <w:p w14:paraId="578AB718" w14:textId="1971CF23" w:rsidR="00863C0E" w:rsidRPr="007063FF" w:rsidRDefault="00573C71" w:rsidP="00C60A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="00863C0E"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20</w:t>
      </w:r>
      <w:r w:rsidR="00863C0E"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="00863C0E"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מקור המידע</w:t>
      </w:r>
    </w:p>
    <w:p w14:paraId="7F9EEEE7" w14:textId="60F9067D" w:rsidR="00863C0E" w:rsidRPr="0046547B" w:rsidRDefault="00863C0E" w:rsidP="00863C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מקלט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GPS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F40164C" w14:textId="6DD8C35C" w:rsidR="00863C0E" w:rsidRPr="007063FF" w:rsidRDefault="00863C0E" w:rsidP="00863C0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20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28A4172F" w14:textId="292A8A64" w:rsidR="00863C0E" w:rsidRDefault="00863C0E" w:rsidP="00863C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המסך</w:t>
      </w:r>
      <w:r w:rsidR="004B72E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מאפשר התחלת הקלטה וסיום שלה. כאשר יוצאים מהמסך בזמן שיש הקלטה פעילה, ההקלטה ממשיכה עד פקודת עצירה.</w:t>
      </w:r>
    </w:p>
    <w:p w14:paraId="54539DB1" w14:textId="77777777" w:rsidR="000C6F6F" w:rsidRPr="0046547B" w:rsidRDefault="000C6F6F" w:rsidP="00863C0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0647CE8" w14:textId="2D4F98F6" w:rsidR="000C6F6F" w:rsidRPr="00EF4120" w:rsidRDefault="000C6F6F" w:rsidP="000C6F6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64" w:name="_Toc231946378"/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2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1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EF4120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Environment Screen</w:t>
      </w:r>
      <w:bookmarkEnd w:id="64"/>
    </w:p>
    <w:p w14:paraId="7A18888D" w14:textId="2EB07066" w:rsidR="000C6F6F" w:rsidRPr="007063FF" w:rsidRDefault="000C6F6F" w:rsidP="000C6F6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1A3B72E0" w14:textId="77777777" w:rsidR="000C6F6F" w:rsidRPr="0046547B" w:rsidRDefault="000C6F6F" w:rsidP="000C6F6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הצגת נתוני הסביבה הנמדדים על ידי המערכת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75B2B358" w14:textId="1927B558" w:rsidR="000C6F6F" w:rsidRPr="007063FF" w:rsidRDefault="000C6F6F" w:rsidP="000C6F6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63972B1B" w14:textId="77777777" w:rsidR="000C6F6F" w:rsidRPr="0046547B" w:rsidRDefault="000C6F6F" w:rsidP="000C6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Temperature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Humidity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Pressure</w:t>
      </w:r>
    </w:p>
    <w:p w14:paraId="395D99A1" w14:textId="6A89329B" w:rsidR="000C6F6F" w:rsidRPr="007063FF" w:rsidRDefault="000C6F6F" w:rsidP="000C6F6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מקור המידע</w:t>
      </w:r>
    </w:p>
    <w:p w14:paraId="56DB81C4" w14:textId="77777777" w:rsidR="000C6F6F" w:rsidRPr="0046547B" w:rsidRDefault="000C6F6F" w:rsidP="000C6F6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חיישני הסביבה של המערכת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E0E1299" w14:textId="11E1914C" w:rsidR="000C6F6F" w:rsidRPr="007063FF" w:rsidRDefault="000C6F6F" w:rsidP="000C6F6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3CEC3B9E" w14:textId="77777777" w:rsidR="000C6F6F" w:rsidRPr="0046547B" w:rsidRDefault="000C6F6F" w:rsidP="000C6F6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בעת כניסה למסך מתחילה קבלת נתונים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4DB7F38A" w14:textId="77777777" w:rsidR="000C6F6F" w:rsidRPr="0046547B" w:rsidRDefault="000C6F6F" w:rsidP="000C6F6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בעת יציאה מהמסך מופסקת קבלת הנתונים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506D87D" w14:textId="32F83819" w:rsidR="000C6F6F" w:rsidRPr="00C60A82" w:rsidRDefault="000C6F6F" w:rsidP="00C60A8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65" w:name="_Toc231946379"/>
      <w:r w:rsidRPr="00C60A8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6.2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2</w:t>
      </w:r>
      <w:r w:rsidRPr="00C60A82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C60A8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IO Screen</w:t>
      </w:r>
      <w:bookmarkEnd w:id="65"/>
    </w:p>
    <w:p w14:paraId="12AC07B5" w14:textId="77777777" w:rsidR="000C6F6F" w:rsidRPr="0046547B" w:rsidRDefault="000C6F6F" w:rsidP="000C6F6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זהו מסך דינמי שמציג את האפשרויות בהתאם להגדרת סוג ההתקן המחובר אליו.</w:t>
      </w:r>
    </w:p>
    <w:p w14:paraId="6CB06B7D" w14:textId="46CFB842" w:rsidR="000C6F6F" w:rsidRPr="007063FF" w:rsidRDefault="000C6F6F" w:rsidP="000C6F6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47189837" w14:textId="77777777" w:rsidR="000C6F6F" w:rsidRPr="0046547B" w:rsidRDefault="000C6F6F" w:rsidP="000C6F6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הצגת מצב הכניסות והיציאות של המערכת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5944EEC" w14:textId="111B45B1" w:rsidR="000C6F6F" w:rsidRPr="007063FF" w:rsidRDefault="000C6F6F" w:rsidP="000C6F6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75A47E83" w14:textId="77777777" w:rsidR="000C6F6F" w:rsidRPr="0046547B" w:rsidRDefault="000C6F6F" w:rsidP="000C6F6F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654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Outputs</w:t>
      </w:r>
    </w:p>
    <w:p w14:paraId="42964C12" w14:textId="530714BA" w:rsidR="000C6F6F" w:rsidRPr="0046547B" w:rsidRDefault="000C6F6F" w:rsidP="000C6F6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ערוצי יציאה הניתנים לשליטה</w:t>
      </w:r>
      <w:r w:rsidR="000F1F3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AF11859" w14:textId="77777777" w:rsidR="000C6F6F" w:rsidRPr="0046547B" w:rsidRDefault="000C6F6F" w:rsidP="000C6F6F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654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Inputs</w:t>
      </w:r>
    </w:p>
    <w:p w14:paraId="2E3FBE96" w14:textId="18ECF499" w:rsidR="000C6F6F" w:rsidRDefault="000C6F6F" w:rsidP="000C6F6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ערוצי כניסה לקריאה בלבד</w:t>
      </w:r>
      <w:r w:rsidR="000F1F3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5C514410" w14:textId="77777777" w:rsidR="000F1F33" w:rsidRDefault="000F1F33" w:rsidP="000F1F3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6C6AA40D" w14:textId="77777777" w:rsidR="000F1F33" w:rsidRPr="0046547B" w:rsidRDefault="000F1F33" w:rsidP="000F1F3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E7F596E" w14:textId="58095124" w:rsidR="000C6F6F" w:rsidRPr="00130DD3" w:rsidRDefault="000C6F6F" w:rsidP="000C6F6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30DD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Pr="00130DD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Pr="00130DD3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פרופילים</w:t>
      </w:r>
    </w:p>
    <w:p w14:paraId="5696C21A" w14:textId="77777777" w:rsidR="000C6F6F" w:rsidRPr="0046547B" w:rsidRDefault="000C6F6F" w:rsidP="000C6F6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המסך משנה את שמות הערוצים בהתאם לפרופיל שנבחר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70A143EC" w14:textId="77777777" w:rsidR="000C6F6F" w:rsidRPr="0046547B" w:rsidRDefault="000C6F6F" w:rsidP="000C6F6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lastRenderedPageBreak/>
        <w:t>דוגמאות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75B7A4D3" w14:textId="77777777" w:rsidR="000C6F6F" w:rsidRPr="0046547B" w:rsidRDefault="000C6F6F" w:rsidP="000C6F6F">
      <w:pPr>
        <w:bidi w:val="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654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General</w:t>
      </w:r>
    </w:p>
    <w:p w14:paraId="213B28AB" w14:textId="77777777" w:rsidR="000C6F6F" w:rsidRPr="0046547B" w:rsidRDefault="000C6F6F" w:rsidP="000C6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OUT1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OUT2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OUT3</w:t>
      </w:r>
    </w:p>
    <w:p w14:paraId="7593DEE4" w14:textId="77777777" w:rsidR="000C6F6F" w:rsidRPr="0046547B" w:rsidRDefault="000C6F6F" w:rsidP="000C6F6F">
      <w:pPr>
        <w:bidi w:val="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654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Stroller</w:t>
      </w:r>
    </w:p>
    <w:p w14:paraId="44DAC890" w14:textId="77777777" w:rsidR="000C6F6F" w:rsidRPr="0046547B" w:rsidRDefault="000C6F6F" w:rsidP="000C6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Headlight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Interior Low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Interior High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Fan</w:t>
      </w:r>
    </w:p>
    <w:p w14:paraId="184D2058" w14:textId="77777777" w:rsidR="000C6F6F" w:rsidRPr="0046547B" w:rsidRDefault="000C6F6F" w:rsidP="000C6F6F">
      <w:pPr>
        <w:bidi w:val="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6547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Parking</w:t>
      </w:r>
    </w:p>
    <w:p w14:paraId="61DE9640" w14:textId="77777777" w:rsidR="000C6F6F" w:rsidRPr="0046547B" w:rsidRDefault="000C6F6F" w:rsidP="000C6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Barrier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Light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Alarm</w:t>
      </w:r>
    </w:p>
    <w:p w14:paraId="3336FDA0" w14:textId="191E9A23" w:rsidR="000C6F6F" w:rsidRPr="00130DD3" w:rsidRDefault="000C6F6F" w:rsidP="000C6F6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30DD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Pr="00130DD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130DD3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חיווי</w:t>
      </w:r>
    </w:p>
    <w:p w14:paraId="5FACBDF0" w14:textId="77777777" w:rsidR="000C6F6F" w:rsidRPr="0046547B" w:rsidRDefault="000C6F6F" w:rsidP="000C6F6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לכל ערוץ מוצג מחוון צבעוני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00FF7FBA" w14:textId="77777777" w:rsidR="000C6F6F" w:rsidRPr="0046547B" w:rsidRDefault="000C6F6F" w:rsidP="000C6F6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ירוק – פעיל</w:t>
      </w:r>
    </w:p>
    <w:p w14:paraId="64D3A662" w14:textId="77777777" w:rsidR="000C6F6F" w:rsidRPr="0046547B" w:rsidRDefault="000C6F6F" w:rsidP="000C6F6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אדום – לא פעיל</w:t>
      </w:r>
    </w:p>
    <w:p w14:paraId="26A2F710" w14:textId="5069470B" w:rsidR="000C6F6F" w:rsidRPr="00130DD3" w:rsidRDefault="000C6F6F" w:rsidP="000C6F6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30DD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Pr="00130DD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.5 </w:t>
      </w:r>
      <w:r w:rsidRPr="00130DD3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פעולות משתמש</w:t>
      </w:r>
    </w:p>
    <w:p w14:paraId="54ECF09C" w14:textId="77777777" w:rsidR="000C6F6F" w:rsidRPr="0046547B" w:rsidRDefault="000C6F6F" w:rsidP="000C6F6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בחירת יציאה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0D77BAC" w14:textId="77777777" w:rsidR="000C6F6F" w:rsidRPr="0046547B" w:rsidRDefault="000C6F6F" w:rsidP="000C6F6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שינוי מצב היציאה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1E33055B" w14:textId="72573E2F" w:rsidR="007743B7" w:rsidRPr="00EF4120" w:rsidRDefault="007743B7" w:rsidP="007743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66" w:name="_Toc231946380"/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2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3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0C6F6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Accelerate</w:t>
      </w:r>
      <w:bookmarkEnd w:id="66"/>
    </w:p>
    <w:p w14:paraId="26613506" w14:textId="6B02C98D" w:rsidR="007743B7" w:rsidRPr="007063FF" w:rsidRDefault="007743B7" w:rsidP="007743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7A3BED29" w14:textId="77777777" w:rsidR="007743B7" w:rsidRPr="0046547B" w:rsidRDefault="007743B7" w:rsidP="007743B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נתוני 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מד התאוצה</w:t>
      </w: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הנמדד על ידי המערכת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680630C2" w14:textId="0EB69B1C" w:rsidR="007743B7" w:rsidRPr="007063FF" w:rsidRDefault="007743B7" w:rsidP="007743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50896DD9" w14:textId="77777777" w:rsidR="007743B7" w:rsidRDefault="007743B7" w:rsidP="007743B7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Ay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5A7390A5" w14:textId="77777777" w:rsidR="000F1F33" w:rsidRDefault="000F1F33">
      <w:pPr>
        <w:bidi w:val="0"/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</w:pPr>
      <w:bookmarkStart w:id="67" w:name="_Toc231946381"/>
      <w:r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br w:type="page"/>
      </w:r>
    </w:p>
    <w:p w14:paraId="434802D6" w14:textId="52246CED" w:rsidR="007743B7" w:rsidRPr="00EF4120" w:rsidRDefault="007743B7" w:rsidP="007743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>6.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2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4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5275F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Gyro</w:t>
      </w:r>
      <w:bookmarkEnd w:id="67"/>
    </w:p>
    <w:p w14:paraId="3CA19FE3" w14:textId="07291A9B" w:rsidR="007743B7" w:rsidRPr="007063FF" w:rsidRDefault="007743B7" w:rsidP="007743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4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1F7FA0A2" w14:textId="77777777" w:rsidR="007743B7" w:rsidRPr="0046547B" w:rsidRDefault="007743B7" w:rsidP="007743B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נתוני 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ג'יירוסקופ</w:t>
      </w: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הנמדד על ידי המערכת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7E42202B" w14:textId="2C1979F5" w:rsidR="007743B7" w:rsidRPr="007063FF" w:rsidRDefault="007743B7" w:rsidP="007743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4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49D9101A" w14:textId="77777777" w:rsidR="007743B7" w:rsidRDefault="007743B7" w:rsidP="007743B7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Heading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Pitch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</w:t>
      </w:r>
    </w:p>
    <w:p w14:paraId="1C9F8CE4" w14:textId="576085A5" w:rsidR="005F2F5D" w:rsidRPr="00940B95" w:rsidRDefault="005F2F5D" w:rsidP="00940B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68" w:name="_Toc231946382"/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2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5</w:t>
      </w:r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40B9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Display Intensity</w:t>
      </w:r>
      <w:bookmarkEnd w:id="68"/>
    </w:p>
    <w:p w14:paraId="2FECBF66" w14:textId="0AA77AE1" w:rsidR="005F2F5D" w:rsidRPr="00173457" w:rsidRDefault="005F2F5D" w:rsidP="005F2F5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5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28778B37" w14:textId="77777777" w:rsidR="005F2F5D" w:rsidRPr="0046547B" w:rsidRDefault="005F2F5D" w:rsidP="005F2F5D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הגדרת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עוצמת התאורה האחורית.</w:t>
      </w:r>
    </w:p>
    <w:p w14:paraId="0D248AAF" w14:textId="697E4077" w:rsidR="005F2F5D" w:rsidRPr="00173457" w:rsidRDefault="005F2F5D" w:rsidP="005F2F5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5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אפשרויות</w:t>
      </w:r>
    </w:p>
    <w:p w14:paraId="0200E9AD" w14:textId="77777777" w:rsidR="005F2F5D" w:rsidRPr="0046547B" w:rsidRDefault="005F2F5D" w:rsidP="005F2F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ההגדרות נשמרות בזיכרון שאינו נדיף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4B667542" w14:textId="26E9B84F" w:rsidR="005F2F5D" w:rsidRPr="00940B95" w:rsidRDefault="005F2F5D" w:rsidP="00940B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69" w:name="_Toc231946383"/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2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</w:t>
      </w:r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40B9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Display Time-out</w:t>
      </w:r>
      <w:bookmarkEnd w:id="69"/>
    </w:p>
    <w:p w14:paraId="34AD5119" w14:textId="51BC7B97" w:rsidR="005F2F5D" w:rsidRPr="00173457" w:rsidRDefault="005F2F5D" w:rsidP="005F2F5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780D0A0A" w14:textId="77777777" w:rsidR="005F2F5D" w:rsidRPr="0046547B" w:rsidRDefault="005F2F5D" w:rsidP="005F2F5D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הגדרת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זמן כיבוי אוטומטי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של התאורה האחורית.</w:t>
      </w:r>
    </w:p>
    <w:p w14:paraId="2747194C" w14:textId="56A1646D" w:rsidR="005F2F5D" w:rsidRPr="00173457" w:rsidRDefault="005F2F5D" w:rsidP="005F2F5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אפשרויות</w:t>
      </w:r>
    </w:p>
    <w:p w14:paraId="6DA22F3B" w14:textId="77777777" w:rsidR="005F2F5D" w:rsidRPr="0046547B" w:rsidRDefault="005F2F5D" w:rsidP="005F2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  Seconds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  Seconds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  Seconds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120 Seconds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01FAD43D" w14:textId="130BFC8A" w:rsidR="005F2F5D" w:rsidRPr="00173457" w:rsidRDefault="005F2F5D" w:rsidP="005F2F5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0EACC78F" w14:textId="77777777" w:rsidR="005F2F5D" w:rsidRPr="0046547B" w:rsidRDefault="005F2F5D" w:rsidP="005F2F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ההגדרות נשמרות בזיכרון שאינו נדיף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74B804D" w14:textId="77777777" w:rsidR="007743B7" w:rsidRPr="005F2F5D" w:rsidRDefault="007743B7" w:rsidP="007743B7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</w:p>
    <w:p w14:paraId="655D1BC3" w14:textId="7C290F1E" w:rsidR="00125942" w:rsidRPr="00940B95" w:rsidRDefault="00125942" w:rsidP="00940B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70" w:name="_Toc231946384"/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2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7</w:t>
      </w:r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40B9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Date &amp; Time Screen</w:t>
      </w:r>
      <w:bookmarkEnd w:id="70"/>
    </w:p>
    <w:p w14:paraId="3FFEFD54" w14:textId="401BBD6F" w:rsidR="00125942" w:rsidRPr="00173457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7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3449522A" w14:textId="77777777" w:rsidR="00125942" w:rsidRPr="0046547B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עדכון ידני 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או ממקור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GPS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של תאריך ושעת המערכת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7BE1D624" w14:textId="27A9F7A2" w:rsidR="00125942" w:rsidRPr="00173457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lastRenderedPageBreak/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7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21E12ED2" w14:textId="77777777" w:rsidR="00125942" w:rsidRPr="00E90BB8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</w:pPr>
      <w:r w:rsidRPr="00E90BB8"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בחירת מקור העדכון:</w:t>
      </w:r>
    </w:p>
    <w:p w14:paraId="56CDFEFC" w14:textId="77777777" w:rsidR="00125942" w:rsidRPr="00E90BB8" w:rsidRDefault="00125942" w:rsidP="00125942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0B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</w:t>
      </w:r>
    </w:p>
    <w:p w14:paraId="37BBFB70" w14:textId="77777777" w:rsidR="00125942" w:rsidRPr="00E90BB8" w:rsidRDefault="00125942" w:rsidP="00125942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r w:rsidRPr="00E90B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GPS</w:t>
      </w:r>
    </w:p>
    <w:p w14:paraId="41A9D520" w14:textId="77777777" w:rsidR="00125942" w:rsidRPr="00E90BB8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</w:pPr>
      <w:r w:rsidRPr="00E90BB8"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שעה נוכחית מ- </w:t>
      </w:r>
      <w:r w:rsidRPr="00E90BB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RTC</w:t>
      </w:r>
      <w:r w:rsidRPr="00E90BB8"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:</w:t>
      </w:r>
    </w:p>
    <w:p w14:paraId="2B61F382" w14:textId="77777777" w:rsidR="00125942" w:rsidRPr="0046547B" w:rsidRDefault="00125942" w:rsidP="00125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Month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Year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Hour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Minute</w:t>
      </w:r>
    </w:p>
    <w:p w14:paraId="67C7959F" w14:textId="5DB45D37" w:rsidR="00125942" w:rsidRPr="00173457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7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פעולות משתמש</w:t>
      </w:r>
    </w:p>
    <w:p w14:paraId="6EC3D4F8" w14:textId="77777777" w:rsidR="00125942" w:rsidRPr="0046547B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מעבר בין השדות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לצורך בחירת מקור העדכון.</w:t>
      </w:r>
    </w:p>
    <w:p w14:paraId="69CE109F" w14:textId="33239757" w:rsidR="00125942" w:rsidRPr="00173457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7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21609E92" w14:textId="77777777" w:rsidR="00125942" w:rsidRPr="0046547B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מעבר למסך המתאים לצורך עדכון התאריך והשעה.</w:t>
      </w:r>
    </w:p>
    <w:p w14:paraId="12B015B8" w14:textId="0490387A" w:rsidR="00125942" w:rsidRPr="00940B95" w:rsidRDefault="00125942" w:rsidP="00940B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71" w:name="_Toc231946385"/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2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8</w:t>
      </w:r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40B9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Date &amp; Time Manual</w:t>
      </w:r>
      <w:bookmarkEnd w:id="71"/>
    </w:p>
    <w:p w14:paraId="083DDCAF" w14:textId="5EE68CA4" w:rsidR="00125942" w:rsidRPr="00173457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8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4847D8D3" w14:textId="77777777" w:rsidR="00125942" w:rsidRPr="0046547B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עדכון ידני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של תאריך ושעת המערכת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0755F9C9" w14:textId="336E5218" w:rsidR="00125942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8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085C536A" w14:textId="77777777" w:rsidR="00125942" w:rsidRPr="00173457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תאריך ושעה</w:t>
      </w:r>
    </w:p>
    <w:p w14:paraId="58F8B03F" w14:textId="77777777" w:rsidR="00125942" w:rsidRPr="0046547B" w:rsidRDefault="00125942" w:rsidP="00125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Month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Year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Hour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Minute</w:t>
      </w:r>
    </w:p>
    <w:p w14:paraId="578E3734" w14:textId="6221D7C7" w:rsidR="00125942" w:rsidRPr="00173457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8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פעולות משתמש</w:t>
      </w:r>
    </w:p>
    <w:p w14:paraId="05E8A953" w14:textId="77777777" w:rsidR="00125942" w:rsidRPr="0046547B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מעבר בין השדות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49B48A0D" w14:textId="77777777" w:rsidR="00125942" w:rsidRPr="0046547B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שינוי ערכים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E20F7B4" w14:textId="77777777" w:rsidR="00125942" w:rsidRPr="0046547B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שמירת הערכים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41CB8C35" w14:textId="40E5AF55" w:rsidR="00125942" w:rsidRPr="00173457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8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38CEA299" w14:textId="77777777" w:rsidR="00125942" w:rsidRPr="0046547B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הערכים נשמרים רק לאחר אישור מפורש של המשתמש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6A409D26" w14:textId="626B4B80" w:rsidR="00125942" w:rsidRPr="00940B95" w:rsidRDefault="00125942" w:rsidP="00940B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72" w:name="_Toc231946386"/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>6.</w:t>
      </w:r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2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9</w:t>
      </w:r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40B9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Date &amp; Time GPS</w:t>
      </w:r>
      <w:bookmarkEnd w:id="72"/>
    </w:p>
    <w:p w14:paraId="4BD9A547" w14:textId="33F3C75E" w:rsidR="00125942" w:rsidRPr="00173457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9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77A672E6" w14:textId="77777777" w:rsidR="00125942" w:rsidRPr="0046547B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עדכון 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ממקור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GPS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של תאריך ושעת המערכת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4792E727" w14:textId="58C2782F" w:rsidR="00125942" w:rsidRPr="00173457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9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69BA97E9" w14:textId="77777777" w:rsidR="00125942" w:rsidRPr="00173457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תאריך ושעה</w:t>
      </w:r>
    </w:p>
    <w:p w14:paraId="3662B032" w14:textId="77777777" w:rsidR="00125942" w:rsidRDefault="00125942" w:rsidP="00125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Month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Year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Hour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Minute</w:t>
      </w:r>
    </w:p>
    <w:p w14:paraId="030E2CE2" w14:textId="77777777" w:rsidR="00125942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המידע מוזן ממשפטי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GPS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המוזרמים ומעדכנים את השעה לפי איזור זמן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GMT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+0.</w:t>
      </w:r>
    </w:p>
    <w:p w14:paraId="51DC8EDA" w14:textId="77777777" w:rsidR="00125942" w:rsidRPr="00955634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</w:pPr>
      <w:r w:rsidRPr="0095563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בחירת איזור הזמן </w:t>
      </w:r>
      <w:r w:rsidRPr="00955634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Time-Zone</w:t>
      </w:r>
      <w:r w:rsidRPr="0095563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.</w:t>
      </w:r>
    </w:p>
    <w:p w14:paraId="1561163F" w14:textId="77777777" w:rsidR="00125942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הערכים הם בתחום: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-12 ~ +12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כאשר לחיצה מעלה ב- 1, ובקצה העליון תוספת של 1 מעבירה את האיזור לקצה התחתון.</w:t>
      </w:r>
    </w:p>
    <w:p w14:paraId="489F1939" w14:textId="2CF0B9D0" w:rsidR="00125942" w:rsidRPr="00173457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9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פעולות משתמש</w:t>
      </w:r>
    </w:p>
    <w:p w14:paraId="1A976B3D" w14:textId="77777777" w:rsidR="00125942" w:rsidRPr="0046547B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מעבר בין השדות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DF9BA3C" w14:textId="77777777" w:rsidR="00125942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שינוי ערכי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ה-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Time-Zone</w:t>
      </w:r>
    </w:p>
    <w:p w14:paraId="306A56AE" w14:textId="77777777" w:rsidR="00125942" w:rsidRPr="0046547B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עדכון השעה מהלווין תוך התחשבות ב-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Time-Zone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ושמירה ב-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RTC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7A8C249A" w14:textId="09DBE533" w:rsidR="00125942" w:rsidRPr="00173457" w:rsidRDefault="00125942" w:rsidP="001259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E9044C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2</w:t>
      </w:r>
      <w:r w:rsidR="00663E43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9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6D652E84" w14:textId="77777777" w:rsidR="00125942" w:rsidRPr="0046547B" w:rsidRDefault="00125942" w:rsidP="0012594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הערכים נשמרים רק לאחר אישור מפורש של המשתמש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0444930C" w14:textId="611DF3E3" w:rsidR="00725B68" w:rsidRPr="00EF4120" w:rsidRDefault="00725B68" w:rsidP="00725B6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73" w:name="_Toc231946387"/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30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E9044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FW Update</w:t>
      </w:r>
      <w:bookmarkEnd w:id="73"/>
    </w:p>
    <w:p w14:paraId="55C9EE07" w14:textId="11F46F04" w:rsidR="00725B68" w:rsidRPr="007063FF" w:rsidRDefault="00725B68" w:rsidP="00725B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30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3EBD6500" w14:textId="77777777" w:rsidR="00725B68" w:rsidRPr="0046547B" w:rsidRDefault="00725B68" w:rsidP="00725B68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גרסאות מותקנות, קודמות וחדשות לצורך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Update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או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Roll-back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2D87E68" w14:textId="498B2D20" w:rsidR="00725B68" w:rsidRPr="007063FF" w:rsidRDefault="00725B68" w:rsidP="00725B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30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4676013F" w14:textId="77777777" w:rsidR="00725B68" w:rsidRDefault="00725B68" w:rsidP="00725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Roll-Back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</w:p>
    <w:p w14:paraId="381AA0D6" w14:textId="01464036" w:rsidR="00725B68" w:rsidRPr="00173457" w:rsidRDefault="00725B68" w:rsidP="00725B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30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פעולות משתמש</w:t>
      </w:r>
    </w:p>
    <w:p w14:paraId="7098FF24" w14:textId="77777777" w:rsidR="00725B68" w:rsidRPr="0046547B" w:rsidRDefault="00725B68" w:rsidP="00725B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lastRenderedPageBreak/>
        <w:t>בחירה איזו גרסה להתקין על המערכת.</w:t>
      </w:r>
    </w:p>
    <w:p w14:paraId="3880FA45" w14:textId="37FF6941" w:rsidR="00725B68" w:rsidRPr="00173457" w:rsidRDefault="00725B68" w:rsidP="00725B6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30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470DFC03" w14:textId="4C8182E6" w:rsidR="00725B68" w:rsidRPr="0046547B" w:rsidRDefault="00725B68" w:rsidP="00725B6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הגרסאות שמ</w:t>
      </w:r>
      <w:r w:rsidR="00B42CD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ו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רות בזיכרון שאינו נדיף וניתן לטעון אותן</w:t>
      </w:r>
      <w:r w:rsidR="00B42CD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לצורך עדכון או ה</w:t>
      </w:r>
      <w:r w:rsidR="00B42CD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ח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זרה לגרסה ישנה ויציבה יותר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0462B9B" w14:textId="3A1A3B0B" w:rsidR="00573C71" w:rsidRPr="00725B68" w:rsidRDefault="00573C71" w:rsidP="00573C7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</w:p>
    <w:p w14:paraId="529A9046" w14:textId="1D061018" w:rsidR="00B42CD8" w:rsidRPr="00EF4120" w:rsidRDefault="00B42CD8" w:rsidP="00B42CD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74" w:name="_Toc231946388"/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6.3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1</w:t>
      </w:r>
      <w:r w:rsidRPr="00EF4120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49228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I/O Config</w:t>
      </w:r>
      <w:bookmarkEnd w:id="74"/>
    </w:p>
    <w:p w14:paraId="0E9DB5A9" w14:textId="286A46BE" w:rsidR="00B42CD8" w:rsidRPr="007063FF" w:rsidRDefault="00B42CD8" w:rsidP="00B42CD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6.3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534EBAE8" w14:textId="77777777" w:rsidR="00B42CD8" w:rsidRPr="0046547B" w:rsidRDefault="00B42CD8" w:rsidP="00B42CD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שינוי פרופיל ה-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I/O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הרצוי.</w:t>
      </w:r>
    </w:p>
    <w:p w14:paraId="0E653E0F" w14:textId="02963CD6" w:rsidR="00B42CD8" w:rsidRPr="007063FF" w:rsidRDefault="00B42CD8" w:rsidP="00B42CD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6.3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Pr="007063FF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7063FF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מידע מוצג</w:t>
      </w:r>
    </w:p>
    <w:p w14:paraId="5D0A8EE1" w14:textId="77777777" w:rsidR="00B42CD8" w:rsidRDefault="00B42CD8" w:rsidP="00B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</w:p>
    <w:p w14:paraId="791827E0" w14:textId="77777777" w:rsidR="00B42CD8" w:rsidRDefault="00B42CD8" w:rsidP="00B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Parking</w:t>
      </w:r>
      <w:r w:rsidRPr="00465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B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Garden</w:t>
      </w:r>
    </w:p>
    <w:p w14:paraId="2EBEA9EC" w14:textId="77777777" w:rsidR="00B42CD8" w:rsidRDefault="00B42CD8" w:rsidP="00B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Vehicles</w:t>
      </w:r>
    </w:p>
    <w:p w14:paraId="63898BCA" w14:textId="77777777" w:rsidR="00B42CD8" w:rsidRDefault="00B42CD8" w:rsidP="00B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3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Stroller</w:t>
      </w:r>
    </w:p>
    <w:p w14:paraId="2EC4A20B" w14:textId="77777777" w:rsidR="00B42CD8" w:rsidRDefault="00B42CD8" w:rsidP="00B42C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</w:pPr>
      <w:r w:rsidRPr="00B42C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General</w:t>
      </w:r>
    </w:p>
    <w:p w14:paraId="48895BC8" w14:textId="575BF18F" w:rsidR="00B42CD8" w:rsidRPr="00173457" w:rsidRDefault="00B42CD8" w:rsidP="00B42CD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.3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פעולות משתמש</w:t>
      </w:r>
    </w:p>
    <w:p w14:paraId="5892F50D" w14:textId="77777777" w:rsidR="00B42CD8" w:rsidRPr="0046547B" w:rsidRDefault="00B42CD8" w:rsidP="00B42CD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בחירת פרופיל ה- 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I/O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הרצוי למערכת.</w:t>
      </w:r>
    </w:p>
    <w:p w14:paraId="18CFD50F" w14:textId="54C4955D" w:rsidR="00B42CD8" w:rsidRPr="00173457" w:rsidRDefault="00B42CD8" w:rsidP="00B42CD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1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.4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התנהגות</w:t>
      </w:r>
    </w:p>
    <w:p w14:paraId="782D520C" w14:textId="77777777" w:rsidR="00B42CD8" w:rsidRPr="0046547B" w:rsidRDefault="00B42CD8" w:rsidP="00B42CD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הגרסאות שמרות בזיכרון שאינו נדיף.</w:t>
      </w:r>
    </w:p>
    <w:p w14:paraId="7DB1A000" w14:textId="77777777" w:rsidR="00B42CD8" w:rsidRPr="00B42CD8" w:rsidRDefault="00B42CD8" w:rsidP="00B42CD8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</w:p>
    <w:p w14:paraId="24138091" w14:textId="0EC37CE0" w:rsidR="0049228D" w:rsidRPr="00940B95" w:rsidRDefault="0049228D" w:rsidP="00940B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</w:pPr>
      <w:bookmarkStart w:id="75" w:name="_Toc231946389"/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6.3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2</w:t>
      </w:r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40B9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About System</w:t>
      </w:r>
      <w:bookmarkEnd w:id="75"/>
    </w:p>
    <w:p w14:paraId="1B380981" w14:textId="13BF25A2" w:rsidR="0049228D" w:rsidRPr="00173457" w:rsidRDefault="0049228D" w:rsidP="0049228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32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4FD15C23" w14:textId="77777777" w:rsidR="0049228D" w:rsidRPr="0046547B" w:rsidRDefault="0049228D" w:rsidP="0049228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הצגת מידע על המערכת</w:t>
      </w: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DC88ABD" w14:textId="2B903668" w:rsidR="0049228D" w:rsidRPr="00173457" w:rsidRDefault="0049228D" w:rsidP="0049228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32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 xml:space="preserve">מידע 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מוצג</w:t>
      </w:r>
    </w:p>
    <w:p w14:paraId="017F328E" w14:textId="77777777" w:rsidR="0049228D" w:rsidRDefault="0049228D" w:rsidP="0049228D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Device Name</w:t>
      </w:r>
    </w:p>
    <w:p w14:paraId="07C3266A" w14:textId="77777777" w:rsidR="0049228D" w:rsidRDefault="0049228D" w:rsidP="0049228D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14:ligatures w14:val="none"/>
        </w:rPr>
        <w:t>Firmware Version</w:t>
      </w: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x</w:t>
      </w:r>
    </w:p>
    <w:p w14:paraId="64A56628" w14:textId="77777777" w:rsidR="0049228D" w:rsidRDefault="0049228D" w:rsidP="0049228D">
      <w:pPr>
        <w:numPr>
          <w:ilvl w:val="0"/>
          <w:numId w:val="47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Hardware Version</w:t>
      </w:r>
    </w:p>
    <w:p w14:paraId="62150121" w14:textId="77777777" w:rsidR="00975D28" w:rsidRPr="0046547B" w:rsidRDefault="00975D28" w:rsidP="00ED071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13FD398A" w14:textId="463C56F4" w:rsidR="007967EB" w:rsidRPr="00940B95" w:rsidRDefault="007967EB" w:rsidP="007967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</w:pPr>
      <w:bookmarkStart w:id="76" w:name="_Toc231946390"/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>6.3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3</w:t>
      </w:r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Usage</w:t>
      </w:r>
      <w:bookmarkEnd w:id="76"/>
    </w:p>
    <w:p w14:paraId="74952AD6" w14:textId="2208AA13" w:rsidR="007967EB" w:rsidRPr="00173457" w:rsidRDefault="007967EB" w:rsidP="007967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19994D6E" w14:textId="1E4F435D" w:rsidR="007967EB" w:rsidRPr="0046547B" w:rsidRDefault="007967EB" w:rsidP="007967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אופן פעולה של המערכת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293C27D7" w14:textId="369E8575" w:rsidR="007967EB" w:rsidRPr="00173457" w:rsidRDefault="007967EB" w:rsidP="007967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 xml:space="preserve">מידע 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מוצג</w:t>
      </w:r>
    </w:p>
    <w:p w14:paraId="03D12366" w14:textId="6A97D2B0" w:rsidR="007967EB" w:rsidRPr="0046547B" w:rsidRDefault="007967EB" w:rsidP="007967EB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N / A</w:t>
      </w:r>
    </w:p>
    <w:p w14:paraId="399768E0" w14:textId="77777777" w:rsidR="007967EB" w:rsidRDefault="007967EB" w:rsidP="007967EB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</w:p>
    <w:p w14:paraId="009F30BF" w14:textId="2EC8B00B" w:rsidR="007967EB" w:rsidRPr="00940B95" w:rsidRDefault="007967EB" w:rsidP="007967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</w:pPr>
      <w:bookmarkStart w:id="77" w:name="_Toc231946391"/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6.3</w:t>
      </w:r>
      <w:r w:rsidR="006D000F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4</w:t>
      </w:r>
      <w:r w:rsidRPr="00940B95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Pr="00940B9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Hardware Information</w:t>
      </w:r>
      <w:bookmarkEnd w:id="77"/>
    </w:p>
    <w:p w14:paraId="761DBAEB" w14:textId="1CBBCFA0" w:rsidR="007967EB" w:rsidRPr="00173457" w:rsidRDefault="007967EB" w:rsidP="007967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4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.1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>מטרה</w:t>
      </w:r>
    </w:p>
    <w:p w14:paraId="6D98B7AA" w14:textId="77777777" w:rsidR="007967EB" w:rsidRPr="0046547B" w:rsidRDefault="007967EB" w:rsidP="007967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6547B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הצגת מידע על </w:t>
      </w:r>
      <w:r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החומרה.</w:t>
      </w:r>
    </w:p>
    <w:p w14:paraId="16CAE886" w14:textId="15F6915F" w:rsidR="007967EB" w:rsidRPr="00173457" w:rsidRDefault="007967EB" w:rsidP="007967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</w:pP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6.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3</w:t>
      </w:r>
      <w:r w:rsidR="001A6754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4</w:t>
      </w:r>
      <w:r w:rsidRPr="00173457"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 xml:space="preserve">.2 </w:t>
      </w:r>
      <w:r w:rsidRPr="00173457">
        <w:rPr>
          <w:rFonts w:ascii="Arial" w:eastAsia="Times New Roman" w:hAnsi="Arial" w:cs="Arial"/>
          <w:b/>
          <w:bCs/>
          <w:kern w:val="0"/>
          <w:sz w:val="28"/>
          <w:szCs w:val="28"/>
          <w:rtl/>
          <w14:ligatures w14:val="none"/>
        </w:rPr>
        <w:t xml:space="preserve">מידע </w:t>
      </w:r>
      <w:r>
        <w:rPr>
          <w:rFonts w:ascii="Arial" w:eastAsia="Times New Roman" w:hAnsi="Arial" w:cs="Arial" w:hint="cs"/>
          <w:b/>
          <w:bCs/>
          <w:kern w:val="0"/>
          <w:sz w:val="28"/>
          <w:szCs w:val="28"/>
          <w:rtl/>
          <w14:ligatures w14:val="none"/>
        </w:rPr>
        <w:t>מוצג</w:t>
      </w:r>
    </w:p>
    <w:p w14:paraId="01472896" w14:textId="77777777" w:rsidR="007967EB" w:rsidRPr="0046547B" w:rsidRDefault="007967EB" w:rsidP="007967EB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MCU</w:t>
      </w:r>
    </w:p>
    <w:p w14:paraId="21ECB60C" w14:textId="77777777" w:rsidR="007967EB" w:rsidRDefault="007967EB" w:rsidP="007967EB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Display</w:t>
      </w:r>
    </w:p>
    <w:p w14:paraId="11109CA4" w14:textId="77777777" w:rsidR="007967EB" w:rsidRDefault="007967EB" w:rsidP="007967EB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Flash</w:t>
      </w:r>
    </w:p>
    <w:p w14:paraId="4555F9FC" w14:textId="77777777" w:rsidR="007967EB" w:rsidRDefault="007967EB" w:rsidP="007967EB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Bluetooth</w:t>
      </w:r>
    </w:p>
    <w:p w14:paraId="0E6415CC" w14:textId="77777777" w:rsidR="007967EB" w:rsidRDefault="007967EB" w:rsidP="007967EB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LoRa</w:t>
      </w:r>
    </w:p>
    <w:p w14:paraId="30A4FBCB" w14:textId="77777777" w:rsidR="007967EB" w:rsidRDefault="007967EB" w:rsidP="007967EB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GPS</w:t>
      </w:r>
    </w:p>
    <w:p w14:paraId="445C5591" w14:textId="77777777" w:rsidR="007967EB" w:rsidRDefault="007967EB" w:rsidP="007967EB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Environment</w:t>
      </w:r>
    </w:p>
    <w:p w14:paraId="254B65B5" w14:textId="77777777" w:rsidR="007967EB" w:rsidRDefault="007967EB" w:rsidP="007967EB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GPIO</w:t>
      </w:r>
    </w:p>
    <w:p w14:paraId="588995E9" w14:textId="77777777" w:rsidR="007967EB" w:rsidRPr="0046547B" w:rsidRDefault="007967EB" w:rsidP="007967EB">
      <w:pPr>
        <w:numPr>
          <w:ilvl w:val="0"/>
          <w:numId w:val="46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Gyro</w:t>
      </w:r>
    </w:p>
    <w:p w14:paraId="3148FE96" w14:textId="77777777" w:rsidR="007967EB" w:rsidRDefault="007967EB" w:rsidP="007967EB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</w:p>
    <w:p w14:paraId="78D14210" w14:textId="77777777" w:rsidR="0087793A" w:rsidRDefault="0087793A">
      <w:pPr>
        <w:bidi w:val="0"/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</w:pPr>
      <w:bookmarkStart w:id="78" w:name="_Toc231946392"/>
      <w:r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  <w:br w:type="page"/>
      </w:r>
    </w:p>
    <w:p w14:paraId="29E2DB97" w14:textId="7E680D40" w:rsidR="001A6754" w:rsidRPr="001A6754" w:rsidRDefault="001A6754" w:rsidP="001A675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 w:hint="cs"/>
          <w:b/>
          <w:bCs/>
          <w:kern w:val="36"/>
          <w:sz w:val="48"/>
          <w:szCs w:val="48"/>
          <w:rtl/>
          <w14:ligatures w14:val="none"/>
        </w:rPr>
        <w:lastRenderedPageBreak/>
        <w:t xml:space="preserve">7. </w:t>
      </w:r>
      <w:r w:rsidRPr="001A6754"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  <w:t>ניהול תאורה אחורית</w:t>
      </w:r>
      <w:r w:rsidRPr="001A6754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(Backlight Management)</w:t>
      </w:r>
      <w:bookmarkEnd w:id="78"/>
    </w:p>
    <w:p w14:paraId="7F0F05DF" w14:textId="4352A6C0" w:rsidR="001A6754" w:rsidRPr="001A6754" w:rsidRDefault="00BC2724" w:rsidP="001A675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79" w:name="_Toc231946393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7.1 </w:t>
      </w:r>
      <w:r w:rsidR="00B41F0C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רקע</w:t>
      </w:r>
      <w:bookmarkEnd w:id="79"/>
    </w:p>
    <w:p w14:paraId="7E6129EE" w14:textId="15963029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מערכת ה</w:t>
      </w:r>
      <w:r w:rsidR="00BC2724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- </w:t>
      </w:r>
      <w:r w:rsidRPr="001A6754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="00BC2724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כוללת מנגנון ניהול תאורה אחורית</w:t>
      </w:r>
      <w:r w:rsidRPr="001A675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(Backlight Management) </w:t>
      </w: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שמטרתו לצמצם את צריכת ההספק של המערכת בעת חוסר פעילות משתמש</w:t>
      </w:r>
      <w:r w:rsidR="00BC2724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70927B48" w14:textId="64E8AD72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המנגנון מאפשר כיבוי אוטומטי של התאורה האחורית לאחר פרק זמן מוגדר מראש, תוך שמירה על פעילות תקינה של המערכת ברקע</w:t>
      </w:r>
      <w:r w:rsidR="00BC2724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44003909" w14:textId="52F95D78" w:rsidR="001A6754" w:rsidRPr="001A6754" w:rsidRDefault="00BC2724" w:rsidP="001A675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80" w:name="_Toc231946394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7.2 </w:t>
      </w:r>
      <w:r w:rsidR="001A6754" w:rsidRPr="001A675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מטרות המנגנון</w:t>
      </w:r>
      <w:bookmarkEnd w:id="80"/>
    </w:p>
    <w:p w14:paraId="5798EC87" w14:textId="7CB68D53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מנגנון התאורה האחורית נועד להשיג מספר מטרות</w:t>
      </w:r>
      <w:r w:rsidR="00BC2724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20B6E437" w14:textId="77777777" w:rsidR="001A6754" w:rsidRPr="001A6754" w:rsidRDefault="001A6754" w:rsidP="001A67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הקטנת צריכת ההספק</w:t>
      </w:r>
      <w:r w:rsidRPr="001A675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235DDE69" w14:textId="77777777" w:rsidR="001A6754" w:rsidRPr="001A6754" w:rsidRDefault="001A6754" w:rsidP="001A67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הארכת חיי הסוללה</w:t>
      </w:r>
      <w:r w:rsidRPr="001A675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632A201C" w14:textId="77777777" w:rsidR="001A6754" w:rsidRPr="001A6754" w:rsidRDefault="001A6754" w:rsidP="001A67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שיפור חוויית המשתמש</w:t>
      </w:r>
      <w:r w:rsidRPr="001A675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621EB454" w14:textId="77777777" w:rsidR="001A6754" w:rsidRPr="001A6754" w:rsidRDefault="001A6754" w:rsidP="001A675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מניעת תאורה מיותרת כאשר אין שימוש במערכת</w:t>
      </w:r>
      <w:r w:rsidRPr="001A675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3AACBC18" w14:textId="60AB4B30" w:rsidR="001A6754" w:rsidRPr="001A6754" w:rsidRDefault="00BC2724" w:rsidP="001A675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81" w:name="_Toc231946395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7.3 </w:t>
      </w:r>
      <w:r w:rsidR="001A6754" w:rsidRPr="001A675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זמני כיבוי נתמכים</w:t>
      </w:r>
      <w:bookmarkEnd w:id="81"/>
    </w:p>
    <w:p w14:paraId="0FB8B62B" w14:textId="77777777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המשתמש יכול לבחור אחד ממספר ערכי זמן מוגדרים מראש</w:t>
      </w:r>
      <w:r w:rsidRPr="001A6754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C31541B" w14:textId="77777777" w:rsid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המערכת תומכת בערכים הבאים</w:t>
      </w:r>
      <w:r w:rsidRPr="001A6754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608"/>
        <w:gridCol w:w="1608"/>
      </w:tblGrid>
      <w:tr w:rsidR="00E262D7" w14:paraId="62E416E4" w14:textId="77777777" w:rsidTr="00E262D7">
        <w:tc>
          <w:tcPr>
            <w:tcW w:w="1608" w:type="dxa"/>
          </w:tcPr>
          <w:p w14:paraId="750937BF" w14:textId="2627F7D1" w:rsidR="00E262D7" w:rsidRPr="00E262D7" w:rsidRDefault="00E262D7" w:rsidP="00E262D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E262D7"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אפשרות</w:t>
            </w:r>
          </w:p>
        </w:tc>
        <w:tc>
          <w:tcPr>
            <w:tcW w:w="1608" w:type="dxa"/>
          </w:tcPr>
          <w:p w14:paraId="7DACA287" w14:textId="6242B583" w:rsidR="00E262D7" w:rsidRPr="00E262D7" w:rsidRDefault="00E262D7" w:rsidP="00E262D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rtl/>
                <w14:ligatures w14:val="none"/>
              </w:rPr>
            </w:pPr>
            <w:r w:rsidRPr="00E262D7">
              <w:rPr>
                <w:rFonts w:ascii="Arial" w:eastAsia="Times New Roman" w:hAnsi="Arial" w:cs="Arial" w:hint="cs"/>
                <w:b/>
                <w:bCs/>
                <w:kern w:val="0"/>
                <w:sz w:val="24"/>
                <w:szCs w:val="24"/>
                <w:rtl/>
                <w14:ligatures w14:val="none"/>
              </w:rPr>
              <w:t>זמן</w:t>
            </w:r>
          </w:p>
        </w:tc>
      </w:tr>
      <w:tr w:rsidR="00E262D7" w14:paraId="22FD2C2F" w14:textId="77777777" w:rsidTr="00E262D7">
        <w:tc>
          <w:tcPr>
            <w:tcW w:w="1608" w:type="dxa"/>
          </w:tcPr>
          <w:p w14:paraId="634F20C9" w14:textId="343A5E26" w:rsidR="00E262D7" w:rsidRDefault="00E262D7" w:rsidP="00E262D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kern w:val="0"/>
                <w:sz w:val="24"/>
                <w:szCs w:val="24"/>
                <w:rtl/>
                <w14:ligatures w14:val="none"/>
              </w:rPr>
              <w:t>0</w:t>
            </w:r>
          </w:p>
        </w:tc>
        <w:tc>
          <w:tcPr>
            <w:tcW w:w="1608" w:type="dxa"/>
          </w:tcPr>
          <w:p w14:paraId="6DA9B7CD" w14:textId="1FA802D7" w:rsidR="00E262D7" w:rsidRDefault="00E262D7" w:rsidP="00E262D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kern w:val="0"/>
                <w:sz w:val="24"/>
                <w:szCs w:val="24"/>
                <w:rtl/>
                <w14:ligatures w14:val="none"/>
              </w:rPr>
              <w:t>15 שניות</w:t>
            </w:r>
          </w:p>
        </w:tc>
      </w:tr>
      <w:tr w:rsidR="00E262D7" w14:paraId="2D8C7B98" w14:textId="77777777" w:rsidTr="00E262D7">
        <w:tc>
          <w:tcPr>
            <w:tcW w:w="1608" w:type="dxa"/>
          </w:tcPr>
          <w:p w14:paraId="6594D286" w14:textId="3E3A9F70" w:rsidR="00E262D7" w:rsidRDefault="00E262D7" w:rsidP="00E262D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kern w:val="0"/>
                <w:sz w:val="24"/>
                <w:szCs w:val="24"/>
                <w:rtl/>
                <w14:ligatures w14:val="none"/>
              </w:rPr>
              <w:t>1</w:t>
            </w:r>
          </w:p>
        </w:tc>
        <w:tc>
          <w:tcPr>
            <w:tcW w:w="1608" w:type="dxa"/>
          </w:tcPr>
          <w:p w14:paraId="195D5B83" w14:textId="5A2723CA" w:rsidR="00E262D7" w:rsidRDefault="00E262D7" w:rsidP="00E262D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kern w:val="0"/>
                <w:sz w:val="24"/>
                <w:szCs w:val="24"/>
                <w:rtl/>
                <w14:ligatures w14:val="none"/>
              </w:rPr>
              <w:t>30 שניות</w:t>
            </w:r>
          </w:p>
        </w:tc>
      </w:tr>
      <w:tr w:rsidR="00E262D7" w14:paraId="39B5D79A" w14:textId="77777777" w:rsidTr="00E262D7">
        <w:tc>
          <w:tcPr>
            <w:tcW w:w="1608" w:type="dxa"/>
          </w:tcPr>
          <w:p w14:paraId="016E493E" w14:textId="6A03580A" w:rsidR="00E262D7" w:rsidRDefault="00E262D7" w:rsidP="00E262D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kern w:val="0"/>
                <w:sz w:val="24"/>
                <w:szCs w:val="24"/>
                <w:rtl/>
                <w14:ligatures w14:val="none"/>
              </w:rPr>
              <w:t>2</w:t>
            </w:r>
          </w:p>
        </w:tc>
        <w:tc>
          <w:tcPr>
            <w:tcW w:w="1608" w:type="dxa"/>
          </w:tcPr>
          <w:p w14:paraId="7EFC8CE3" w14:textId="4F88C822" w:rsidR="00E262D7" w:rsidRDefault="00E262D7" w:rsidP="00E262D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kern w:val="0"/>
                <w:sz w:val="24"/>
                <w:szCs w:val="24"/>
                <w:rtl/>
                <w14:ligatures w14:val="none"/>
              </w:rPr>
              <w:t>60 שניות</w:t>
            </w:r>
          </w:p>
        </w:tc>
      </w:tr>
      <w:tr w:rsidR="00E262D7" w14:paraId="067B0192" w14:textId="77777777" w:rsidTr="00E262D7">
        <w:tc>
          <w:tcPr>
            <w:tcW w:w="1608" w:type="dxa"/>
          </w:tcPr>
          <w:p w14:paraId="101D0CFC" w14:textId="1D5554FF" w:rsidR="00E262D7" w:rsidRDefault="00E262D7" w:rsidP="00E262D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kern w:val="0"/>
                <w:sz w:val="24"/>
                <w:szCs w:val="24"/>
                <w:rtl/>
                <w14:ligatures w14:val="none"/>
              </w:rPr>
              <w:t>3</w:t>
            </w:r>
          </w:p>
        </w:tc>
        <w:tc>
          <w:tcPr>
            <w:tcW w:w="1608" w:type="dxa"/>
          </w:tcPr>
          <w:p w14:paraId="4587D173" w14:textId="2A658DBB" w:rsidR="00E262D7" w:rsidRDefault="00E262D7" w:rsidP="00E262D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rtl/>
                <w14:ligatures w14:val="none"/>
              </w:rPr>
            </w:pPr>
            <w:r>
              <w:rPr>
                <w:rFonts w:ascii="Arial" w:eastAsia="Times New Roman" w:hAnsi="Arial" w:cs="Arial" w:hint="cs"/>
                <w:kern w:val="0"/>
                <w:sz w:val="24"/>
                <w:szCs w:val="24"/>
                <w:rtl/>
                <w14:ligatures w14:val="none"/>
              </w:rPr>
              <w:t>120 שניות</w:t>
            </w:r>
          </w:p>
        </w:tc>
      </w:tr>
    </w:tbl>
    <w:p w14:paraId="4D210735" w14:textId="77777777" w:rsidR="001A6754" w:rsidRPr="001A6754" w:rsidRDefault="001A6754" w:rsidP="00E262D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הערך הנבחר נשמר בזיכרון שאינו נדיף ונשמר גם לאחר כיבוי והפעלה מחדש של המערכת</w:t>
      </w:r>
      <w:r w:rsidRPr="001A6754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00DBD16" w14:textId="212D3926" w:rsidR="001A6754" w:rsidRPr="001A6754" w:rsidRDefault="000E6210" w:rsidP="001A675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82" w:name="_Toc231946396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7.4 </w:t>
      </w:r>
      <w:r w:rsidR="001A6754" w:rsidRPr="001A675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איפוס מונה הזמן</w:t>
      </w:r>
      <w:bookmarkEnd w:id="82"/>
    </w:p>
    <w:p w14:paraId="1A1BAF37" w14:textId="77777777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כל אינטראקציה של המשתמש עם ממשק המשתמש מאפסת את מונה הזמן</w:t>
      </w:r>
      <w:r w:rsidRPr="001A6754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31D89A1" w14:textId="77777777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דוגמאות</w:t>
      </w:r>
      <w:r w:rsidRPr="001A6754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0F35A541" w14:textId="2632219A" w:rsidR="001A6754" w:rsidRPr="001A6754" w:rsidRDefault="001A6754" w:rsidP="001A67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לחיצה על כפתור</w:t>
      </w:r>
    </w:p>
    <w:p w14:paraId="18117832" w14:textId="66CF245A" w:rsidR="001A6754" w:rsidRPr="001A6754" w:rsidRDefault="001A6754" w:rsidP="001A67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סיבוב החוגה</w:t>
      </w:r>
    </w:p>
    <w:p w14:paraId="713CD7E0" w14:textId="60124B67" w:rsidR="001A6754" w:rsidRPr="001A6754" w:rsidRDefault="001A6754" w:rsidP="001A67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כניסה לתפריט</w:t>
      </w:r>
    </w:p>
    <w:p w14:paraId="463291AE" w14:textId="0FC6316C" w:rsidR="001A6754" w:rsidRPr="001A6754" w:rsidRDefault="001A6754" w:rsidP="001A675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מעבר בין אפשרויות</w:t>
      </w:r>
    </w:p>
    <w:p w14:paraId="1D0B89DE" w14:textId="036B9A3D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כל פעולה כזו מאריכה מחדש את זמן הפעילות של התאורה האחורית</w:t>
      </w:r>
      <w:r w:rsidR="000E621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59F5C1B2" w14:textId="192824CB" w:rsidR="001A6754" w:rsidRPr="001A6754" w:rsidRDefault="000E6210" w:rsidP="001A675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83" w:name="_Toc231946397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lastRenderedPageBreak/>
        <w:t xml:space="preserve">7.5 </w:t>
      </w:r>
      <w:r w:rsidR="001A6754" w:rsidRPr="001A675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כיבוי אוטומטי</w:t>
      </w:r>
      <w:bookmarkEnd w:id="83"/>
    </w:p>
    <w:p w14:paraId="4414BA0E" w14:textId="77777777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כאשר לא מתבצעת כל פעילות משתמש במשך הזמן שהוגדר</w:t>
      </w:r>
      <w:r w:rsidRPr="001A6754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6A32969B" w14:textId="2199D3AF" w:rsidR="001A6754" w:rsidRPr="001A6754" w:rsidRDefault="001A6754" w:rsidP="001A67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מונה הזמן פוקע</w:t>
      </w:r>
      <w:r w:rsidR="000E621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31C8AB40" w14:textId="1B9AED99" w:rsidR="001A6754" w:rsidRPr="001A6754" w:rsidRDefault="001A6754" w:rsidP="001A67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התאורה האחורית כבית</w:t>
      </w:r>
      <w:r w:rsidR="000E621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7A5E8226" w14:textId="118AF9B9" w:rsidR="001A6754" w:rsidRPr="001A6754" w:rsidRDefault="001A6754" w:rsidP="001A67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המסך נשאר במצבו האחרון</w:t>
      </w:r>
      <w:r w:rsidR="000E621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6B3EC16" w14:textId="0FE2F984" w:rsidR="001A6754" w:rsidRPr="001A6754" w:rsidRDefault="001A6754" w:rsidP="001A675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המידע במערכת ממשיך להתעדכן ברקע</w:t>
      </w:r>
      <w:r w:rsidR="000E621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F74BA46" w14:textId="74F0F623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המערכת עצמה ממשיכה לפעול באופן מלא גם כאשר התאורה כבויה</w:t>
      </w:r>
      <w:r w:rsidR="000E621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7904B7D7" w14:textId="252F4098" w:rsidR="001A6754" w:rsidRPr="001A6754" w:rsidRDefault="000E6210" w:rsidP="001A675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84" w:name="_Toc231946398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7.6 </w:t>
      </w:r>
      <w:r w:rsidR="001A6754" w:rsidRPr="001A675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חזרה ממצב חיסכון</w:t>
      </w:r>
      <w:bookmarkEnd w:id="84"/>
    </w:p>
    <w:p w14:paraId="450DA1B3" w14:textId="212E3EAE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כאשר התאורה כבויה</w:t>
      </w:r>
      <w:r w:rsidR="000E621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37012DC3" w14:textId="5182D3BE" w:rsidR="001A6754" w:rsidRPr="001A6754" w:rsidRDefault="001A6754" w:rsidP="001A67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לחיצה על כל כפתור מפעילה מחדש את התאורה</w:t>
      </w:r>
      <w:r w:rsidR="000E621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43457498" w14:textId="7EDBCE35" w:rsidR="001A6754" w:rsidRPr="001A6754" w:rsidRDefault="001A6754" w:rsidP="001A67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עוצמת התאורה משוחזרת לערך שנבחר על ידי המשתמש</w:t>
      </w:r>
      <w:r w:rsidR="000E621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5A96D47E" w14:textId="7BEAEEE5" w:rsidR="001A6754" w:rsidRPr="001A6754" w:rsidRDefault="001A6754" w:rsidP="001A675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מונה הזמן מאותחל מחדש</w:t>
      </w:r>
      <w:r w:rsidR="000E6210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6762C77A" w14:textId="732F0561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הלחיצה הראשונה משמשת להעיר את התצוגה ואינה מבצעת פעולת ניווט בתפריטים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538B8E20" w14:textId="6AE2A073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זו מונעת לחיצות בלתי רצויות בעת החזרת התצוגה לפעולה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258186F5" w14:textId="39818A73" w:rsidR="001A6754" w:rsidRPr="001A6754" w:rsidRDefault="0073557F" w:rsidP="001A675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85" w:name="_Toc231946399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7.7 </w:t>
      </w:r>
      <w:r w:rsidR="001A6754" w:rsidRPr="001A675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התנהגות בעת קבלת מידע דינמי</w:t>
      </w:r>
      <w:bookmarkEnd w:id="85"/>
    </w:p>
    <w:p w14:paraId="75233E9D" w14:textId="290A19A1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כאשר התאורה האחורית כבויה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64261687" w14:textId="353606AE" w:rsidR="001A6754" w:rsidRPr="001A6754" w:rsidRDefault="001A6754" w:rsidP="001A67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המערכת ממשיכה לקבל מידע מחיישנים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243B1EDF" w14:textId="73E50D24" w:rsidR="001A6754" w:rsidRPr="001A6754" w:rsidRDefault="001A6754" w:rsidP="001A67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המערכת ממשיכה לקבל מידע מהרשת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B1C2516" w14:textId="41018F58" w:rsidR="001A6754" w:rsidRPr="001A6754" w:rsidRDefault="001A6754" w:rsidP="001A675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המידע ממשיך לעבור בין המשימות השונות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51C768D3" w14:textId="60C12FD8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עם זאת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6A0D4A74" w14:textId="24DE6A1F" w:rsidR="001A6754" w:rsidRPr="001A6754" w:rsidRDefault="001A6754" w:rsidP="001A67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עדכוני התצוגה אינם מבוצעים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AEE423F" w14:textId="1CB9F450" w:rsidR="001A6754" w:rsidRPr="001A6754" w:rsidRDefault="001A6754" w:rsidP="001A67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לא מתבצעת הדפסה למסך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41703943" w14:textId="3E068F73" w:rsidR="001A6754" w:rsidRPr="001A6754" w:rsidRDefault="001A6754" w:rsidP="001A675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נחסכות פעולות ציור מיותרות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9519908" w14:textId="40FBEFBD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כאשר התאורה חוזרת לפעול, המידע החדש מוצג בהתאם לעדכונים הבאים המתקבלים מהמערכת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37C1F436" w14:textId="4CE63C94" w:rsidR="001A6754" w:rsidRPr="001A6754" w:rsidRDefault="0073557F" w:rsidP="001A675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86" w:name="_Toc231946400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7.8 </w:t>
      </w:r>
      <w:r w:rsidR="001A6754" w:rsidRPr="001A675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שמירת הגדרות</w:t>
      </w:r>
      <w:bookmarkEnd w:id="86"/>
    </w:p>
    <w:p w14:paraId="26C28918" w14:textId="4B9394FA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הגדרות התאורה נשמרות באופן קבוע במערכת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0123085" w14:textId="2BD224AC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ההגדרות הנשמרות כוללות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24DC06C8" w14:textId="7A39FDA7" w:rsidR="001A6754" w:rsidRPr="001A6754" w:rsidRDefault="001A6754" w:rsidP="001A67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עוצמת תאורה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27FCDD6E" w14:textId="5F9BE200" w:rsidR="001A6754" w:rsidRPr="001A6754" w:rsidRDefault="001A6754" w:rsidP="001A675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זמן כיבוי אוטומטי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2AC79656" w14:textId="368CB3D8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lastRenderedPageBreak/>
        <w:t>בעת עליית המערכת נטענים הערכים השמורים ומשמשים כברירת המחדל</w:t>
      </w:r>
      <w:r w:rsidR="0073557F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BABD730" w14:textId="3D1576B4" w:rsidR="001A6754" w:rsidRPr="001A6754" w:rsidRDefault="0073557F" w:rsidP="001A675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87" w:name="_Toc231946401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7.9 </w:t>
      </w:r>
      <w:r w:rsidR="001A6754" w:rsidRPr="001A675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שיקולי תכנון</w:t>
      </w:r>
      <w:bookmarkEnd w:id="87"/>
    </w:p>
    <w:p w14:paraId="2A6B16B1" w14:textId="7955E532" w:rsidR="001A6754" w:rsidRPr="001A6754" w:rsidRDefault="001A6754" w:rsidP="001A675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מנגנון התאורה האחורית תוכנן כך ש</w:t>
      </w:r>
      <w:r w:rsidR="00120BE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69525E5D" w14:textId="17C79A4C" w:rsidR="001A6754" w:rsidRPr="001A6754" w:rsidRDefault="001A6754" w:rsidP="001A67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לא יפגע בזרימת המידע במערכת</w:t>
      </w:r>
      <w:r w:rsidR="00120BE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7FAFC5D" w14:textId="5F7706FC" w:rsidR="001A6754" w:rsidRPr="001A6754" w:rsidRDefault="001A6754" w:rsidP="001A67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לא ידרוש הפסקת שירותים פעילים</w:t>
      </w:r>
      <w:r w:rsidR="00120BE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12B048D1" w14:textId="7453E648" w:rsidR="001A6754" w:rsidRPr="001A6754" w:rsidRDefault="001A6754" w:rsidP="001A67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יקטין את צריכת האנרגיה ככל האפשר</w:t>
      </w:r>
      <w:r w:rsidR="00120BE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FE622EA" w14:textId="51B65835" w:rsidR="001A6754" w:rsidRPr="001A6754" w:rsidRDefault="001A6754" w:rsidP="001A675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A675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ישמור על חוויית משתמש פשוטה ואינטואיטיבית</w:t>
      </w:r>
      <w:r w:rsidR="00120BE3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21423715" w14:textId="77777777" w:rsidR="004C2C62" w:rsidRDefault="004C2C62" w:rsidP="001A6754">
      <w:pPr>
        <w:rPr>
          <w:rtl/>
        </w:rPr>
      </w:pPr>
    </w:p>
    <w:p w14:paraId="0FFE5139" w14:textId="1F15E4A0" w:rsidR="007C1634" w:rsidRPr="007C1634" w:rsidRDefault="007C1634" w:rsidP="00CA62A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bookmarkStart w:id="88" w:name="_Toc231946402"/>
      <w:r>
        <w:rPr>
          <w:rFonts w:ascii="Arial" w:eastAsia="Times New Roman" w:hAnsi="Arial" w:cs="Arial" w:hint="cs"/>
          <w:b/>
          <w:bCs/>
          <w:kern w:val="36"/>
          <w:sz w:val="48"/>
          <w:szCs w:val="48"/>
          <w:rtl/>
          <w14:ligatures w14:val="none"/>
        </w:rPr>
        <w:t xml:space="preserve">8. </w:t>
      </w:r>
      <w:r w:rsidRPr="007C1634"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  <w:t>ממשק</w:t>
      </w:r>
      <w:r w:rsidRPr="007C1634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GUI </w:t>
      </w:r>
      <w:r w:rsidRPr="007C1634"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  <w:t>מול שכבת האפליקציה</w:t>
      </w:r>
      <w:r w:rsidR="00CA62A9">
        <w:rPr>
          <w:rFonts w:ascii="Arial" w:eastAsia="Times New Roman" w:hAnsi="Arial" w:cs="Arial" w:hint="cs"/>
          <w:b/>
          <w:bCs/>
          <w:kern w:val="36"/>
          <w:sz w:val="48"/>
          <w:szCs w:val="48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(GUI ↔ Application Interface)</w:t>
      </w:r>
      <w:bookmarkEnd w:id="88"/>
    </w:p>
    <w:p w14:paraId="2A7EAFE8" w14:textId="46165D2C" w:rsidR="007C1634" w:rsidRPr="007C1634" w:rsidRDefault="007C1634" w:rsidP="007C16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89" w:name="_Toc231946403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8.1 </w:t>
      </w:r>
      <w:r w:rsidR="00B41F0C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רקע</w:t>
      </w:r>
      <w:bookmarkEnd w:id="89"/>
    </w:p>
    <w:p w14:paraId="7E0FB6E2" w14:textId="75B5C248" w:rsidR="007C1634" w:rsidRPr="007C1634" w:rsidRDefault="007C1634" w:rsidP="002F5F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מערכת ה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-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פועלת כשכבת תצוגה ובקרה בלבד ואינה ניגשת ישירות לרכיבי החומרה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. </w:t>
      </w: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כל המידע המוצג למשתמש וכל פעולה המתבצעת דרך ממשק המשתמש מועברים דרך שכבת האפליקציה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3BE8084B" w14:textId="50B0BCF3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זו יוצרת הפרדה ברורה בין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4F92F964" w14:textId="274D97B0" w:rsidR="007C1634" w:rsidRPr="007C1634" w:rsidRDefault="007C1634" w:rsidP="007C16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ממשק המשתמש</w:t>
      </w:r>
    </w:p>
    <w:p w14:paraId="54764A7E" w14:textId="66C0F382" w:rsidR="007C1634" w:rsidRPr="007C1634" w:rsidRDefault="007C1634" w:rsidP="007C16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לוגיקת המערכת</w:t>
      </w:r>
    </w:p>
    <w:p w14:paraId="5914A375" w14:textId="134AA163" w:rsidR="007C1634" w:rsidRPr="007C1634" w:rsidRDefault="007C1634" w:rsidP="007C16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רכיבי החומרה</w:t>
      </w:r>
    </w:p>
    <w:p w14:paraId="07CF97A0" w14:textId="6BD80175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ומאפשרת תחזוקה והרחבה פשוטה יותר של המערכת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745E677B" w14:textId="4718309A" w:rsidR="007C1634" w:rsidRPr="007C1634" w:rsidRDefault="002F5FE8" w:rsidP="007C16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90" w:name="_Toc231946404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8.2 </w:t>
      </w:r>
      <w:r w:rsidR="007C1634" w:rsidRPr="007C163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אחריות ה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- </w:t>
      </w:r>
      <w:r w:rsidR="007C1634" w:rsidRPr="007C163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GUI</w:t>
      </w:r>
      <w:bookmarkEnd w:id="90"/>
    </w:p>
    <w:p w14:paraId="64B4C5A7" w14:textId="4052131A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שכבת ה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-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אחראית על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060F8E22" w14:textId="27B39AE6" w:rsidR="007C1634" w:rsidRPr="007C1634" w:rsidRDefault="007C1634" w:rsidP="007C16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הצגת מידע למשתמש</w:t>
      </w:r>
    </w:p>
    <w:p w14:paraId="1DCC6880" w14:textId="304A23DA" w:rsidR="007C1634" w:rsidRPr="007C1634" w:rsidRDefault="007C1634" w:rsidP="007C16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ניווט בין מסכים</w:t>
      </w:r>
    </w:p>
    <w:p w14:paraId="45D1A82D" w14:textId="274E21D0" w:rsidR="007C1634" w:rsidRPr="007C1634" w:rsidRDefault="007C1634" w:rsidP="007C16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עריכת הגדרות</w:t>
      </w:r>
    </w:p>
    <w:p w14:paraId="172DB099" w14:textId="7B73E434" w:rsidR="007C1634" w:rsidRPr="007C1634" w:rsidRDefault="007C1634" w:rsidP="007C16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קבלת קלט מהמשתמש</w:t>
      </w:r>
    </w:p>
    <w:p w14:paraId="4EDCA6C9" w14:textId="28068F36" w:rsidR="007C1634" w:rsidRPr="007C1634" w:rsidRDefault="007C1634" w:rsidP="007C16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שליחת בקשות מידע</w:t>
      </w:r>
    </w:p>
    <w:p w14:paraId="01F7589F" w14:textId="1EB0C8E3" w:rsidR="007C1634" w:rsidRPr="007C1634" w:rsidRDefault="007C1634" w:rsidP="007C16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שליחת פקודות בקרה</w:t>
      </w:r>
    </w:p>
    <w:p w14:paraId="090F78F2" w14:textId="57092B02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-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230C82">
        <w:rPr>
          <w:rFonts w:ascii="Arial" w:eastAsia="Times New Roman" w:hAnsi="Arial" w:cs="Arial"/>
          <w:kern w:val="0"/>
          <w:sz w:val="24"/>
          <w:szCs w:val="24"/>
          <w:u w:val="single"/>
          <w:rtl/>
          <w14:ligatures w14:val="none"/>
        </w:rPr>
        <w:t>אינו אחראי</w:t>
      </w: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 xml:space="preserve"> על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319FA3B3" w14:textId="15C3C87E" w:rsidR="007C1634" w:rsidRPr="007C1634" w:rsidRDefault="007C1634" w:rsidP="007C16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קריאת חיישנים</w:t>
      </w:r>
    </w:p>
    <w:p w14:paraId="5457D4F2" w14:textId="145C113A" w:rsidR="007C1634" w:rsidRPr="007C1634" w:rsidRDefault="007C1634" w:rsidP="007C16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ל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-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GPS</w:t>
      </w:r>
    </w:p>
    <w:p w14:paraId="48912B15" w14:textId="1ED75C04" w:rsidR="007C1634" w:rsidRPr="007C1634" w:rsidRDefault="007C1634" w:rsidP="007C16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לרשת</w:t>
      </w:r>
      <w:r w:rsidR="002F5FE8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LoRa</w:t>
      </w:r>
    </w:p>
    <w:p w14:paraId="042E9AA7" w14:textId="1A822979" w:rsidR="007C1634" w:rsidRPr="007C1634" w:rsidRDefault="007C1634" w:rsidP="007C16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lastRenderedPageBreak/>
        <w:t>ניהול</w:t>
      </w:r>
      <w:r w:rsidR="00230C8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Bluetooth</w:t>
      </w:r>
    </w:p>
    <w:p w14:paraId="0AEF99DD" w14:textId="0777512C" w:rsidR="007C1634" w:rsidRPr="007C1634" w:rsidRDefault="007C1634" w:rsidP="007C16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עיבוד נתונים</w:t>
      </w:r>
    </w:p>
    <w:p w14:paraId="6B98199A" w14:textId="2255318B" w:rsidR="007C1634" w:rsidRPr="007C1634" w:rsidRDefault="00230C82" w:rsidP="007C16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91" w:name="_Toc231946405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8.3 </w:t>
      </w:r>
      <w:r w:rsidR="007C1634" w:rsidRPr="007C163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אחריות שכבת האפליקציה</w:t>
      </w:r>
      <w:bookmarkEnd w:id="91"/>
    </w:p>
    <w:p w14:paraId="451B0ED9" w14:textId="5D3D9ACE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שכבת האפליקציה משמשת כשכבת תיווך בין ממשק המשתמש לבין רכיבי המערכת</w:t>
      </w:r>
      <w:r w:rsidR="00230C8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3A1575DF" w14:textId="0D6B6065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האפליקציה אחראית על</w:t>
      </w:r>
      <w:r w:rsidR="00230C8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6457BA16" w14:textId="059825F2" w:rsidR="007C1634" w:rsidRPr="007C1634" w:rsidRDefault="007C1634" w:rsidP="007C16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עיבוד בקשות מה</w:t>
      </w:r>
      <w:r w:rsidR="00230C8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-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</w:p>
    <w:p w14:paraId="148AC22D" w14:textId="38F46D30" w:rsidR="007C1634" w:rsidRPr="007C1634" w:rsidRDefault="007C1634" w:rsidP="007C16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ניהול משאבי המערכת</w:t>
      </w:r>
    </w:p>
    <w:p w14:paraId="2A47E635" w14:textId="140D8DBA" w:rsidR="007C1634" w:rsidRPr="007C1634" w:rsidRDefault="007C1634" w:rsidP="007C16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הפעלת שירותים</w:t>
      </w:r>
    </w:p>
    <w:p w14:paraId="23573907" w14:textId="6702D064" w:rsidR="007C1634" w:rsidRPr="007C1634" w:rsidRDefault="007C1634" w:rsidP="007C16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איסוף מידע מחיישנים</w:t>
      </w:r>
    </w:p>
    <w:p w14:paraId="643376BD" w14:textId="72017287" w:rsidR="007C1634" w:rsidRPr="007C1634" w:rsidRDefault="007C1634" w:rsidP="007C16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הפצת מידע למסכים המתאימים</w:t>
      </w:r>
    </w:p>
    <w:p w14:paraId="4FAEA249" w14:textId="201D738A" w:rsidR="007C1634" w:rsidRPr="007C1634" w:rsidRDefault="00230C82" w:rsidP="007C16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92" w:name="_Toc231946406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8.4 </w:t>
      </w:r>
      <w:r w:rsidR="007C1634" w:rsidRPr="007C163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בקשות מה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- </w:t>
      </w:r>
      <w:r w:rsidR="007C1634" w:rsidRPr="007C163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GUI</w:t>
      </w:r>
      <w:bookmarkEnd w:id="92"/>
    </w:p>
    <w:p w14:paraId="7994A15C" w14:textId="34230E29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</w:t>
      </w:r>
      <w:r w:rsidR="00230C8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-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="00230C8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יכול ליזום מספר סוגי פעולות</w:t>
      </w:r>
      <w:r w:rsidR="00230C8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55FF3444" w14:textId="6B3484B1" w:rsidR="007C1634" w:rsidRPr="007C1634" w:rsidRDefault="00C63855" w:rsidP="007C16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8.4.1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בקשות מידע</w:t>
      </w:r>
    </w:p>
    <w:p w14:paraId="3A84F9A2" w14:textId="04C1EBEE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</w:t>
      </w:r>
      <w:r w:rsidR="00230C82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1A698908" w14:textId="1921B91B" w:rsidR="007C1634" w:rsidRPr="007C1634" w:rsidRDefault="007C1634" w:rsidP="007C16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בקשת נתוני</w:t>
      </w:r>
      <w:r w:rsidR="00C6385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GPS</w:t>
      </w:r>
    </w:p>
    <w:p w14:paraId="5DBAAED4" w14:textId="278E5308" w:rsidR="007C1634" w:rsidRPr="007C1634" w:rsidRDefault="007C1634" w:rsidP="007C16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בקשת נתוני סביבה</w:t>
      </w:r>
    </w:p>
    <w:p w14:paraId="5DD1DA53" w14:textId="3DE8D05D" w:rsidR="007C1634" w:rsidRPr="007C1634" w:rsidRDefault="007C1634" w:rsidP="007C16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בקשת מצב כניסות ויציאות</w:t>
      </w:r>
    </w:p>
    <w:p w14:paraId="56B17DCA" w14:textId="7A377DFA" w:rsidR="007C1634" w:rsidRPr="007C1634" w:rsidRDefault="007C1634" w:rsidP="007C16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בקשת מידע על רשת</w:t>
      </w:r>
      <w:r w:rsidR="00C6385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LoRa</w:t>
      </w:r>
    </w:p>
    <w:p w14:paraId="3ED55AAE" w14:textId="3A7D58ED" w:rsidR="007C1634" w:rsidRPr="007C1634" w:rsidRDefault="00C63855" w:rsidP="007C16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8.4.2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בקשות הפעלה</w:t>
      </w:r>
    </w:p>
    <w:p w14:paraId="1A049C81" w14:textId="77777777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3DF4CBCB" w14:textId="77777777" w:rsidR="007C1634" w:rsidRPr="007C1634" w:rsidRDefault="007C1634" w:rsidP="007C16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התחלת הקלטת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GPX </w:t>
      </w:r>
    </w:p>
    <w:p w14:paraId="733AF6CC" w14:textId="77777777" w:rsidR="007C1634" w:rsidRPr="007C1634" w:rsidRDefault="007C1634" w:rsidP="007C16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הפעלת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Bluetooth </w:t>
      </w:r>
    </w:p>
    <w:p w14:paraId="381AD7F6" w14:textId="77777777" w:rsidR="007C1634" w:rsidRPr="007C1634" w:rsidRDefault="007C1634" w:rsidP="007C16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התחלת סריקת רשת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2B79CF7" w14:textId="6E57A337" w:rsidR="007C1634" w:rsidRPr="007C1634" w:rsidRDefault="00C63855" w:rsidP="007C16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8.4.3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בקשות עצירה</w:t>
      </w:r>
    </w:p>
    <w:p w14:paraId="790D6F31" w14:textId="3C40D797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</w:t>
      </w:r>
      <w:r w:rsidR="00C6385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136FA53D" w14:textId="5D56980E" w:rsidR="007C1634" w:rsidRPr="007C1634" w:rsidRDefault="007C1634" w:rsidP="007C163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עצירת זרם נתוני</w:t>
      </w:r>
      <w:r w:rsidR="00C6385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GPS</w:t>
      </w:r>
    </w:p>
    <w:p w14:paraId="3D22C125" w14:textId="52AF9705" w:rsidR="007C1634" w:rsidRPr="007C1634" w:rsidRDefault="007C1634" w:rsidP="007C163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עצירת הקלטת</w:t>
      </w:r>
      <w:r w:rsidR="00C6385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GPX</w:t>
      </w:r>
    </w:p>
    <w:p w14:paraId="795873D1" w14:textId="6795E10F" w:rsidR="007C1634" w:rsidRPr="007C1634" w:rsidRDefault="007C1634" w:rsidP="007C163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ניתוק</w:t>
      </w:r>
      <w:r w:rsidR="00C6385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Bluetooth</w:t>
      </w:r>
    </w:p>
    <w:p w14:paraId="6D242A94" w14:textId="74FEE2CC" w:rsidR="007C1634" w:rsidRPr="007C1634" w:rsidRDefault="00C63855" w:rsidP="007C16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8.4.4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שינוי הגדרות</w:t>
      </w:r>
    </w:p>
    <w:p w14:paraId="1F826FBF" w14:textId="08766229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</w:t>
      </w:r>
      <w:r w:rsidR="00C6385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6A05AF27" w14:textId="40A07F42" w:rsidR="007C1634" w:rsidRPr="007C1634" w:rsidRDefault="007C1634" w:rsidP="007C163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lastRenderedPageBreak/>
        <w:t>שינוי תאריך ושעה</w:t>
      </w:r>
    </w:p>
    <w:p w14:paraId="771D50EB" w14:textId="683EE1F0" w:rsidR="007C1634" w:rsidRPr="007C1634" w:rsidRDefault="007C1634" w:rsidP="007C163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שינוי עוצמת תאורה</w:t>
      </w:r>
    </w:p>
    <w:p w14:paraId="3AB63AD6" w14:textId="4F6EA1A8" w:rsidR="007C1634" w:rsidRPr="007C1634" w:rsidRDefault="007C1634" w:rsidP="007C163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שינוי זמן כיבוי מסך</w:t>
      </w:r>
    </w:p>
    <w:p w14:paraId="7BFBFA22" w14:textId="062A8EDE" w:rsidR="007C1634" w:rsidRPr="007C1634" w:rsidRDefault="007C1634" w:rsidP="007C163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שינוי פרופיל</w:t>
      </w:r>
      <w:r w:rsidR="00C6385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IO</w:t>
      </w:r>
    </w:p>
    <w:p w14:paraId="0369A0E5" w14:textId="12522513" w:rsidR="007C1634" w:rsidRPr="007C1634" w:rsidRDefault="00C63855" w:rsidP="007C16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93" w:name="_Toc231946407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8.5 </w:t>
      </w:r>
      <w:r w:rsidR="007C1634" w:rsidRPr="007C163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מידע המוחזר אל ה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- </w:t>
      </w:r>
      <w:r w:rsidR="007C1634" w:rsidRPr="007C163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GUI</w:t>
      </w:r>
      <w:bookmarkEnd w:id="93"/>
    </w:p>
    <w:p w14:paraId="064E2E30" w14:textId="7A3CB33D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האפליקציה יכולה להעביר ל</w:t>
      </w:r>
      <w:r w:rsidR="00C6385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-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="00C63855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סוגי מידע שונים</w:t>
      </w:r>
      <w:r w:rsidR="00974A31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004E955F" w14:textId="24B2C3B5" w:rsidR="007C1634" w:rsidRPr="007C1634" w:rsidRDefault="00974A31" w:rsidP="007C16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8.5.1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מידע מחיישנים</w:t>
      </w:r>
    </w:p>
    <w:p w14:paraId="61C51E3F" w14:textId="05B52F90" w:rsidR="007C1634" w:rsidRPr="007C1634" w:rsidRDefault="007C1634" w:rsidP="007C16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טמפרטורה</w:t>
      </w:r>
    </w:p>
    <w:p w14:paraId="622654B1" w14:textId="12EE594B" w:rsidR="007C1634" w:rsidRPr="007C1634" w:rsidRDefault="007C1634" w:rsidP="007C16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לחות</w:t>
      </w:r>
    </w:p>
    <w:p w14:paraId="738BF18D" w14:textId="5CE44BA4" w:rsidR="007C1634" w:rsidRDefault="007C1634" w:rsidP="007C16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לחץ אוויר</w:t>
      </w:r>
    </w:p>
    <w:p w14:paraId="1096F751" w14:textId="339BB9B4" w:rsidR="00974A31" w:rsidRDefault="00974A31" w:rsidP="007C16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GPIO</w:t>
      </w:r>
    </w:p>
    <w:p w14:paraId="63EF85AB" w14:textId="4079EFE5" w:rsidR="00974A31" w:rsidRDefault="00974A31" w:rsidP="007C16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Accelerometer</w:t>
      </w:r>
    </w:p>
    <w:p w14:paraId="736E974E" w14:textId="7C3DA71F" w:rsidR="00974A31" w:rsidRPr="007C1634" w:rsidRDefault="00974A31" w:rsidP="007C16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>Gyro</w:t>
      </w:r>
    </w:p>
    <w:p w14:paraId="5C314BA4" w14:textId="127F1FA7" w:rsidR="007C1634" w:rsidRPr="007C1634" w:rsidRDefault="00974A31" w:rsidP="007C16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8.5.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2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מידע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GPS</w:t>
      </w:r>
    </w:p>
    <w:p w14:paraId="6A2FC478" w14:textId="3D36B1AA" w:rsidR="007C1634" w:rsidRPr="007C1634" w:rsidRDefault="007C1634" w:rsidP="007C16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מיקום</w:t>
      </w:r>
    </w:p>
    <w:p w14:paraId="45910D08" w14:textId="46011FF5" w:rsidR="007C1634" w:rsidRPr="007C1634" w:rsidRDefault="007C1634" w:rsidP="007C16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זמן</w:t>
      </w:r>
      <w:r w:rsidR="00974A31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GPS</w:t>
      </w:r>
    </w:p>
    <w:p w14:paraId="68ADB2C9" w14:textId="3433E2C1" w:rsidR="007C1634" w:rsidRPr="007C1634" w:rsidRDefault="007C1634" w:rsidP="007C16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נתוני לוויינים</w:t>
      </w:r>
    </w:p>
    <w:p w14:paraId="1A2D2C81" w14:textId="564237C2" w:rsidR="007C1634" w:rsidRPr="007C1634" w:rsidRDefault="00974A31" w:rsidP="007C16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8.5.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3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מידע רשת</w:t>
      </w:r>
    </w:p>
    <w:p w14:paraId="52110D08" w14:textId="458EDD68" w:rsidR="007C1634" w:rsidRPr="007C1634" w:rsidRDefault="007C1634" w:rsidP="007C163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שכנים</w:t>
      </w:r>
    </w:p>
    <w:p w14:paraId="732DC046" w14:textId="14D0A9B6" w:rsidR="007C1634" w:rsidRPr="007C1634" w:rsidRDefault="007C1634" w:rsidP="007C163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טבלאות ניתוב</w:t>
      </w:r>
    </w:p>
    <w:p w14:paraId="3D362B80" w14:textId="240B772C" w:rsidR="007C1634" w:rsidRPr="007C1634" w:rsidRDefault="007C1634" w:rsidP="007C163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מצב קישוריות</w:t>
      </w:r>
    </w:p>
    <w:p w14:paraId="583C5166" w14:textId="56980FBF" w:rsidR="007C1634" w:rsidRPr="007C1634" w:rsidRDefault="00974A31" w:rsidP="007C16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8.5.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4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מידע מערכת</w:t>
      </w:r>
    </w:p>
    <w:p w14:paraId="1D0B9896" w14:textId="66E79478" w:rsidR="007C1634" w:rsidRPr="007C1634" w:rsidRDefault="007C1634" w:rsidP="007C16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גרסת קושחה</w:t>
      </w:r>
    </w:p>
    <w:p w14:paraId="60E986DC" w14:textId="5D37B65B" w:rsidR="007C1634" w:rsidRPr="007C1634" w:rsidRDefault="007C1634" w:rsidP="007C16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מצב רכיבים</w:t>
      </w:r>
    </w:p>
    <w:p w14:paraId="79E793FD" w14:textId="3D5B9714" w:rsidR="007C1634" w:rsidRPr="007C1634" w:rsidRDefault="007C1634" w:rsidP="007C16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מידע חומרה</w:t>
      </w:r>
    </w:p>
    <w:p w14:paraId="65AB8275" w14:textId="7FEAEDC0" w:rsidR="007C1634" w:rsidRPr="007C1634" w:rsidRDefault="006E43CD" w:rsidP="007C16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94" w:name="_Toc231946408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8.6 </w:t>
      </w:r>
      <w:r w:rsidR="007C1634" w:rsidRPr="007C163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מודל</w:t>
      </w:r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 </w:t>
      </w:r>
      <w:r w:rsidR="007C1634" w:rsidRPr="007C163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Subscribe / Unsubscribe</w:t>
      </w:r>
      <w:bookmarkEnd w:id="94"/>
    </w:p>
    <w:p w14:paraId="7FB8A927" w14:textId="619B7648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חלק מהמסכים דורשים עדכון רציף של מידע</w:t>
      </w:r>
      <w:r w:rsidR="006E43C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6A3E3786" w14:textId="68EC5C83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לצורך כך נעשה שימוש במנגנון הרשמה לעדכונים</w:t>
      </w:r>
      <w:r w:rsidR="006E43C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3F717BDD" w14:textId="7895B4CF" w:rsidR="007C1634" w:rsidRPr="007C1634" w:rsidRDefault="006E43CD" w:rsidP="007C16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8.6.1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Subscribe</w:t>
      </w:r>
    </w:p>
    <w:p w14:paraId="7FA9A087" w14:textId="77777777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בעת כניסה למסך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08A0711E" w14:textId="6F9A1405" w:rsidR="00FB1821" w:rsidRPr="00E7119D" w:rsidRDefault="008B57E3" w:rsidP="00E71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center"/>
        <w:rPr>
          <w:rtl/>
        </w:rPr>
      </w:pPr>
      <w:r>
        <w:object w:dxaOrig="1786" w:dyaOrig="3487" w14:anchorId="6387E647">
          <v:shape id="_x0000_i1293" type="#_x0000_t75" style="width:89.2pt;height:174.1pt" o:ole="">
            <v:imagedata r:id="rId24" o:title=""/>
          </v:shape>
          <o:OLEObject Type="Embed" ProgID="Visio.Drawing.11" ShapeID="_x0000_i1293" DrawAspect="Content" ObjectID="_1842639679" r:id="rId25"/>
        </w:object>
      </w:r>
    </w:p>
    <w:p w14:paraId="7C38AD1F" w14:textId="23838C0C" w:rsidR="007C1634" w:rsidRPr="007C1634" w:rsidRDefault="006E43CD" w:rsidP="007C16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8.6.2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Unsubscribe</w:t>
      </w:r>
    </w:p>
    <w:p w14:paraId="25566B22" w14:textId="77777777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בעת יציאה מהמסך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7F58CE57" w14:textId="27F4786E" w:rsidR="007C1634" w:rsidRPr="007C1634" w:rsidRDefault="008B57E3" w:rsidP="00FB1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object w:dxaOrig="1786" w:dyaOrig="3487" w14:anchorId="241DD802">
          <v:shape id="_x0000_i1295" type="#_x0000_t75" style="width:89.2pt;height:174.1pt" o:ole="">
            <v:imagedata r:id="rId26" o:title=""/>
          </v:shape>
          <o:OLEObject Type="Embed" ProgID="Visio.Drawing.11" ShapeID="_x0000_i1295" DrawAspect="Content" ObjectID="_1842639680" r:id="rId27"/>
        </w:object>
      </w:r>
    </w:p>
    <w:p w14:paraId="0F1D4181" w14:textId="698645D0" w:rsidR="007C1634" w:rsidRPr="007C1634" w:rsidRDefault="007C1634" w:rsidP="007C1634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גישה זו מונעת יצירת עומס מיותר על המערכת כאשר המסך אינו מוצג</w:t>
      </w:r>
      <w:r w:rsidR="006E43CD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2EC1D6AE" w14:textId="48C40856" w:rsidR="007C1634" w:rsidRPr="007C1634" w:rsidRDefault="00FA43B7" w:rsidP="008B57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95" w:name="_Toc231946409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8.7 </w:t>
      </w:r>
      <w:r w:rsidR="007C1634" w:rsidRPr="007C163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עצמאות בין שכבות</w:t>
      </w:r>
      <w:bookmarkEnd w:id="95"/>
    </w:p>
    <w:p w14:paraId="5D55ACFF" w14:textId="77777777" w:rsidR="007C1634" w:rsidRPr="007C1634" w:rsidRDefault="007C1634" w:rsidP="008B57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שכבת ה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-GUI </w:t>
      </w: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אינה תלויה באופן המימוש הפנימי של האפליקציה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ADAA008" w14:textId="77777777" w:rsidR="007C1634" w:rsidRPr="007C1634" w:rsidRDefault="007C1634" w:rsidP="008B57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703A343C" w14:textId="77777777" w:rsidR="007C1634" w:rsidRPr="007C1634" w:rsidRDefault="007C1634" w:rsidP="008B57E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ניתן להחליף חיישן סביבה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. </w:t>
      </w:r>
    </w:p>
    <w:p w14:paraId="03F2E021" w14:textId="77777777" w:rsidR="007C1634" w:rsidRPr="007C1634" w:rsidRDefault="007C1634" w:rsidP="008B57E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ניתן להחליף מודול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GPS. </w:t>
      </w:r>
    </w:p>
    <w:p w14:paraId="178D0F0F" w14:textId="77777777" w:rsidR="007C1634" w:rsidRPr="007C1634" w:rsidRDefault="007C1634" w:rsidP="008B57E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ניתן להחליף מודול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Bluetooth. </w:t>
      </w:r>
    </w:p>
    <w:p w14:paraId="1987675A" w14:textId="77777777" w:rsidR="007C1634" w:rsidRPr="007C1634" w:rsidRDefault="007C1634" w:rsidP="008B57E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ניתן לשנות את מימוש רשת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LoRa. </w:t>
      </w:r>
    </w:p>
    <w:p w14:paraId="7A94A44F" w14:textId="3D0003C7" w:rsidR="007C1634" w:rsidRPr="007C1634" w:rsidRDefault="007C1634" w:rsidP="008B57E3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ללא צורך בשינוי מבנה מסכי ה</w:t>
      </w:r>
      <w:r w:rsidR="00FA43B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- 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="00FA43B7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7A745514" w14:textId="4F9D6EAC" w:rsidR="007C1634" w:rsidRPr="007C1634" w:rsidRDefault="00FA43B7" w:rsidP="008B57E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96" w:name="_Toc231946410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8.8 </w:t>
      </w:r>
      <w:r w:rsidR="007C1634" w:rsidRPr="007C1634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יתרונות הארכיטקטורה</w:t>
      </w:r>
      <w:bookmarkEnd w:id="96"/>
    </w:p>
    <w:p w14:paraId="5BF0DC32" w14:textId="77777777" w:rsidR="007C1634" w:rsidRPr="007C1634" w:rsidRDefault="007C1634" w:rsidP="008B57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למבנה ההפרדה בין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GUI </w:t>
      </w: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לבין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Application </w:t>
      </w: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מספר יתרונות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423C54CA" w14:textId="5A0D9307" w:rsidR="007C1634" w:rsidRPr="007C1634" w:rsidRDefault="00FA43B7" w:rsidP="008B57E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lastRenderedPageBreak/>
        <w:t xml:space="preserve">8.8.1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מודולריות</w:t>
      </w:r>
    </w:p>
    <w:p w14:paraId="1F8D8F12" w14:textId="77777777" w:rsidR="007C1634" w:rsidRPr="007C1634" w:rsidRDefault="007C1634" w:rsidP="008B57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כל שכבה אחראית לתחום מוגדר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214850A" w14:textId="46FFC86D" w:rsidR="007C1634" w:rsidRPr="007C1634" w:rsidRDefault="00FA43B7" w:rsidP="008B57E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8.8.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2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תחזוקה</w:t>
      </w:r>
    </w:p>
    <w:p w14:paraId="5840AD2B" w14:textId="77777777" w:rsidR="007C1634" w:rsidRPr="007C1634" w:rsidRDefault="007C1634" w:rsidP="008B57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ניתן לשנות רכיבים פנימיים מבלי להשפיע על ממשק המשתמש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6DA39EF0" w14:textId="14847403" w:rsidR="007C1634" w:rsidRPr="007C1634" w:rsidRDefault="00FA43B7" w:rsidP="008B57E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8.8.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3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הרחבה עתידית</w:t>
      </w:r>
    </w:p>
    <w:p w14:paraId="39155F44" w14:textId="77777777" w:rsidR="007C1634" w:rsidRPr="007C1634" w:rsidRDefault="007C1634" w:rsidP="008B57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ניתן להוסיף מסכים ושירותים חדשים תוך שימוש באותו מנגנון תקשורת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540A0BA8" w14:textId="56C2B0BB" w:rsidR="007C1634" w:rsidRPr="007C1634" w:rsidRDefault="00FA43B7" w:rsidP="008B57E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8.8.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>4</w:t>
      </w:r>
      <w:r>
        <w:rPr>
          <w:rFonts w:ascii="Arial" w:eastAsia="Times New Roman" w:hAnsi="Arial" w:cs="Arial" w:hint="cs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="007C1634" w:rsidRPr="007C1634">
        <w:rPr>
          <w:rFonts w:ascii="Arial" w:eastAsia="Times New Roman" w:hAnsi="Arial" w:cs="Arial"/>
          <w:b/>
          <w:bCs/>
          <w:kern w:val="0"/>
          <w:sz w:val="27"/>
          <w:szCs w:val="27"/>
          <w:rtl/>
          <w14:ligatures w14:val="none"/>
        </w:rPr>
        <w:t>שימוש חוזר</w:t>
      </w:r>
    </w:p>
    <w:p w14:paraId="206E03A0" w14:textId="77777777" w:rsidR="007C1634" w:rsidRPr="007C1634" w:rsidRDefault="007C1634" w:rsidP="008B57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ניתן להשתמש באותה שכבת אפליקציה גם מול ממשקי משתמש אחרים בעתיד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378DD190" w14:textId="77777777" w:rsidR="007C1634" w:rsidRPr="007C1634" w:rsidRDefault="007C1634" w:rsidP="008B57E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לדוגמה</w:t>
      </w: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>:</w:t>
      </w:r>
    </w:p>
    <w:p w14:paraId="56AD633E" w14:textId="77777777" w:rsidR="007C1634" w:rsidRPr="007C1634" w:rsidRDefault="007C1634" w:rsidP="008B57E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Bluetooth Application </w:t>
      </w:r>
    </w:p>
    <w:p w14:paraId="54C52ADF" w14:textId="77777777" w:rsidR="007C1634" w:rsidRPr="007C1634" w:rsidRDefault="007C1634" w:rsidP="008B57E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Mobile Application </w:t>
      </w:r>
    </w:p>
    <w:p w14:paraId="2B0A95B0" w14:textId="77777777" w:rsidR="007C1634" w:rsidRPr="007C1634" w:rsidRDefault="007C1634" w:rsidP="008B57E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Web Interface </w:t>
      </w:r>
    </w:p>
    <w:p w14:paraId="501D5143" w14:textId="77777777" w:rsidR="007C1634" w:rsidRPr="007C1634" w:rsidRDefault="007C1634" w:rsidP="008B57E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7C1634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USB Interface </w:t>
      </w:r>
    </w:p>
    <w:p w14:paraId="0812A182" w14:textId="77777777" w:rsidR="00830A60" w:rsidRDefault="00830A60" w:rsidP="008B57E3">
      <w:pPr>
        <w:rPr>
          <w:rtl/>
        </w:rPr>
      </w:pPr>
    </w:p>
    <w:p w14:paraId="2E268530" w14:textId="77777777" w:rsidR="005F3CC1" w:rsidRDefault="005F3CC1">
      <w:pPr>
        <w:bidi w:val="0"/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</w:pPr>
      <w:bookmarkStart w:id="97" w:name="_Toc231946411"/>
      <w:r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  <w:br w:type="page"/>
      </w:r>
    </w:p>
    <w:p w14:paraId="479D5245" w14:textId="03CEC349" w:rsidR="00830A60" w:rsidRPr="00830A60" w:rsidRDefault="0051683C" w:rsidP="00830A6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 w:hint="cs"/>
          <w:b/>
          <w:bCs/>
          <w:kern w:val="36"/>
          <w:sz w:val="48"/>
          <w:szCs w:val="48"/>
          <w:rtl/>
          <w14:ligatures w14:val="none"/>
        </w:rPr>
        <w:lastRenderedPageBreak/>
        <w:t xml:space="preserve">9. </w:t>
      </w:r>
      <w:r w:rsidR="00830A60" w:rsidRPr="00830A60"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  <w:t>הרחבות עתידיות</w:t>
      </w:r>
      <w:r w:rsidR="00830A60" w:rsidRPr="00830A6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(Future Extensions)</w:t>
      </w:r>
      <w:bookmarkEnd w:id="97"/>
    </w:p>
    <w:p w14:paraId="7969FAD4" w14:textId="29EFBA8D" w:rsidR="00830A60" w:rsidRPr="00830A60" w:rsidRDefault="00830A60" w:rsidP="00830A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98" w:name="_Toc231946412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9.1 </w:t>
      </w:r>
      <w:r w:rsidR="0051683C"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>כללי</w:t>
      </w:r>
      <w:bookmarkEnd w:id="98"/>
    </w:p>
    <w:p w14:paraId="71C88814" w14:textId="4018104F" w:rsidR="00830A60" w:rsidRPr="00830A60" w:rsidRDefault="00830A60" w:rsidP="00830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30A6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ארכיטקטורת ה</w:t>
      </w:r>
      <w:r w:rsidR="0051683C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- </w:t>
      </w:r>
      <w:r w:rsidRPr="00830A60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="0051683C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 </w:t>
      </w:r>
      <w:r w:rsidRPr="00830A6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תוכננה באופן מודולרי המאפשר הרחבה של יכולות המערכת ללא שינוי מהותי במנגנוני הליבה</w:t>
      </w:r>
      <w:r w:rsidR="0051683C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2B32F1E0" w14:textId="487183B7" w:rsidR="00830A60" w:rsidRPr="00830A60" w:rsidRDefault="00830A60" w:rsidP="00830A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99" w:name="_Toc231946413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9.2 </w:t>
      </w:r>
      <w:r w:rsidRPr="00830A60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הוספת מסכים חדשים</w:t>
      </w:r>
      <w:bookmarkEnd w:id="99"/>
    </w:p>
    <w:p w14:paraId="5C75F07F" w14:textId="21E2D758" w:rsidR="00830A60" w:rsidRPr="00830A60" w:rsidRDefault="00830A60" w:rsidP="00830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30A6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מבנה התפריטים ומנגנון הטפסים מאפשרים שילוב מסכים חדשים תוך שימוש באותם מנגנוני ניווט, תצוגה ועדכון מידע</w:t>
      </w:r>
      <w:r w:rsidR="0051683C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6C697051" w14:textId="0B6C738A" w:rsidR="00830A60" w:rsidRPr="00830A60" w:rsidRDefault="00830A60" w:rsidP="00830A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100" w:name="_Toc231946414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9.3 </w:t>
      </w:r>
      <w:r w:rsidRPr="00830A60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הוספת מקורות מידע</w:t>
      </w:r>
      <w:bookmarkEnd w:id="100"/>
    </w:p>
    <w:p w14:paraId="2406C7CB" w14:textId="3E87199D" w:rsidR="00830A60" w:rsidRPr="00830A60" w:rsidRDefault="00830A60" w:rsidP="00830A6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</w:pPr>
      <w:r w:rsidRPr="00830A6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ניתן לשלב בעתיד חיישנים, מודולי תקשורת ושירותים נוספים ללא שינוי במבנה הבסיסי של ה</w:t>
      </w:r>
      <w:r w:rsidR="0051683C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 xml:space="preserve">- </w:t>
      </w:r>
      <w:r w:rsidRPr="00830A60">
        <w:rPr>
          <w:rFonts w:ascii="Arial" w:eastAsia="Times New Roman" w:hAnsi="Arial" w:cs="Arial"/>
          <w:kern w:val="0"/>
          <w:sz w:val="24"/>
          <w:szCs w:val="24"/>
          <w14:ligatures w14:val="none"/>
        </w:rPr>
        <w:t>GUI</w:t>
      </w:r>
      <w:r w:rsidR="0051683C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.</w:t>
      </w:r>
    </w:p>
    <w:p w14:paraId="241B186F" w14:textId="27912520" w:rsidR="00830A60" w:rsidRPr="00830A60" w:rsidRDefault="00830A60" w:rsidP="00830A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101" w:name="_Toc231946415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9.4 </w:t>
      </w:r>
      <w:r w:rsidRPr="00830A60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ממשקי משתמש נוספים</w:t>
      </w:r>
      <w:bookmarkEnd w:id="101"/>
    </w:p>
    <w:p w14:paraId="3E850F99" w14:textId="56B4AC02" w:rsidR="00830A60" w:rsidRPr="00830A60" w:rsidRDefault="00830A60" w:rsidP="00830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30A6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הפרדת שכבת ה</w:t>
      </w:r>
      <w:r w:rsidRPr="00830A6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-GUI </w:t>
      </w:r>
      <w:r w:rsidRPr="00830A6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משכבת האפליקציה מאפשרת שימוש חוזר בשירותי המערכת גם עבור ממשקי משתמש נוספים כגון</w:t>
      </w:r>
      <w:r w:rsidR="0051683C">
        <w:rPr>
          <w:rFonts w:ascii="Arial" w:eastAsia="Times New Roman" w:hAnsi="Arial" w:cs="Arial" w:hint="cs"/>
          <w:kern w:val="0"/>
          <w:sz w:val="24"/>
          <w:szCs w:val="24"/>
          <w:rtl/>
          <w14:ligatures w14:val="none"/>
        </w:rPr>
        <w:t>:</w:t>
      </w:r>
    </w:p>
    <w:p w14:paraId="11B4400B" w14:textId="77777777" w:rsidR="00830A60" w:rsidRPr="00830A60" w:rsidRDefault="00830A6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30A6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Bluetooth </w:t>
      </w:r>
    </w:p>
    <w:p w14:paraId="4B09A935" w14:textId="77777777" w:rsidR="00830A60" w:rsidRPr="00830A60" w:rsidRDefault="00830A6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30A6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Mobile Application </w:t>
      </w:r>
    </w:p>
    <w:p w14:paraId="4CAD2D78" w14:textId="77777777" w:rsidR="00830A60" w:rsidRPr="00830A60" w:rsidRDefault="00830A6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30A60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Web Interface </w:t>
      </w:r>
    </w:p>
    <w:p w14:paraId="2C988D8C" w14:textId="4CEB6235" w:rsidR="00830A60" w:rsidRPr="00830A60" w:rsidRDefault="00830A60" w:rsidP="00830A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bookmarkStart w:id="102" w:name="_Toc231946416"/>
      <w:r>
        <w:rPr>
          <w:rFonts w:ascii="Arial" w:eastAsia="Times New Roman" w:hAnsi="Arial" w:cs="Arial" w:hint="cs"/>
          <w:b/>
          <w:bCs/>
          <w:kern w:val="0"/>
          <w:sz w:val="36"/>
          <w:szCs w:val="36"/>
          <w:rtl/>
          <w14:ligatures w14:val="none"/>
        </w:rPr>
        <w:t xml:space="preserve">9.5 </w:t>
      </w:r>
      <w:r w:rsidRPr="00830A60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סיכום</w:t>
      </w:r>
      <w:bookmarkEnd w:id="102"/>
    </w:p>
    <w:p w14:paraId="737AF4F8" w14:textId="77777777" w:rsidR="00830A60" w:rsidRPr="00830A60" w:rsidRDefault="00830A60" w:rsidP="00830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830A60">
        <w:rPr>
          <w:rFonts w:ascii="Arial" w:eastAsia="Times New Roman" w:hAnsi="Arial" w:cs="Arial"/>
          <w:kern w:val="0"/>
          <w:sz w:val="24"/>
          <w:szCs w:val="24"/>
          <w:rtl/>
          <w14:ligatures w14:val="none"/>
        </w:rPr>
        <w:t>מבנה המערכת תוכנן תוך דגש על מודולריות, הפרדת אחריות והרחבה עתידית, במטרה לאפשר הוספת יכולות חדשות תוך שמירה על ארכיטקטורה יציבה ופשוטה לתחזוקה</w:t>
      </w:r>
      <w:r w:rsidRPr="00830A60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74A838DC" w14:textId="77777777" w:rsidR="00830A60" w:rsidRPr="00830A60" w:rsidRDefault="00830A60" w:rsidP="008B57E3">
      <w:pPr>
        <w:rPr>
          <w:rtl/>
        </w:rPr>
      </w:pPr>
    </w:p>
    <w:sectPr w:rsidR="00830A60" w:rsidRPr="00830A60" w:rsidSect="00033B71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9BAE0" w14:textId="77777777" w:rsidR="00B709F0" w:rsidRDefault="00B709F0" w:rsidP="00033B71">
      <w:pPr>
        <w:spacing w:after="0" w:line="240" w:lineRule="auto"/>
      </w:pPr>
      <w:r>
        <w:separator/>
      </w:r>
    </w:p>
  </w:endnote>
  <w:endnote w:type="continuationSeparator" w:id="0">
    <w:p w14:paraId="5F581AD9" w14:textId="77777777" w:rsidR="00B709F0" w:rsidRDefault="00B709F0" w:rsidP="00033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F0793" w14:textId="04DF417A" w:rsidR="001533C4" w:rsidRDefault="001533C4" w:rsidP="001533C4">
    <w:pPr>
      <w:pStyle w:val="af2"/>
      <w:pBdr>
        <w:bottom w:val="single" w:sz="6" w:space="1" w:color="auto"/>
      </w:pBdr>
      <w:bidi w:val="0"/>
      <w:jc w:val="center"/>
    </w:pPr>
    <w:r>
      <w:t>AN1001</w:t>
    </w:r>
    <w:r w:rsidR="000B061E">
      <w:ptab w:relativeTo="margin" w:alignment="right" w:leader="none"/>
    </w:r>
    <w:r w:rsidR="000B061E" w:rsidRPr="00B918C3">
      <w:rPr>
        <w:sz w:val="18"/>
        <w:szCs w:val="18"/>
      </w:rPr>
      <w:fldChar w:fldCharType="begin"/>
    </w:r>
    <w:r w:rsidR="000B061E" w:rsidRPr="00B918C3">
      <w:rPr>
        <w:sz w:val="18"/>
        <w:szCs w:val="18"/>
      </w:rPr>
      <w:instrText>PAGE    \* MERGEFORMAT</w:instrText>
    </w:r>
    <w:r w:rsidR="000B061E" w:rsidRPr="00B918C3">
      <w:rPr>
        <w:sz w:val="18"/>
        <w:szCs w:val="18"/>
      </w:rPr>
      <w:fldChar w:fldCharType="separate"/>
    </w:r>
    <w:r w:rsidR="000B061E" w:rsidRPr="00B918C3">
      <w:rPr>
        <w:rFonts w:ascii="Garamond" w:hAnsi="Garamond" w:cs="Garamond"/>
        <w:i/>
        <w:iCs/>
        <w:color w:val="BFBFBF" w:themeColor="background1" w:themeShade="BF"/>
        <w:sz w:val="56"/>
        <w:szCs w:val="56"/>
        <w:lang w:val="he-IL"/>
      </w:rPr>
      <w:t>1</w:t>
    </w:r>
    <w:r w:rsidR="000B061E" w:rsidRPr="00B918C3">
      <w:rPr>
        <w:rFonts w:ascii="Garamond" w:hAnsi="Garamond" w:cs="Garamond"/>
        <w:i/>
        <w:iCs/>
        <w:color w:val="BFBFBF" w:themeColor="background1" w:themeShade="BF"/>
        <w:sz w:val="56"/>
        <w:szCs w:val="5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61751" w14:textId="77777777" w:rsidR="00B709F0" w:rsidRDefault="00B709F0" w:rsidP="00033B71">
      <w:pPr>
        <w:spacing w:after="0" w:line="240" w:lineRule="auto"/>
      </w:pPr>
      <w:r>
        <w:separator/>
      </w:r>
    </w:p>
  </w:footnote>
  <w:footnote w:type="continuationSeparator" w:id="0">
    <w:p w14:paraId="73F4FFBC" w14:textId="77777777" w:rsidR="00B709F0" w:rsidRDefault="00B709F0" w:rsidP="00033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CA4AA" w14:textId="1FD3EF18" w:rsidR="00033B71" w:rsidRDefault="00CE3309" w:rsidP="00CE3309">
    <w:pPr>
      <w:pStyle w:val="af0"/>
      <w:pBdr>
        <w:bottom w:val="single" w:sz="6" w:space="1" w:color="auto"/>
      </w:pBdr>
      <w:bidi w:val="0"/>
      <w:jc w:val="both"/>
      <w:rPr>
        <w:rtl/>
      </w:rPr>
    </w:pPr>
    <w:r>
      <w:t>LoRa Mesh: GUI Software Architecture &amp; Design</w:t>
    </w:r>
    <w:r w:rsidR="001533C4">
      <w:ptab w:relativeTo="margin" w:alignment="right" w:leader="none"/>
    </w:r>
    <w:r w:rsidR="00033B71">
      <w:t>AN1001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1E6"/>
    <w:multiLevelType w:val="multilevel"/>
    <w:tmpl w:val="3FD6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57AD9"/>
    <w:multiLevelType w:val="multilevel"/>
    <w:tmpl w:val="4986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00931"/>
    <w:multiLevelType w:val="multilevel"/>
    <w:tmpl w:val="B2C8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D6A30"/>
    <w:multiLevelType w:val="multilevel"/>
    <w:tmpl w:val="F25434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70714"/>
    <w:multiLevelType w:val="multilevel"/>
    <w:tmpl w:val="66C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329AB"/>
    <w:multiLevelType w:val="multilevel"/>
    <w:tmpl w:val="69E4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C19E4"/>
    <w:multiLevelType w:val="multilevel"/>
    <w:tmpl w:val="DB94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DF55A5"/>
    <w:multiLevelType w:val="multilevel"/>
    <w:tmpl w:val="CF1C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569F7"/>
    <w:multiLevelType w:val="multilevel"/>
    <w:tmpl w:val="C962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96763"/>
    <w:multiLevelType w:val="multilevel"/>
    <w:tmpl w:val="3936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728E4"/>
    <w:multiLevelType w:val="multilevel"/>
    <w:tmpl w:val="CF22D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C535B"/>
    <w:multiLevelType w:val="multilevel"/>
    <w:tmpl w:val="2F42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F29E0"/>
    <w:multiLevelType w:val="multilevel"/>
    <w:tmpl w:val="57A8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16141"/>
    <w:multiLevelType w:val="multilevel"/>
    <w:tmpl w:val="6C8A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12BFE"/>
    <w:multiLevelType w:val="multilevel"/>
    <w:tmpl w:val="CEA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0120D"/>
    <w:multiLevelType w:val="multilevel"/>
    <w:tmpl w:val="3C10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01D93"/>
    <w:multiLevelType w:val="multilevel"/>
    <w:tmpl w:val="71DA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85245"/>
    <w:multiLevelType w:val="multilevel"/>
    <w:tmpl w:val="CFF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F391F"/>
    <w:multiLevelType w:val="multilevel"/>
    <w:tmpl w:val="2FA0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E276E4"/>
    <w:multiLevelType w:val="multilevel"/>
    <w:tmpl w:val="A9C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7156B"/>
    <w:multiLevelType w:val="multilevel"/>
    <w:tmpl w:val="C490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B122B5"/>
    <w:multiLevelType w:val="multilevel"/>
    <w:tmpl w:val="5404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B4B29"/>
    <w:multiLevelType w:val="multilevel"/>
    <w:tmpl w:val="399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50D2A"/>
    <w:multiLevelType w:val="multilevel"/>
    <w:tmpl w:val="4C2E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62169"/>
    <w:multiLevelType w:val="multilevel"/>
    <w:tmpl w:val="C6D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34E6A"/>
    <w:multiLevelType w:val="multilevel"/>
    <w:tmpl w:val="E25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8E781A"/>
    <w:multiLevelType w:val="multilevel"/>
    <w:tmpl w:val="9BC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95674"/>
    <w:multiLevelType w:val="multilevel"/>
    <w:tmpl w:val="DA8A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F028D6"/>
    <w:multiLevelType w:val="multilevel"/>
    <w:tmpl w:val="86F0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FC072E"/>
    <w:multiLevelType w:val="multilevel"/>
    <w:tmpl w:val="267A8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83FE2"/>
    <w:multiLevelType w:val="multilevel"/>
    <w:tmpl w:val="1B4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21DFE"/>
    <w:multiLevelType w:val="multilevel"/>
    <w:tmpl w:val="83E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3756A4"/>
    <w:multiLevelType w:val="multilevel"/>
    <w:tmpl w:val="17BE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10A8D"/>
    <w:multiLevelType w:val="multilevel"/>
    <w:tmpl w:val="0478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603D90"/>
    <w:multiLevelType w:val="multilevel"/>
    <w:tmpl w:val="F386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0566F6"/>
    <w:multiLevelType w:val="multilevel"/>
    <w:tmpl w:val="7182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1A149C"/>
    <w:multiLevelType w:val="multilevel"/>
    <w:tmpl w:val="C72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7078B1"/>
    <w:multiLevelType w:val="multilevel"/>
    <w:tmpl w:val="D66A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DB04B9"/>
    <w:multiLevelType w:val="multilevel"/>
    <w:tmpl w:val="AB46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4C7A31"/>
    <w:multiLevelType w:val="multilevel"/>
    <w:tmpl w:val="03B8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930532"/>
    <w:multiLevelType w:val="multilevel"/>
    <w:tmpl w:val="F7C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626525"/>
    <w:multiLevelType w:val="multilevel"/>
    <w:tmpl w:val="FAA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EB5794"/>
    <w:multiLevelType w:val="multilevel"/>
    <w:tmpl w:val="47C6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1D5970"/>
    <w:multiLevelType w:val="multilevel"/>
    <w:tmpl w:val="CED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477341"/>
    <w:multiLevelType w:val="multilevel"/>
    <w:tmpl w:val="B2B2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AB75A1"/>
    <w:multiLevelType w:val="multilevel"/>
    <w:tmpl w:val="FF8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317E79"/>
    <w:multiLevelType w:val="multilevel"/>
    <w:tmpl w:val="95C0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733226"/>
    <w:multiLevelType w:val="multilevel"/>
    <w:tmpl w:val="4D3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AA7973"/>
    <w:multiLevelType w:val="multilevel"/>
    <w:tmpl w:val="F58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2D6552"/>
    <w:multiLevelType w:val="multilevel"/>
    <w:tmpl w:val="AB2C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4B5F44"/>
    <w:multiLevelType w:val="multilevel"/>
    <w:tmpl w:val="0408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F0292"/>
    <w:multiLevelType w:val="multilevel"/>
    <w:tmpl w:val="AD4813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B7152C"/>
    <w:multiLevelType w:val="multilevel"/>
    <w:tmpl w:val="C4A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4C11A8"/>
    <w:multiLevelType w:val="multilevel"/>
    <w:tmpl w:val="2588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9B71ED"/>
    <w:multiLevelType w:val="multilevel"/>
    <w:tmpl w:val="9EC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FE16E6"/>
    <w:multiLevelType w:val="multilevel"/>
    <w:tmpl w:val="61EE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714C99"/>
    <w:multiLevelType w:val="multilevel"/>
    <w:tmpl w:val="B5E8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B5284B"/>
    <w:multiLevelType w:val="multilevel"/>
    <w:tmpl w:val="F7C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146F80"/>
    <w:multiLevelType w:val="multilevel"/>
    <w:tmpl w:val="C40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820B67"/>
    <w:multiLevelType w:val="multilevel"/>
    <w:tmpl w:val="3476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38234A"/>
    <w:multiLevelType w:val="multilevel"/>
    <w:tmpl w:val="0EF2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041AC7"/>
    <w:multiLevelType w:val="multilevel"/>
    <w:tmpl w:val="0C6E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4C77D0"/>
    <w:multiLevelType w:val="multilevel"/>
    <w:tmpl w:val="6FF2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15385A"/>
    <w:multiLevelType w:val="multilevel"/>
    <w:tmpl w:val="131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2B72BA"/>
    <w:multiLevelType w:val="multilevel"/>
    <w:tmpl w:val="32ECE7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F77681"/>
    <w:multiLevelType w:val="multilevel"/>
    <w:tmpl w:val="F748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7B2D55"/>
    <w:multiLevelType w:val="multilevel"/>
    <w:tmpl w:val="8836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442CA1"/>
    <w:multiLevelType w:val="multilevel"/>
    <w:tmpl w:val="8E40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761F82"/>
    <w:multiLevelType w:val="multilevel"/>
    <w:tmpl w:val="F39E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C225BE"/>
    <w:multiLevelType w:val="multilevel"/>
    <w:tmpl w:val="69D0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087862">
    <w:abstractNumId w:val="57"/>
  </w:num>
  <w:num w:numId="2" w16cid:durableId="899942665">
    <w:abstractNumId w:val="46"/>
  </w:num>
  <w:num w:numId="3" w16cid:durableId="1815176115">
    <w:abstractNumId w:val="40"/>
  </w:num>
  <w:num w:numId="4" w16cid:durableId="1121652946">
    <w:abstractNumId w:val="19"/>
  </w:num>
  <w:num w:numId="5" w16cid:durableId="1131289641">
    <w:abstractNumId w:val="69"/>
  </w:num>
  <w:num w:numId="6" w16cid:durableId="17196024">
    <w:abstractNumId w:val="68"/>
  </w:num>
  <w:num w:numId="7" w16cid:durableId="985621454">
    <w:abstractNumId w:val="56"/>
  </w:num>
  <w:num w:numId="8" w16cid:durableId="1834955994">
    <w:abstractNumId w:val="17"/>
  </w:num>
  <w:num w:numId="9" w16cid:durableId="164712564">
    <w:abstractNumId w:val="37"/>
  </w:num>
  <w:num w:numId="10" w16cid:durableId="1442915431">
    <w:abstractNumId w:val="33"/>
  </w:num>
  <w:num w:numId="11" w16cid:durableId="973101799">
    <w:abstractNumId w:val="25"/>
  </w:num>
  <w:num w:numId="12" w16cid:durableId="1009480610">
    <w:abstractNumId w:val="15"/>
  </w:num>
  <w:num w:numId="13" w16cid:durableId="1129861567">
    <w:abstractNumId w:val="67"/>
  </w:num>
  <w:num w:numId="14" w16cid:durableId="30766369">
    <w:abstractNumId w:val="53"/>
  </w:num>
  <w:num w:numId="15" w16cid:durableId="592935301">
    <w:abstractNumId w:val="32"/>
  </w:num>
  <w:num w:numId="16" w16cid:durableId="402680965">
    <w:abstractNumId w:val="7"/>
  </w:num>
  <w:num w:numId="17" w16cid:durableId="1610115736">
    <w:abstractNumId w:val="43"/>
  </w:num>
  <w:num w:numId="18" w16cid:durableId="531498387">
    <w:abstractNumId w:val="20"/>
  </w:num>
  <w:num w:numId="19" w16cid:durableId="773208675">
    <w:abstractNumId w:val="3"/>
  </w:num>
  <w:num w:numId="20" w16cid:durableId="45371705">
    <w:abstractNumId w:val="18"/>
  </w:num>
  <w:num w:numId="21" w16cid:durableId="1060905886">
    <w:abstractNumId w:val="49"/>
  </w:num>
  <w:num w:numId="22" w16cid:durableId="1215000593">
    <w:abstractNumId w:val="22"/>
  </w:num>
  <w:num w:numId="23" w16cid:durableId="465972368">
    <w:abstractNumId w:val="10"/>
  </w:num>
  <w:num w:numId="24" w16cid:durableId="1326779898">
    <w:abstractNumId w:val="51"/>
  </w:num>
  <w:num w:numId="25" w16cid:durableId="470754514">
    <w:abstractNumId w:val="64"/>
  </w:num>
  <w:num w:numId="26" w16cid:durableId="1117411859">
    <w:abstractNumId w:val="29"/>
  </w:num>
  <w:num w:numId="27" w16cid:durableId="1860780689">
    <w:abstractNumId w:val="48"/>
  </w:num>
  <w:num w:numId="28" w16cid:durableId="467433096">
    <w:abstractNumId w:val="12"/>
  </w:num>
  <w:num w:numId="29" w16cid:durableId="154731232">
    <w:abstractNumId w:val="8"/>
  </w:num>
  <w:num w:numId="30" w16cid:durableId="1455253518">
    <w:abstractNumId w:val="5"/>
  </w:num>
  <w:num w:numId="31" w16cid:durableId="2005277481">
    <w:abstractNumId w:val="44"/>
  </w:num>
  <w:num w:numId="32" w16cid:durableId="836116276">
    <w:abstractNumId w:val="21"/>
  </w:num>
  <w:num w:numId="33" w16cid:durableId="1256868022">
    <w:abstractNumId w:val="6"/>
  </w:num>
  <w:num w:numId="34" w16cid:durableId="1185902501">
    <w:abstractNumId w:val="34"/>
  </w:num>
  <w:num w:numId="35" w16cid:durableId="282078445">
    <w:abstractNumId w:val="9"/>
  </w:num>
  <w:num w:numId="36" w16cid:durableId="1451700987">
    <w:abstractNumId w:val="23"/>
  </w:num>
  <w:num w:numId="37" w16cid:durableId="134374051">
    <w:abstractNumId w:val="30"/>
  </w:num>
  <w:num w:numId="38" w16cid:durableId="1113206028">
    <w:abstractNumId w:val="65"/>
  </w:num>
  <w:num w:numId="39" w16cid:durableId="2065526001">
    <w:abstractNumId w:val="63"/>
  </w:num>
  <w:num w:numId="40" w16cid:durableId="1680036657">
    <w:abstractNumId w:val="26"/>
  </w:num>
  <w:num w:numId="41" w16cid:durableId="514344966">
    <w:abstractNumId w:val="38"/>
  </w:num>
  <w:num w:numId="42" w16cid:durableId="459497797">
    <w:abstractNumId w:val="47"/>
  </w:num>
  <w:num w:numId="43" w16cid:durableId="1048842263">
    <w:abstractNumId w:val="50"/>
  </w:num>
  <w:num w:numId="44" w16cid:durableId="493883199">
    <w:abstractNumId w:val="0"/>
  </w:num>
  <w:num w:numId="45" w16cid:durableId="1641955142">
    <w:abstractNumId w:val="14"/>
  </w:num>
  <w:num w:numId="46" w16cid:durableId="1742099482">
    <w:abstractNumId w:val="52"/>
  </w:num>
  <w:num w:numId="47" w16cid:durableId="45958427">
    <w:abstractNumId w:val="41"/>
  </w:num>
  <w:num w:numId="48" w16cid:durableId="538133034">
    <w:abstractNumId w:val="11"/>
  </w:num>
  <w:num w:numId="49" w16cid:durableId="50815510">
    <w:abstractNumId w:val="36"/>
  </w:num>
  <w:num w:numId="50" w16cid:durableId="932663541">
    <w:abstractNumId w:val="42"/>
  </w:num>
  <w:num w:numId="51" w16cid:durableId="1363744096">
    <w:abstractNumId w:val="4"/>
  </w:num>
  <w:num w:numId="52" w16cid:durableId="407994116">
    <w:abstractNumId w:val="39"/>
  </w:num>
  <w:num w:numId="53" w16cid:durableId="550502852">
    <w:abstractNumId w:val="16"/>
  </w:num>
  <w:num w:numId="54" w16cid:durableId="1380016320">
    <w:abstractNumId w:val="66"/>
  </w:num>
  <w:num w:numId="55" w16cid:durableId="334768814">
    <w:abstractNumId w:val="61"/>
  </w:num>
  <w:num w:numId="56" w16cid:durableId="1544752863">
    <w:abstractNumId w:val="58"/>
  </w:num>
  <w:num w:numId="57" w16cid:durableId="458452832">
    <w:abstractNumId w:val="31"/>
  </w:num>
  <w:num w:numId="58" w16cid:durableId="1294822212">
    <w:abstractNumId w:val="13"/>
  </w:num>
  <w:num w:numId="59" w16cid:durableId="1114638420">
    <w:abstractNumId w:val="59"/>
  </w:num>
  <w:num w:numId="60" w16cid:durableId="1861120296">
    <w:abstractNumId w:val="28"/>
  </w:num>
  <w:num w:numId="61" w16cid:durableId="1888179899">
    <w:abstractNumId w:val="55"/>
  </w:num>
  <w:num w:numId="62" w16cid:durableId="1538154834">
    <w:abstractNumId w:val="2"/>
  </w:num>
  <w:num w:numId="63" w16cid:durableId="1634016112">
    <w:abstractNumId w:val="45"/>
  </w:num>
  <w:num w:numId="64" w16cid:durableId="1931889621">
    <w:abstractNumId w:val="54"/>
  </w:num>
  <w:num w:numId="65" w16cid:durableId="1440028414">
    <w:abstractNumId w:val="62"/>
  </w:num>
  <w:num w:numId="66" w16cid:durableId="170225892">
    <w:abstractNumId w:val="24"/>
  </w:num>
  <w:num w:numId="67" w16cid:durableId="979848208">
    <w:abstractNumId w:val="35"/>
  </w:num>
  <w:num w:numId="68" w16cid:durableId="790128645">
    <w:abstractNumId w:val="27"/>
  </w:num>
  <w:num w:numId="69" w16cid:durableId="268241625">
    <w:abstractNumId w:val="60"/>
  </w:num>
  <w:num w:numId="70" w16cid:durableId="1743140507">
    <w:abstractNumId w:val="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DD"/>
    <w:rsid w:val="00002951"/>
    <w:rsid w:val="00010769"/>
    <w:rsid w:val="00015C3A"/>
    <w:rsid w:val="00017044"/>
    <w:rsid w:val="000237EF"/>
    <w:rsid w:val="00025D0B"/>
    <w:rsid w:val="00027767"/>
    <w:rsid w:val="000279F5"/>
    <w:rsid w:val="00033B71"/>
    <w:rsid w:val="00043D25"/>
    <w:rsid w:val="00045E87"/>
    <w:rsid w:val="000461E8"/>
    <w:rsid w:val="00046914"/>
    <w:rsid w:val="00047528"/>
    <w:rsid w:val="0005046B"/>
    <w:rsid w:val="00067169"/>
    <w:rsid w:val="00073A2E"/>
    <w:rsid w:val="0007490E"/>
    <w:rsid w:val="000767E2"/>
    <w:rsid w:val="0009735A"/>
    <w:rsid w:val="000B061E"/>
    <w:rsid w:val="000B3307"/>
    <w:rsid w:val="000B3696"/>
    <w:rsid w:val="000C102D"/>
    <w:rsid w:val="000C21A5"/>
    <w:rsid w:val="000C6F6F"/>
    <w:rsid w:val="000D01CD"/>
    <w:rsid w:val="000D2ADD"/>
    <w:rsid w:val="000D7547"/>
    <w:rsid w:val="000E15BA"/>
    <w:rsid w:val="000E39E7"/>
    <w:rsid w:val="000E6210"/>
    <w:rsid w:val="000E6867"/>
    <w:rsid w:val="000F1F33"/>
    <w:rsid w:val="000F518E"/>
    <w:rsid w:val="000F6F8B"/>
    <w:rsid w:val="00100D0E"/>
    <w:rsid w:val="00101EE1"/>
    <w:rsid w:val="00104D66"/>
    <w:rsid w:val="001073D8"/>
    <w:rsid w:val="001077C0"/>
    <w:rsid w:val="0011088E"/>
    <w:rsid w:val="00120ACD"/>
    <w:rsid w:val="00120BE3"/>
    <w:rsid w:val="00125942"/>
    <w:rsid w:val="00130040"/>
    <w:rsid w:val="00130DD3"/>
    <w:rsid w:val="0014488B"/>
    <w:rsid w:val="001533C4"/>
    <w:rsid w:val="0016118E"/>
    <w:rsid w:val="00173457"/>
    <w:rsid w:val="001824EF"/>
    <w:rsid w:val="00182F3B"/>
    <w:rsid w:val="0019765D"/>
    <w:rsid w:val="001A6754"/>
    <w:rsid w:val="001B3FDD"/>
    <w:rsid w:val="001E260C"/>
    <w:rsid w:val="001E3942"/>
    <w:rsid w:val="001E7120"/>
    <w:rsid w:val="00201F46"/>
    <w:rsid w:val="00206815"/>
    <w:rsid w:val="00207F2D"/>
    <w:rsid w:val="002121E8"/>
    <w:rsid w:val="00214626"/>
    <w:rsid w:val="002251BA"/>
    <w:rsid w:val="00226639"/>
    <w:rsid w:val="00230C82"/>
    <w:rsid w:val="00244F31"/>
    <w:rsid w:val="002563B8"/>
    <w:rsid w:val="00264B31"/>
    <w:rsid w:val="002A20D0"/>
    <w:rsid w:val="002A6D42"/>
    <w:rsid w:val="002B51EB"/>
    <w:rsid w:val="002D2039"/>
    <w:rsid w:val="002E3323"/>
    <w:rsid w:val="002E4365"/>
    <w:rsid w:val="002E47B2"/>
    <w:rsid w:val="002F04B4"/>
    <w:rsid w:val="002F1679"/>
    <w:rsid w:val="002F5FE8"/>
    <w:rsid w:val="00311BB1"/>
    <w:rsid w:val="003273C0"/>
    <w:rsid w:val="00332CF1"/>
    <w:rsid w:val="0033610B"/>
    <w:rsid w:val="00336F31"/>
    <w:rsid w:val="00337703"/>
    <w:rsid w:val="003432AC"/>
    <w:rsid w:val="00346105"/>
    <w:rsid w:val="00362C9D"/>
    <w:rsid w:val="00366686"/>
    <w:rsid w:val="0037685F"/>
    <w:rsid w:val="003834A5"/>
    <w:rsid w:val="00391658"/>
    <w:rsid w:val="00393DA5"/>
    <w:rsid w:val="00396301"/>
    <w:rsid w:val="003A082F"/>
    <w:rsid w:val="003D3894"/>
    <w:rsid w:val="003D44F3"/>
    <w:rsid w:val="003D503B"/>
    <w:rsid w:val="003E4F3E"/>
    <w:rsid w:val="003E6652"/>
    <w:rsid w:val="003F6AC7"/>
    <w:rsid w:val="003F6F24"/>
    <w:rsid w:val="00404169"/>
    <w:rsid w:val="00404753"/>
    <w:rsid w:val="00413D2C"/>
    <w:rsid w:val="004221E8"/>
    <w:rsid w:val="00430D9A"/>
    <w:rsid w:val="00432E49"/>
    <w:rsid w:val="004618DC"/>
    <w:rsid w:val="0046547B"/>
    <w:rsid w:val="00477236"/>
    <w:rsid w:val="00484E8B"/>
    <w:rsid w:val="00487C06"/>
    <w:rsid w:val="0049228D"/>
    <w:rsid w:val="004B2DBA"/>
    <w:rsid w:val="004B72EF"/>
    <w:rsid w:val="004C08A9"/>
    <w:rsid w:val="004C2C62"/>
    <w:rsid w:val="004C59AA"/>
    <w:rsid w:val="004D2DE8"/>
    <w:rsid w:val="004F32DF"/>
    <w:rsid w:val="005041A1"/>
    <w:rsid w:val="005122FF"/>
    <w:rsid w:val="0051683C"/>
    <w:rsid w:val="005231EA"/>
    <w:rsid w:val="005275F5"/>
    <w:rsid w:val="005310F8"/>
    <w:rsid w:val="0053317F"/>
    <w:rsid w:val="005348C7"/>
    <w:rsid w:val="00534EBE"/>
    <w:rsid w:val="00545182"/>
    <w:rsid w:val="00551726"/>
    <w:rsid w:val="005533F4"/>
    <w:rsid w:val="00564312"/>
    <w:rsid w:val="005701F9"/>
    <w:rsid w:val="00572D83"/>
    <w:rsid w:val="00572DB8"/>
    <w:rsid w:val="00573C71"/>
    <w:rsid w:val="00586AC9"/>
    <w:rsid w:val="005A0FC6"/>
    <w:rsid w:val="005B31A1"/>
    <w:rsid w:val="005B365F"/>
    <w:rsid w:val="005B614A"/>
    <w:rsid w:val="005B6631"/>
    <w:rsid w:val="005D1D56"/>
    <w:rsid w:val="005F2F5D"/>
    <w:rsid w:val="005F3CC1"/>
    <w:rsid w:val="005F5A4D"/>
    <w:rsid w:val="00603233"/>
    <w:rsid w:val="00647014"/>
    <w:rsid w:val="00653FD7"/>
    <w:rsid w:val="00657AE0"/>
    <w:rsid w:val="00663E43"/>
    <w:rsid w:val="00665A71"/>
    <w:rsid w:val="00694A73"/>
    <w:rsid w:val="006A1DDD"/>
    <w:rsid w:val="006B4EDE"/>
    <w:rsid w:val="006D000F"/>
    <w:rsid w:val="006E0884"/>
    <w:rsid w:val="006E43CD"/>
    <w:rsid w:val="006F18C9"/>
    <w:rsid w:val="006F48A7"/>
    <w:rsid w:val="007063FF"/>
    <w:rsid w:val="007127C2"/>
    <w:rsid w:val="00717295"/>
    <w:rsid w:val="00725B68"/>
    <w:rsid w:val="00732ACE"/>
    <w:rsid w:val="0073557F"/>
    <w:rsid w:val="007402AA"/>
    <w:rsid w:val="00755715"/>
    <w:rsid w:val="007633A0"/>
    <w:rsid w:val="00764694"/>
    <w:rsid w:val="0077344E"/>
    <w:rsid w:val="007743B7"/>
    <w:rsid w:val="007967EB"/>
    <w:rsid w:val="007A38A3"/>
    <w:rsid w:val="007B284B"/>
    <w:rsid w:val="007C1634"/>
    <w:rsid w:val="007C4B87"/>
    <w:rsid w:val="007D040A"/>
    <w:rsid w:val="007E3930"/>
    <w:rsid w:val="007E7646"/>
    <w:rsid w:val="008073BF"/>
    <w:rsid w:val="008104AD"/>
    <w:rsid w:val="00815BA5"/>
    <w:rsid w:val="00822BA6"/>
    <w:rsid w:val="00824755"/>
    <w:rsid w:val="00830A60"/>
    <w:rsid w:val="008448C5"/>
    <w:rsid w:val="00852D19"/>
    <w:rsid w:val="00863C0E"/>
    <w:rsid w:val="00873B9B"/>
    <w:rsid w:val="0087793A"/>
    <w:rsid w:val="00882916"/>
    <w:rsid w:val="00883839"/>
    <w:rsid w:val="00885B66"/>
    <w:rsid w:val="008B57E3"/>
    <w:rsid w:val="008C5E69"/>
    <w:rsid w:val="008D4453"/>
    <w:rsid w:val="008D495E"/>
    <w:rsid w:val="008E42E0"/>
    <w:rsid w:val="008E69F9"/>
    <w:rsid w:val="008F120B"/>
    <w:rsid w:val="008F67F9"/>
    <w:rsid w:val="009147A0"/>
    <w:rsid w:val="00917459"/>
    <w:rsid w:val="00940B95"/>
    <w:rsid w:val="00951A6B"/>
    <w:rsid w:val="00955634"/>
    <w:rsid w:val="00960244"/>
    <w:rsid w:val="00974A31"/>
    <w:rsid w:val="00975D28"/>
    <w:rsid w:val="00981F63"/>
    <w:rsid w:val="00986F8D"/>
    <w:rsid w:val="0099511D"/>
    <w:rsid w:val="009C7915"/>
    <w:rsid w:val="009D5792"/>
    <w:rsid w:val="009D66AF"/>
    <w:rsid w:val="009E4DE0"/>
    <w:rsid w:val="009E6755"/>
    <w:rsid w:val="00A01C80"/>
    <w:rsid w:val="00A1184E"/>
    <w:rsid w:val="00A12DEB"/>
    <w:rsid w:val="00A36CB7"/>
    <w:rsid w:val="00A37A23"/>
    <w:rsid w:val="00A449F0"/>
    <w:rsid w:val="00A4666B"/>
    <w:rsid w:val="00A6175F"/>
    <w:rsid w:val="00A64DA3"/>
    <w:rsid w:val="00A6523A"/>
    <w:rsid w:val="00A67ADC"/>
    <w:rsid w:val="00A7454F"/>
    <w:rsid w:val="00A907D7"/>
    <w:rsid w:val="00A97E22"/>
    <w:rsid w:val="00A97ED6"/>
    <w:rsid w:val="00AA0C72"/>
    <w:rsid w:val="00AA42C2"/>
    <w:rsid w:val="00AA7FFE"/>
    <w:rsid w:val="00AB3B98"/>
    <w:rsid w:val="00AB50F4"/>
    <w:rsid w:val="00AB6C22"/>
    <w:rsid w:val="00AD0A04"/>
    <w:rsid w:val="00AE04FE"/>
    <w:rsid w:val="00AE1B0C"/>
    <w:rsid w:val="00AF375C"/>
    <w:rsid w:val="00AF75DA"/>
    <w:rsid w:val="00B01730"/>
    <w:rsid w:val="00B0560A"/>
    <w:rsid w:val="00B2103B"/>
    <w:rsid w:val="00B213B1"/>
    <w:rsid w:val="00B41F0C"/>
    <w:rsid w:val="00B42036"/>
    <w:rsid w:val="00B425F1"/>
    <w:rsid w:val="00B42CD8"/>
    <w:rsid w:val="00B53C5E"/>
    <w:rsid w:val="00B709F0"/>
    <w:rsid w:val="00B918C3"/>
    <w:rsid w:val="00BC2724"/>
    <w:rsid w:val="00BD062C"/>
    <w:rsid w:val="00BE0399"/>
    <w:rsid w:val="00BF4ADB"/>
    <w:rsid w:val="00C00E53"/>
    <w:rsid w:val="00C03743"/>
    <w:rsid w:val="00C12568"/>
    <w:rsid w:val="00C130BA"/>
    <w:rsid w:val="00C14E21"/>
    <w:rsid w:val="00C157C0"/>
    <w:rsid w:val="00C376DA"/>
    <w:rsid w:val="00C42816"/>
    <w:rsid w:val="00C43DC7"/>
    <w:rsid w:val="00C52A99"/>
    <w:rsid w:val="00C5320A"/>
    <w:rsid w:val="00C60A82"/>
    <w:rsid w:val="00C61FFE"/>
    <w:rsid w:val="00C63855"/>
    <w:rsid w:val="00C648C7"/>
    <w:rsid w:val="00C66ED4"/>
    <w:rsid w:val="00C82228"/>
    <w:rsid w:val="00C836A3"/>
    <w:rsid w:val="00C94B89"/>
    <w:rsid w:val="00CA3ECB"/>
    <w:rsid w:val="00CA62A9"/>
    <w:rsid w:val="00CB04AC"/>
    <w:rsid w:val="00CB072C"/>
    <w:rsid w:val="00CC1F4B"/>
    <w:rsid w:val="00CC1F6A"/>
    <w:rsid w:val="00CD25A0"/>
    <w:rsid w:val="00CD263B"/>
    <w:rsid w:val="00CD6581"/>
    <w:rsid w:val="00CE3309"/>
    <w:rsid w:val="00CE7EFB"/>
    <w:rsid w:val="00CF6C03"/>
    <w:rsid w:val="00D03EA3"/>
    <w:rsid w:val="00D04ED5"/>
    <w:rsid w:val="00D1482E"/>
    <w:rsid w:val="00D14AB1"/>
    <w:rsid w:val="00D61E64"/>
    <w:rsid w:val="00D81E26"/>
    <w:rsid w:val="00D86286"/>
    <w:rsid w:val="00DA09C3"/>
    <w:rsid w:val="00DA37A9"/>
    <w:rsid w:val="00DA38CC"/>
    <w:rsid w:val="00DA4B51"/>
    <w:rsid w:val="00DB3EE4"/>
    <w:rsid w:val="00DB488F"/>
    <w:rsid w:val="00DE2AA5"/>
    <w:rsid w:val="00DF1283"/>
    <w:rsid w:val="00DF5A8A"/>
    <w:rsid w:val="00E0465F"/>
    <w:rsid w:val="00E11571"/>
    <w:rsid w:val="00E14409"/>
    <w:rsid w:val="00E26018"/>
    <w:rsid w:val="00E262D7"/>
    <w:rsid w:val="00E33444"/>
    <w:rsid w:val="00E37166"/>
    <w:rsid w:val="00E7119D"/>
    <w:rsid w:val="00E71C58"/>
    <w:rsid w:val="00E82AE1"/>
    <w:rsid w:val="00E83D27"/>
    <w:rsid w:val="00E9044C"/>
    <w:rsid w:val="00E90BB8"/>
    <w:rsid w:val="00E92142"/>
    <w:rsid w:val="00E94B64"/>
    <w:rsid w:val="00EA3C7C"/>
    <w:rsid w:val="00EB484A"/>
    <w:rsid w:val="00EC3032"/>
    <w:rsid w:val="00ED0717"/>
    <w:rsid w:val="00ED382F"/>
    <w:rsid w:val="00EE57BB"/>
    <w:rsid w:val="00EF4120"/>
    <w:rsid w:val="00EF6D4D"/>
    <w:rsid w:val="00EF7464"/>
    <w:rsid w:val="00F02EA1"/>
    <w:rsid w:val="00F04217"/>
    <w:rsid w:val="00F047F1"/>
    <w:rsid w:val="00F13AFF"/>
    <w:rsid w:val="00F27501"/>
    <w:rsid w:val="00F35E8C"/>
    <w:rsid w:val="00F40859"/>
    <w:rsid w:val="00F429BF"/>
    <w:rsid w:val="00F63ADE"/>
    <w:rsid w:val="00F74705"/>
    <w:rsid w:val="00FA1506"/>
    <w:rsid w:val="00FA2BFC"/>
    <w:rsid w:val="00FA43B7"/>
    <w:rsid w:val="00FA4C6F"/>
    <w:rsid w:val="00FB1821"/>
    <w:rsid w:val="00FD3C06"/>
    <w:rsid w:val="00FD76FB"/>
    <w:rsid w:val="00FE2BBC"/>
    <w:rsid w:val="00FF7A3C"/>
    <w:rsid w:val="00FF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C9B6F"/>
  <w14:defaultImageDpi w14:val="32767"/>
  <w15:chartTrackingRefBased/>
  <w15:docId w15:val="{1F4A7074-A459-4CEB-AEAF-C387AF12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A1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1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1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A1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6A1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6A1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A1D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A1DD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A1D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A1D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A1D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A1D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A1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A1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A1D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D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D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A1D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1D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02776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43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043D2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043D2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a0"/>
    <w:rsid w:val="00043D25"/>
  </w:style>
  <w:style w:type="character" w:customStyle="1" w:styleId="g">
    <w:name w:val="ͼg"/>
    <w:basedOn w:val="a0"/>
    <w:rsid w:val="00043D25"/>
  </w:style>
  <w:style w:type="character" w:customStyle="1" w:styleId="k">
    <w:name w:val="ͼk"/>
    <w:basedOn w:val="a0"/>
    <w:rsid w:val="002121E8"/>
  </w:style>
  <w:style w:type="character" w:customStyle="1" w:styleId="j">
    <w:name w:val="ͼj"/>
    <w:basedOn w:val="a0"/>
    <w:rsid w:val="002121E8"/>
  </w:style>
  <w:style w:type="table" w:styleId="ae">
    <w:name w:val="Table Grid"/>
    <w:basedOn w:val="a1"/>
    <w:uiPriority w:val="39"/>
    <w:rsid w:val="00740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2A6D42"/>
    <w:rPr>
      <w:b/>
      <w:bCs/>
    </w:rPr>
  </w:style>
  <w:style w:type="paragraph" w:styleId="af0">
    <w:name w:val="header"/>
    <w:basedOn w:val="a"/>
    <w:link w:val="af1"/>
    <w:uiPriority w:val="99"/>
    <w:unhideWhenUsed/>
    <w:rsid w:val="00033B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עליונה תו"/>
    <w:basedOn w:val="a0"/>
    <w:link w:val="af0"/>
    <w:uiPriority w:val="99"/>
    <w:rsid w:val="00033B71"/>
  </w:style>
  <w:style w:type="paragraph" w:styleId="af2">
    <w:name w:val="footer"/>
    <w:basedOn w:val="a"/>
    <w:link w:val="af3"/>
    <w:uiPriority w:val="99"/>
    <w:unhideWhenUsed/>
    <w:rsid w:val="00033B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3">
    <w:name w:val="כותרת תחתונה תו"/>
    <w:basedOn w:val="a0"/>
    <w:link w:val="af2"/>
    <w:uiPriority w:val="99"/>
    <w:rsid w:val="00033B71"/>
  </w:style>
  <w:style w:type="paragraph" w:styleId="af4">
    <w:name w:val="TOC Heading"/>
    <w:basedOn w:val="1"/>
    <w:next w:val="a"/>
    <w:uiPriority w:val="39"/>
    <w:unhideWhenUsed/>
    <w:qFormat/>
    <w:rsid w:val="00E7119D"/>
    <w:pPr>
      <w:spacing w:before="240" w:after="0"/>
      <w:outlineLvl w:val="9"/>
    </w:pPr>
    <w:rPr>
      <w:kern w:val="0"/>
      <w:sz w:val="32"/>
      <w:szCs w:val="32"/>
      <w:rtl/>
      <w:cs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E7119D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E7119D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E7119D"/>
    <w:pPr>
      <w:spacing w:after="100"/>
      <w:ind w:left="440"/>
    </w:pPr>
  </w:style>
  <w:style w:type="paragraph" w:styleId="TOC4">
    <w:name w:val="toc 4"/>
    <w:basedOn w:val="a"/>
    <w:next w:val="a"/>
    <w:autoRedefine/>
    <w:uiPriority w:val="39"/>
    <w:unhideWhenUsed/>
    <w:rsid w:val="00E7119D"/>
    <w:pPr>
      <w:spacing w:after="100" w:line="278" w:lineRule="auto"/>
      <w:ind w:left="720"/>
    </w:pPr>
    <w:rPr>
      <w:rFonts w:eastAsiaTheme="minorEastAsia"/>
      <w:sz w:val="24"/>
      <w:szCs w:val="24"/>
    </w:rPr>
  </w:style>
  <w:style w:type="paragraph" w:styleId="TOC5">
    <w:name w:val="toc 5"/>
    <w:basedOn w:val="a"/>
    <w:next w:val="a"/>
    <w:autoRedefine/>
    <w:uiPriority w:val="39"/>
    <w:unhideWhenUsed/>
    <w:rsid w:val="00E7119D"/>
    <w:pPr>
      <w:spacing w:after="100" w:line="278" w:lineRule="auto"/>
      <w:ind w:left="960"/>
    </w:pPr>
    <w:rPr>
      <w:rFonts w:eastAsiaTheme="minorEastAsia"/>
      <w:sz w:val="24"/>
      <w:szCs w:val="24"/>
    </w:rPr>
  </w:style>
  <w:style w:type="paragraph" w:styleId="TOC6">
    <w:name w:val="toc 6"/>
    <w:basedOn w:val="a"/>
    <w:next w:val="a"/>
    <w:autoRedefine/>
    <w:uiPriority w:val="39"/>
    <w:unhideWhenUsed/>
    <w:rsid w:val="00E7119D"/>
    <w:pPr>
      <w:spacing w:after="100" w:line="278" w:lineRule="auto"/>
      <w:ind w:left="1200"/>
    </w:pPr>
    <w:rPr>
      <w:rFonts w:eastAsiaTheme="minorEastAsia"/>
      <w:sz w:val="24"/>
      <w:szCs w:val="24"/>
    </w:rPr>
  </w:style>
  <w:style w:type="paragraph" w:styleId="TOC7">
    <w:name w:val="toc 7"/>
    <w:basedOn w:val="a"/>
    <w:next w:val="a"/>
    <w:autoRedefine/>
    <w:uiPriority w:val="39"/>
    <w:unhideWhenUsed/>
    <w:rsid w:val="00E7119D"/>
    <w:pPr>
      <w:spacing w:after="100" w:line="278" w:lineRule="auto"/>
      <w:ind w:left="1440"/>
    </w:pPr>
    <w:rPr>
      <w:rFonts w:eastAsiaTheme="minorEastAsia"/>
      <w:sz w:val="24"/>
      <w:szCs w:val="24"/>
    </w:rPr>
  </w:style>
  <w:style w:type="paragraph" w:styleId="TOC8">
    <w:name w:val="toc 8"/>
    <w:basedOn w:val="a"/>
    <w:next w:val="a"/>
    <w:autoRedefine/>
    <w:uiPriority w:val="39"/>
    <w:unhideWhenUsed/>
    <w:rsid w:val="00E7119D"/>
    <w:pPr>
      <w:spacing w:after="100" w:line="278" w:lineRule="auto"/>
      <w:ind w:left="1680"/>
    </w:pPr>
    <w:rPr>
      <w:rFonts w:eastAsiaTheme="minorEastAsia"/>
      <w:sz w:val="24"/>
      <w:szCs w:val="24"/>
    </w:rPr>
  </w:style>
  <w:style w:type="paragraph" w:styleId="TOC9">
    <w:name w:val="toc 9"/>
    <w:basedOn w:val="a"/>
    <w:next w:val="a"/>
    <w:autoRedefine/>
    <w:uiPriority w:val="39"/>
    <w:unhideWhenUsed/>
    <w:rsid w:val="00E7119D"/>
    <w:pPr>
      <w:spacing w:after="100" w:line="278" w:lineRule="auto"/>
      <w:ind w:left="1920"/>
    </w:pPr>
    <w:rPr>
      <w:rFonts w:eastAsiaTheme="minorEastAsia"/>
      <w:sz w:val="24"/>
      <w:szCs w:val="24"/>
    </w:rPr>
  </w:style>
  <w:style w:type="character" w:styleId="Hyperlink">
    <w:name w:val="Hyperlink"/>
    <w:basedOn w:val="a0"/>
    <w:uiPriority w:val="99"/>
    <w:unhideWhenUsed/>
    <w:rsid w:val="00E7119D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E711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1.xml"/><Relationship Id="rId10" Type="http://schemas.openxmlformats.org/officeDocument/2006/relationships/image" Target="media/image2.e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oleObject" Target="embeddings/oleObject10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5CCF2-2616-4BF9-AE5A-AFEBDA375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2880</TotalTime>
  <Pages>53</Pages>
  <Words>6084</Words>
  <Characters>30421</Characters>
  <Application>Microsoft Office Word</Application>
  <DocSecurity>0</DocSecurity>
  <Lines>253</Lines>
  <Paragraphs>72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 Eisenberg</dc:creator>
  <cp:keywords/>
  <dc:description/>
  <cp:lastModifiedBy>illi Eisenberg</cp:lastModifiedBy>
  <cp:revision>22</cp:revision>
  <dcterms:created xsi:type="dcterms:W3CDTF">2026-06-08T12:43:00Z</dcterms:created>
  <dcterms:modified xsi:type="dcterms:W3CDTF">2026-06-10T20:32:00Z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70f70dff-082a-4a12-9570-394b96fc83d3</vt:lpwstr>
  </property>
</Properties>
</file>