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42B2E06">
      <w:r w:rsidR="5A7111E2">
        <w:rPr/>
        <w:t>https://www.figma.com/proto/BCWJlljf2ctHufjUtJAVZo/Untitled?node-id=2-3416&amp;p=f&amp;t=mP1BwAgfIe5VnWqC-0&amp;scaling=scale-down&amp;content-scaling=fixed&amp;page-id=0%3A1&amp;starting-point-node-id=1%3A2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15E810"/>
    <w:rsid w:val="3140971F"/>
    <w:rsid w:val="3615E810"/>
    <w:rsid w:val="5A71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E810"/>
  <w15:chartTrackingRefBased/>
  <w15:docId w15:val="{41B74B7F-73DD-4DC5-BE3F-B448EB76F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E49AB6DC52A94CBCEB79DC6F998202" ma:contentTypeVersion="13" ma:contentTypeDescription="Create a new document." ma:contentTypeScope="" ma:versionID="7130c800000b0b4630f65e3b34021c95">
  <xsd:schema xmlns:xsd="http://www.w3.org/2001/XMLSchema" xmlns:xs="http://www.w3.org/2001/XMLSchema" xmlns:p="http://schemas.microsoft.com/office/2006/metadata/properties" xmlns:ns2="716a173b-2d9a-4e8e-8475-b40a53f9dd90" xmlns:ns3="f522229e-da87-417e-8264-bd56a9a7a454" targetNamespace="http://schemas.microsoft.com/office/2006/metadata/properties" ma:root="true" ma:fieldsID="03013629ac960144d96540003b72cdd9" ns2:_="" ns3:_="">
    <xsd:import namespace="716a173b-2d9a-4e8e-8475-b40a53f9dd90"/>
    <xsd:import namespace="f522229e-da87-417e-8264-bd56a9a7a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a173b-2d9a-4e8e-8475-b40a53f9dd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2229e-da87-417e-8264-bd56a9a7a45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82a58de-0cbc-43c6-b3ca-a7923ccaa817}" ma:internalName="TaxCatchAll" ma:showField="CatchAllData" ma:web="f522229e-da87-417e-8264-bd56a9a7a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6a173b-2d9a-4e8e-8475-b40a53f9dd90">
      <Terms xmlns="http://schemas.microsoft.com/office/infopath/2007/PartnerControls"/>
    </lcf76f155ced4ddcb4097134ff3c332f>
    <TaxCatchAll xmlns="f522229e-da87-417e-8264-bd56a9a7a454" xsi:nil="true"/>
    <ReferenceId xmlns="716a173b-2d9a-4e8e-8475-b40a53f9dd90" xsi:nil="true"/>
  </documentManagement>
</p:properties>
</file>

<file path=customXml/itemProps1.xml><?xml version="1.0" encoding="utf-8"?>
<ds:datastoreItem xmlns:ds="http://schemas.openxmlformats.org/officeDocument/2006/customXml" ds:itemID="{2F1F0D3D-C20D-44E1-A252-0314C749F0EC}"/>
</file>

<file path=customXml/itemProps2.xml><?xml version="1.0" encoding="utf-8"?>
<ds:datastoreItem xmlns:ds="http://schemas.openxmlformats.org/officeDocument/2006/customXml" ds:itemID="{A59FF5C8-13CC-4EC9-B920-240CF0D8E321}"/>
</file>

<file path=customXml/itemProps3.xml><?xml version="1.0" encoding="utf-8"?>
<ds:datastoreItem xmlns:ds="http://schemas.openxmlformats.org/officeDocument/2006/customXml" ds:itemID="{B8994431-90F3-40DA-8EE4-717A0E3DA7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2025-06-13T13:47:17Z</dcterms:created>
  <dcterms:modified xsi:type="dcterms:W3CDTF">2025-06-13T13:47:23Z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0x01010045E49AB6DC52A94CBCEB79DC6F998202</vt:lpwstr>
  </property>
  <property fmtid="{D5CDD505-2E9C-101B-9397-08002B2CF9AE}" pid="3" name="MediaServiceImageTags">
    <vt:lpwstr/>
  </property>
</Properties>
</file>