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7F2F8EB3">
      <w:r w:rsidR="560554FD">
        <w:rPr/>
        <w:t>https://www.figma.com/design/BCWJlljf2ctHufjUtJAVZo/Untitled?node-id=0-1&amp;p=f&amp;t=kDkKFLqZ2JKjud90-0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8306D1"/>
    <w:rsid w:val="00523AB0"/>
    <w:rsid w:val="248306D1"/>
    <w:rsid w:val="56055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306D1"/>
  <w15:chartTrackingRefBased/>
  <w15:docId w15:val="{80E8D5A7-8AEC-45E2-B6D7-D7D7CC08B2B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E49AB6DC52A94CBCEB79DC6F998202" ma:contentTypeVersion="13" ma:contentTypeDescription="Create a new document." ma:contentTypeScope="" ma:versionID="7130c800000b0b4630f65e3b34021c95">
  <xsd:schema xmlns:xsd="http://www.w3.org/2001/XMLSchema" xmlns:xs="http://www.w3.org/2001/XMLSchema" xmlns:p="http://schemas.microsoft.com/office/2006/metadata/properties" xmlns:ns2="716a173b-2d9a-4e8e-8475-b40a53f9dd90" xmlns:ns3="f522229e-da87-417e-8264-bd56a9a7a454" targetNamespace="http://schemas.microsoft.com/office/2006/metadata/properties" ma:root="true" ma:fieldsID="03013629ac960144d96540003b72cdd9" ns2:_="" ns3:_="">
    <xsd:import namespace="716a173b-2d9a-4e8e-8475-b40a53f9dd90"/>
    <xsd:import namespace="f522229e-da87-417e-8264-bd56a9a7a45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6a173b-2d9a-4e8e-8475-b40a53f9dd9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lcf76f155ced4ddcb4097134ff3c332f" ma:index="10" nillable="true" ma:taxonomy="true" ma:internalName="lcf76f155ced4ddcb4097134ff3c332f" ma:taxonomyFieldName="MediaServiceImageTags" ma:displayName="Image Tags" ma:readOnly="false" ma:fieldId="{5cf76f15-5ced-4ddc-b409-7134ff3c332f}" ma:taxonomyMulti="true" ma:sspId="1f3715a7-a41b-4a08-b365-43505ca3d54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22229e-da87-417e-8264-bd56a9a7a454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382a58de-0cbc-43c6-b3ca-a7923ccaa817}" ma:internalName="TaxCatchAll" ma:showField="CatchAllData" ma:web="f522229e-da87-417e-8264-bd56a9a7a45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16a173b-2d9a-4e8e-8475-b40a53f9dd90">
      <Terms xmlns="http://schemas.microsoft.com/office/infopath/2007/PartnerControls"/>
    </lcf76f155ced4ddcb4097134ff3c332f>
    <TaxCatchAll xmlns="f522229e-da87-417e-8264-bd56a9a7a454" xsi:nil="true"/>
    <ReferenceId xmlns="716a173b-2d9a-4e8e-8475-b40a53f9dd90" xsi:nil="true"/>
  </documentManagement>
</p:properties>
</file>

<file path=customXml/itemProps1.xml><?xml version="1.0" encoding="utf-8"?>
<ds:datastoreItem xmlns:ds="http://schemas.openxmlformats.org/officeDocument/2006/customXml" ds:itemID="{FE005007-0831-4A63-93CE-17E400FA271C}"/>
</file>

<file path=customXml/itemProps2.xml><?xml version="1.0" encoding="utf-8"?>
<ds:datastoreItem xmlns:ds="http://schemas.openxmlformats.org/officeDocument/2006/customXml" ds:itemID="{0AE13516-9910-4E03-BDE2-25B1026A650E}"/>
</file>

<file path=customXml/itemProps3.xml><?xml version="1.0" encoding="utf-8"?>
<ds:datastoreItem xmlns:ds="http://schemas.openxmlformats.org/officeDocument/2006/customXml" ds:itemID="{4561660B-0D93-411F-8D98-73878725649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Illia Semenov</dc:creator>
  <cp:keywords/>
  <dc:description/>
  <cp:lastModifiedBy>Illia Semenov</cp:lastModifiedBy>
  <dcterms:created xsi:type="dcterms:W3CDTF">2025-06-03T21:54:32Z</dcterms:created>
  <dcterms:modified xsi:type="dcterms:W3CDTF">2025-06-03T21:55:02Z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0x01010045E49AB6DC52A94CBCEB79DC6F998202</vt:lpwstr>
  </property>
  <property fmtid="{D5CDD505-2E9C-101B-9397-08002B2CF9AE}" pid="3" name="MediaServiceImageTags">
    <vt:lpwstr/>
  </property>
</Properties>
</file>