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68327DB" wp14:textId="392D62AE">
      <w:r w:rsidR="489EE01D">
        <w:drawing>
          <wp:inline xmlns:wp14="http://schemas.microsoft.com/office/word/2010/wordprocessingDrawing" wp14:editId="27C8147A" wp14:anchorId="1DC864AB">
            <wp:extent cx="5943600" cy="2552700"/>
            <wp:effectExtent l="0" t="0" r="0" b="0"/>
            <wp:docPr id="993589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589529" name=""/>
                    <pic:cNvPicPr/>
                  </pic:nvPicPr>
                  <pic:blipFill>
                    <a:blip xmlns:r="http://schemas.openxmlformats.org/officeDocument/2006/relationships" r:embed="rId13631962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2F371BB">
        <w:rPr/>
        <w:t>mkdir -p .lab1/Illia/Semenov/lab1/programy</w:t>
      </w:r>
    </w:p>
    <w:p xmlns:wp14="http://schemas.microsoft.com/office/word/2010/wordml" w:rsidP="7AD48E92" wp14:paraId="4F32DB7A" wp14:textId="1620FAC8">
      <w:pPr>
        <w:pStyle w:val="Normal"/>
      </w:pPr>
      <w:r w:rsidR="72F371BB">
        <w:rPr/>
        <w:t>mkdir -p .lab1/Illia/Semenov/lab1/zrodla</w:t>
      </w:r>
    </w:p>
    <w:p xmlns:wp14="http://schemas.microsoft.com/office/word/2010/wordml" w:rsidP="7AD48E92" wp14:paraId="2A0DD203" wp14:textId="5815F732">
      <w:pPr>
        <w:pStyle w:val="Normal"/>
      </w:pPr>
      <w:r w:rsidR="72F371BB">
        <w:rPr/>
        <w:t xml:space="preserve"> </w:t>
      </w:r>
    </w:p>
    <w:p xmlns:wp14="http://schemas.microsoft.com/office/word/2010/wordml" w:rsidP="7AD48E92" wp14:paraId="2438D5DB" wp14:textId="32A0507F">
      <w:pPr>
        <w:pStyle w:val="Normal"/>
      </w:pPr>
      <w:r w:rsidR="72F371BB">
        <w:rPr/>
        <w:t>touch .lab1/Illia/Semenov/lab1/dokumenty/123456.txt</w:t>
      </w:r>
    </w:p>
    <w:p xmlns:wp14="http://schemas.microsoft.com/office/word/2010/wordml" w:rsidP="7AD48E92" wp14:paraId="212366B1" wp14:textId="1C849B75">
      <w:pPr>
        <w:pStyle w:val="Normal"/>
      </w:pPr>
      <w:r w:rsidR="72F371BB">
        <w:rPr/>
        <w:t>touch .lab1/Illia/Semenov/lab1/dokumenty/polecenia.txt</w:t>
      </w:r>
    </w:p>
    <w:p xmlns:wp14="http://schemas.microsoft.com/office/word/2010/wordml" w:rsidP="7AD48E92" wp14:paraId="6D25A8E8" wp14:textId="623E81EE">
      <w:pPr>
        <w:pStyle w:val="Normal"/>
      </w:pPr>
      <w:r w:rsidR="72F371BB">
        <w:rPr/>
        <w:t>touch .lab1/Illia/Semenov/lab1/zrodla/hello.cpp</w:t>
      </w:r>
    </w:p>
    <w:p xmlns:wp14="http://schemas.microsoft.com/office/word/2010/wordml" wp14:paraId="2C078E63" wp14:textId="30B261A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7E817A"/>
    <w:rsid w:val="1B7E817A"/>
    <w:rsid w:val="489EE01D"/>
    <w:rsid w:val="72F371BB"/>
    <w:rsid w:val="7AD48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D432"/>
  <w15:chartTrackingRefBased/>
  <w15:docId w15:val="{23FF9A54-C4E8-4BC9-BB47-F4A131AE36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31962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D685A8425C0542B72900BCDC8873F3" ma:contentTypeVersion="11" ma:contentTypeDescription="Create a new document." ma:contentTypeScope="" ma:versionID="c22af5b58184a95b2af3401c50fbfa51">
  <xsd:schema xmlns:xsd="http://www.w3.org/2001/XMLSchema" xmlns:xs="http://www.w3.org/2001/XMLSchema" xmlns:p="http://schemas.microsoft.com/office/2006/metadata/properties" xmlns:ns2="301dcb40-f08a-4a66-ae94-73f91146e75f" xmlns:ns3="8521b421-098d-490d-a057-9e658bb5decd" targetNamespace="http://schemas.microsoft.com/office/2006/metadata/properties" ma:root="true" ma:fieldsID="b5f65ea120e3fd3c2e52eb4138d1866c" ns2:_="" ns3:_="">
    <xsd:import namespace="301dcb40-f08a-4a66-ae94-73f91146e75f"/>
    <xsd:import namespace="8521b421-098d-490d-a057-9e658bb5de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dcb40-f08a-4a66-ae94-73f91146e7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1b421-098d-490d-a057-9e658bb5de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0f360-18e1-41d8-8174-c324a0f7d64b}" ma:internalName="TaxCatchAll" ma:showField="CatchAllData" ma:web="8521b421-098d-490d-a057-9e658bb5d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1dcb40-f08a-4a66-ae94-73f91146e75f" xsi:nil="true"/>
    <lcf76f155ced4ddcb4097134ff3c332f xmlns="301dcb40-f08a-4a66-ae94-73f91146e75f">
      <Terms xmlns="http://schemas.microsoft.com/office/infopath/2007/PartnerControls"/>
    </lcf76f155ced4ddcb4097134ff3c332f>
    <TaxCatchAll xmlns="8521b421-098d-490d-a057-9e658bb5decd" xsi:nil="true"/>
  </documentManagement>
</p:properties>
</file>

<file path=customXml/itemProps1.xml><?xml version="1.0" encoding="utf-8"?>
<ds:datastoreItem xmlns:ds="http://schemas.openxmlformats.org/officeDocument/2006/customXml" ds:itemID="{8B4DBA43-5236-4696-8547-9C1CD61B3701}"/>
</file>

<file path=customXml/itemProps2.xml><?xml version="1.0" encoding="utf-8"?>
<ds:datastoreItem xmlns:ds="http://schemas.openxmlformats.org/officeDocument/2006/customXml" ds:itemID="{D57004E4-1149-49E4-8AA7-2228D0601751}"/>
</file>

<file path=customXml/itemProps3.xml><?xml version="1.0" encoding="utf-8"?>
<ds:datastoreItem xmlns:ds="http://schemas.openxmlformats.org/officeDocument/2006/customXml" ds:itemID="{0A750890-42D3-4F1F-9E7E-A804937C53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2025-10-30T13:14:22Z</dcterms:created>
  <dcterms:modified xsi:type="dcterms:W3CDTF">2025-10-30T13:14:59Z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0x01010020D685A8425C0542B72900BCDC8873F3</vt:lpwstr>
  </property>
  <property fmtid="{D5CDD505-2E9C-101B-9397-08002B2CF9AE}" pid="3" name="MediaServiceImageTags">
    <vt:lpwstr/>
  </property>
</Properties>
</file>