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35430D1" wp14:textId="6A82DFE2">
      <w:r w:rsidR="408772CF">
        <w:rPr/>
        <w:t>#!/bin/bash</w:t>
      </w:r>
    </w:p>
    <w:p xmlns:wp14="http://schemas.microsoft.com/office/word/2010/wordml" w:rsidP="77C5E648" wp14:paraId="2BBD59BB" wp14:textId="44A226F3">
      <w:pPr>
        <w:pStyle w:val="Normal"/>
      </w:pPr>
      <w:r w:rsidR="408772CF">
        <w:rPr/>
        <w:t># Skrypt 1 - Parametry skryptu</w:t>
      </w:r>
    </w:p>
    <w:p xmlns:wp14="http://schemas.microsoft.com/office/word/2010/wordml" w:rsidP="77C5E648" wp14:paraId="1967C7DA" wp14:textId="344B5D3C">
      <w:pPr>
        <w:pStyle w:val="Normal"/>
      </w:pPr>
      <w:r w:rsidR="408772CF">
        <w:rPr/>
        <w:t># Autor: Illia Semenov, 50779</w:t>
      </w:r>
    </w:p>
    <w:p xmlns:wp14="http://schemas.microsoft.com/office/word/2010/wordml" w:rsidP="77C5E648" wp14:paraId="4FF6FA32" wp14:textId="18F8A960">
      <w:pPr>
        <w:pStyle w:val="Normal"/>
      </w:pPr>
      <w:r w:rsidR="408772CF">
        <w:rPr/>
        <w:t xml:space="preserve"> </w:t>
      </w:r>
    </w:p>
    <w:p xmlns:wp14="http://schemas.microsoft.com/office/word/2010/wordml" w:rsidP="77C5E648" wp14:paraId="04D2F470" wp14:textId="5EFA7EB6">
      <w:pPr>
        <w:pStyle w:val="Normal"/>
      </w:pPr>
      <w:r w:rsidR="408772CF">
        <w:rPr/>
        <w:t>dzien=5</w:t>
      </w:r>
    </w:p>
    <w:p xmlns:wp14="http://schemas.microsoft.com/office/word/2010/wordml" w:rsidP="77C5E648" wp14:paraId="0C877A22" wp14:textId="23286421">
      <w:pPr>
        <w:pStyle w:val="Normal"/>
      </w:pPr>
      <w:r w:rsidR="408772CF">
        <w:rPr/>
        <w:t>miesiac=7</w:t>
      </w:r>
    </w:p>
    <w:p xmlns:wp14="http://schemas.microsoft.com/office/word/2010/wordml" w:rsidP="77C5E648" wp14:paraId="7F000BA3" wp14:textId="2F01D617">
      <w:pPr>
        <w:pStyle w:val="Normal"/>
      </w:pPr>
      <w:r w:rsidR="408772CF">
        <w:rPr/>
        <w:t xml:space="preserve"> </w:t>
      </w:r>
    </w:p>
    <w:p xmlns:wp14="http://schemas.microsoft.com/office/word/2010/wordml" w:rsidP="77C5E648" wp14:paraId="00C22B3D" wp14:textId="4B863F9E">
      <w:pPr>
        <w:pStyle w:val="Normal"/>
      </w:pPr>
      <w:r w:rsidR="408772CF">
        <w:rPr/>
        <w:t>echo "Dzień urodzin: $dzien"</w:t>
      </w:r>
    </w:p>
    <w:p xmlns:wp14="http://schemas.microsoft.com/office/word/2010/wordml" w:rsidP="77C5E648" wp14:paraId="43C3F1E7" wp14:textId="06C0757E">
      <w:pPr>
        <w:pStyle w:val="Normal"/>
      </w:pPr>
      <w:r w:rsidR="408772CF">
        <w:rPr/>
        <w:t>echo "Miesiąc urodzin: $miesiac"</w:t>
      </w:r>
    </w:p>
    <w:p xmlns:wp14="http://schemas.microsoft.com/office/word/2010/wordml" w:rsidP="77C5E648" wp14:paraId="0A7C9720" wp14:textId="416D691A">
      <w:pPr>
        <w:pStyle w:val="Normal"/>
      </w:pPr>
      <w:r w:rsidR="408772CF">
        <w:rPr/>
        <w:t>echo "-------------------------"</w:t>
      </w:r>
    </w:p>
    <w:p xmlns:wp14="http://schemas.microsoft.com/office/word/2010/wordml" w:rsidP="77C5E648" wp14:paraId="010DDB19" wp14:textId="744E66D4">
      <w:pPr>
        <w:pStyle w:val="Normal"/>
      </w:pPr>
      <w:r w:rsidR="408772CF">
        <w:rPr/>
        <w:t xml:space="preserve"> </w:t>
      </w:r>
    </w:p>
    <w:p xmlns:wp14="http://schemas.microsoft.com/office/word/2010/wordml" w:rsidP="77C5E648" wp14:paraId="04A03B52" wp14:textId="2C310FA2">
      <w:pPr>
        <w:pStyle w:val="Normal"/>
      </w:pPr>
      <w:r w:rsidR="408772CF">
        <w:rPr/>
        <w:t># Dla każdego parametru przekazanego do skryptu</w:t>
      </w:r>
    </w:p>
    <w:p xmlns:wp14="http://schemas.microsoft.com/office/word/2010/wordml" w:rsidP="77C5E648" wp14:paraId="402CD513" wp14:textId="10DF20BF">
      <w:pPr>
        <w:pStyle w:val="Normal"/>
      </w:pPr>
      <w:r w:rsidR="408772CF">
        <w:rPr/>
        <w:t>for liczba in "$@"</w:t>
      </w:r>
    </w:p>
    <w:p xmlns:wp14="http://schemas.microsoft.com/office/word/2010/wordml" w:rsidP="77C5E648" wp14:paraId="4ED5FEF8" wp14:textId="477B3EF1">
      <w:pPr>
        <w:pStyle w:val="Normal"/>
      </w:pPr>
      <w:r w:rsidR="408772CF">
        <w:rPr/>
        <w:t>do</w:t>
      </w:r>
    </w:p>
    <w:p xmlns:wp14="http://schemas.microsoft.com/office/word/2010/wordml" w:rsidP="77C5E648" wp14:paraId="036CB261" wp14:textId="208E1504">
      <w:pPr>
        <w:pStyle w:val="Normal"/>
      </w:pPr>
      <w:r w:rsidR="408772CF">
        <w:rPr/>
        <w:t xml:space="preserve">  wynik=$(( (liczba + miesiac) / dzien ))</w:t>
      </w:r>
    </w:p>
    <w:p xmlns:wp14="http://schemas.microsoft.com/office/word/2010/wordml" w:rsidP="77C5E648" wp14:paraId="4883C812" wp14:textId="39FF774F">
      <w:pPr>
        <w:pStyle w:val="Normal"/>
      </w:pPr>
      <w:r w:rsidR="408772CF">
        <w:rPr/>
        <w:t xml:space="preserve">  echo "$</w:t>
      </w:r>
      <w:r w:rsidR="408772CF">
        <w:rPr/>
        <w:t>wynik</w:t>
      </w:r>
      <w:r w:rsidR="408772CF">
        <w:rPr/>
        <w:t>"</w:t>
      </w:r>
      <w:r w:rsidR="408772CF">
        <w:drawing>
          <wp:inline xmlns:wp14="http://schemas.microsoft.com/office/word/2010/wordprocessingDrawing" wp14:editId="4CDC4716" wp14:anchorId="56D30F50">
            <wp:extent cx="5943600" cy="2800350"/>
            <wp:effectExtent l="0" t="0" r="0" b="0"/>
            <wp:docPr id="1929380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429393" name=""/>
                    <pic:cNvPicPr/>
                  </pic:nvPicPr>
                  <pic:blipFill>
                    <a:blip xmlns:r="http://schemas.openxmlformats.org/officeDocument/2006/relationships" r:embed="rId521449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C5E648" wp14:paraId="1710A904" wp14:textId="5E5E6A07">
      <w:pPr>
        <w:pStyle w:val="Normal"/>
      </w:pPr>
      <w:r w:rsidR="408772CF">
        <w:rPr/>
        <w:t>done</w:t>
      </w:r>
    </w:p>
    <w:p xmlns:wp14="http://schemas.microsoft.com/office/word/2010/wordml" wp14:paraId="2C078E63" wp14:textId="0B9A6D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C8329"/>
    <w:rsid w:val="29DC8329"/>
    <w:rsid w:val="408772CF"/>
    <w:rsid w:val="77C5E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8329"/>
  <w15:chartTrackingRefBased/>
  <w15:docId w15:val="{5A936B16-9230-4920-BA33-D5B095B4C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214493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0D3E4712-FCAC-4427-B272-F06E03065203}"/>
</file>

<file path=customXml/itemProps2.xml><?xml version="1.0" encoding="utf-8"?>
<ds:datastoreItem xmlns:ds="http://schemas.openxmlformats.org/officeDocument/2006/customXml" ds:itemID="{9C9A0E4C-C559-4D59-8D4C-A31FBBB9C1D7}"/>
</file>

<file path=customXml/itemProps3.xml><?xml version="1.0" encoding="utf-8"?>
<ds:datastoreItem xmlns:ds="http://schemas.openxmlformats.org/officeDocument/2006/customXml" ds:itemID="{8C32F9EC-6CD3-45FB-AF8B-0B94CC6D5F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2025-11-05T11:46:46Z</dcterms:created>
  <dcterms:modified xsi:type="dcterms:W3CDTF">2025-11-05T11:47:13Z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