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196040" wp14:paraId="0B59440A" wp14:textId="26CF33F2">
      <w:pPr>
        <w:pStyle w:val="Normal"/>
      </w:pPr>
      <w:r w:rsidRPr="52196040" w:rsidR="5A560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lab4_2a.sh --- Skrypt Bash </w:t>
      </w:r>
      <w:r>
        <w:br/>
      </w:r>
      <w:r w:rsidR="10E8FC60">
        <w:rPr/>
        <w:t>#!/bin/bash</w:t>
      </w:r>
    </w:p>
    <w:p xmlns:wp14="http://schemas.microsoft.com/office/word/2010/wordml" w:rsidP="52196040" wp14:paraId="3BFACD86" wp14:textId="762149A1">
      <w:pPr>
        <w:pStyle w:val="Normal"/>
      </w:pPr>
      <w:r w:rsidR="10E8FC60">
        <w:rPr/>
        <w:t># autor: Illia Semenov 50779</w:t>
      </w:r>
    </w:p>
    <w:p xmlns:wp14="http://schemas.microsoft.com/office/word/2010/wordml" w:rsidP="52196040" wp14:paraId="41B7DB52" wp14:textId="614B16DB">
      <w:pPr>
        <w:pStyle w:val="Normal"/>
      </w:pPr>
      <w:r w:rsidR="10E8FC60">
        <w:rPr/>
        <w:t># lab4 zadanie 2 - pętla while z wynikiem tekstowym</w:t>
      </w:r>
    </w:p>
    <w:p xmlns:wp14="http://schemas.microsoft.com/office/word/2010/wordml" w:rsidP="52196040" wp14:paraId="59A67723" wp14:textId="37DD23BC">
      <w:pPr>
        <w:pStyle w:val="Normal"/>
      </w:pPr>
      <w:r w:rsidR="10E8FC60">
        <w:rPr/>
        <w:t xml:space="preserve"> </w:t>
      </w:r>
    </w:p>
    <w:p xmlns:wp14="http://schemas.microsoft.com/office/word/2010/wordml" w:rsidP="52196040" wp14:paraId="033479EF" wp14:textId="500E2637">
      <w:pPr>
        <w:pStyle w:val="Normal"/>
      </w:pPr>
      <w:r w:rsidR="10E8FC60">
        <w:rPr/>
        <w:t>while true; do</w:t>
      </w:r>
    </w:p>
    <w:p xmlns:wp14="http://schemas.microsoft.com/office/word/2010/wordml" w:rsidP="52196040" wp14:paraId="2DA48D6D" wp14:textId="22F9E88C">
      <w:pPr>
        <w:pStyle w:val="Normal"/>
      </w:pPr>
      <w:r w:rsidR="10E8FC60">
        <w:rPr/>
        <w:t xml:space="preserve">  echo "Podaj numer albumu:"</w:t>
      </w:r>
    </w:p>
    <w:p xmlns:wp14="http://schemas.microsoft.com/office/word/2010/wordml" w:rsidP="52196040" wp14:paraId="11062520" wp14:textId="2962385E">
      <w:pPr>
        <w:pStyle w:val="Normal"/>
      </w:pPr>
      <w:r w:rsidR="10E8FC60">
        <w:rPr/>
        <w:t xml:space="preserve">  read numer</w:t>
      </w:r>
    </w:p>
    <w:p xmlns:wp14="http://schemas.microsoft.com/office/word/2010/wordml" w:rsidP="52196040" wp14:paraId="349C9773" wp14:textId="72E22AD6">
      <w:pPr>
        <w:pStyle w:val="Normal"/>
      </w:pPr>
      <w:r w:rsidR="10E8FC60">
        <w:rPr/>
        <w:t xml:space="preserve"> </w:t>
      </w:r>
    </w:p>
    <w:p xmlns:wp14="http://schemas.microsoft.com/office/word/2010/wordml" w:rsidP="52196040" wp14:paraId="4F266FFF" wp14:textId="2BE548F2">
      <w:pPr>
        <w:pStyle w:val="Normal"/>
      </w:pPr>
      <w:r w:rsidR="10E8FC60">
        <w:rPr/>
        <w:t xml:space="preserve">  # wywołanie programu z lab2 (plik wykonywalny)</w:t>
      </w:r>
    </w:p>
    <w:p xmlns:wp14="http://schemas.microsoft.com/office/word/2010/wordml" w:rsidP="52196040" wp14:paraId="00041352" wp14:textId="4790E0EF">
      <w:pPr>
        <w:pStyle w:val="Normal"/>
      </w:pPr>
      <w:r w:rsidR="10E8FC60">
        <w:rPr/>
        <w:t xml:space="preserve">  wynik=$(./lab2/bin/50779_IS "$numer")</w:t>
      </w:r>
    </w:p>
    <w:p xmlns:wp14="http://schemas.microsoft.com/office/word/2010/wordml" w:rsidP="52196040" wp14:paraId="4A0885AF" wp14:textId="2153FBB4">
      <w:pPr>
        <w:pStyle w:val="Normal"/>
      </w:pPr>
      <w:r w:rsidR="10E8FC60">
        <w:rPr/>
        <w:t xml:space="preserve"> </w:t>
      </w:r>
    </w:p>
    <w:p xmlns:wp14="http://schemas.microsoft.com/office/word/2010/wordml" w:rsidP="52196040" wp14:paraId="0AF41879" wp14:textId="3D2550B5">
      <w:pPr>
        <w:pStyle w:val="Normal"/>
      </w:pPr>
      <w:r w:rsidR="10E8FC60">
        <w:rPr/>
        <w:t xml:space="preserve">  if [ "$wynik" = "Poprawny numer albumu" ]; then</w:t>
      </w:r>
    </w:p>
    <w:p xmlns:wp14="http://schemas.microsoft.com/office/word/2010/wordml" w:rsidP="52196040" wp14:paraId="73AA40EC" wp14:textId="59F6E5DD">
      <w:pPr>
        <w:pStyle w:val="Normal"/>
      </w:pPr>
      <w:r w:rsidR="10E8FC60">
        <w:rPr/>
        <w:t xml:space="preserve">    echo "$wynik ✅"</w:t>
      </w:r>
    </w:p>
    <w:p xmlns:wp14="http://schemas.microsoft.com/office/word/2010/wordml" w:rsidP="52196040" wp14:paraId="2E8FA611" wp14:textId="1D7C7425">
      <w:pPr>
        <w:pStyle w:val="Normal"/>
      </w:pPr>
      <w:r w:rsidR="10E8FC60">
        <w:rPr/>
        <w:t xml:space="preserve">    break</w:t>
      </w:r>
    </w:p>
    <w:p xmlns:wp14="http://schemas.microsoft.com/office/word/2010/wordml" w:rsidP="52196040" wp14:paraId="1B458C03" wp14:textId="6BCF3363">
      <w:pPr>
        <w:pStyle w:val="Normal"/>
      </w:pPr>
      <w:r w:rsidR="10E8FC60">
        <w:rPr/>
        <w:t xml:space="preserve">  else</w:t>
      </w:r>
    </w:p>
    <w:p xmlns:wp14="http://schemas.microsoft.com/office/word/2010/wordml" w:rsidP="52196040" wp14:paraId="02A6FC3B" wp14:textId="3812E58B">
      <w:pPr>
        <w:pStyle w:val="Normal"/>
      </w:pPr>
      <w:r w:rsidR="10E8FC60">
        <w:rPr/>
        <w:t xml:space="preserve">    echo "$wynik ❌"</w:t>
      </w:r>
    </w:p>
    <w:p xmlns:wp14="http://schemas.microsoft.com/office/word/2010/wordml" w:rsidP="52196040" wp14:paraId="0B5C4356" wp14:textId="13B16273">
      <w:pPr>
        <w:pStyle w:val="Normal"/>
      </w:pPr>
      <w:r w:rsidR="10E8FC60">
        <w:rPr/>
        <w:t xml:space="preserve">  fi</w:t>
      </w:r>
    </w:p>
    <w:p xmlns:wp14="http://schemas.microsoft.com/office/word/2010/wordml" w:rsidP="52196040" wp14:paraId="0FE37063" wp14:textId="50C2CED6">
      <w:pPr>
        <w:pStyle w:val="Normal"/>
      </w:pPr>
      <w:r w:rsidR="10E8FC60">
        <w:rPr/>
        <w:t>done</w:t>
      </w:r>
    </w:p>
    <w:p xmlns:wp14="http://schemas.microsoft.com/office/word/2010/wordml" w:rsidP="51E41798" wp14:noSpellErr="1" wp14:paraId="4C2C7725" wp14:textId="79B8106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E41798" w:rsidR="082A93D7">
        <w:rPr>
          <w:rFonts w:ascii="Aptos" w:hAnsi="Aptos" w:eastAsia="Aptos" w:cs="Aptos"/>
          <w:noProof w:val="0"/>
          <w:sz w:val="24"/>
          <w:szCs w:val="24"/>
          <w:lang w:val="en-US"/>
        </w:rPr>
        <w:t>Program C++ — numer_indeksu.cpp</w:t>
      </w:r>
      <w:r>
        <w:br/>
      </w: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>#include &lt;iostream&gt;</w:t>
      </w:r>
    </w:p>
    <w:p xmlns:wp14="http://schemas.microsoft.com/office/word/2010/wordml" w:rsidP="52196040" wp14:paraId="68D55CFB" wp14:textId="171EE548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>#include &lt;string&gt;</w:t>
      </w:r>
    </w:p>
    <w:p xmlns:wp14="http://schemas.microsoft.com/office/word/2010/wordml" w:rsidP="52196040" wp14:paraId="175C284C" wp14:textId="3B0222AE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>using namespace std;</w:t>
      </w:r>
    </w:p>
    <w:p xmlns:wp14="http://schemas.microsoft.com/office/word/2010/wordml" w:rsidP="52196040" wp14:paraId="78488288" wp14:textId="31EB0153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2196040" wp14:paraId="04330B29" wp14:textId="1D155B31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>int main(int argc, char* argv[]) {</w:t>
      </w:r>
    </w:p>
    <w:p xmlns:wp14="http://schemas.microsoft.com/office/word/2010/wordml" w:rsidP="52196040" wp14:paraId="669F0672" wp14:textId="36B9414B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(argc &lt; 2) {</w:t>
      </w:r>
    </w:p>
    <w:p xmlns:wp14="http://schemas.microsoft.com/office/word/2010/wordml" w:rsidP="52196040" wp14:paraId="5663DDAB" wp14:textId="4679A60A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"Nie podano numeru albumu!" &lt;&lt; endl;</w:t>
      </w:r>
    </w:p>
    <w:p xmlns:wp14="http://schemas.microsoft.com/office/word/2010/wordml" w:rsidP="52196040" wp14:paraId="7CD500AF" wp14:textId="3F104AF6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1;</w:t>
      </w:r>
    </w:p>
    <w:p xmlns:wp14="http://schemas.microsoft.com/office/word/2010/wordml" w:rsidP="52196040" wp14:paraId="49F309D5" wp14:textId="5C05CF79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52196040" wp14:paraId="58033050" wp14:textId="0C80762B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2196040" wp14:paraId="740D9F72" wp14:textId="2CCDC153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string numer = argv[1];</w:t>
      </w:r>
    </w:p>
    <w:p xmlns:wp14="http://schemas.microsoft.com/office/word/2010/wordml" w:rsidP="52196040" wp14:paraId="2C836B08" wp14:textId="442FB098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(numer == "50779") {</w:t>
      </w:r>
    </w:p>
    <w:p xmlns:wp14="http://schemas.microsoft.com/office/word/2010/wordml" w:rsidP="52196040" wp14:paraId="40EC919D" wp14:textId="0A80605B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"Poprawny numer albumu" &lt;&lt; endl;</w:t>
      </w:r>
    </w:p>
    <w:p xmlns:wp14="http://schemas.microsoft.com/office/word/2010/wordml" w:rsidP="52196040" wp14:paraId="648E272C" wp14:textId="6D2EEFD6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0; // sukces</w:t>
      </w:r>
    </w:p>
    <w:p xmlns:wp14="http://schemas.microsoft.com/office/word/2010/wordml" w:rsidP="52196040" wp14:paraId="52C8664E" wp14:textId="11687F8B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</w:t>
      </w:r>
    </w:p>
    <w:p xmlns:wp14="http://schemas.microsoft.com/office/word/2010/wordml" w:rsidP="52196040" wp14:paraId="69797A17" wp14:textId="683E8603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"Błędny numer albumu" &lt;&lt; endl;</w:t>
      </w:r>
    </w:p>
    <w:p xmlns:wp14="http://schemas.microsoft.com/office/word/2010/wordml" w:rsidP="52196040" wp14:paraId="6937C2C6" wp14:textId="62808581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1; // błąd</w:t>
      </w:r>
    </w:p>
    <w:p xmlns:wp14="http://schemas.microsoft.com/office/word/2010/wordml" w:rsidP="52196040" wp14:paraId="2C43F078" wp14:textId="4FF50D20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52196040" wp14:paraId="5B0169BC" wp14:textId="18F19773">
      <w:pPr>
        <w:pStyle w:val="Normal"/>
      </w:pPr>
      <w:r w:rsidRPr="51E41798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4550C7" wp14:noSpellErr="1" wp14:paraId="45203B0A" wp14:textId="6340334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764F20D">
        <w:drawing>
          <wp:inline xmlns:wp14="http://schemas.microsoft.com/office/word/2010/wordprocessingDrawing" wp14:editId="157577A1" wp14:anchorId="7BD9EFA3">
            <wp:extent cx="5943600" cy="1038225"/>
            <wp:effectExtent l="0" t="0" r="0" b="0"/>
            <wp:docPr id="742201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201047" name=""/>
                    <pic:cNvPicPr/>
                  </pic:nvPicPr>
                  <pic:blipFill>
                    <a:blip xmlns:r="http://schemas.openxmlformats.org/officeDocument/2006/relationships" r:embed="rId5055386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4550C7" w:rsidR="2764F20D">
        <w:rPr>
          <w:rFonts w:ascii="Aptos" w:hAnsi="Aptos" w:eastAsia="Aptos" w:cs="Aptos"/>
          <w:noProof w:val="0"/>
          <w:sz w:val="24"/>
          <w:szCs w:val="24"/>
          <w:lang w:val="en-US"/>
        </w:rPr>
        <w:t>Skrypt Bash – lab4_2b.sh</w:t>
      </w:r>
      <w:r>
        <w:br/>
      </w:r>
      <w:r>
        <w:br/>
      </w: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>#!/bin/bash</w:t>
      </w:r>
    </w:p>
    <w:p xmlns:wp14="http://schemas.microsoft.com/office/word/2010/wordml" w:rsidP="51E41798" wp14:paraId="38C129C7" wp14:textId="33276042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># autor: Illia Semenov 50779</w:t>
      </w:r>
    </w:p>
    <w:p xmlns:wp14="http://schemas.microsoft.com/office/word/2010/wordml" w:rsidP="51E41798" wp14:paraId="00B59335" wp14:textId="48F264D0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># lab4 zadanie 2 - wersja z kodem błędu</w:t>
      </w:r>
    </w:p>
    <w:p xmlns:wp14="http://schemas.microsoft.com/office/word/2010/wordml" w:rsidP="51E41798" wp14:paraId="1B9EB7CC" wp14:textId="428865D4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E41798" wp14:paraId="7B895EDF" wp14:textId="4C04C607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>while true; do</w:t>
      </w:r>
    </w:p>
    <w:p xmlns:wp14="http://schemas.microsoft.com/office/word/2010/wordml" w:rsidP="51E41798" wp14:paraId="7529A74D" wp14:textId="75006957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echo "Podaj numer albumu:"</w:t>
      </w:r>
    </w:p>
    <w:p xmlns:wp14="http://schemas.microsoft.com/office/word/2010/wordml" w:rsidP="51E41798" wp14:paraId="1CC2FAD5" wp14:textId="75599EBB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read numer</w:t>
      </w:r>
    </w:p>
    <w:p xmlns:wp14="http://schemas.microsoft.com/office/word/2010/wordml" w:rsidP="51E41798" wp14:paraId="37433240" wp14:textId="2BB531F0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E41798" wp14:paraId="1BC41CDC" wp14:textId="6504C9D3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./numer_indeksu "$numer"</w:t>
      </w:r>
    </w:p>
    <w:p xmlns:wp14="http://schemas.microsoft.com/office/word/2010/wordml" w:rsidP="51E41798" wp14:paraId="0FEAFFDF" wp14:textId="4C5E9F62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wynik=$?   # kod błędu z poprzedniego programu</w:t>
      </w:r>
    </w:p>
    <w:p xmlns:wp14="http://schemas.microsoft.com/office/word/2010/wordml" w:rsidP="51E41798" wp14:paraId="3A1E3FBD" wp14:textId="5758C24D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E41798" wp14:paraId="2DBA47B6" wp14:textId="33D53F2B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[ $wynik -eq 0 ]; then</w:t>
      </w:r>
    </w:p>
    <w:p xmlns:wp14="http://schemas.microsoft.com/office/word/2010/wordml" w:rsidP="51E41798" wp14:paraId="7C00E548" wp14:textId="6C949043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"✅ Poprawny numer albumu!"</w:t>
      </w:r>
    </w:p>
    <w:p xmlns:wp14="http://schemas.microsoft.com/office/word/2010/wordml" w:rsidP="51E41798" wp14:paraId="6097A635" wp14:textId="000B8C7B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break</w:t>
      </w:r>
    </w:p>
    <w:p xmlns:wp14="http://schemas.microsoft.com/office/word/2010/wordml" w:rsidP="51E41798" wp14:paraId="5BC6C935" wp14:textId="64B697A6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else</w:t>
      </w:r>
    </w:p>
    <w:p xmlns:wp14="http://schemas.microsoft.com/office/word/2010/wordml" w:rsidP="51E41798" wp14:paraId="0573147A" wp14:textId="19C3FB63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"❌ Błędny numer albumu, spróbuj ponownie."</w:t>
      </w:r>
    </w:p>
    <w:p xmlns:wp14="http://schemas.microsoft.com/office/word/2010/wordml" w:rsidP="51E41798" wp14:paraId="48430F94" wp14:textId="00231FA1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fi</w:t>
      </w:r>
    </w:p>
    <w:p xmlns:wp14="http://schemas.microsoft.com/office/word/2010/wordml" w:rsidP="51E41798" wp14:paraId="3CE10DC3" wp14:textId="1AD6D2D5">
      <w:pPr>
        <w:pStyle w:val="Normal"/>
      </w:pPr>
      <w:r w:rsidRPr="754550C7" w:rsidR="321705C9">
        <w:rPr>
          <w:rFonts w:ascii="Aptos" w:hAnsi="Aptos" w:eastAsia="Aptos" w:cs="Aptos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51E41798" wp14:paraId="2C078E63" wp14:textId="64FAF14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>
        <w:br/>
      </w:r>
      <w:r w:rsidR="369FE41A">
        <w:drawing>
          <wp:inline xmlns:wp14="http://schemas.microsoft.com/office/word/2010/wordprocessingDrawing" wp14:editId="4A93C816" wp14:anchorId="7DD85F49">
            <wp:extent cx="5943600" cy="1905000"/>
            <wp:effectExtent l="0" t="0" r="0" b="0"/>
            <wp:docPr id="1929104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104884" name=""/>
                    <pic:cNvPicPr/>
                  </pic:nvPicPr>
                  <pic:blipFill>
                    <a:blip xmlns:r="http://schemas.openxmlformats.org/officeDocument/2006/relationships" r:embed="rId19470230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B2065"/>
    <w:rsid w:val="082A93D7"/>
    <w:rsid w:val="0D3B2065"/>
    <w:rsid w:val="10E8FC60"/>
    <w:rsid w:val="2764F20D"/>
    <w:rsid w:val="321705C9"/>
    <w:rsid w:val="369FE41A"/>
    <w:rsid w:val="51E41798"/>
    <w:rsid w:val="52196040"/>
    <w:rsid w:val="5A5602BC"/>
    <w:rsid w:val="7545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2065"/>
  <w15:chartTrackingRefBased/>
  <w15:docId w15:val="{B1A647C2-0953-48FB-8614-A58DE0A44D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5538630" /><Relationship Type="http://schemas.openxmlformats.org/officeDocument/2006/relationships/image" Target="/media/image2.png" Id="rId19470230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0AAA067F-341F-4BB2-850B-2790C928D498}"/>
</file>

<file path=customXml/itemProps2.xml><?xml version="1.0" encoding="utf-8"?>
<ds:datastoreItem xmlns:ds="http://schemas.openxmlformats.org/officeDocument/2006/customXml" ds:itemID="{B4FC95F0-43CA-4A37-B72F-BB2CCBA3E212}"/>
</file>

<file path=customXml/itemProps3.xml><?xml version="1.0" encoding="utf-8"?>
<ds:datastoreItem xmlns:ds="http://schemas.openxmlformats.org/officeDocument/2006/customXml" ds:itemID="{EEF01D1B-D3B0-49B5-B6BA-5B3D7CA683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Illia Semenov</dc:creator>
  <keywords/>
  <dc:description/>
  <lastModifiedBy>Illia Semenov</lastModifiedBy>
  <dcterms:created xsi:type="dcterms:W3CDTF">2025-11-07T12:54:48.0000000Z</dcterms:created>
  <dcterms:modified xsi:type="dcterms:W3CDTF">2025-11-07T12:56:29.5732347Z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