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C0B17C" wp14:paraId="76F943D2" wp14:noSpellErr="1" wp14:textId="4ABC96D4">
      <w:pPr>
        <w:pStyle w:val="Heading1"/>
        <w:spacing w:before="322" w:beforeAutospacing="off" w:after="322" w:afterAutospacing="off"/>
      </w:pPr>
      <w:r w:rsidRPr="08FB859F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Kod programu </w:t>
      </w:r>
    </w:p>
    <w:p xmlns:wp14="http://schemas.microsoft.com/office/word/2010/wordml" w:rsidP="0EC0B17C" wp14:paraId="5FFF7778" wp14:textId="157EDD8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#include &lt;stdio.h&gt; </w:t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#include &lt;sys/types.h&gt; </w:t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#include &lt;unistd.h&gt; </w:t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#include &lt;sys/wait.h&gt;</w:t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#include &lt;stdlib.h&gt;</w:t>
      </w:r>
      <w:r>
        <w:br/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int main ()</w:t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int j = getpid();</w:t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printf("to ja %d\n", j); </w:t>
      </w:r>
      <w:r>
        <w:br/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for (int k = 0; k &lt; 2; k++)</w:t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{</w:t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int i = fork();</w:t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j = getpid();</w:t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printf("to ja %d\n", j); </w:t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exit(EXIT_SUCCESS);</w:t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6DE17C80" wp14:textId="0C2FFD94"/>
    <w:p xmlns:wp14="http://schemas.microsoft.com/office/word/2010/wordml" w:rsidP="0EC0B17C" wp14:paraId="621220D0" wp14:textId="3E18BEDE">
      <w:pPr>
        <w:pStyle w:val="Heading1"/>
        <w:spacing w:before="322" w:beforeAutospacing="off" w:after="322" w:afterAutospacing="off"/>
      </w:pP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Analiza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liczby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wywołań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fork(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)</w:t>
      </w:r>
    </w:p>
    <w:p xmlns:wp14="http://schemas.microsoft.com/office/word/2010/wordml" w:rsidP="0EC0B17C" wp14:paraId="19DEFC15" wp14:textId="4743B21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Pętla wykonuje się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 razy</w:t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(k = 0, 1)</w:t>
      </w:r>
    </w:p>
    <w:p xmlns:wp14="http://schemas.microsoft.com/office/word/2010/wordml" w:rsidP="0EC0B17C" wp14:paraId="65DCE722" wp14:textId="74CE865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Każde wywołanie fork()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tworzy nowy proces</w:t>
      </w:r>
    </w:p>
    <w:p xmlns:wp14="http://schemas.microsoft.com/office/word/2010/wordml" w:rsidP="0EC0B17C" wp14:paraId="73B51AF3" wp14:textId="1EF3B5B0">
      <w:pPr>
        <w:spacing w:before="240" w:beforeAutospacing="off" w:after="240" w:afterAutospacing="off"/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Ważne: każdy nowy proces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również wchodzi do pętli od miejsca fork()</w:t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jeśli nie jest zatrzymany, bo fork() powiela proces.</w:t>
      </w:r>
    </w:p>
    <w:p xmlns:wp14="http://schemas.microsoft.com/office/word/2010/wordml" wp14:paraId="58046A22" wp14:textId="35A19E4B"/>
    <w:p xmlns:wp14="http://schemas.microsoft.com/office/word/2010/wordml" w:rsidP="0EC0B17C" wp14:paraId="6C8AB074" wp14:textId="5500ED28">
      <w:pPr>
        <w:pStyle w:val="Heading1"/>
        <w:spacing w:before="322" w:beforeAutospacing="off" w:after="322" w:afterAutospacing="off"/>
      </w:pP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Drzewo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procesów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(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schemat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)</w:t>
      </w:r>
    </w:p>
    <w:p xmlns:wp14="http://schemas.microsoft.com/office/word/2010/wordml" w:rsidP="0EC0B17C" wp14:paraId="3804824A" wp14:textId="71FADB28">
      <w:pPr>
        <w:spacing w:before="240" w:beforeAutospacing="off" w:after="240" w:afterAutospacing="off"/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Oznaczmy procesy literami:</w:t>
      </w:r>
    </w:p>
    <w:p xmlns:wp14="http://schemas.microsoft.com/office/word/2010/wordml" w:rsidP="0EC0B17C" wp14:paraId="3DEB86E6" wp14:textId="1F14615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P0 – proces główny (start)</w:t>
      </w:r>
    </w:p>
    <w:p xmlns:wp14="http://schemas.microsoft.com/office/word/2010/wordml" w:rsidP="0EC0B17C" wp14:paraId="775D6AA4" wp14:textId="4179276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K=0 → fork → tworzy P1</w:t>
      </w:r>
    </w:p>
    <w:p xmlns:wp14="http://schemas.microsoft.com/office/word/2010/wordml" w:rsidP="0EC0B17C" wp14:paraId="2E515084" wp14:textId="454EE03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Oba procesy (P0 i P1) idą dalej w pętli</w:t>
      </w:r>
    </w:p>
    <w:p xmlns:wp14="http://schemas.microsoft.com/office/word/2010/wordml" w:rsidP="0EC0B17C" wp14:paraId="1694E267" wp14:textId="1963404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k=0:</w:t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P0 ─fork()→ P1</w:t>
      </w:r>
      <w:r>
        <w:br/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k=1:</w:t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P0 ─fork()→ P2</w:t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P1 ─fork()→ P3</w:t>
      </w:r>
      <w:r>
        <w:br/>
      </w:r>
    </w:p>
    <w:p xmlns:wp14="http://schemas.microsoft.com/office/word/2010/wordml" w:rsidP="0EC0B17C" wp14:paraId="03473FF9" wp14:textId="37041E9C">
      <w:pPr>
        <w:spacing w:before="240" w:beforeAutospacing="off" w:after="240" w:afterAutospacing="off"/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Czyli powstaje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łącznie 4 procesy z forków + P0</w:t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? Sprawdźmy dokładnie:</w:t>
      </w:r>
    </w:p>
    <w:p xmlns:wp14="http://schemas.microsoft.com/office/word/2010/wordml" w:rsidP="0EC0B17C" wp14:paraId="0A716B51" wp14:textId="175926F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fork() wykonuje się 2 razy w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każdym procesie, który wchodzi do pętli</w:t>
      </w:r>
    </w:p>
    <w:p xmlns:wp14="http://schemas.microsoft.com/office/word/2010/wordml" w:rsidP="0EC0B17C" wp14:paraId="307DC000" wp14:textId="409EAE0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Ale pętla jest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tylko w main()</w:t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, więc każdy proces powstaje w trakcie iteracji.</w:t>
      </w:r>
    </w:p>
    <w:p xmlns:wp14="http://schemas.microsoft.com/office/word/2010/wordml" w:rsidP="0EC0B17C" wp14:paraId="723D908E" wp14:textId="52492D31">
      <w:pPr>
        <w:spacing w:before="240" w:beforeAutospacing="off" w:after="240" w:afterAutospacing="off"/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Szczegółowo:</w:t>
      </w:r>
    </w:p>
    <w:p xmlns:wp14="http://schemas.microsoft.com/office/word/2010/wordml" w:rsidP="0EC0B17C" wp14:paraId="494759F3" wp14:textId="7045715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P0</w:t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start</w:t>
      </w:r>
    </w:p>
    <w:p xmlns:wp14="http://schemas.microsoft.com/office/word/2010/wordml" w:rsidP="0EC0B17C" wp14:paraId="5D43D96B" wp14:textId="3B4ECC1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k=0: fork →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P1 powstaje</w:t>
      </w:r>
    </w:p>
    <w:p xmlns:wp14="http://schemas.microsoft.com/office/word/2010/wordml" w:rsidP="0EC0B17C" wp14:paraId="7C5498C8" wp14:textId="5A74008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P0: dalej k=1 → fork →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P2 powstaje</w:t>
      </w:r>
    </w:p>
    <w:p xmlns:wp14="http://schemas.microsoft.com/office/word/2010/wordml" w:rsidP="0EC0B17C" wp14:paraId="545A3796" wp14:textId="00FB3CA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P1: wchodzi w k=1 → fork →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P3 powstaje</w:t>
      </w:r>
    </w:p>
    <w:p xmlns:wp14="http://schemas.microsoft.com/office/word/2010/wordml" w:rsidP="0EC0B17C" wp14:paraId="421A45AC" wp14:textId="62E2B2F6">
      <w:pPr>
        <w:spacing w:before="240" w:beforeAutospacing="off" w:after="240" w:afterAutospacing="off"/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Liczymy </w:t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fork(</w:t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): 3 </w:t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fork(</w:t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wykonane</w:t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 </w:t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sumie</w:t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tworzą</w:t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P1, P2, P3).</w:t>
      </w:r>
    </w:p>
    <w:p xmlns:wp14="http://schemas.microsoft.com/office/word/2010/wordml" wp14:paraId="25039727" wp14:textId="6E459375"/>
    <w:p xmlns:wp14="http://schemas.microsoft.com/office/word/2010/wordml" w:rsidP="0EC0B17C" wp14:paraId="5B8DDC37" wp14:textId="569CFF40">
      <w:pPr>
        <w:pStyle w:val="Heading1"/>
        <w:spacing w:before="322" w:beforeAutospacing="off" w:after="322" w:afterAutospacing="off"/>
      </w:pP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Liczba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procesów</w:t>
      </w:r>
    </w:p>
    <w:p xmlns:wp14="http://schemas.microsoft.com/office/word/2010/wordml" w:rsidP="0EC0B17C" wp14:paraId="67ACDF32" wp14:textId="7AEBDC3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P0 – proces startowy</w:t>
      </w:r>
    </w:p>
    <w:p xmlns:wp14="http://schemas.microsoft.com/office/word/2010/wordml" w:rsidP="0EC0B17C" wp14:paraId="64ED5DAF" wp14:textId="2EA29FF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P1 – pierwszy fork</w:t>
      </w:r>
    </w:p>
    <w:p xmlns:wp14="http://schemas.microsoft.com/office/word/2010/wordml" w:rsidP="0EC0B17C" wp14:paraId="75B06A37" wp14:textId="36614F4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P2 – drugi fork w P0</w:t>
      </w:r>
    </w:p>
    <w:p xmlns:wp14="http://schemas.microsoft.com/office/word/2010/wordml" w:rsidP="0EC0B17C" wp14:paraId="61D8A41F" wp14:textId="156C50F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P3 – drugi fork w P1</w:t>
      </w:r>
    </w:p>
    <w:p xmlns:wp14="http://schemas.microsoft.com/office/word/2010/wordml" w:rsidP="0EC0B17C" wp14:paraId="1955636C" wp14:textId="143DB198">
      <w:pPr>
        <w:spacing w:before="240" w:beforeAutospacing="off" w:after="240" w:afterAutospacing="off"/>
      </w:pPr>
      <w:r w:rsidRPr="0EC0B17C" w:rsidR="6208D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Razem procesy:</w:t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</w:t>
      </w:r>
    </w:p>
    <w:p xmlns:wp14="http://schemas.microsoft.com/office/word/2010/wordml" wp14:paraId="4F951207" wp14:textId="7AD5FD1F"/>
    <w:p xmlns:wp14="http://schemas.microsoft.com/office/word/2010/wordml" w:rsidP="0EC0B17C" wp14:paraId="4DBA9BC2" wp14:textId="4229614A">
      <w:pPr>
        <w:pStyle w:val="Heading1"/>
        <w:spacing w:before="322" w:beforeAutospacing="off" w:after="322" w:afterAutospacing="off"/>
      </w:pP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Liczba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printf</w:t>
      </w:r>
    </w:p>
    <w:p xmlns:wp14="http://schemas.microsoft.com/office/word/2010/wordml" w:rsidP="0EC0B17C" wp14:paraId="4618A3F7" wp14:textId="7662EB4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Pierwszy printf przed pętlą →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każdy proces wypisuje swój PID</w:t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0EC0B17C" wp14:paraId="78CD675D" wp14:textId="443EF639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 momencie wykonywania printf przed pętlą jest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tylko P0</w:t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, więc 1 wypis</w:t>
      </w:r>
    </w:p>
    <w:p xmlns:wp14="http://schemas.microsoft.com/office/word/2010/wordml" w:rsidP="0EC0B17C" wp14:paraId="17329FC2" wp14:textId="388C9E7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Drugi printf w pętli:</w:t>
      </w:r>
    </w:p>
    <w:p xmlns:wp14="http://schemas.microsoft.com/office/word/2010/wordml" w:rsidP="0EC0B17C" wp14:paraId="218EF656" wp14:textId="550FE84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Kiedy k=0:</w:t>
      </w:r>
    </w:p>
    <w:p xmlns:wp14="http://schemas.microsoft.com/office/word/2010/wordml" w:rsidP="0EC0B17C" wp14:paraId="279EAB47" wp14:textId="43C23DC6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P0 wypisuje → 1 linia</w:t>
      </w:r>
    </w:p>
    <w:p xmlns:wp14="http://schemas.microsoft.com/office/word/2010/wordml" w:rsidP="0EC0B17C" wp14:paraId="19B3403B" wp14:textId="0A411B1B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P1 wypisuje → 1 linia</w:t>
      </w:r>
    </w:p>
    <w:p xmlns:wp14="http://schemas.microsoft.com/office/word/2010/wordml" w:rsidP="0EC0B17C" wp14:paraId="02ED3C5C" wp14:textId="41A362D6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Kiedy k=1:</w:t>
      </w:r>
    </w:p>
    <w:p xmlns:wp14="http://schemas.microsoft.com/office/word/2010/wordml" w:rsidP="0EC0B17C" wp14:paraId="11654F7E" wp14:textId="3049F83A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P0 wypisuje → 1 linia</w:t>
      </w:r>
    </w:p>
    <w:p xmlns:wp14="http://schemas.microsoft.com/office/word/2010/wordml" w:rsidP="0EC0B17C" wp14:paraId="14646E61" wp14:textId="54B8BEE0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P1 wypisuje → 1 linia</w:t>
      </w:r>
    </w:p>
    <w:p xmlns:wp14="http://schemas.microsoft.com/office/word/2010/wordml" w:rsidP="0EC0B17C" wp14:paraId="10BBFF6D" wp14:textId="5A8765F8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P2 wypisuje → 1 linia</w:t>
      </w:r>
    </w:p>
    <w:p xmlns:wp14="http://schemas.microsoft.com/office/word/2010/wordml" w:rsidP="0EC0B17C" wp14:paraId="2EC443E0" wp14:textId="7B1EB247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>P3 wypisuje → 1 linia</w:t>
      </w:r>
    </w:p>
    <w:p xmlns:wp14="http://schemas.microsoft.com/office/word/2010/wordml" w:rsidP="0EC0B17C" wp14:paraId="1DE765D7" wp14:textId="042DC609">
      <w:pPr>
        <w:spacing w:before="240" w:beforeAutospacing="off" w:after="240" w:afterAutospacing="off"/>
      </w:pPr>
      <w:r w:rsidRPr="0EC0B17C" w:rsidR="6208D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Łącznie printf w pętli:</w:t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</w:t>
      </w:r>
      <w:r>
        <w:br/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C0B17C" w:rsidR="6208D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Razem z printf przed pętlą:</w:t>
      </w:r>
      <w:r w:rsidRPr="0EC0B17C" w:rsidR="6208D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</w:t>
      </w:r>
    </w:p>
    <w:p xmlns:wp14="http://schemas.microsoft.com/office/word/2010/wordml" wp14:paraId="10B39C0D" wp14:textId="3B05C0E4"/>
    <w:p xmlns:wp14="http://schemas.microsoft.com/office/word/2010/wordml" w:rsidP="0EC0B17C" wp14:paraId="2A3A1AD3" wp14:textId="067CE430">
      <w:pPr>
        <w:pStyle w:val="Heading1"/>
        <w:spacing w:before="322" w:beforeAutospacing="off" w:after="322" w:afterAutospacing="off"/>
      </w:pPr>
      <w:r w:rsidRPr="0EC0B17C" w:rsidR="6208D1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Odpowiedzi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706"/>
        <w:gridCol w:w="6505"/>
      </w:tblGrid>
      <w:tr w:rsidR="0EC0B17C" w:rsidTr="0EC0B17C" w14:paraId="2B1CAC34">
        <w:trPr>
          <w:trHeight w:val="300"/>
        </w:trPr>
        <w:tc>
          <w:tcPr>
            <w:tcW w:w="2706" w:type="dxa"/>
            <w:tcMar/>
            <w:vAlign w:val="center"/>
          </w:tcPr>
          <w:p w:rsidR="0EC0B17C" w:rsidP="0EC0B17C" w:rsidRDefault="0EC0B17C" w14:paraId="120EF82C" w14:textId="0C235F9F">
            <w:pPr>
              <w:spacing w:before="0" w:beforeAutospacing="off" w:after="0" w:afterAutospacing="off"/>
              <w:jc w:val="center"/>
            </w:pPr>
            <w:r w:rsidRPr="0EC0B17C" w:rsidR="0EC0B17C">
              <w:rPr>
                <w:b w:val="1"/>
                <w:bCs w:val="1"/>
              </w:rPr>
              <w:t>Pytanie</w:t>
            </w:r>
          </w:p>
        </w:tc>
        <w:tc>
          <w:tcPr>
            <w:tcW w:w="6505" w:type="dxa"/>
            <w:tcMar/>
            <w:vAlign w:val="center"/>
          </w:tcPr>
          <w:p w:rsidR="0EC0B17C" w:rsidP="0EC0B17C" w:rsidRDefault="0EC0B17C" w14:paraId="4B5AF295" w14:textId="42C62386">
            <w:pPr>
              <w:spacing w:before="0" w:beforeAutospacing="off" w:after="0" w:afterAutospacing="off"/>
              <w:jc w:val="center"/>
            </w:pPr>
            <w:r w:rsidRPr="0EC0B17C" w:rsidR="0EC0B17C">
              <w:rPr>
                <w:b w:val="1"/>
                <w:bCs w:val="1"/>
              </w:rPr>
              <w:t>Odpowiedź</w:t>
            </w:r>
          </w:p>
        </w:tc>
      </w:tr>
      <w:tr w:rsidR="0EC0B17C" w:rsidTr="0EC0B17C" w14:paraId="0F69A050">
        <w:trPr>
          <w:trHeight w:val="300"/>
        </w:trPr>
        <w:tc>
          <w:tcPr>
            <w:tcW w:w="2706" w:type="dxa"/>
            <w:tcMar/>
            <w:vAlign w:val="center"/>
          </w:tcPr>
          <w:p w:rsidR="0EC0B17C" w:rsidP="0EC0B17C" w:rsidRDefault="0EC0B17C" w14:paraId="1292DCCB" w14:textId="27CF8AA9">
            <w:pPr>
              <w:spacing w:before="0" w:beforeAutospacing="off" w:after="0" w:afterAutospacing="off"/>
            </w:pPr>
            <w:r w:rsidR="0EC0B17C">
              <w:rPr/>
              <w:t>Ile razy wykonano fork()</w:t>
            </w:r>
          </w:p>
        </w:tc>
        <w:tc>
          <w:tcPr>
            <w:tcW w:w="6505" w:type="dxa"/>
            <w:tcMar/>
            <w:vAlign w:val="center"/>
          </w:tcPr>
          <w:p w:rsidR="0EC0B17C" w:rsidP="0EC0B17C" w:rsidRDefault="0EC0B17C" w14:paraId="38197F2C" w14:textId="30CEDA37">
            <w:pPr>
              <w:spacing w:before="0" w:beforeAutospacing="off" w:after="0" w:afterAutospacing="off"/>
            </w:pPr>
            <w:r w:rsidR="0EC0B17C">
              <w:rPr/>
              <w:t>3 razy</w:t>
            </w:r>
          </w:p>
        </w:tc>
      </w:tr>
      <w:tr w:rsidR="0EC0B17C" w:rsidTr="0EC0B17C" w14:paraId="34C33D22">
        <w:trPr>
          <w:trHeight w:val="300"/>
        </w:trPr>
        <w:tc>
          <w:tcPr>
            <w:tcW w:w="2706" w:type="dxa"/>
            <w:tcMar/>
            <w:vAlign w:val="center"/>
          </w:tcPr>
          <w:p w:rsidR="0EC0B17C" w:rsidP="0EC0B17C" w:rsidRDefault="0EC0B17C" w14:paraId="7CC4D1B4" w14:textId="1126B894">
            <w:pPr>
              <w:spacing w:before="0" w:beforeAutospacing="off" w:after="0" w:afterAutospacing="off"/>
            </w:pPr>
            <w:r w:rsidR="0EC0B17C">
              <w:rPr/>
              <w:t>Ile procesów powstało</w:t>
            </w:r>
          </w:p>
        </w:tc>
        <w:tc>
          <w:tcPr>
            <w:tcW w:w="6505" w:type="dxa"/>
            <w:tcMar/>
            <w:vAlign w:val="center"/>
          </w:tcPr>
          <w:p w:rsidR="0EC0B17C" w:rsidP="0EC0B17C" w:rsidRDefault="0EC0B17C" w14:paraId="600B7DC6" w14:textId="4B74A68B">
            <w:pPr>
              <w:spacing w:before="0" w:beforeAutospacing="off" w:after="0" w:afterAutospacing="off"/>
            </w:pPr>
            <w:r w:rsidR="0EC0B17C">
              <w:rPr/>
              <w:t>4 procesy (P0, P1, P2, P3)</w:t>
            </w:r>
          </w:p>
        </w:tc>
      </w:tr>
      <w:tr w:rsidR="0EC0B17C" w:rsidTr="0EC0B17C" w14:paraId="4851DBE8">
        <w:trPr>
          <w:trHeight w:val="300"/>
        </w:trPr>
        <w:tc>
          <w:tcPr>
            <w:tcW w:w="2706" w:type="dxa"/>
            <w:tcMar/>
            <w:vAlign w:val="center"/>
          </w:tcPr>
          <w:p w:rsidR="0EC0B17C" w:rsidP="0EC0B17C" w:rsidRDefault="0EC0B17C" w14:paraId="7FD95625" w14:textId="3436438E">
            <w:pPr>
              <w:spacing w:before="0" w:beforeAutospacing="off" w:after="0" w:afterAutospacing="off"/>
            </w:pPr>
            <w:r w:rsidR="0EC0B17C">
              <w:rPr/>
              <w:t>Ile printf i dlaczego</w:t>
            </w:r>
          </w:p>
        </w:tc>
        <w:tc>
          <w:tcPr>
            <w:tcW w:w="6505" w:type="dxa"/>
            <w:tcMar/>
            <w:vAlign w:val="center"/>
          </w:tcPr>
          <w:p w:rsidR="0EC0B17C" w:rsidP="0EC0B17C" w:rsidRDefault="0EC0B17C" w14:paraId="4BABF3CB" w14:textId="3E84CEAB">
            <w:pPr>
              <w:spacing w:before="0" w:beforeAutospacing="off" w:after="0" w:afterAutospacing="off"/>
            </w:pPr>
            <w:r w:rsidR="0EC0B17C">
              <w:rPr/>
              <w:t>7 printf: 1 przed pętlą, 6 w pętli (każdy proces wypisuje po fork)</w:t>
            </w:r>
          </w:p>
        </w:tc>
      </w:tr>
    </w:tbl>
    <w:p xmlns:wp14="http://schemas.microsoft.com/office/word/2010/wordml" wp14:paraId="2C078E63" wp14:textId="3D77C78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d4fb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4db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9d4c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9a5a6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1778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bb8d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2C61CE"/>
    <w:rsid w:val="08FB859F"/>
    <w:rsid w:val="0EC0B17C"/>
    <w:rsid w:val="6208D1E0"/>
    <w:rsid w:val="6A2C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C61CE"/>
  <w15:chartTrackingRefBased/>
  <w15:docId w15:val="{5E570771-DE13-435F-8B57-424BC3492D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00f64e2931448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D685A8425C0542B72900BCDC8873F3" ma:contentTypeVersion="11" ma:contentTypeDescription="Create a new document." ma:contentTypeScope="" ma:versionID="dee394ed217827c7bc16da2b38fe9062">
  <xsd:schema xmlns:xsd="http://www.w3.org/2001/XMLSchema" xmlns:xs="http://www.w3.org/2001/XMLSchema" xmlns:p="http://schemas.microsoft.com/office/2006/metadata/properties" xmlns:ns2="301dcb40-f08a-4a66-ae94-73f91146e75f" xmlns:ns3="8521b421-098d-490d-a057-9e658bb5decd" targetNamespace="http://schemas.microsoft.com/office/2006/metadata/properties" ma:root="true" ma:fieldsID="e28da175d6fed4ec83a80496061a47ce" ns2:_="" ns3:_="">
    <xsd:import namespace="301dcb40-f08a-4a66-ae94-73f91146e75f"/>
    <xsd:import namespace="8521b421-098d-490d-a057-9e658bb5de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dcb40-f08a-4a66-ae94-73f91146e7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21b421-098d-490d-a057-9e658bb5de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50f360-18e1-41d8-8174-c324a0f7d64b}" ma:internalName="TaxCatchAll" ma:showField="CatchAllData" ma:web="8521b421-098d-490d-a057-9e658bb5de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1dcb40-f08a-4a66-ae94-73f91146e75f" xsi:nil="true"/>
    <lcf76f155ced4ddcb4097134ff3c332f xmlns="301dcb40-f08a-4a66-ae94-73f91146e75f">
      <Terms xmlns="http://schemas.microsoft.com/office/infopath/2007/PartnerControls"/>
    </lcf76f155ced4ddcb4097134ff3c332f>
    <TaxCatchAll xmlns="8521b421-098d-490d-a057-9e658bb5decd" xsi:nil="true"/>
  </documentManagement>
</p:properties>
</file>

<file path=customXml/itemProps1.xml><?xml version="1.0" encoding="utf-8"?>
<ds:datastoreItem xmlns:ds="http://schemas.openxmlformats.org/officeDocument/2006/customXml" ds:itemID="{0708F574-4C55-4F70-B185-0D53A4366E05}"/>
</file>

<file path=customXml/itemProps2.xml><?xml version="1.0" encoding="utf-8"?>
<ds:datastoreItem xmlns:ds="http://schemas.openxmlformats.org/officeDocument/2006/customXml" ds:itemID="{2FCE0DFB-CE5B-404B-9CAA-F2475A1E2FED}"/>
</file>

<file path=customXml/itemProps3.xml><?xml version="1.0" encoding="utf-8"?>
<ds:datastoreItem xmlns:ds="http://schemas.openxmlformats.org/officeDocument/2006/customXml" ds:itemID="{BFF4F697-99F3-46BD-B3DF-E70A0A6167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Illia Semenov</dc:creator>
  <keywords/>
  <dc:description/>
  <lastModifiedBy>Illia Semenov</lastModifiedBy>
  <dcterms:created xsi:type="dcterms:W3CDTF">2025-11-16T22:21:01.0000000Z</dcterms:created>
  <dcterms:modified xsi:type="dcterms:W3CDTF">2025-11-16T22:21:53.0451981Z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0x01010020D685A8425C0542B72900BCDC8873F3</vt:lpwstr>
  </property>
  <property fmtid="{D5CDD505-2E9C-101B-9397-08002B2CF9AE}" pid="3" name="MediaServiceImageTags">
    <vt:lpwstr/>
  </property>
</Properties>
</file>