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58033"/>
  <w15:chartTrackingRefBased/>
  <w15:docId w15:val="{D3327252-0621-44AC-B570-C699F2D52332}"/>
  <w:rsids>
    <w:rsidRoot w:val="30658033"/>
    <w:rsid w:val="3065803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90547B0B8CD94BBB0101A8AB1866E6" ma:contentTypeVersion="13" ma:contentTypeDescription="Create a new document." ma:contentTypeScope="" ma:versionID="187d2f9985f282a7208c59572b574599">
  <xsd:schema xmlns:xsd="http://www.w3.org/2001/XMLSchema" xmlns:xs="http://www.w3.org/2001/XMLSchema" xmlns:p="http://schemas.microsoft.com/office/2006/metadata/properties" xmlns:ns2="9364a3fd-3b1c-43a4-a9c9-16d028c3dc46" xmlns:ns3="4b7cec33-62ae-435a-996a-8ee534502296" targetNamespace="http://schemas.microsoft.com/office/2006/metadata/properties" ma:root="true" ma:fieldsID="aeb84334638656ff91346efdbd6a9778" ns2:_="" ns3:_="">
    <xsd:import namespace="9364a3fd-3b1c-43a4-a9c9-16d028c3dc46"/>
    <xsd:import namespace="4b7cec33-62ae-435a-996a-8ee53450229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64a3fd-3b1c-43a4-a9c9-16d028c3dc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cec33-62ae-435a-996a-8ee53450229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41e21cf-4575-4eff-9d6e-2cb591fff2b2}" ma:internalName="TaxCatchAll" ma:showField="CatchAllData" ma:web="4b7cec33-62ae-435a-996a-8ee5345022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64a3fd-3b1c-43a4-a9c9-16d028c3dc46">
      <Terms xmlns="http://schemas.microsoft.com/office/infopath/2007/PartnerControls"/>
    </lcf76f155ced4ddcb4097134ff3c332f>
    <TaxCatchAll xmlns="4b7cec33-62ae-435a-996a-8ee534502296" xsi:nil="true"/>
    <ReferenceId xmlns="9364a3fd-3b1c-43a4-a9c9-16d028c3dc46" xsi:nil="true"/>
  </documentManagement>
</p:properties>
</file>

<file path=customXml/itemProps1.xml><?xml version="1.0" encoding="utf-8"?>
<ds:datastoreItem xmlns:ds="http://schemas.openxmlformats.org/officeDocument/2006/customXml" ds:itemID="{993A8079-CDBE-4197-8524-0522E6035077}"/>
</file>

<file path=customXml/itemProps2.xml><?xml version="1.0" encoding="utf-8"?>
<ds:datastoreItem xmlns:ds="http://schemas.openxmlformats.org/officeDocument/2006/customXml" ds:itemID="{1EE33BAE-5DEF-41A0-BCEC-A8BD00E40C76}"/>
</file>

<file path=customXml/itemProps3.xml><?xml version="1.0" encoding="utf-8"?>
<ds:datastoreItem xmlns:ds="http://schemas.openxmlformats.org/officeDocument/2006/customXml" ds:itemID="{8B11A9BF-5FE0-4D00-85EE-2682EE0F9CC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Manujło AEH</dc:creator>
  <cp:keywords/>
  <dc:description/>
  <dcterms:created xsi:type="dcterms:W3CDTF">2025-06-05T17:51:38Z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0x0101005090547B0B8CD94BBB0101A8AB1866E6</vt:lpwstr>
  </property>
</Properties>
</file>