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8C5DF2" w14:textId="77777777" w:rsidR="00011A53" w:rsidRDefault="00011A53" w:rsidP="00011A53">
      <w:pPr>
        <w:jc w:val="center"/>
      </w:pPr>
    </w:p>
    <w:p w14:paraId="1A389AD5" w14:textId="77777777" w:rsidR="006E3A38" w:rsidRDefault="006E3A38" w:rsidP="00011A53">
      <w:pPr>
        <w:jc w:val="center"/>
        <w:rPr>
          <w:b/>
        </w:rPr>
      </w:pPr>
    </w:p>
    <w:p w14:paraId="0898A277" w14:textId="77777777" w:rsidR="006E3A38" w:rsidRDefault="006E3A38" w:rsidP="00011A53">
      <w:pPr>
        <w:jc w:val="center"/>
        <w:rPr>
          <w:b/>
        </w:rPr>
      </w:pPr>
    </w:p>
    <w:p w14:paraId="629D74D6" w14:textId="77777777" w:rsidR="006E3A38" w:rsidRDefault="006E3A38" w:rsidP="00011A53">
      <w:pPr>
        <w:jc w:val="center"/>
        <w:rPr>
          <w:b/>
        </w:rPr>
      </w:pPr>
    </w:p>
    <w:p w14:paraId="27B112CA" w14:textId="77777777" w:rsidR="00011A53" w:rsidRPr="00686119" w:rsidRDefault="00C945A0" w:rsidP="00011A53">
      <w:pPr>
        <w:jc w:val="center"/>
        <w:rPr>
          <w:b/>
        </w:rPr>
      </w:pPr>
      <w:proofErr w:type="spellStart"/>
      <w:r w:rsidRPr="00686119">
        <w:rPr>
          <w:b/>
        </w:rPr>
        <w:t>Saé</w:t>
      </w:r>
      <w:proofErr w:type="spellEnd"/>
      <w:r w:rsidRPr="00686119">
        <w:rPr>
          <w:b/>
        </w:rPr>
        <w:t xml:space="preserve"> 2.03</w:t>
      </w:r>
      <w:r w:rsidR="005F7205" w:rsidRPr="00686119">
        <w:rPr>
          <w:b/>
        </w:rPr>
        <w:t xml:space="preserve"> : </w:t>
      </w:r>
      <w:r w:rsidR="00011A53" w:rsidRPr="00686119">
        <w:rPr>
          <w:b/>
        </w:rPr>
        <w:t>Installation de service réseau</w:t>
      </w:r>
    </w:p>
    <w:p w14:paraId="0EB0199A" w14:textId="48600516" w:rsidR="00367995" w:rsidRPr="00686119" w:rsidRDefault="00C945A0" w:rsidP="00011A53">
      <w:pPr>
        <w:jc w:val="center"/>
        <w:rPr>
          <w:b/>
        </w:rPr>
      </w:pPr>
      <w:r w:rsidRPr="00686119">
        <w:rPr>
          <w:b/>
        </w:rPr>
        <w:t>Bilan des compétences acquises</w:t>
      </w:r>
      <w:r w:rsidR="000C3FE0">
        <w:rPr>
          <w:b/>
        </w:rPr>
        <w:t xml:space="preserve"> –Démarche portfolio</w:t>
      </w:r>
    </w:p>
    <w:p w14:paraId="7AEB6F8C" w14:textId="77777777" w:rsidR="00C945A0" w:rsidRDefault="00C945A0"/>
    <w:p w14:paraId="35233EDA" w14:textId="77777777" w:rsidR="00C945A0" w:rsidRDefault="00C945A0"/>
    <w:p w14:paraId="37CB1C15" w14:textId="77777777" w:rsidR="000C3FE0" w:rsidRDefault="000C3FE0"/>
    <w:p w14:paraId="06012135" w14:textId="0E39E92B" w:rsidR="000C3FE0" w:rsidRPr="000C3FE0" w:rsidRDefault="000C3FE0" w:rsidP="000C3FE0">
      <w:pPr>
        <w:pStyle w:val="Paragraphedeliste"/>
        <w:numPr>
          <w:ilvl w:val="0"/>
          <w:numId w:val="2"/>
        </w:numPr>
        <w:rPr>
          <w:b/>
          <w:sz w:val="28"/>
          <w:szCs w:val="28"/>
        </w:rPr>
      </w:pPr>
      <w:r w:rsidRPr="000C3FE0">
        <w:rPr>
          <w:b/>
          <w:sz w:val="28"/>
          <w:szCs w:val="28"/>
        </w:rPr>
        <w:t xml:space="preserve">Présentation de le </w:t>
      </w:r>
      <w:proofErr w:type="spellStart"/>
      <w:r w:rsidRPr="000C3FE0">
        <w:rPr>
          <w:b/>
          <w:sz w:val="28"/>
          <w:szCs w:val="28"/>
        </w:rPr>
        <w:t>Saé</w:t>
      </w:r>
      <w:proofErr w:type="spellEnd"/>
      <w:r w:rsidRPr="000C3FE0">
        <w:rPr>
          <w:b/>
          <w:sz w:val="28"/>
          <w:szCs w:val="28"/>
        </w:rPr>
        <w:t xml:space="preserve"> 2.03</w:t>
      </w:r>
    </w:p>
    <w:p w14:paraId="3B48AFA2" w14:textId="77777777" w:rsidR="00C945A0" w:rsidRDefault="00C945A0"/>
    <w:p w14:paraId="6E86A8C0" w14:textId="005F3231" w:rsidR="00C945A0" w:rsidRPr="000C3FE0" w:rsidRDefault="00C945A0" w:rsidP="00C945A0">
      <w:pPr>
        <w:pStyle w:val="Paragraphedeliste"/>
        <w:numPr>
          <w:ilvl w:val="0"/>
          <w:numId w:val="1"/>
        </w:numPr>
        <w:rPr>
          <w:i/>
        </w:rPr>
      </w:pPr>
      <w:r w:rsidRPr="000C3FE0">
        <w:rPr>
          <w:i/>
        </w:rPr>
        <w:t>Résumez en 10 lignes l’</w:t>
      </w:r>
      <w:r w:rsidR="00C4645B" w:rsidRPr="000C3FE0">
        <w:rPr>
          <w:i/>
        </w:rPr>
        <w:t xml:space="preserve">objectif de la </w:t>
      </w:r>
      <w:proofErr w:type="spellStart"/>
      <w:r w:rsidR="00C4645B" w:rsidRPr="000C3FE0">
        <w:rPr>
          <w:i/>
        </w:rPr>
        <w:t>S</w:t>
      </w:r>
      <w:r w:rsidRPr="000C3FE0">
        <w:rPr>
          <w:i/>
        </w:rPr>
        <w:t>aé</w:t>
      </w:r>
      <w:proofErr w:type="spellEnd"/>
      <w:r w:rsidRPr="000C3FE0">
        <w:rPr>
          <w:i/>
        </w:rPr>
        <w:t>. Quelles étaient les compétences visées ?</w:t>
      </w:r>
    </w:p>
    <w:p w14:paraId="61291630" w14:textId="73FDAF63" w:rsidR="006E3A38" w:rsidRPr="000C3FE0" w:rsidRDefault="006E3A38" w:rsidP="006E3A38">
      <w:pPr>
        <w:rPr>
          <w:i/>
        </w:rPr>
      </w:pPr>
    </w:p>
    <w:p w14:paraId="44F8E079" w14:textId="1B819853" w:rsidR="006E3A38" w:rsidRDefault="006E3A38" w:rsidP="006E3A38">
      <w:r>
        <w:t xml:space="preserve"> </w:t>
      </w:r>
      <w:r w:rsidR="00A00488">
        <w:t>Configuration d’un système d’exploitation et configuration de sons système réseau. Dans cette SAE nous avons par commencer par installer un</w:t>
      </w:r>
      <w:r w:rsidR="00C7485F">
        <w:t xml:space="preserve"> </w:t>
      </w:r>
      <w:proofErr w:type="spellStart"/>
      <w:r w:rsidR="00C7485F">
        <w:t>systeme</w:t>
      </w:r>
      <w:proofErr w:type="spellEnd"/>
      <w:r w:rsidR="00A00488">
        <w:t xml:space="preserve"> Debian 64-bits</w:t>
      </w:r>
      <w:r w:rsidR="00C7485F">
        <w:t xml:space="preserve"> </w:t>
      </w:r>
      <w:r w:rsidR="00A00488">
        <w:t xml:space="preserve">sur une machine virtuel, nous y avons ajouter tous les </w:t>
      </w:r>
      <w:r w:rsidR="00C7485F">
        <w:t xml:space="preserve">configuration </w:t>
      </w:r>
      <w:r w:rsidR="00A00488">
        <w:t xml:space="preserve"> indiquer dans le sujet. </w:t>
      </w:r>
      <w:r w:rsidR="00C7485F">
        <w:t>Nous avons c</w:t>
      </w:r>
      <w:r w:rsidR="00A00488">
        <w:t>onfiguration des droits utilisateurs et administrateurs. Nous avons créé un utilisateur et nous l’avons ajouté dans le groupe administrateur (</w:t>
      </w:r>
      <w:proofErr w:type="spellStart"/>
      <w:r w:rsidR="00A00488">
        <w:t>sudo</w:t>
      </w:r>
      <w:proofErr w:type="spellEnd"/>
      <w:r w:rsidR="00A00488">
        <w:t>). Nous avons installé un environnement graphique depuis une machine qui n’en avait pas. Nous avons ajouté des cœur</w:t>
      </w:r>
      <w:r w:rsidR="00C7485F">
        <w:t>s</w:t>
      </w:r>
      <w:r w:rsidR="00A00488">
        <w:t xml:space="preserve"> de processeur sur une machine virtuelle </w:t>
      </w:r>
      <w:r w:rsidR="00C7485F">
        <w:t xml:space="preserve">depuis son  fichier XML de cette machine. Pour finir nous avons installer git, pour pouvoir configurer </w:t>
      </w:r>
      <w:proofErr w:type="spellStart"/>
      <w:r w:rsidR="00C7485F">
        <w:t>gitea</w:t>
      </w:r>
      <w:proofErr w:type="spellEnd"/>
      <w:r w:rsidR="00C7485F">
        <w:t xml:space="preserve"> sur un réseau local</w:t>
      </w:r>
    </w:p>
    <w:p w14:paraId="3F04B1DB" w14:textId="77777777" w:rsidR="00C945A0" w:rsidRDefault="00C945A0"/>
    <w:p w14:paraId="17A53FB2" w14:textId="77777777" w:rsidR="006E3A38" w:rsidRDefault="006E3A38"/>
    <w:p w14:paraId="39895CB1" w14:textId="77777777" w:rsidR="006E3A38" w:rsidRDefault="006E3A38"/>
    <w:p w14:paraId="65B5C1A6" w14:textId="77777777" w:rsidR="006E3A38" w:rsidRDefault="006E3A38"/>
    <w:p w14:paraId="08D2E4DC" w14:textId="77777777" w:rsidR="006E3A38" w:rsidRDefault="006E3A38"/>
    <w:p w14:paraId="1DA28073" w14:textId="77777777" w:rsidR="006E3A38" w:rsidRDefault="006E3A38"/>
    <w:p w14:paraId="7E267BEA" w14:textId="77777777" w:rsidR="006E3A38" w:rsidRDefault="006E3A38"/>
    <w:p w14:paraId="256CAC6E" w14:textId="77777777" w:rsidR="006E3A38" w:rsidRDefault="006E3A38"/>
    <w:p w14:paraId="551FCB81" w14:textId="77777777" w:rsidR="006E3A38" w:rsidRDefault="006E3A38"/>
    <w:p w14:paraId="3FCF0202" w14:textId="0E017D59" w:rsidR="006E3A38" w:rsidRPr="000C3FE0" w:rsidRDefault="000C3FE0" w:rsidP="000C3FE0">
      <w:pPr>
        <w:pStyle w:val="Paragraphedeliste"/>
        <w:numPr>
          <w:ilvl w:val="0"/>
          <w:numId w:val="2"/>
        </w:numPr>
        <w:rPr>
          <w:b/>
          <w:sz w:val="28"/>
          <w:szCs w:val="28"/>
        </w:rPr>
      </w:pPr>
      <w:r w:rsidRPr="000C3FE0">
        <w:rPr>
          <w:b/>
          <w:sz w:val="28"/>
          <w:szCs w:val="28"/>
        </w:rPr>
        <w:t>Tableau des Compétences Niveau 1 = 1</w:t>
      </w:r>
      <w:r w:rsidRPr="000C3FE0">
        <w:rPr>
          <w:b/>
          <w:sz w:val="28"/>
          <w:szCs w:val="28"/>
          <w:vertAlign w:val="superscript"/>
        </w:rPr>
        <w:t>ère</w:t>
      </w:r>
      <w:r w:rsidRPr="000C3FE0">
        <w:rPr>
          <w:b/>
          <w:sz w:val="28"/>
          <w:szCs w:val="28"/>
        </w:rPr>
        <w:t xml:space="preserve"> année</w:t>
      </w:r>
      <w:r>
        <w:rPr>
          <w:b/>
          <w:sz w:val="28"/>
          <w:szCs w:val="28"/>
        </w:rPr>
        <w:t xml:space="preserve"> (Cf.: fichier </w:t>
      </w:r>
      <w:proofErr w:type="spellStart"/>
      <w:r>
        <w:rPr>
          <w:b/>
          <w:sz w:val="28"/>
          <w:szCs w:val="28"/>
        </w:rPr>
        <w:t>ods</w:t>
      </w:r>
      <w:proofErr w:type="spellEnd"/>
      <w:r>
        <w:rPr>
          <w:b/>
          <w:sz w:val="28"/>
          <w:szCs w:val="28"/>
        </w:rPr>
        <w:t>)</w:t>
      </w:r>
    </w:p>
    <w:p w14:paraId="038CE105" w14:textId="77777777" w:rsidR="006E3A38" w:rsidRDefault="006E3A38"/>
    <w:p w14:paraId="3227EBD0" w14:textId="26AFEFDD" w:rsidR="00C945A0" w:rsidRPr="000C3FE0" w:rsidRDefault="005F7205" w:rsidP="000C3FE0">
      <w:pPr>
        <w:pStyle w:val="Paragraphedeliste"/>
        <w:numPr>
          <w:ilvl w:val="0"/>
          <w:numId w:val="1"/>
        </w:numPr>
        <w:jc w:val="both"/>
        <w:rPr>
          <w:i/>
        </w:rPr>
      </w:pPr>
      <w:r w:rsidRPr="000C3FE0">
        <w:rPr>
          <w:i/>
        </w:rPr>
        <w:t xml:space="preserve">a) </w:t>
      </w:r>
      <w:r w:rsidR="00C945A0" w:rsidRPr="000C3FE0">
        <w:rPr>
          <w:i/>
        </w:rPr>
        <w:t xml:space="preserve">Remplissez les cases </w:t>
      </w:r>
      <w:r w:rsidR="00F45AE6" w:rsidRPr="000C3FE0">
        <w:rPr>
          <w:i/>
        </w:rPr>
        <w:t xml:space="preserve">de l’onglet </w:t>
      </w:r>
      <w:r w:rsidR="00F45AE6" w:rsidRPr="000C3FE0">
        <w:rPr>
          <w:b/>
          <w:i/>
        </w:rPr>
        <w:t>Compétence 3</w:t>
      </w:r>
      <w:r w:rsidR="00F45AE6" w:rsidRPr="000C3FE0">
        <w:rPr>
          <w:i/>
        </w:rPr>
        <w:t xml:space="preserve"> </w:t>
      </w:r>
      <w:r w:rsidRPr="000C3FE0">
        <w:rPr>
          <w:b/>
          <w:i/>
        </w:rPr>
        <w:t>Niveau 1</w:t>
      </w:r>
      <w:r w:rsidRPr="000C3FE0">
        <w:rPr>
          <w:i/>
        </w:rPr>
        <w:t xml:space="preserve"> </w:t>
      </w:r>
      <w:r w:rsidR="006E3A38" w:rsidRPr="000C3FE0">
        <w:rPr>
          <w:i/>
        </w:rPr>
        <w:t xml:space="preserve">du </w:t>
      </w:r>
      <w:r w:rsidR="006E3A38" w:rsidRPr="000C3FE0">
        <w:rPr>
          <w:b/>
          <w:i/>
        </w:rPr>
        <w:t>T</w:t>
      </w:r>
      <w:r w:rsidR="00C945A0" w:rsidRPr="000C3FE0">
        <w:rPr>
          <w:b/>
          <w:i/>
        </w:rPr>
        <w:t>ableau des compétences</w:t>
      </w:r>
      <w:r w:rsidR="00F45AE6" w:rsidRPr="000C3FE0">
        <w:rPr>
          <w:b/>
          <w:i/>
        </w:rPr>
        <w:t> </w:t>
      </w:r>
      <w:r w:rsidR="000C3FE0" w:rsidRPr="000C3FE0">
        <w:rPr>
          <w:b/>
          <w:i/>
        </w:rPr>
        <w:t>BUT 1 et BUT 2</w:t>
      </w:r>
      <w:r w:rsidR="000C3FE0" w:rsidRPr="000C3FE0">
        <w:rPr>
          <w:i/>
        </w:rPr>
        <w:t xml:space="preserve"> (</w:t>
      </w:r>
      <w:r w:rsidR="000C3FE0" w:rsidRPr="000C3FE0">
        <w:rPr>
          <w:b/>
          <w:i/>
        </w:rPr>
        <w:t xml:space="preserve">CF : fichier </w:t>
      </w:r>
      <w:proofErr w:type="spellStart"/>
      <w:r w:rsidR="000C3FE0" w:rsidRPr="000C3FE0">
        <w:rPr>
          <w:b/>
          <w:i/>
        </w:rPr>
        <w:t>ods</w:t>
      </w:r>
      <w:proofErr w:type="spellEnd"/>
      <w:r w:rsidR="000C3FE0" w:rsidRPr="000C3FE0">
        <w:rPr>
          <w:b/>
          <w:i/>
        </w:rPr>
        <w:t>)</w:t>
      </w:r>
      <w:r w:rsidR="000C3FE0" w:rsidRPr="000C3FE0">
        <w:rPr>
          <w:i/>
        </w:rPr>
        <w:t xml:space="preserve"> </w:t>
      </w:r>
      <w:r w:rsidR="00C4645B" w:rsidRPr="000C3FE0">
        <w:rPr>
          <w:i/>
        </w:rPr>
        <w:t xml:space="preserve">en remplissant </w:t>
      </w:r>
      <w:r w:rsidR="00C4645B" w:rsidRPr="000C3FE0">
        <w:rPr>
          <w:i/>
          <w:highlight w:val="yellow"/>
        </w:rPr>
        <w:t>en jaune fluo</w:t>
      </w:r>
      <w:r w:rsidR="00C4645B" w:rsidRPr="000C3FE0">
        <w:rPr>
          <w:i/>
        </w:rPr>
        <w:t xml:space="preserve"> les</w:t>
      </w:r>
      <w:r w:rsidR="00A57F3A" w:rsidRPr="000C3FE0">
        <w:rPr>
          <w:i/>
        </w:rPr>
        <w:t xml:space="preserve"> cases correspondant à votre niveau (</w:t>
      </w:r>
      <w:r w:rsidR="008626D0" w:rsidRPr="000C3FE0">
        <w:rPr>
          <w:i/>
        </w:rPr>
        <w:t>non /</w:t>
      </w:r>
      <w:r w:rsidR="000C3FE0" w:rsidRPr="000C3FE0">
        <w:rPr>
          <w:i/>
        </w:rPr>
        <w:t xml:space="preserve"> </w:t>
      </w:r>
      <w:r w:rsidR="00A57F3A" w:rsidRPr="000C3FE0">
        <w:rPr>
          <w:i/>
        </w:rPr>
        <w:t>peu</w:t>
      </w:r>
      <w:r w:rsidR="000C3FE0" w:rsidRPr="000C3FE0">
        <w:rPr>
          <w:i/>
        </w:rPr>
        <w:t xml:space="preserve"> </w:t>
      </w:r>
      <w:r w:rsidR="00A57F3A" w:rsidRPr="000C3FE0">
        <w:rPr>
          <w:i/>
        </w:rPr>
        <w:t>/</w:t>
      </w:r>
      <w:r w:rsidR="000C3FE0" w:rsidRPr="000C3FE0">
        <w:rPr>
          <w:i/>
        </w:rPr>
        <w:t xml:space="preserve"> </w:t>
      </w:r>
      <w:r w:rsidR="00A57F3A" w:rsidRPr="000C3FE0">
        <w:rPr>
          <w:i/>
        </w:rPr>
        <w:t>assez</w:t>
      </w:r>
      <w:r w:rsidRPr="000C3FE0">
        <w:rPr>
          <w:i/>
        </w:rPr>
        <w:t xml:space="preserve"> </w:t>
      </w:r>
      <w:r w:rsidR="00A57F3A" w:rsidRPr="000C3FE0">
        <w:rPr>
          <w:i/>
        </w:rPr>
        <w:t>/ bien)</w:t>
      </w:r>
    </w:p>
    <w:p w14:paraId="55C55A6E" w14:textId="77777777" w:rsidR="005F7205" w:rsidRPr="000C3FE0" w:rsidRDefault="005F7205" w:rsidP="000C3FE0">
      <w:pPr>
        <w:jc w:val="both"/>
        <w:rPr>
          <w:i/>
        </w:rPr>
      </w:pPr>
    </w:p>
    <w:p w14:paraId="365E2BDC" w14:textId="251B2B21" w:rsidR="005F7205" w:rsidRPr="000C3FE0" w:rsidRDefault="005F7205" w:rsidP="000C3FE0">
      <w:pPr>
        <w:pStyle w:val="Paragraphedeliste"/>
        <w:jc w:val="both"/>
        <w:rPr>
          <w:i/>
        </w:rPr>
      </w:pPr>
      <w:r w:rsidRPr="000C3FE0">
        <w:rPr>
          <w:i/>
        </w:rPr>
        <w:t>b) Indiquez en face de chaque compétence évaluée par vous-même les preuves en apprentissage critique = preuves AC et les preuves dans le domaine des compétences essentielles)</w:t>
      </w:r>
    </w:p>
    <w:p w14:paraId="408E4874" w14:textId="77777777" w:rsidR="00F45AE6" w:rsidRPr="000C3FE0" w:rsidRDefault="00F45AE6" w:rsidP="000C3FE0">
      <w:pPr>
        <w:jc w:val="both"/>
        <w:rPr>
          <w:i/>
        </w:rPr>
      </w:pPr>
    </w:p>
    <w:p w14:paraId="2D7E6554" w14:textId="7D30EA4C" w:rsidR="00F45AE6" w:rsidRPr="000C3FE0" w:rsidRDefault="000C3FE0" w:rsidP="000C3FE0">
      <w:pPr>
        <w:jc w:val="both"/>
        <w:rPr>
          <w:color w:val="0070C0"/>
        </w:rPr>
      </w:pPr>
      <w:r w:rsidRPr="000C3FE0">
        <w:rPr>
          <w:color w:val="000000" w:themeColor="text1"/>
        </w:rPr>
        <w:t xml:space="preserve">Rappel : </w:t>
      </w:r>
      <w:r w:rsidR="00F45AE6" w:rsidRPr="000C3FE0">
        <w:rPr>
          <w:color w:val="0070C0"/>
        </w:rPr>
        <w:t xml:space="preserve">AC = </w:t>
      </w:r>
      <w:r w:rsidRPr="000C3FE0">
        <w:rPr>
          <w:color w:val="0070C0"/>
        </w:rPr>
        <w:t xml:space="preserve">  </w:t>
      </w:r>
      <w:r w:rsidR="00F45AE6" w:rsidRPr="000C3FE0">
        <w:rPr>
          <w:color w:val="0070C0"/>
        </w:rPr>
        <w:t>Apprentissage critique</w:t>
      </w:r>
      <w:r w:rsidR="003F63A7" w:rsidRPr="000C3FE0">
        <w:rPr>
          <w:color w:val="0070C0"/>
        </w:rPr>
        <w:t> : Compétences notées en bleu dans le tableau</w:t>
      </w:r>
    </w:p>
    <w:p w14:paraId="65022387" w14:textId="7B2F1A4D" w:rsidR="00F45AE6" w:rsidRPr="000C3FE0" w:rsidRDefault="000C3FE0" w:rsidP="000C3FE0">
      <w:pPr>
        <w:jc w:val="both"/>
        <w:rPr>
          <w:color w:val="00B050"/>
        </w:rPr>
      </w:pPr>
      <w:r w:rsidRPr="000C3FE0">
        <w:rPr>
          <w:color w:val="0070C0"/>
        </w:rPr>
        <w:t xml:space="preserve">                </w:t>
      </w:r>
      <w:r w:rsidR="00F45AE6" w:rsidRPr="000C3FE0">
        <w:rPr>
          <w:color w:val="00B050"/>
        </w:rPr>
        <w:t>C</w:t>
      </w:r>
      <w:r w:rsidR="00C4645B" w:rsidRPr="000C3FE0">
        <w:rPr>
          <w:color w:val="00B050"/>
        </w:rPr>
        <w:t>E</w:t>
      </w:r>
      <w:r w:rsidRPr="000C3FE0">
        <w:rPr>
          <w:color w:val="00B050"/>
        </w:rPr>
        <w:t xml:space="preserve"> = </w:t>
      </w:r>
      <w:r w:rsidR="00F45AE6" w:rsidRPr="000C3FE0">
        <w:rPr>
          <w:color w:val="00B050"/>
        </w:rPr>
        <w:t xml:space="preserve"> </w:t>
      </w:r>
      <w:r w:rsidR="00C4645B" w:rsidRPr="000C3FE0">
        <w:rPr>
          <w:color w:val="00B050"/>
        </w:rPr>
        <w:t xml:space="preserve"> Composantes Essentielles</w:t>
      </w:r>
      <w:r w:rsidR="003F63A7" w:rsidRPr="000C3FE0">
        <w:rPr>
          <w:color w:val="00B050"/>
        </w:rPr>
        <w:t> : Compétences notées en vert dans le tableau</w:t>
      </w:r>
    </w:p>
    <w:p w14:paraId="4C35FF89" w14:textId="77777777" w:rsidR="006E3A38" w:rsidRDefault="006E3A38" w:rsidP="000C3FE0">
      <w:pPr>
        <w:jc w:val="both"/>
      </w:pPr>
    </w:p>
    <w:p w14:paraId="1E525E21" w14:textId="77777777" w:rsidR="005F7205" w:rsidRDefault="005F7205" w:rsidP="000C3FE0">
      <w:pPr>
        <w:jc w:val="both"/>
      </w:pPr>
    </w:p>
    <w:p w14:paraId="5899703A" w14:textId="77777777" w:rsidR="000C3FE0" w:rsidRDefault="000C3FE0" w:rsidP="000C3FE0">
      <w:pPr>
        <w:jc w:val="both"/>
      </w:pPr>
    </w:p>
    <w:p w14:paraId="11733C69" w14:textId="77777777" w:rsidR="000C3FE0" w:rsidRDefault="000C3FE0" w:rsidP="000C3FE0">
      <w:pPr>
        <w:jc w:val="both"/>
      </w:pPr>
    </w:p>
    <w:p w14:paraId="0CE14BBC" w14:textId="77777777" w:rsidR="000C3FE0" w:rsidRDefault="000C3FE0" w:rsidP="000C3FE0">
      <w:pPr>
        <w:jc w:val="both"/>
      </w:pPr>
    </w:p>
    <w:p w14:paraId="6679151A" w14:textId="77777777" w:rsidR="000C3FE0" w:rsidRDefault="000C3FE0" w:rsidP="000C3FE0">
      <w:pPr>
        <w:jc w:val="both"/>
      </w:pPr>
    </w:p>
    <w:p w14:paraId="4E2B76D6" w14:textId="77777777" w:rsidR="000C3FE0" w:rsidRDefault="000C3FE0" w:rsidP="000C3FE0">
      <w:pPr>
        <w:jc w:val="both"/>
      </w:pPr>
    </w:p>
    <w:p w14:paraId="747ADB43" w14:textId="77777777" w:rsidR="000C3FE0" w:rsidRDefault="000C3FE0" w:rsidP="000C3FE0">
      <w:pPr>
        <w:jc w:val="both"/>
      </w:pPr>
    </w:p>
    <w:p w14:paraId="283A8C48" w14:textId="77777777" w:rsidR="000C3FE0" w:rsidRDefault="000C3FE0" w:rsidP="000C3FE0">
      <w:pPr>
        <w:jc w:val="both"/>
      </w:pPr>
    </w:p>
    <w:p w14:paraId="69247235" w14:textId="77777777" w:rsidR="000C3FE0" w:rsidRDefault="000C3FE0" w:rsidP="000C3FE0">
      <w:pPr>
        <w:jc w:val="both"/>
      </w:pPr>
    </w:p>
    <w:p w14:paraId="363E431B" w14:textId="77777777" w:rsidR="000C3FE0" w:rsidRDefault="000C3FE0" w:rsidP="000C3FE0">
      <w:pPr>
        <w:jc w:val="both"/>
      </w:pPr>
    </w:p>
    <w:p w14:paraId="0DA13336" w14:textId="77777777" w:rsidR="000C3FE0" w:rsidRDefault="000C3FE0" w:rsidP="000C3FE0">
      <w:pPr>
        <w:jc w:val="both"/>
      </w:pPr>
    </w:p>
    <w:p w14:paraId="7C364E45" w14:textId="77777777" w:rsidR="000C3FE0" w:rsidRDefault="000C3FE0" w:rsidP="000C3FE0">
      <w:pPr>
        <w:jc w:val="both"/>
      </w:pPr>
    </w:p>
    <w:p w14:paraId="4A659AFC" w14:textId="77777777" w:rsidR="000C3FE0" w:rsidRDefault="000C3FE0" w:rsidP="000C3FE0">
      <w:pPr>
        <w:jc w:val="both"/>
      </w:pPr>
    </w:p>
    <w:p w14:paraId="36F7A15F" w14:textId="77777777" w:rsidR="000C3FE0" w:rsidRDefault="000C3FE0" w:rsidP="000C3FE0">
      <w:pPr>
        <w:jc w:val="both"/>
      </w:pPr>
    </w:p>
    <w:p w14:paraId="54F67B99" w14:textId="634AD489" w:rsidR="000C3FE0" w:rsidRPr="000C3FE0" w:rsidRDefault="000C3FE0" w:rsidP="000C3FE0">
      <w:pPr>
        <w:pStyle w:val="Paragraphedeliste"/>
        <w:numPr>
          <w:ilvl w:val="0"/>
          <w:numId w:val="2"/>
        </w:numPr>
        <w:jc w:val="both"/>
        <w:rPr>
          <w:b/>
          <w:sz w:val="28"/>
          <w:szCs w:val="28"/>
        </w:rPr>
      </w:pPr>
      <w:r w:rsidRPr="000C3FE0">
        <w:rPr>
          <w:b/>
          <w:sz w:val="28"/>
          <w:szCs w:val="28"/>
        </w:rPr>
        <w:t>Mon Bilan Personnel rédigé</w:t>
      </w:r>
    </w:p>
    <w:p w14:paraId="0EF07E5E" w14:textId="77777777" w:rsidR="000C3FE0" w:rsidRDefault="000C3FE0" w:rsidP="000C3FE0">
      <w:pPr>
        <w:jc w:val="both"/>
      </w:pPr>
    </w:p>
    <w:p w14:paraId="3B2C9133" w14:textId="77777777" w:rsidR="000C3FE0" w:rsidRDefault="000C3FE0" w:rsidP="000C3FE0">
      <w:pPr>
        <w:jc w:val="both"/>
      </w:pPr>
    </w:p>
    <w:p w14:paraId="1E19CDFB" w14:textId="48AE56F5" w:rsidR="00C945A0" w:rsidRPr="000C3FE0" w:rsidRDefault="000C3FE0" w:rsidP="000C3FE0">
      <w:pPr>
        <w:pStyle w:val="Paragraphedeliste"/>
        <w:numPr>
          <w:ilvl w:val="0"/>
          <w:numId w:val="1"/>
        </w:numPr>
        <w:jc w:val="both"/>
        <w:rPr>
          <w:i/>
        </w:rPr>
      </w:pPr>
      <w:r w:rsidRPr="000C3FE0">
        <w:rPr>
          <w:i/>
        </w:rPr>
        <w:t xml:space="preserve">Une fois le </w:t>
      </w:r>
      <w:r w:rsidR="00C945A0" w:rsidRPr="000C3FE0">
        <w:rPr>
          <w:i/>
        </w:rPr>
        <w:t>tableau des compétences</w:t>
      </w:r>
      <w:r w:rsidRPr="000C3FE0">
        <w:rPr>
          <w:i/>
        </w:rPr>
        <w:t xml:space="preserve"> rempli pour la Compétence 3</w:t>
      </w:r>
      <w:r w:rsidR="00C945A0" w:rsidRPr="000C3FE0">
        <w:rPr>
          <w:i/>
        </w:rPr>
        <w:t xml:space="preserve">, rédigez </w:t>
      </w:r>
      <w:r w:rsidR="006E3A38" w:rsidRPr="000C3FE0">
        <w:rPr>
          <w:i/>
        </w:rPr>
        <w:t>2 paragraphes de 10 lignes minimum chacun :</w:t>
      </w:r>
    </w:p>
    <w:p w14:paraId="413CD185" w14:textId="77777777" w:rsidR="006E3A38" w:rsidRPr="000C3FE0" w:rsidRDefault="006E3A38" w:rsidP="000C3FE0">
      <w:pPr>
        <w:jc w:val="both"/>
        <w:rPr>
          <w:i/>
        </w:rPr>
      </w:pPr>
    </w:p>
    <w:p w14:paraId="60E0FAE7" w14:textId="503C3526" w:rsidR="006E3A38" w:rsidRPr="008457B6" w:rsidRDefault="006E3A38" w:rsidP="000C3FE0">
      <w:pPr>
        <w:jc w:val="both"/>
        <w:rPr>
          <w:i/>
          <w:u w:val="single"/>
        </w:rPr>
      </w:pPr>
      <w:r w:rsidRPr="008457B6">
        <w:rPr>
          <w:i/>
          <w:u w:val="single"/>
        </w:rPr>
        <w:t>1</w:t>
      </w:r>
      <w:r w:rsidRPr="008457B6">
        <w:rPr>
          <w:i/>
          <w:u w:val="single"/>
          <w:vertAlign w:val="superscript"/>
        </w:rPr>
        <w:t>er</w:t>
      </w:r>
      <w:r w:rsidRPr="008457B6">
        <w:rPr>
          <w:i/>
          <w:u w:val="single"/>
        </w:rPr>
        <w:t xml:space="preserve"> paragraphe : Les composantes essentielles acquises, partiellement acquises et celles qui vous restent à acquérir en justifiant votre réponse.</w:t>
      </w:r>
    </w:p>
    <w:p w14:paraId="30CFC7B3" w14:textId="2E2CF026" w:rsidR="00C65AAD" w:rsidRDefault="00C65AAD" w:rsidP="000C3FE0">
      <w:pPr>
        <w:jc w:val="both"/>
        <w:rPr>
          <w:i/>
        </w:rPr>
      </w:pPr>
    </w:p>
    <w:p w14:paraId="0D05BEA5" w14:textId="361D1190" w:rsidR="00C65AAD" w:rsidRDefault="00C65AAD" w:rsidP="000C3FE0">
      <w:pPr>
        <w:jc w:val="both"/>
        <w:rPr>
          <w:iCs/>
        </w:rPr>
      </w:pPr>
      <w:r>
        <w:rPr>
          <w:iCs/>
        </w:rPr>
        <w:t xml:space="preserve">Dans cette compétence j’ai abordé </w:t>
      </w:r>
      <w:r w:rsidR="008457B6">
        <w:rPr>
          <w:iCs/>
        </w:rPr>
        <w:t>plusieurs</w:t>
      </w:r>
      <w:r>
        <w:rPr>
          <w:iCs/>
        </w:rPr>
        <w:t xml:space="preserve"> composantes essentielles : </w:t>
      </w:r>
    </w:p>
    <w:p w14:paraId="45569783" w14:textId="77777777" w:rsidR="00C65AAD" w:rsidRPr="00C65AAD" w:rsidRDefault="00C65AAD" w:rsidP="000C3FE0">
      <w:pPr>
        <w:jc w:val="both"/>
        <w:rPr>
          <w:iCs/>
        </w:rPr>
      </w:pPr>
    </w:p>
    <w:p w14:paraId="7B1F4144" w14:textId="4284410F" w:rsidR="00C65AAD" w:rsidRPr="00C65AAD" w:rsidRDefault="00C65AAD">
      <w:pPr>
        <w:rPr>
          <w:iCs/>
        </w:rPr>
      </w:pPr>
      <w:r w:rsidRPr="00C65AAD">
        <w:rPr>
          <w:iCs/>
        </w:rPr>
        <w:t xml:space="preserve">Dans </w:t>
      </w:r>
      <w:r w:rsidR="008457B6" w:rsidRPr="00C65AAD">
        <w:rPr>
          <w:iCs/>
        </w:rPr>
        <w:t>cette compétence</w:t>
      </w:r>
      <w:r w:rsidRPr="00C65AAD">
        <w:rPr>
          <w:iCs/>
        </w:rPr>
        <w:t xml:space="preserve"> j’ai abordé 2 conséquence essentielle : </w:t>
      </w:r>
    </w:p>
    <w:p w14:paraId="427C7F99" w14:textId="77777777" w:rsidR="00982B1E" w:rsidRDefault="008457B6" w:rsidP="00C65AAD">
      <w:pPr>
        <w:pStyle w:val="Paragraphedeliste"/>
        <w:numPr>
          <w:ilvl w:val="0"/>
          <w:numId w:val="4"/>
        </w:numPr>
        <w:rPr>
          <w:iCs/>
          <w:sz w:val="22"/>
          <w:szCs w:val="22"/>
        </w:rPr>
      </w:pPr>
      <w:r w:rsidRPr="00C65AAD">
        <w:rPr>
          <w:iCs/>
          <w:sz w:val="22"/>
          <w:szCs w:val="22"/>
        </w:rPr>
        <w:t>J’ai</w:t>
      </w:r>
      <w:r w:rsidR="00C65AAD" w:rsidRPr="00C65AAD">
        <w:rPr>
          <w:iCs/>
          <w:sz w:val="22"/>
          <w:szCs w:val="22"/>
        </w:rPr>
        <w:t xml:space="preserve"> installé et configuré un poste de travail</w:t>
      </w:r>
      <w:r w:rsidR="00C65AAD" w:rsidRPr="00C65AAD">
        <w:rPr>
          <w:iCs/>
          <w:sz w:val="22"/>
          <w:szCs w:val="22"/>
        </w:rPr>
        <w:t xml:space="preserve"> </w:t>
      </w:r>
      <w:r w:rsidR="00C65AAD" w:rsidRPr="00C65AAD">
        <w:rPr>
          <w:iCs/>
          <w:sz w:val="22"/>
          <w:szCs w:val="22"/>
        </w:rPr>
        <w:t>en sécurisant le système d'information</w:t>
      </w:r>
      <w:r w:rsidR="00982B1E">
        <w:rPr>
          <w:iCs/>
          <w:sz w:val="22"/>
          <w:szCs w:val="22"/>
        </w:rPr>
        <w:t xml:space="preserve"> : </w:t>
      </w:r>
    </w:p>
    <w:p w14:paraId="18116711" w14:textId="54963FED" w:rsidR="006E3A38" w:rsidRPr="00C65AAD" w:rsidRDefault="00982B1E" w:rsidP="00982B1E">
      <w:pPr>
        <w:pStyle w:val="Paragraphedeliste"/>
        <w:numPr>
          <w:ilvl w:val="1"/>
          <w:numId w:val="4"/>
        </w:numPr>
        <w:rPr>
          <w:iCs/>
          <w:sz w:val="22"/>
          <w:szCs w:val="22"/>
        </w:rPr>
      </w:pPr>
      <w:r>
        <w:rPr>
          <w:iCs/>
          <w:sz w:val="22"/>
          <w:szCs w:val="22"/>
        </w:rPr>
        <w:t xml:space="preserve">J’ai administré </w:t>
      </w:r>
      <w:proofErr w:type="spellStart"/>
      <w:r>
        <w:rPr>
          <w:iCs/>
          <w:sz w:val="22"/>
          <w:szCs w:val="22"/>
        </w:rPr>
        <w:t>a</w:t>
      </w:r>
      <w:proofErr w:type="spellEnd"/>
      <w:r>
        <w:rPr>
          <w:iCs/>
          <w:sz w:val="22"/>
          <w:szCs w:val="22"/>
        </w:rPr>
        <w:t xml:space="preserve"> chaque utilisateur un mots de passe et j’ai restreint </w:t>
      </w:r>
      <w:r w:rsidRPr="00C65AAD">
        <w:rPr>
          <w:iCs/>
          <w:sz w:val="22"/>
          <w:szCs w:val="22"/>
        </w:rPr>
        <w:t>certain</w:t>
      </w:r>
      <w:r>
        <w:rPr>
          <w:iCs/>
          <w:sz w:val="22"/>
          <w:szCs w:val="22"/>
        </w:rPr>
        <w:t xml:space="preserve"> accès a certain utilisateur.</w:t>
      </w:r>
    </w:p>
    <w:p w14:paraId="1B5CB761" w14:textId="7C386EE5" w:rsidR="00C65AAD" w:rsidRDefault="008457B6" w:rsidP="00C65AAD">
      <w:pPr>
        <w:pStyle w:val="Paragraphedeliste"/>
        <w:numPr>
          <w:ilvl w:val="0"/>
          <w:numId w:val="4"/>
        </w:numPr>
        <w:rPr>
          <w:iCs/>
          <w:sz w:val="22"/>
          <w:szCs w:val="22"/>
        </w:rPr>
      </w:pPr>
      <w:r w:rsidRPr="00C65AAD">
        <w:rPr>
          <w:iCs/>
          <w:sz w:val="22"/>
          <w:szCs w:val="22"/>
        </w:rPr>
        <w:t>J’ai</w:t>
      </w:r>
      <w:r w:rsidR="00C65AAD" w:rsidRPr="00C65AAD">
        <w:rPr>
          <w:iCs/>
          <w:sz w:val="22"/>
          <w:szCs w:val="22"/>
        </w:rPr>
        <w:t xml:space="preserve"> installé et configuré un poste de travail</w:t>
      </w:r>
      <w:r w:rsidR="00C65AAD" w:rsidRPr="00C65AAD">
        <w:rPr>
          <w:iCs/>
          <w:sz w:val="22"/>
          <w:szCs w:val="22"/>
        </w:rPr>
        <w:t xml:space="preserve"> </w:t>
      </w:r>
      <w:r w:rsidR="00C65AAD" w:rsidRPr="00C65AAD">
        <w:rPr>
          <w:iCs/>
          <w:sz w:val="22"/>
          <w:szCs w:val="22"/>
        </w:rPr>
        <w:t>en offrant une qualité de service optimale</w:t>
      </w:r>
      <w:r w:rsidR="00982B1E">
        <w:rPr>
          <w:iCs/>
          <w:sz w:val="22"/>
          <w:szCs w:val="22"/>
        </w:rPr>
        <w:t xml:space="preserve"> : </w:t>
      </w:r>
    </w:p>
    <w:p w14:paraId="1C035170" w14:textId="60520B30" w:rsidR="00982B1E" w:rsidRDefault="00982B1E" w:rsidP="00982B1E">
      <w:pPr>
        <w:pStyle w:val="Paragraphedeliste"/>
        <w:numPr>
          <w:ilvl w:val="1"/>
          <w:numId w:val="4"/>
        </w:numPr>
        <w:rPr>
          <w:iCs/>
          <w:sz w:val="22"/>
          <w:szCs w:val="22"/>
        </w:rPr>
      </w:pPr>
      <w:r>
        <w:rPr>
          <w:iCs/>
          <w:sz w:val="22"/>
          <w:szCs w:val="22"/>
        </w:rPr>
        <w:t>Lors de la création de l’utilisateur j’ai créer un répertoire de travaille pour chacun d’entre eux.</w:t>
      </w:r>
    </w:p>
    <w:p w14:paraId="5DED72E7" w14:textId="77777777" w:rsidR="00C65AAD" w:rsidRPr="00C65AAD" w:rsidRDefault="00C65AAD" w:rsidP="00C65AAD">
      <w:pPr>
        <w:rPr>
          <w:iCs/>
          <w:sz w:val="22"/>
          <w:szCs w:val="22"/>
        </w:rPr>
      </w:pPr>
    </w:p>
    <w:p w14:paraId="6EABC7A5" w14:textId="77777777" w:rsidR="006E3A38" w:rsidRDefault="006E3A38"/>
    <w:p w14:paraId="4F17084A" w14:textId="0D0C857A" w:rsidR="006E3A38" w:rsidRDefault="00C65AAD">
      <w:r>
        <w:t>Dans cette compétence j’ai partiellement acquis certaine composante essentielle :</w:t>
      </w:r>
    </w:p>
    <w:p w14:paraId="40F3FE6D" w14:textId="461379A9" w:rsidR="00C65AAD" w:rsidRDefault="008457B6" w:rsidP="00C65AAD">
      <w:pPr>
        <w:pStyle w:val="Paragraphedeliste"/>
        <w:numPr>
          <w:ilvl w:val="0"/>
          <w:numId w:val="4"/>
        </w:numPr>
      </w:pPr>
      <w:r w:rsidRPr="00C65AAD">
        <w:t>J’ai</w:t>
      </w:r>
      <w:r w:rsidR="00C65AAD" w:rsidRPr="00C65AAD">
        <w:t xml:space="preserve"> installé et configuré un poste de travail</w:t>
      </w:r>
      <w:r w:rsidR="00C65AAD">
        <w:t xml:space="preserve"> </w:t>
      </w:r>
      <w:r w:rsidR="00C65AAD" w:rsidRPr="00C65AAD">
        <w:t>en assurant la continuité d'activité</w:t>
      </w:r>
      <w:r w:rsidR="000210CF">
        <w:t> :</w:t>
      </w:r>
    </w:p>
    <w:p w14:paraId="6D2CA9B9" w14:textId="6DF90EDD" w:rsidR="000210CF" w:rsidRDefault="000210CF" w:rsidP="000210CF">
      <w:pPr>
        <w:pStyle w:val="Paragraphedeliste"/>
        <w:numPr>
          <w:ilvl w:val="1"/>
          <w:numId w:val="4"/>
        </w:numPr>
      </w:pPr>
      <w:r>
        <w:t>Nous avons installé qui malgré notre non activité peu continuer a être utilisable, les utilisateur possèdes leur(s) compte(s) et peuvent continuer a travailler sur leur(s) espace(s)</w:t>
      </w:r>
    </w:p>
    <w:p w14:paraId="1778D628" w14:textId="11BC6D2A" w:rsidR="00C65AAD" w:rsidRDefault="00C65AAD" w:rsidP="00C65AAD"/>
    <w:p w14:paraId="04B49351" w14:textId="2A5B4962" w:rsidR="00C65AAD" w:rsidRDefault="00C65AAD" w:rsidP="00C65AAD">
      <w:r>
        <w:t>Dans cette compétence</w:t>
      </w:r>
      <w:r>
        <w:t xml:space="preserve"> une composantes essentielles n’a pas vraiment était abordé : </w:t>
      </w:r>
    </w:p>
    <w:p w14:paraId="0B1B0B4C" w14:textId="00830666" w:rsidR="00C65AAD" w:rsidRDefault="008457B6" w:rsidP="00C65AAD">
      <w:pPr>
        <w:pStyle w:val="Paragraphedeliste"/>
        <w:numPr>
          <w:ilvl w:val="0"/>
          <w:numId w:val="4"/>
        </w:numPr>
      </w:pPr>
      <w:r w:rsidRPr="00C65AAD">
        <w:t xml:space="preserve">J’ai installé et configuré un poste de </w:t>
      </w:r>
      <w:r w:rsidRPr="00C65AAD">
        <w:t>travail</w:t>
      </w:r>
      <w:r>
        <w:t xml:space="preserve"> en</w:t>
      </w:r>
      <w:r w:rsidR="00C65AAD" w:rsidRPr="00C65AAD">
        <w:t xml:space="preserve"> appliquant les obligations légales et les bonnes pratiques architecturales et de sécurité</w:t>
      </w:r>
    </w:p>
    <w:p w14:paraId="737D6A52" w14:textId="51569FE0" w:rsidR="00C65AAD" w:rsidRDefault="00C65AAD" w:rsidP="00C65AAD"/>
    <w:p w14:paraId="03402574" w14:textId="700521B7" w:rsidR="00C65AAD" w:rsidRDefault="00982B1E" w:rsidP="00C65AAD">
      <w:r>
        <w:t>A</w:t>
      </w:r>
      <w:r w:rsidR="00C65AAD">
        <w:t xml:space="preserve"> l’avenir je devrai me concentrer sur les composantes essentielles qui n’ont soit pas vraiment était abordé ou celles que je n’ai pas assez acquises.</w:t>
      </w:r>
      <w:r w:rsidR="008457B6">
        <w:t xml:space="preserve"> La principale sera la bonne pratique architecturale car elle permet une meilleure sécurité au sein d’un réseau </w:t>
      </w:r>
    </w:p>
    <w:p w14:paraId="7DAF06C1" w14:textId="3EA32495" w:rsidR="00C65AAD" w:rsidRDefault="00C65AAD" w:rsidP="00C65AAD"/>
    <w:p w14:paraId="13BF3562" w14:textId="77777777" w:rsidR="00C65AAD" w:rsidRDefault="00C65AAD" w:rsidP="00C65AAD"/>
    <w:p w14:paraId="41A5E8C2" w14:textId="77777777" w:rsidR="006E3A38" w:rsidRDefault="006E3A38"/>
    <w:p w14:paraId="14DF2735" w14:textId="77777777" w:rsidR="006E3A38" w:rsidRDefault="006E3A38"/>
    <w:p w14:paraId="4FEFCFBB" w14:textId="77777777" w:rsidR="006E3A38" w:rsidRDefault="006E3A38"/>
    <w:p w14:paraId="3E010A9B" w14:textId="77777777" w:rsidR="006E3A38" w:rsidRDefault="006E3A38"/>
    <w:p w14:paraId="60D6EDA4" w14:textId="77777777" w:rsidR="006E3A38" w:rsidRDefault="006E3A38"/>
    <w:p w14:paraId="114B89A3" w14:textId="1B557708" w:rsidR="006E3A38" w:rsidRPr="008457B6" w:rsidRDefault="006E3A38">
      <w:pPr>
        <w:rPr>
          <w:i/>
          <w:u w:val="single"/>
        </w:rPr>
      </w:pPr>
      <w:r w:rsidRPr="008457B6">
        <w:rPr>
          <w:i/>
          <w:u w:val="single"/>
        </w:rPr>
        <w:t>2</w:t>
      </w:r>
      <w:r w:rsidRPr="008457B6">
        <w:rPr>
          <w:i/>
          <w:u w:val="single"/>
          <w:vertAlign w:val="superscript"/>
        </w:rPr>
        <w:t>ème</w:t>
      </w:r>
      <w:r w:rsidRPr="008457B6">
        <w:rPr>
          <w:i/>
          <w:u w:val="single"/>
        </w:rPr>
        <w:t xml:space="preserve"> paragraphe : Les apprentissages critiques</w:t>
      </w:r>
      <w:r w:rsidR="00E769FB" w:rsidRPr="008457B6">
        <w:rPr>
          <w:i/>
          <w:u w:val="single"/>
        </w:rPr>
        <w:t xml:space="preserve"> acquises</w:t>
      </w:r>
      <w:r w:rsidRPr="008457B6">
        <w:rPr>
          <w:i/>
          <w:u w:val="single"/>
        </w:rPr>
        <w:t xml:space="preserve">, partiellement acquis et ceux qui vous restent à acquérir en justifiant votre réponse. </w:t>
      </w:r>
    </w:p>
    <w:p w14:paraId="4D982C21" w14:textId="77777777" w:rsidR="006E3A38" w:rsidRPr="000C3FE0" w:rsidRDefault="006E3A38">
      <w:pPr>
        <w:rPr>
          <w:i/>
        </w:rPr>
      </w:pPr>
    </w:p>
    <w:p w14:paraId="61E1C787" w14:textId="77777777" w:rsidR="006E3A38" w:rsidRDefault="006E3A38"/>
    <w:p w14:paraId="0BE3D4D6" w14:textId="77777777" w:rsidR="008457B6" w:rsidRDefault="008457B6" w:rsidP="008457B6">
      <w:pPr>
        <w:jc w:val="both"/>
        <w:rPr>
          <w:iCs/>
        </w:rPr>
      </w:pPr>
      <w:r>
        <w:rPr>
          <w:iCs/>
        </w:rPr>
        <w:t xml:space="preserve">Dans cette compétence j’ai abordé plusieurs </w:t>
      </w:r>
      <w:r>
        <w:rPr>
          <w:iCs/>
        </w:rPr>
        <w:t xml:space="preserve">apprentissages critiques </w:t>
      </w:r>
      <w:r>
        <w:rPr>
          <w:iCs/>
        </w:rPr>
        <w:t>:</w:t>
      </w:r>
    </w:p>
    <w:p w14:paraId="53BD295F" w14:textId="68CB9D15" w:rsidR="008457B6" w:rsidRDefault="008457B6" w:rsidP="008457B6">
      <w:pPr>
        <w:jc w:val="both"/>
        <w:rPr>
          <w:iCs/>
        </w:rPr>
      </w:pPr>
    </w:p>
    <w:p w14:paraId="640AACB4" w14:textId="77777777" w:rsidR="00982B1E" w:rsidRDefault="00982B1E" w:rsidP="008457B6">
      <w:pPr>
        <w:jc w:val="both"/>
        <w:rPr>
          <w:iCs/>
        </w:rPr>
      </w:pPr>
    </w:p>
    <w:p w14:paraId="66C0AF05" w14:textId="3E68C0E7" w:rsidR="008457B6" w:rsidRDefault="008457B6" w:rsidP="008457B6">
      <w:pPr>
        <w:jc w:val="both"/>
        <w:rPr>
          <w:iCs/>
        </w:rPr>
      </w:pPr>
      <w:r>
        <w:rPr>
          <w:iCs/>
        </w:rPr>
        <w:t xml:space="preserve"> </w:t>
      </w:r>
    </w:p>
    <w:p w14:paraId="6018BB75" w14:textId="77777777" w:rsidR="008457B6" w:rsidRDefault="008457B6" w:rsidP="008457B6">
      <w:r>
        <w:t>Dans cette compétence j’ai partiellement acquis certaine composante essentielle :</w:t>
      </w:r>
    </w:p>
    <w:p w14:paraId="2DB06235" w14:textId="4F4AE604" w:rsidR="006E3A38" w:rsidRDefault="008457B6" w:rsidP="008457B6">
      <w:pPr>
        <w:pStyle w:val="Paragraphedeliste"/>
        <w:numPr>
          <w:ilvl w:val="0"/>
          <w:numId w:val="4"/>
        </w:numPr>
      </w:pPr>
      <w:r w:rsidRPr="008457B6">
        <w:t>J’ai</w:t>
      </w:r>
      <w:r w:rsidRPr="008457B6">
        <w:t xml:space="preserve"> appris et suis à même de configurer un poste de travail car</w:t>
      </w:r>
      <w:r>
        <w:t xml:space="preserve"> </w:t>
      </w:r>
      <w:r w:rsidRPr="008457B6">
        <w:t>j'ai identifié les différents composants ((matériels et logiciels) d'un système numérique</w:t>
      </w:r>
      <w:r>
        <w:t> :</w:t>
      </w:r>
    </w:p>
    <w:p w14:paraId="38782841" w14:textId="779FCEC7" w:rsidR="008457B6" w:rsidRDefault="008457B6" w:rsidP="008457B6">
      <w:pPr>
        <w:pStyle w:val="Paragraphedeliste"/>
        <w:numPr>
          <w:ilvl w:val="1"/>
          <w:numId w:val="4"/>
        </w:numPr>
      </w:pPr>
      <w:r>
        <w:t>Je connais les différentes composantes d’une machine et leurs utilités, je connais aussi les logiciels pour le bon fonctionnement d’une machine. Je suis capable de les installer et de les configurer.</w:t>
      </w:r>
    </w:p>
    <w:p w14:paraId="48CCB010" w14:textId="647A1CA7" w:rsidR="00C911F0" w:rsidRDefault="00C911F0" w:rsidP="00C911F0"/>
    <w:p w14:paraId="3BAA18CC" w14:textId="078613B1" w:rsidR="00C911F0" w:rsidRDefault="00C911F0" w:rsidP="00C911F0"/>
    <w:p w14:paraId="5E4E6B64" w14:textId="017ACB5A" w:rsidR="00C911F0" w:rsidRDefault="00C911F0" w:rsidP="00C911F0">
      <w:r>
        <w:t>Dans cette compétence j’ai acquis certaine composante essentielle :</w:t>
      </w:r>
    </w:p>
    <w:p w14:paraId="3DAE2F03" w14:textId="693C8E44" w:rsidR="00C911F0" w:rsidRDefault="00982B1E" w:rsidP="00C911F0">
      <w:pPr>
        <w:pStyle w:val="Paragraphedeliste"/>
        <w:numPr>
          <w:ilvl w:val="0"/>
          <w:numId w:val="4"/>
        </w:numPr>
      </w:pPr>
      <w:r w:rsidRPr="00C911F0">
        <w:t>J’ai</w:t>
      </w:r>
      <w:r w:rsidR="00C911F0" w:rsidRPr="00C911F0">
        <w:t xml:space="preserve"> appris et suis à même de configurer un poste de travail car</w:t>
      </w:r>
      <w:r w:rsidR="00C911F0">
        <w:t xml:space="preserve"> </w:t>
      </w:r>
      <w:r w:rsidR="00C911F0" w:rsidRPr="00C911F0">
        <w:t>j'ai utilisé les fonctionnalités de base d'un système multitâches / multi utilisateurs</w:t>
      </w:r>
      <w:r w:rsidR="00C911F0">
        <w:t>.</w:t>
      </w:r>
    </w:p>
    <w:p w14:paraId="2EFA0982" w14:textId="77FBF0DA" w:rsidR="00982B1E" w:rsidRDefault="00C911F0" w:rsidP="00982B1E">
      <w:pPr>
        <w:pStyle w:val="Paragraphedeliste"/>
        <w:numPr>
          <w:ilvl w:val="1"/>
          <w:numId w:val="4"/>
        </w:numPr>
      </w:pPr>
      <w:r>
        <w:t xml:space="preserve">J’ai </w:t>
      </w:r>
      <w:r w:rsidR="00982B1E">
        <w:t>créé</w:t>
      </w:r>
      <w:r>
        <w:t xml:space="preserve"> plusieurs</w:t>
      </w:r>
      <w:r w:rsidR="00982B1E">
        <w:t xml:space="preserve"> compte</w:t>
      </w:r>
      <w:r>
        <w:t xml:space="preserve"> utilisateurs et </w:t>
      </w:r>
      <w:r w:rsidR="00982B1E">
        <w:t>compte administrateur (root) ainsi que la gestion de leurs droits.</w:t>
      </w:r>
    </w:p>
    <w:p w14:paraId="1753DE06" w14:textId="2FA2F548" w:rsidR="00982B1E" w:rsidRDefault="00982B1E" w:rsidP="00982B1E">
      <w:pPr>
        <w:pStyle w:val="Paragraphedeliste"/>
        <w:numPr>
          <w:ilvl w:val="0"/>
          <w:numId w:val="4"/>
        </w:numPr>
      </w:pPr>
      <w:r w:rsidRPr="00C911F0">
        <w:t>J’ai appris et suis à même de configurer un poste de travail car</w:t>
      </w:r>
      <w:r>
        <w:t xml:space="preserve"> </w:t>
      </w:r>
      <w:r w:rsidRPr="00982B1E">
        <w:t>j'ai installé et configuré un système d'exploitation et des outils de développement</w:t>
      </w:r>
    </w:p>
    <w:p w14:paraId="19A88860" w14:textId="599D1AB4" w:rsidR="00982B1E" w:rsidRDefault="00982B1E" w:rsidP="00982B1E">
      <w:pPr>
        <w:pStyle w:val="Paragraphedeliste"/>
        <w:numPr>
          <w:ilvl w:val="1"/>
          <w:numId w:val="4"/>
        </w:numPr>
      </w:pPr>
      <w:r>
        <w:t xml:space="preserve">J’ai installé un système d’exploitation sur une machine, un système Debian-64bits, configuration des paramètres manuelle et atomique, ainsi que d’un environnement graphique. </w:t>
      </w:r>
    </w:p>
    <w:p w14:paraId="7B165E54" w14:textId="5BAF0645" w:rsidR="00982B1E" w:rsidRDefault="00982B1E" w:rsidP="00982B1E"/>
    <w:p w14:paraId="64905C35" w14:textId="112E409D" w:rsidR="00982B1E" w:rsidRDefault="00982B1E" w:rsidP="00982B1E"/>
    <w:p w14:paraId="367174F8" w14:textId="4F9EEA92" w:rsidR="00982B1E" w:rsidRDefault="00982B1E" w:rsidP="00982B1E">
      <w:r>
        <w:t>A l’avenir je devrai me concentrer sur les</w:t>
      </w:r>
      <w:r>
        <w:t xml:space="preserve"> apprentissage essentielle non abordé telle que la configuration d’un système réseau dans une entreprise si j’en ai l’occasion  </w:t>
      </w:r>
    </w:p>
    <w:sectPr w:rsidR="00982B1E" w:rsidSect="006B6531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961756"/>
    <w:multiLevelType w:val="hybridMultilevel"/>
    <w:tmpl w:val="8BF22652"/>
    <w:lvl w:ilvl="0" w:tplc="2A16DCA6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" w15:restartNumberingAfterBreak="0">
    <w:nsid w:val="4E026D2B"/>
    <w:multiLevelType w:val="hybridMultilevel"/>
    <w:tmpl w:val="F140A9B2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B20D33"/>
    <w:multiLevelType w:val="hybridMultilevel"/>
    <w:tmpl w:val="98E89C0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083982"/>
    <w:multiLevelType w:val="hybridMultilevel"/>
    <w:tmpl w:val="D340F254"/>
    <w:lvl w:ilvl="0" w:tplc="401AAF18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 w16cid:durableId="1285506570">
    <w:abstractNumId w:val="1"/>
  </w:num>
  <w:num w:numId="2" w16cid:durableId="949162926">
    <w:abstractNumId w:val="2"/>
  </w:num>
  <w:num w:numId="3" w16cid:durableId="1753625140">
    <w:abstractNumId w:val="3"/>
  </w:num>
  <w:num w:numId="4" w16cid:durableId="978724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45A0"/>
    <w:rsid w:val="00011A53"/>
    <w:rsid w:val="000210CF"/>
    <w:rsid w:val="000C3FE0"/>
    <w:rsid w:val="000E1486"/>
    <w:rsid w:val="0019662E"/>
    <w:rsid w:val="00367995"/>
    <w:rsid w:val="003F63A7"/>
    <w:rsid w:val="005F4F22"/>
    <w:rsid w:val="005F7205"/>
    <w:rsid w:val="00686119"/>
    <w:rsid w:val="006B6531"/>
    <w:rsid w:val="006E3A38"/>
    <w:rsid w:val="008457B6"/>
    <w:rsid w:val="008626D0"/>
    <w:rsid w:val="00863089"/>
    <w:rsid w:val="00982B1E"/>
    <w:rsid w:val="00A00488"/>
    <w:rsid w:val="00A57F3A"/>
    <w:rsid w:val="00C4645B"/>
    <w:rsid w:val="00C65AAD"/>
    <w:rsid w:val="00C7485F"/>
    <w:rsid w:val="00C911F0"/>
    <w:rsid w:val="00C945A0"/>
    <w:rsid w:val="00E6785C"/>
    <w:rsid w:val="00E769FB"/>
    <w:rsid w:val="00F1094B"/>
    <w:rsid w:val="00F45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2A3AD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C945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Bureau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728</Words>
  <Characters>4005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Utilisateur de Microsoft Office</dc:creator>
  <cp:keywords/>
  <dc:description/>
  <cp:lastModifiedBy>illies douhab</cp:lastModifiedBy>
  <cp:revision>5</cp:revision>
  <dcterms:created xsi:type="dcterms:W3CDTF">2023-04-05T09:34:00Z</dcterms:created>
  <dcterms:modified xsi:type="dcterms:W3CDTF">2023-04-05T16:09:00Z</dcterms:modified>
</cp:coreProperties>
</file>