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43CF" w14:textId="50195F90" w:rsidR="00E741AF" w:rsidRDefault="00C37BCF" w:rsidP="0089424E">
      <w:pPr>
        <w:pStyle w:val="Heading1"/>
      </w:pPr>
      <w:bookmarkStart w:id="0" w:name="_Hlk153958173"/>
      <w:r w:rsidRPr="00A2672A">
        <w:rPr>
          <w:noProof/>
          <w:sz w:val="24"/>
          <w:szCs w:val="24"/>
        </w:rPr>
        <w:drawing>
          <wp:anchor distT="0" distB="0" distL="114300" distR="114300" simplePos="0" relativeHeight="251661319" behindDoc="0" locked="0" layoutInCell="1" allowOverlap="1" wp14:anchorId="7EC73EE2" wp14:editId="6B68B210">
            <wp:simplePos x="0" y="0"/>
            <wp:positionH relativeFrom="margin">
              <wp:posOffset>29845</wp:posOffset>
            </wp:positionH>
            <wp:positionV relativeFrom="paragraph">
              <wp:posOffset>-224155</wp:posOffset>
            </wp:positionV>
            <wp:extent cx="477520" cy="596900"/>
            <wp:effectExtent l="0" t="0" r="0" b="0"/>
            <wp:wrapNone/>
            <wp:docPr id="1405920051" name="Picture 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20051" name="Picture 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672A">
        <w:rPr>
          <w:noProof/>
          <w:sz w:val="28"/>
          <w:szCs w:val="28"/>
        </w:rPr>
        <w:drawing>
          <wp:anchor distT="0" distB="0" distL="114300" distR="114300" simplePos="0" relativeHeight="251660295" behindDoc="0" locked="0" layoutInCell="1" allowOverlap="1" wp14:anchorId="3090CCF2" wp14:editId="251435E6">
            <wp:simplePos x="0" y="0"/>
            <wp:positionH relativeFrom="margin">
              <wp:posOffset>-458789</wp:posOffset>
            </wp:positionH>
            <wp:positionV relativeFrom="paragraph">
              <wp:posOffset>-4527363</wp:posOffset>
            </wp:positionV>
            <wp:extent cx="7837805" cy="4307205"/>
            <wp:effectExtent l="0" t="0" r="0" b="0"/>
            <wp:wrapNone/>
            <wp:docPr id="229809184" name="Picture 10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09184" name="Picture 10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367" b="674"/>
                    <a:stretch/>
                  </pic:blipFill>
                  <pic:spPr bwMode="auto">
                    <a:xfrm rot="10800000">
                      <a:off x="0" y="0"/>
                      <a:ext cx="7837805" cy="43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2319" w:rsidRPr="00A2672A">
        <w:t xml:space="preserve">Performance </w:t>
      </w:r>
      <w:r w:rsidR="005B099E" w:rsidRPr="00A2672A">
        <w:t>Review</w:t>
      </w:r>
      <w:r w:rsidR="003071D9">
        <w:t xml:space="preserve"> </w:t>
      </w:r>
    </w:p>
    <w:p w14:paraId="46FAD558" w14:textId="77777777" w:rsidR="0089424E" w:rsidRDefault="0089424E" w:rsidP="0089424E"/>
    <w:p w14:paraId="4BAAC869" w14:textId="4191E79C" w:rsidR="00613408" w:rsidRPr="00613408" w:rsidRDefault="00613408" w:rsidP="0089424E">
      <w:pPr>
        <w:rPr>
          <w:rFonts w:ascii="Source Sans Pro" w:hAnsi="Source Sans Pro"/>
          <w:b/>
          <w:bCs/>
        </w:rPr>
      </w:pPr>
      <w:r w:rsidRPr="00613408">
        <w:rPr>
          <w:rFonts w:ascii="Source Sans Pro" w:hAnsi="Source Sans Pro"/>
          <w:b/>
          <w:bCs/>
        </w:rPr>
        <w:t>Employee Name:</w:t>
      </w:r>
    </w:p>
    <w:p w14:paraId="6B5415AB" w14:textId="3AFBC543" w:rsidR="00FD0A86" w:rsidRPr="00544C3F" w:rsidRDefault="007F7C7B" w:rsidP="005A2DEA">
      <w:pPr>
        <w:pStyle w:val="NoSpacing"/>
        <w:rPr>
          <w:rFonts w:ascii="Source Sans Pro" w:hAnsi="Source Sans Pro"/>
        </w:rPr>
      </w:pPr>
      <w:r>
        <w:rPr>
          <w:rFonts w:ascii="Montserrat" w:hAnsi="Montserrat"/>
          <w:b/>
          <w:bCs/>
          <w:color w:val="13294B"/>
          <w:sz w:val="36"/>
          <w:szCs w:val="36"/>
        </w:rPr>
        <w:t xml:space="preserve">1.  </w:t>
      </w:r>
      <w:r w:rsidR="00EB758B" w:rsidRPr="004D04C5">
        <w:rPr>
          <w:rFonts w:ascii="Montserrat" w:hAnsi="Montserrat"/>
          <w:b/>
          <w:bCs/>
          <w:color w:val="13294B"/>
          <w:sz w:val="36"/>
          <w:szCs w:val="36"/>
        </w:rPr>
        <w:t xml:space="preserve">Review </w:t>
      </w:r>
      <w:r w:rsidR="0000462E" w:rsidRPr="004D04C5">
        <w:rPr>
          <w:rFonts w:ascii="Montserrat" w:hAnsi="Montserrat"/>
          <w:b/>
          <w:bCs/>
          <w:color w:val="13294B"/>
          <w:sz w:val="36"/>
          <w:szCs w:val="36"/>
        </w:rPr>
        <w:t>Job Description/Responsibilities:</w:t>
      </w:r>
      <w:r w:rsidR="003E582E">
        <w:rPr>
          <w:color w:val="13294B"/>
          <w:sz w:val="20"/>
          <w:szCs w:val="20"/>
        </w:rPr>
        <w:t xml:space="preserve"> </w:t>
      </w:r>
      <w:r w:rsidR="00FD0A86" w:rsidRPr="00544C3F">
        <w:rPr>
          <w:rFonts w:ascii="Source Sans Pro" w:hAnsi="Source Sans Pro"/>
        </w:rPr>
        <w:t xml:space="preserve">The first step of the self-review process is for the employee to review their job description. If </w:t>
      </w:r>
      <w:r w:rsidR="00892319" w:rsidRPr="00544C3F">
        <w:rPr>
          <w:rFonts w:ascii="Source Sans Pro" w:hAnsi="Source Sans Pro"/>
        </w:rPr>
        <w:t xml:space="preserve">you </w:t>
      </w:r>
      <w:r w:rsidR="00FD0A86" w:rsidRPr="00544C3F">
        <w:rPr>
          <w:rFonts w:ascii="Source Sans Pro" w:hAnsi="Source Sans Pro"/>
        </w:rPr>
        <w:t>don’t have a copy</w:t>
      </w:r>
      <w:r w:rsidR="00892319" w:rsidRPr="00544C3F">
        <w:rPr>
          <w:rFonts w:ascii="Source Sans Pro" w:hAnsi="Source Sans Pro"/>
        </w:rPr>
        <w:t>, please</w:t>
      </w:r>
      <w:r w:rsidR="00FD0A86" w:rsidRPr="00544C3F">
        <w:rPr>
          <w:rFonts w:ascii="Source Sans Pro" w:hAnsi="Source Sans Pro"/>
        </w:rPr>
        <w:t xml:space="preserve"> contact </w:t>
      </w:r>
      <w:r w:rsidR="00892319" w:rsidRPr="00544C3F">
        <w:rPr>
          <w:rFonts w:ascii="Source Sans Pro" w:hAnsi="Source Sans Pro"/>
        </w:rPr>
        <w:t xml:space="preserve">your </w:t>
      </w:r>
      <w:r w:rsidR="00FD0A86" w:rsidRPr="00544C3F">
        <w:rPr>
          <w:rFonts w:ascii="Source Sans Pro" w:hAnsi="Source Sans Pro"/>
        </w:rPr>
        <w:t xml:space="preserve">supervisor. </w:t>
      </w:r>
    </w:p>
    <w:p w14:paraId="13D0272D" w14:textId="44610554" w:rsidR="00892319" w:rsidRPr="00544C3F" w:rsidRDefault="00892319" w:rsidP="005A2DEA">
      <w:pPr>
        <w:pStyle w:val="NoSpacing"/>
        <w:rPr>
          <w:rFonts w:ascii="Source Sans Pro" w:hAnsi="Source Sans Pro"/>
        </w:rPr>
      </w:pPr>
    </w:p>
    <w:p w14:paraId="337BB780" w14:textId="53019C99" w:rsidR="00892319" w:rsidRPr="00544C3F" w:rsidRDefault="00892319" w:rsidP="005A2DEA">
      <w:pPr>
        <w:pStyle w:val="NoSpacing"/>
        <w:ind w:left="720"/>
        <w:rPr>
          <w:rFonts w:ascii="Source Sans Pro" w:hAnsi="Source Sans Pro"/>
        </w:rPr>
      </w:pPr>
      <w:r w:rsidRPr="00544C3F">
        <w:rPr>
          <w:rFonts w:ascii="Source Sans Pro" w:hAnsi="Source Sans Pro"/>
        </w:rPr>
        <w:t xml:space="preserve">Employee, have you reviewed your job description/responsibilities? </w:t>
      </w:r>
      <w:r w:rsidR="005A2DEA" w:rsidRPr="00544C3F">
        <w:rPr>
          <w:rFonts w:ascii="Source Sans Pro" w:hAnsi="Source Sans Pro"/>
        </w:rPr>
        <w:tab/>
      </w:r>
      <w:r w:rsidR="005A2DEA" w:rsidRPr="00544C3F">
        <w:rPr>
          <w:rFonts w:ascii="Source Sans Pro" w:hAnsi="Source Sans Pro"/>
        </w:rPr>
        <w:tab/>
      </w:r>
      <w:r w:rsidR="005A2DEA" w:rsidRPr="00544C3F">
        <w:rPr>
          <w:rFonts w:ascii="Source Sans Pro" w:hAnsi="Source Sans Pro"/>
        </w:rPr>
        <w:tab/>
      </w:r>
      <w:r w:rsidR="00544C3F">
        <w:rPr>
          <w:rFonts w:ascii="Source Sans Pro" w:hAnsi="Source Sans Pro"/>
        </w:rPr>
        <w:tab/>
      </w:r>
      <w:r w:rsidRPr="00544C3F">
        <w:rPr>
          <w:rFonts w:ascii="Source Sans Pro" w:hAnsi="Source Sans Pro"/>
        </w:rPr>
        <w:t xml:space="preserve">Yes or No  </w:t>
      </w:r>
    </w:p>
    <w:p w14:paraId="2C3B6E49" w14:textId="77777777" w:rsidR="0000462E" w:rsidRPr="00544C3F" w:rsidRDefault="00892319" w:rsidP="005A2DEA">
      <w:pPr>
        <w:pStyle w:val="NoSpacing"/>
        <w:ind w:left="720"/>
        <w:rPr>
          <w:rFonts w:ascii="Source Sans Pro" w:hAnsi="Source Sans Pro"/>
        </w:rPr>
      </w:pPr>
      <w:r w:rsidRPr="00544C3F">
        <w:rPr>
          <w:rFonts w:ascii="Source Sans Pro" w:hAnsi="Source Sans Pro"/>
        </w:rPr>
        <w:t xml:space="preserve">Supervisor, have you reviewed this employee’s job description/responsibilities? </w:t>
      </w:r>
      <w:r w:rsidR="005A2DEA" w:rsidRPr="00544C3F">
        <w:rPr>
          <w:rFonts w:ascii="Source Sans Pro" w:hAnsi="Source Sans Pro"/>
        </w:rPr>
        <w:tab/>
      </w:r>
      <w:r w:rsidR="00A91C55" w:rsidRPr="00544C3F">
        <w:rPr>
          <w:rFonts w:ascii="Source Sans Pro" w:hAnsi="Source Sans Pro"/>
        </w:rPr>
        <w:tab/>
      </w:r>
      <w:r w:rsidRPr="00544C3F">
        <w:rPr>
          <w:rFonts w:ascii="Source Sans Pro" w:hAnsi="Source Sans Pro"/>
        </w:rPr>
        <w:t xml:space="preserve">Yes or No  </w:t>
      </w:r>
    </w:p>
    <w:p w14:paraId="7F02B69D" w14:textId="000C0CFE" w:rsidR="005833FE" w:rsidRPr="005A2DEA" w:rsidRDefault="005833FE" w:rsidP="005A2DEA">
      <w:pPr>
        <w:pStyle w:val="NoSpacing"/>
      </w:pPr>
    </w:p>
    <w:p w14:paraId="2624ABE8" w14:textId="4450A8CC" w:rsidR="00892319" w:rsidRPr="00150144" w:rsidRDefault="007F7C7B" w:rsidP="005A2DEA">
      <w:pPr>
        <w:pStyle w:val="NoSpacing"/>
        <w:rPr>
          <w:i/>
          <w:iCs/>
        </w:rPr>
      </w:pPr>
      <w:r>
        <w:rPr>
          <w:rFonts w:ascii="Montserrat" w:hAnsi="Montserrat"/>
          <w:b/>
          <w:bCs/>
          <w:color w:val="13294B"/>
          <w:sz w:val="36"/>
          <w:szCs w:val="36"/>
        </w:rPr>
        <w:t xml:space="preserve">2.  </w:t>
      </w:r>
      <w:r w:rsidR="005F3064" w:rsidRPr="004D04C5">
        <w:rPr>
          <w:rFonts w:ascii="Montserrat" w:hAnsi="Montserrat"/>
          <w:b/>
          <w:bCs/>
          <w:color w:val="13294B"/>
          <w:sz w:val="36"/>
          <w:szCs w:val="36"/>
        </w:rPr>
        <w:t>G</w:t>
      </w:r>
      <w:r w:rsidR="00A835F1" w:rsidRPr="004D04C5">
        <w:rPr>
          <w:rFonts w:ascii="Montserrat" w:hAnsi="Montserrat"/>
          <w:b/>
          <w:bCs/>
          <w:color w:val="13294B"/>
          <w:sz w:val="36"/>
          <w:szCs w:val="36"/>
        </w:rPr>
        <w:t>oals:</w:t>
      </w:r>
      <w:r w:rsidR="00A835F1" w:rsidRPr="003E582E">
        <w:rPr>
          <w:color w:val="13294B"/>
          <w:sz w:val="20"/>
          <w:szCs w:val="20"/>
        </w:rPr>
        <w:t xml:space="preserve"> </w:t>
      </w:r>
      <w:r w:rsidR="005A6571" w:rsidRPr="00150144">
        <w:rPr>
          <w:rFonts w:ascii="Source Sans Pro" w:hAnsi="Source Sans Pro"/>
          <w:i/>
          <w:iCs/>
        </w:rPr>
        <w:t>The employee should r</w:t>
      </w:r>
      <w:r w:rsidR="00892319" w:rsidRPr="00150144">
        <w:rPr>
          <w:rFonts w:ascii="Source Sans Pro" w:hAnsi="Source Sans Pro"/>
          <w:i/>
          <w:iCs/>
        </w:rPr>
        <w:t xml:space="preserve">eview and update </w:t>
      </w:r>
      <w:r w:rsidR="005A6571" w:rsidRPr="00150144">
        <w:rPr>
          <w:rFonts w:ascii="Source Sans Pro" w:hAnsi="Source Sans Pro"/>
          <w:i/>
          <w:iCs/>
        </w:rPr>
        <w:t xml:space="preserve">their </w:t>
      </w:r>
      <w:r w:rsidR="00892319" w:rsidRPr="00150144">
        <w:rPr>
          <w:rFonts w:ascii="Source Sans Pro" w:hAnsi="Source Sans Pro"/>
          <w:i/>
          <w:iCs/>
        </w:rPr>
        <w:t>progress on goals</w:t>
      </w:r>
      <w:r w:rsidR="005A6571" w:rsidRPr="00150144">
        <w:rPr>
          <w:rFonts w:ascii="Source Sans Pro" w:hAnsi="Source Sans Pro"/>
          <w:i/>
          <w:iCs/>
        </w:rPr>
        <w:t xml:space="preserve"> for the self-review</w:t>
      </w:r>
      <w:r w:rsidR="00892319" w:rsidRPr="00150144">
        <w:rPr>
          <w:rFonts w:ascii="Source Sans Pro" w:hAnsi="Source Sans Pro"/>
          <w:i/>
          <w:iCs/>
        </w:rPr>
        <w:t xml:space="preserve">.  </w:t>
      </w:r>
      <w:r w:rsidR="005A6571" w:rsidRPr="00150144">
        <w:rPr>
          <w:rFonts w:ascii="Source Sans Pro" w:hAnsi="Source Sans Pro"/>
          <w:i/>
          <w:iCs/>
        </w:rPr>
        <w:t>You</w:t>
      </w:r>
      <w:r w:rsidR="00892319" w:rsidRPr="00150144">
        <w:rPr>
          <w:rFonts w:ascii="Source Sans Pro" w:hAnsi="Source Sans Pro"/>
          <w:i/>
          <w:iCs/>
        </w:rPr>
        <w:t xml:space="preserve"> should indicate </w:t>
      </w:r>
      <w:r w:rsidR="005A6571" w:rsidRPr="00150144">
        <w:rPr>
          <w:rFonts w:ascii="Source Sans Pro" w:hAnsi="Source Sans Pro"/>
          <w:i/>
          <w:iCs/>
        </w:rPr>
        <w:t xml:space="preserve">your </w:t>
      </w:r>
      <w:r w:rsidR="00892319" w:rsidRPr="00150144">
        <w:rPr>
          <w:rFonts w:ascii="Source Sans Pro" w:hAnsi="Source Sans Pro"/>
          <w:i/>
          <w:iCs/>
        </w:rPr>
        <w:t xml:space="preserve">progress on the slider bar </w:t>
      </w:r>
      <w:r w:rsidR="00DB58BD" w:rsidRPr="00150144">
        <w:rPr>
          <w:rFonts w:ascii="Source Sans Pro" w:hAnsi="Source Sans Pro"/>
          <w:i/>
          <w:iCs/>
        </w:rPr>
        <w:t xml:space="preserve">for each goal </w:t>
      </w:r>
      <w:r w:rsidR="00892319" w:rsidRPr="00150144">
        <w:rPr>
          <w:rFonts w:ascii="Source Sans Pro" w:hAnsi="Source Sans Pro"/>
          <w:i/>
          <w:iCs/>
        </w:rPr>
        <w:t>and include comments on key outcomes.</w:t>
      </w:r>
    </w:p>
    <w:p w14:paraId="67E3BB52" w14:textId="77777777" w:rsidR="005A6571" w:rsidRPr="00150144" w:rsidRDefault="005A6571" w:rsidP="005A2DEA">
      <w:pPr>
        <w:pStyle w:val="NoSpacing"/>
        <w:rPr>
          <w:i/>
          <w:iCs/>
        </w:rPr>
      </w:pPr>
      <w:bookmarkStart w:id="1" w:name="_Hlk153956467"/>
    </w:p>
    <w:p w14:paraId="2696230A" w14:textId="34F8AADE" w:rsidR="00515B22" w:rsidRDefault="00892319" w:rsidP="005A2DEA">
      <w:pPr>
        <w:pStyle w:val="NoSpacing"/>
        <w:rPr>
          <w:rFonts w:ascii="Source Sans Pro" w:hAnsi="Source Sans Pro"/>
          <w:i/>
          <w:iCs/>
        </w:rPr>
      </w:pPr>
      <w:r w:rsidRPr="00150144">
        <w:rPr>
          <w:rFonts w:ascii="Source Sans Pro" w:hAnsi="Source Sans Pro"/>
          <w:i/>
          <w:iCs/>
        </w:rPr>
        <w:t>The supervisor may also make optional comments when reviewing the employee’s self-review.</w:t>
      </w:r>
      <w:bookmarkEnd w:id="1"/>
    </w:p>
    <w:p w14:paraId="75A2D398" w14:textId="77777777" w:rsidR="00CE4D9F" w:rsidRPr="00150144" w:rsidRDefault="00CE4D9F" w:rsidP="005A2DEA">
      <w:pPr>
        <w:pStyle w:val="NoSpacing"/>
        <w:rPr>
          <w:rFonts w:ascii="Source Sans Pro" w:hAnsi="Source Sans Pro"/>
          <w:i/>
          <w:iCs/>
        </w:rPr>
      </w:pPr>
      <w:bookmarkStart w:id="2" w:name="_Hlk176418640"/>
    </w:p>
    <w:p w14:paraId="0EA4FD27" w14:textId="2FF14BCB" w:rsidR="00DB58BD" w:rsidRDefault="005C67E3" w:rsidP="005A2DEA">
      <w:pPr>
        <w:pStyle w:val="NoSpacing"/>
      </w:pPr>
      <w:r>
        <w:rPr>
          <w:noProof/>
        </w:rPr>
        <mc:AlternateContent>
          <mc:Choice Requires="wps">
            <w:drawing>
              <wp:inline distT="0" distB="0" distL="0" distR="0" wp14:anchorId="61647FA1" wp14:editId="57E72667">
                <wp:extent cx="6813073" cy="466725"/>
                <wp:effectExtent l="19050" t="19050" r="26035" b="26670"/>
                <wp:docPr id="1909677048" name="Text Box 1909677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073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13294B"/>
                          </a:solidFill>
                        </a:ln>
                      </wps:spPr>
                      <wps:txbx>
                        <w:txbxContent>
                          <w:p w14:paraId="01340F9E" w14:textId="3DE7F4DA" w:rsidR="00EA5DD3" w:rsidRDefault="00EA5DD3" w:rsidP="00EA5DD3">
                            <w:pPr>
                              <w:pStyle w:val="NoSpacing"/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</w:pPr>
                            <w:r w:rsidRPr="00A2672A"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>Goal #</w:t>
                            </w:r>
                            <w:r w:rsidR="003071D9"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>1</w:t>
                            </w: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 xml:space="preserve"> Description:</w:t>
                            </w:r>
                            <w:r w:rsidRPr="00A2672A"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 xml:space="preserve"> </w:t>
                            </w:r>
                          </w:p>
                          <w:p w14:paraId="0A77281A" w14:textId="17C2D6C7" w:rsidR="00CE4D9F" w:rsidRPr="00CE4D9F" w:rsidRDefault="001E6DF9" w:rsidP="005C67E3">
                            <w:pPr>
                              <w:pStyle w:val="NoSpacing"/>
                            </w:pPr>
                            <w:r w:rsidRPr="00A2672A"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>Goal #1</w:t>
                            </w:r>
                            <w:r w:rsidRPr="00A2672A">
                              <w:rPr>
                                <w:b/>
                                <w:bCs/>
                                <w:color w:val="13294B"/>
                              </w:rPr>
                              <w:t xml:space="preserve"> </w:t>
                            </w:r>
                            <w:r w:rsidRPr="00E7689B"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>Completion</w:t>
                            </w:r>
                            <w:r w:rsidRPr="00A2672A">
                              <w:rPr>
                                <w:color w:val="13294B"/>
                              </w:rPr>
                              <w:t xml:space="preserve"> </w:t>
                            </w:r>
                            <w:r w:rsidRPr="00A2672A">
                              <w:rPr>
                                <w:rFonts w:ascii="Source Sans Pro" w:hAnsi="Source Sans Pro"/>
                              </w:rPr>
                              <w:t>(type in the percentage):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647FA1" id="_x0000_t202" coordsize="21600,21600" o:spt="202" path="m,l,21600r21600,l21600,xe">
                <v:stroke joinstyle="miter"/>
                <v:path gradientshapeok="t" o:connecttype="rect"/>
              </v:shapetype>
              <v:shape id="Text Box 1909677048" o:spid="_x0000_s1026" type="#_x0000_t202" style="width:536.4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" fillcolor="white [3201]" strokecolor="#13294b" strokeweight="2.25pt">
                <v:textbox style="mso-fit-shape-to-text:t">
                  <w:txbxContent>
                    <w:p w14:paraId="01340F9E" w14:textId="3DE7F4DA" w:rsidR="00EA5DD3" w:rsidRDefault="00EA5DD3" w:rsidP="00EA5DD3">
                      <w:pPr>
                        <w:pStyle w:val="NoSpacing"/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</w:pPr>
                      <w:r w:rsidRPr="00A2672A"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>Goal #</w:t>
                      </w:r>
                      <w:r w:rsidR="003071D9"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>1</w:t>
                      </w:r>
                      <w:r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 xml:space="preserve"> Description:</w:t>
                      </w:r>
                      <w:r w:rsidRPr="00A2672A"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 xml:space="preserve"> </w:t>
                      </w:r>
                    </w:p>
                    <w:p w14:paraId="0A77281A" w14:textId="17C2D6C7" w:rsidR="00CE4D9F" w:rsidRPr="00CE4D9F" w:rsidRDefault="001E6DF9" w:rsidP="005C67E3">
                      <w:pPr>
                        <w:pStyle w:val="NoSpacing"/>
                      </w:pPr>
                      <w:r w:rsidRPr="00A2672A"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>Goal #1</w:t>
                      </w:r>
                      <w:r w:rsidRPr="00A2672A">
                        <w:rPr>
                          <w:b/>
                          <w:bCs/>
                          <w:color w:val="13294B"/>
                        </w:rPr>
                        <w:t xml:space="preserve"> </w:t>
                      </w:r>
                      <w:r w:rsidRPr="00E7689B"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>Completion</w:t>
                      </w:r>
                      <w:r w:rsidRPr="00A2672A">
                        <w:rPr>
                          <w:color w:val="13294B"/>
                        </w:rPr>
                        <w:t xml:space="preserve"> </w:t>
                      </w:r>
                      <w:r w:rsidRPr="00A2672A">
                        <w:rPr>
                          <w:rFonts w:ascii="Source Sans Pro" w:hAnsi="Source Sans Pro"/>
                        </w:rPr>
                        <w:t>(type in the percentage):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00732E" w14:textId="753E1003" w:rsidR="00A91C55" w:rsidRDefault="005C67E3" w:rsidP="005A2DEA">
      <w:pPr>
        <w:pStyle w:val="NoSpacing"/>
      </w:pPr>
      <w:r>
        <w:rPr>
          <w:noProof/>
        </w:rPr>
        <mc:AlternateContent>
          <mc:Choice Requires="wps">
            <w:drawing>
              <wp:inline distT="0" distB="0" distL="0" distR="0" wp14:anchorId="04E6DEEE" wp14:editId="4FE9877A">
                <wp:extent cx="6813073" cy="1945217"/>
                <wp:effectExtent l="19050" t="19050" r="26035" b="20955"/>
                <wp:docPr id="933386480" name="Text Box 933386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073" cy="19452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13294B"/>
                          </a:solidFill>
                        </a:ln>
                      </wps:spPr>
                      <wps:txbx>
                        <w:txbxContent>
                          <w:p w14:paraId="240D3B83" w14:textId="120A501D" w:rsidR="00DB58BD" w:rsidRPr="0089424E" w:rsidRDefault="00DB58BD" w:rsidP="00DB58BD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  <w:r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>Employee Self-Review Comments:</w:t>
                            </w:r>
                          </w:p>
                          <w:p w14:paraId="11B3C467" w14:textId="77777777" w:rsidR="00A2672A" w:rsidRPr="00E7689B" w:rsidRDefault="00A2672A" w:rsidP="00DB58BD">
                            <w:pPr>
                              <w:pStyle w:val="NoSpacing"/>
                              <w:rPr>
                                <w:rFonts w:ascii="Source Sans Pro" w:hAnsi="Source Sans Pro"/>
                              </w:rPr>
                            </w:pPr>
                          </w:p>
                          <w:p w14:paraId="36A72FE2" w14:textId="37D218B3" w:rsidR="00150144" w:rsidRDefault="00DB58BD" w:rsidP="00DB58BD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  <w:r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>Supervisor Comments (optional):</w:t>
                            </w:r>
                            <w:r w:rsidR="00150144"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 xml:space="preserve"> </w:t>
                            </w:r>
                          </w:p>
                          <w:p w14:paraId="01C42434" w14:textId="77777777" w:rsidR="00C413C9" w:rsidRPr="0089424E" w:rsidRDefault="00C413C9" w:rsidP="00DB58BD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E6DEEE" id="Text Box 933386480" o:spid="_x0000_s1027" type="#_x0000_t202" style="width:536.45pt;height:15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" fillcolor="white [3201]" strokecolor="#13294b" strokeweight="2.25pt">
                <v:textbox style="mso-fit-shape-to-text:t">
                  <w:txbxContent>
                    <w:p w14:paraId="240D3B83" w14:textId="120A501D" w:rsidR="00DB58BD" w:rsidRPr="0089424E" w:rsidRDefault="00DB58BD" w:rsidP="00DB58BD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  <w:r w:rsidRPr="00E7689B">
                        <w:rPr>
                          <w:rFonts w:ascii="Source Sans Pro" w:hAnsi="Source Sans Pro"/>
                          <w:i/>
                          <w:iCs/>
                        </w:rPr>
                        <w:t>Employee Self-Review Comments:</w:t>
                      </w:r>
                    </w:p>
                    <w:p w14:paraId="11B3C467" w14:textId="77777777" w:rsidR="00A2672A" w:rsidRPr="00E7689B" w:rsidRDefault="00A2672A" w:rsidP="00DB58BD">
                      <w:pPr>
                        <w:pStyle w:val="NoSpacing"/>
                        <w:rPr>
                          <w:rFonts w:ascii="Source Sans Pro" w:hAnsi="Source Sans Pro"/>
                        </w:rPr>
                      </w:pPr>
                    </w:p>
                    <w:p w14:paraId="36A72FE2" w14:textId="37D218B3" w:rsidR="00150144" w:rsidRDefault="00DB58BD" w:rsidP="00DB58BD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  <w:r w:rsidRPr="00E7689B">
                        <w:rPr>
                          <w:rFonts w:ascii="Source Sans Pro" w:hAnsi="Source Sans Pro"/>
                          <w:i/>
                          <w:iCs/>
                        </w:rPr>
                        <w:t>Supervisor Comments (optional):</w:t>
                      </w:r>
                      <w:r w:rsidR="00150144" w:rsidRPr="00E7689B">
                        <w:rPr>
                          <w:rFonts w:ascii="Source Sans Pro" w:hAnsi="Source Sans Pro"/>
                          <w:i/>
                          <w:iCs/>
                        </w:rPr>
                        <w:t xml:space="preserve"> </w:t>
                      </w:r>
                    </w:p>
                    <w:p w14:paraId="01C42434" w14:textId="77777777" w:rsidR="00C413C9" w:rsidRPr="0089424E" w:rsidRDefault="00C413C9" w:rsidP="00DB58BD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B98F6D7" w14:textId="77777777" w:rsidR="003071D9" w:rsidRPr="00150144" w:rsidRDefault="003071D9" w:rsidP="003071D9">
      <w:pPr>
        <w:pStyle w:val="NoSpacing"/>
        <w:rPr>
          <w:rFonts w:ascii="Source Sans Pro" w:hAnsi="Source Sans Pro"/>
          <w:i/>
          <w:iCs/>
        </w:rPr>
      </w:pPr>
    </w:p>
    <w:p w14:paraId="464265C1" w14:textId="77777777" w:rsidR="003071D9" w:rsidRDefault="003071D9" w:rsidP="003071D9">
      <w:pPr>
        <w:pStyle w:val="NoSpacing"/>
      </w:pPr>
      <w:r>
        <w:rPr>
          <w:noProof/>
        </w:rPr>
        <mc:AlternateContent>
          <mc:Choice Requires="wps">
            <w:drawing>
              <wp:inline distT="0" distB="0" distL="0" distR="0" wp14:anchorId="78D9DFD2" wp14:editId="596C86F4">
                <wp:extent cx="6813073" cy="466725"/>
                <wp:effectExtent l="19050" t="19050" r="26035" b="26670"/>
                <wp:docPr id="2102654092" name="Text Box 2102654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073" cy="466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srgbClr val="13294B"/>
                          </a:solidFill>
                        </a:ln>
                      </wps:spPr>
                      <wps:txbx>
                        <w:txbxContent>
                          <w:p w14:paraId="6A3D7833" w14:textId="14F38BC6" w:rsidR="003071D9" w:rsidRDefault="003071D9" w:rsidP="003071D9">
                            <w:pPr>
                              <w:pStyle w:val="NoSpacing"/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</w:pPr>
                            <w:r w:rsidRPr="00A2672A"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>Goal #</w:t>
                            </w: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>2 Description:</w:t>
                            </w:r>
                            <w:r w:rsidRPr="00A2672A"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 xml:space="preserve"> </w:t>
                            </w:r>
                          </w:p>
                          <w:p w14:paraId="53392520" w14:textId="75CA4E1E" w:rsidR="003071D9" w:rsidRPr="00CE4D9F" w:rsidRDefault="003071D9" w:rsidP="003071D9">
                            <w:pPr>
                              <w:pStyle w:val="NoSpacing"/>
                            </w:pPr>
                            <w:r w:rsidRPr="00A2672A"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>Goal #</w:t>
                            </w: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>2</w:t>
                            </w:r>
                            <w:r w:rsidRPr="00A2672A">
                              <w:rPr>
                                <w:b/>
                                <w:bCs/>
                                <w:color w:val="13294B"/>
                              </w:rPr>
                              <w:t xml:space="preserve"> </w:t>
                            </w:r>
                            <w:r w:rsidRPr="00E7689B"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>Completion</w:t>
                            </w:r>
                            <w:r w:rsidRPr="00A2672A">
                              <w:rPr>
                                <w:color w:val="13294B"/>
                              </w:rPr>
                              <w:t xml:space="preserve"> </w:t>
                            </w:r>
                            <w:r w:rsidRPr="00A2672A">
                              <w:rPr>
                                <w:rFonts w:ascii="Source Sans Pro" w:hAnsi="Source Sans Pro"/>
                              </w:rPr>
                              <w:t>(type in the percentage):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D9DFD2" id="Text Box 2102654092" o:spid="_x0000_s1028" type="#_x0000_t202" style="width:536.4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" fillcolor="window" strokecolor="#13294b" strokeweight="2.25pt">
                <v:textbox style="mso-fit-shape-to-text:t">
                  <w:txbxContent>
                    <w:p w14:paraId="6A3D7833" w14:textId="14F38BC6" w:rsidR="003071D9" w:rsidRDefault="003071D9" w:rsidP="003071D9">
                      <w:pPr>
                        <w:pStyle w:val="NoSpacing"/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</w:pPr>
                      <w:r w:rsidRPr="00A2672A"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>Goal #</w:t>
                      </w:r>
                      <w:r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>2 Description:</w:t>
                      </w:r>
                      <w:r w:rsidRPr="00A2672A"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 xml:space="preserve"> </w:t>
                      </w:r>
                    </w:p>
                    <w:p w14:paraId="53392520" w14:textId="75CA4E1E" w:rsidR="003071D9" w:rsidRPr="00CE4D9F" w:rsidRDefault="003071D9" w:rsidP="003071D9">
                      <w:pPr>
                        <w:pStyle w:val="NoSpacing"/>
                      </w:pPr>
                      <w:r w:rsidRPr="00A2672A"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>Goal #</w:t>
                      </w:r>
                      <w:r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>2</w:t>
                      </w:r>
                      <w:r w:rsidRPr="00A2672A">
                        <w:rPr>
                          <w:b/>
                          <w:bCs/>
                          <w:color w:val="13294B"/>
                        </w:rPr>
                        <w:t xml:space="preserve"> </w:t>
                      </w:r>
                      <w:r w:rsidRPr="00E7689B"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>Completion</w:t>
                      </w:r>
                      <w:r w:rsidRPr="00A2672A">
                        <w:rPr>
                          <w:color w:val="13294B"/>
                        </w:rPr>
                        <w:t xml:space="preserve"> </w:t>
                      </w:r>
                      <w:r w:rsidRPr="00A2672A">
                        <w:rPr>
                          <w:rFonts w:ascii="Source Sans Pro" w:hAnsi="Source Sans Pro"/>
                        </w:rPr>
                        <w:t>(type in the percentage):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467A2C" w14:textId="77777777" w:rsidR="003071D9" w:rsidRDefault="003071D9" w:rsidP="003071D9">
      <w:pPr>
        <w:pStyle w:val="NoSpacing"/>
      </w:pPr>
      <w:r>
        <w:rPr>
          <w:noProof/>
        </w:rPr>
        <mc:AlternateContent>
          <mc:Choice Requires="wps">
            <w:drawing>
              <wp:inline distT="0" distB="0" distL="0" distR="0" wp14:anchorId="33822EA9" wp14:editId="7329BE70">
                <wp:extent cx="6813073" cy="1945217"/>
                <wp:effectExtent l="19050" t="19050" r="26035" b="20955"/>
                <wp:docPr id="1112358084" name="Text Box 1112358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073" cy="194521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srgbClr val="13294B"/>
                          </a:solidFill>
                        </a:ln>
                      </wps:spPr>
                      <wps:txbx>
                        <w:txbxContent>
                          <w:p w14:paraId="357BFF24" w14:textId="77777777" w:rsidR="003071D9" w:rsidRPr="0089424E" w:rsidRDefault="003071D9" w:rsidP="003071D9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  <w:r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>Employee Self-Review Comments:</w:t>
                            </w:r>
                          </w:p>
                          <w:p w14:paraId="70F7D361" w14:textId="77777777" w:rsidR="003071D9" w:rsidRPr="00E7689B" w:rsidRDefault="003071D9" w:rsidP="003071D9">
                            <w:pPr>
                              <w:pStyle w:val="NoSpacing"/>
                              <w:rPr>
                                <w:rFonts w:ascii="Source Sans Pro" w:hAnsi="Source Sans Pro"/>
                              </w:rPr>
                            </w:pPr>
                          </w:p>
                          <w:p w14:paraId="6E751F21" w14:textId="77777777" w:rsidR="003071D9" w:rsidRDefault="003071D9" w:rsidP="003071D9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  <w:r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 xml:space="preserve">Supervisor Comments (optional): </w:t>
                            </w:r>
                          </w:p>
                          <w:p w14:paraId="1E382E99" w14:textId="77777777" w:rsidR="003071D9" w:rsidRPr="0089424E" w:rsidRDefault="003071D9" w:rsidP="003071D9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822EA9" id="Text Box 1112358084" o:spid="_x0000_s1029" type="#_x0000_t202" style="width:536.45pt;height:15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" fillcolor="window" strokecolor="#13294b" strokeweight="2.25pt">
                <v:textbox style="mso-fit-shape-to-text:t">
                  <w:txbxContent>
                    <w:p w14:paraId="357BFF24" w14:textId="77777777" w:rsidR="003071D9" w:rsidRPr="0089424E" w:rsidRDefault="003071D9" w:rsidP="003071D9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  <w:r w:rsidRPr="00E7689B">
                        <w:rPr>
                          <w:rFonts w:ascii="Source Sans Pro" w:hAnsi="Source Sans Pro"/>
                          <w:i/>
                          <w:iCs/>
                        </w:rPr>
                        <w:t>Employee Self-Review Comments:</w:t>
                      </w:r>
                    </w:p>
                    <w:p w14:paraId="70F7D361" w14:textId="77777777" w:rsidR="003071D9" w:rsidRPr="00E7689B" w:rsidRDefault="003071D9" w:rsidP="003071D9">
                      <w:pPr>
                        <w:pStyle w:val="NoSpacing"/>
                        <w:rPr>
                          <w:rFonts w:ascii="Source Sans Pro" w:hAnsi="Source Sans Pro"/>
                        </w:rPr>
                      </w:pPr>
                    </w:p>
                    <w:p w14:paraId="6E751F21" w14:textId="77777777" w:rsidR="003071D9" w:rsidRDefault="003071D9" w:rsidP="003071D9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  <w:r w:rsidRPr="00E7689B">
                        <w:rPr>
                          <w:rFonts w:ascii="Source Sans Pro" w:hAnsi="Source Sans Pro"/>
                          <w:i/>
                          <w:iCs/>
                        </w:rPr>
                        <w:t xml:space="preserve">Supervisor Comments (optional): </w:t>
                      </w:r>
                    </w:p>
                    <w:p w14:paraId="1E382E99" w14:textId="77777777" w:rsidR="003071D9" w:rsidRPr="0089424E" w:rsidRDefault="003071D9" w:rsidP="003071D9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6C9DAC1" w14:textId="77777777" w:rsidR="003071D9" w:rsidRDefault="003071D9" w:rsidP="003071D9">
      <w:pPr>
        <w:pStyle w:val="NoSpacing"/>
      </w:pPr>
    </w:p>
    <w:p w14:paraId="7B3BB78E" w14:textId="77777777" w:rsidR="003071D9" w:rsidRDefault="003071D9" w:rsidP="003071D9">
      <w:pPr>
        <w:pStyle w:val="NoSpacing"/>
      </w:pPr>
      <w:r>
        <w:rPr>
          <w:noProof/>
        </w:rPr>
        <mc:AlternateContent>
          <mc:Choice Requires="wps">
            <w:drawing>
              <wp:inline distT="0" distB="0" distL="0" distR="0" wp14:anchorId="66C1A7AB" wp14:editId="2E4A4089">
                <wp:extent cx="6813073" cy="466725"/>
                <wp:effectExtent l="19050" t="19050" r="26035" b="26670"/>
                <wp:docPr id="919971413" name="Text Box 919971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073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13294B"/>
                          </a:solidFill>
                        </a:ln>
                      </wps:spPr>
                      <wps:txbx>
                        <w:txbxContent>
                          <w:p w14:paraId="05520D5F" w14:textId="6BDD96DA" w:rsidR="003071D9" w:rsidRDefault="003071D9" w:rsidP="003071D9">
                            <w:pPr>
                              <w:pStyle w:val="NoSpacing"/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</w:pPr>
                            <w:r w:rsidRPr="00A2672A"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>Goal #</w:t>
                            </w: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>3 Description:</w:t>
                            </w:r>
                            <w:r w:rsidRPr="00A2672A"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 xml:space="preserve"> </w:t>
                            </w:r>
                          </w:p>
                          <w:p w14:paraId="37D7B93F" w14:textId="498AD768" w:rsidR="003071D9" w:rsidRPr="00CE4D9F" w:rsidRDefault="003071D9" w:rsidP="003071D9">
                            <w:pPr>
                              <w:pStyle w:val="NoSpacing"/>
                            </w:pPr>
                            <w:r w:rsidRPr="00A2672A"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>Goal #</w:t>
                            </w: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>3</w:t>
                            </w:r>
                            <w:r w:rsidRPr="00A2672A">
                              <w:rPr>
                                <w:b/>
                                <w:bCs/>
                                <w:color w:val="13294B"/>
                              </w:rPr>
                              <w:t xml:space="preserve"> </w:t>
                            </w:r>
                            <w:r w:rsidRPr="00E7689B">
                              <w:rPr>
                                <w:rFonts w:ascii="Source Sans Pro" w:hAnsi="Source Sans Pro"/>
                                <w:b/>
                                <w:bCs/>
                                <w:color w:val="13294B"/>
                              </w:rPr>
                              <w:t>Completion</w:t>
                            </w:r>
                            <w:r w:rsidRPr="00A2672A">
                              <w:rPr>
                                <w:color w:val="13294B"/>
                              </w:rPr>
                              <w:t xml:space="preserve"> </w:t>
                            </w:r>
                            <w:r w:rsidRPr="00A2672A">
                              <w:rPr>
                                <w:rFonts w:ascii="Source Sans Pro" w:hAnsi="Source Sans Pro"/>
                              </w:rPr>
                              <w:t>(type in the percentage):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C1A7AB" id="Text Box 919971413" o:spid="_x0000_s1030" type="#_x0000_t202" style="width:536.4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" fillcolor="white [3201]" strokecolor="#13294b" strokeweight="2.25pt">
                <v:textbox style="mso-fit-shape-to-text:t">
                  <w:txbxContent>
                    <w:p w14:paraId="05520D5F" w14:textId="6BDD96DA" w:rsidR="003071D9" w:rsidRDefault="003071D9" w:rsidP="003071D9">
                      <w:pPr>
                        <w:pStyle w:val="NoSpacing"/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</w:pPr>
                      <w:r w:rsidRPr="00A2672A"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>Goal #</w:t>
                      </w:r>
                      <w:r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>3 Description:</w:t>
                      </w:r>
                      <w:r w:rsidRPr="00A2672A"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 xml:space="preserve"> </w:t>
                      </w:r>
                    </w:p>
                    <w:p w14:paraId="37D7B93F" w14:textId="498AD768" w:rsidR="003071D9" w:rsidRPr="00CE4D9F" w:rsidRDefault="003071D9" w:rsidP="003071D9">
                      <w:pPr>
                        <w:pStyle w:val="NoSpacing"/>
                      </w:pPr>
                      <w:r w:rsidRPr="00A2672A"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>Goal #</w:t>
                      </w:r>
                      <w:r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>3</w:t>
                      </w:r>
                      <w:r w:rsidRPr="00A2672A">
                        <w:rPr>
                          <w:b/>
                          <w:bCs/>
                          <w:color w:val="13294B"/>
                        </w:rPr>
                        <w:t xml:space="preserve"> </w:t>
                      </w:r>
                      <w:r w:rsidRPr="00E7689B">
                        <w:rPr>
                          <w:rFonts w:ascii="Source Sans Pro" w:hAnsi="Source Sans Pro"/>
                          <w:b/>
                          <w:bCs/>
                          <w:color w:val="13294B"/>
                        </w:rPr>
                        <w:t>Completion</w:t>
                      </w:r>
                      <w:r w:rsidRPr="00A2672A">
                        <w:rPr>
                          <w:color w:val="13294B"/>
                        </w:rPr>
                        <w:t xml:space="preserve"> </w:t>
                      </w:r>
                      <w:r w:rsidRPr="00A2672A">
                        <w:rPr>
                          <w:rFonts w:ascii="Source Sans Pro" w:hAnsi="Source Sans Pro"/>
                        </w:rPr>
                        <w:t>(type in the percentage):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FDB394" w14:textId="77777777" w:rsidR="003071D9" w:rsidRDefault="003071D9" w:rsidP="003071D9">
      <w:pPr>
        <w:pStyle w:val="NoSpacing"/>
      </w:pPr>
      <w:r>
        <w:rPr>
          <w:noProof/>
        </w:rPr>
        <mc:AlternateContent>
          <mc:Choice Requires="wps">
            <w:drawing>
              <wp:inline distT="0" distB="0" distL="0" distR="0" wp14:anchorId="719A9372" wp14:editId="04228544">
                <wp:extent cx="6813073" cy="1945217"/>
                <wp:effectExtent l="19050" t="19050" r="26035" b="20955"/>
                <wp:docPr id="483289039" name="Text Box 483289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073" cy="19452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13294B"/>
                          </a:solidFill>
                        </a:ln>
                      </wps:spPr>
                      <wps:txbx>
                        <w:txbxContent>
                          <w:p w14:paraId="655DC6CA" w14:textId="77777777" w:rsidR="003071D9" w:rsidRPr="0089424E" w:rsidRDefault="003071D9" w:rsidP="003071D9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  <w:r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>Employee Self-Review Comments:</w:t>
                            </w:r>
                          </w:p>
                          <w:p w14:paraId="59A02C8A" w14:textId="77777777" w:rsidR="003071D9" w:rsidRPr="00E7689B" w:rsidRDefault="003071D9" w:rsidP="003071D9">
                            <w:pPr>
                              <w:pStyle w:val="NoSpacing"/>
                              <w:rPr>
                                <w:rFonts w:ascii="Source Sans Pro" w:hAnsi="Source Sans Pro"/>
                              </w:rPr>
                            </w:pPr>
                          </w:p>
                          <w:p w14:paraId="70D99F51" w14:textId="77777777" w:rsidR="003071D9" w:rsidRDefault="003071D9" w:rsidP="003071D9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  <w:r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 xml:space="preserve">Supervisor Comments (optional): </w:t>
                            </w:r>
                          </w:p>
                          <w:p w14:paraId="67C1E9EC" w14:textId="77777777" w:rsidR="003071D9" w:rsidRPr="0089424E" w:rsidRDefault="003071D9" w:rsidP="003071D9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9A9372" id="Text Box 483289039" o:spid="_x0000_s1031" type="#_x0000_t202" style="width:536.45pt;height:15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" fillcolor="white [3201]" strokecolor="#13294b" strokeweight="2.25pt">
                <v:textbox style="mso-fit-shape-to-text:t">
                  <w:txbxContent>
                    <w:p w14:paraId="655DC6CA" w14:textId="77777777" w:rsidR="003071D9" w:rsidRPr="0089424E" w:rsidRDefault="003071D9" w:rsidP="003071D9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  <w:r w:rsidRPr="00E7689B">
                        <w:rPr>
                          <w:rFonts w:ascii="Source Sans Pro" w:hAnsi="Source Sans Pro"/>
                          <w:i/>
                          <w:iCs/>
                        </w:rPr>
                        <w:t>Employee Self-Review Comments:</w:t>
                      </w:r>
                    </w:p>
                    <w:p w14:paraId="59A02C8A" w14:textId="77777777" w:rsidR="003071D9" w:rsidRPr="00E7689B" w:rsidRDefault="003071D9" w:rsidP="003071D9">
                      <w:pPr>
                        <w:pStyle w:val="NoSpacing"/>
                        <w:rPr>
                          <w:rFonts w:ascii="Source Sans Pro" w:hAnsi="Source Sans Pro"/>
                        </w:rPr>
                      </w:pPr>
                    </w:p>
                    <w:p w14:paraId="70D99F51" w14:textId="77777777" w:rsidR="003071D9" w:rsidRDefault="003071D9" w:rsidP="003071D9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  <w:r w:rsidRPr="00E7689B">
                        <w:rPr>
                          <w:rFonts w:ascii="Source Sans Pro" w:hAnsi="Source Sans Pro"/>
                          <w:i/>
                          <w:iCs/>
                        </w:rPr>
                        <w:t xml:space="preserve">Supervisor Comments (optional): </w:t>
                      </w:r>
                    </w:p>
                    <w:p w14:paraId="67C1E9EC" w14:textId="77777777" w:rsidR="003071D9" w:rsidRPr="0089424E" w:rsidRDefault="003071D9" w:rsidP="003071D9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BDF0B4E" w14:textId="77777777" w:rsidR="003071D9" w:rsidRDefault="003071D9" w:rsidP="003071D9">
      <w:pPr>
        <w:pStyle w:val="NoSpacing"/>
      </w:pPr>
    </w:p>
    <w:p w14:paraId="1EF9E111" w14:textId="77777777" w:rsidR="007F7C7B" w:rsidRPr="008263E6" w:rsidRDefault="007F7C7B" w:rsidP="007F7C7B">
      <w:pPr>
        <w:pStyle w:val="NoSpacing"/>
        <w:rPr>
          <w:i/>
          <w:iCs/>
          <w:color w:val="00B0F0"/>
        </w:rPr>
      </w:pPr>
      <w:r w:rsidRPr="008263E6">
        <w:rPr>
          <w:b/>
          <w:bCs/>
          <w:color w:val="00B0F0"/>
        </w:rPr>
        <w:t>Note:</w:t>
      </w:r>
      <w:r w:rsidRPr="008263E6">
        <w:rPr>
          <w:color w:val="00B0F0"/>
        </w:rPr>
        <w:t xml:space="preserve"> </w:t>
      </w:r>
      <w:r w:rsidRPr="008263E6">
        <w:rPr>
          <w:i/>
          <w:iCs/>
          <w:color w:val="00B0F0"/>
        </w:rPr>
        <w:t>The employee may copy and paste additional goal boxes as needed.</w:t>
      </w:r>
    </w:p>
    <w:p w14:paraId="2BFC931C" w14:textId="733C17B3" w:rsidR="007F7C7B" w:rsidRPr="005A2DEA" w:rsidRDefault="007F7C7B" w:rsidP="003071D9">
      <w:pPr>
        <w:pStyle w:val="NoSpacing"/>
      </w:pPr>
    </w:p>
    <w:p w14:paraId="08ED91D4" w14:textId="77777777" w:rsidR="007F7C7B" w:rsidRDefault="007F7C7B" w:rsidP="005A2DEA">
      <w:pPr>
        <w:pStyle w:val="NoSpacing"/>
      </w:pPr>
    </w:p>
    <w:p w14:paraId="5D721143" w14:textId="77777777" w:rsidR="00A54CE9" w:rsidRDefault="00A54CE9" w:rsidP="005A2DEA">
      <w:pPr>
        <w:pStyle w:val="NoSpacing"/>
      </w:pPr>
    </w:p>
    <w:p w14:paraId="01D194B6" w14:textId="77777777" w:rsidR="00A54CE9" w:rsidRPr="005A2DEA" w:rsidRDefault="00A54CE9" w:rsidP="005A2DEA">
      <w:pPr>
        <w:pStyle w:val="NoSpacing"/>
      </w:pPr>
    </w:p>
    <w:bookmarkEnd w:id="2"/>
    <w:p w14:paraId="765EFF70" w14:textId="739CD245" w:rsidR="00892319" w:rsidRPr="00150144" w:rsidRDefault="007F7C7B" w:rsidP="005A2DEA">
      <w:pPr>
        <w:pStyle w:val="NoSpacing"/>
        <w:rPr>
          <w:rFonts w:ascii="Source Sans Pro" w:hAnsi="Source Sans Pro"/>
          <w:i/>
          <w:iCs/>
        </w:rPr>
      </w:pPr>
      <w:r>
        <w:rPr>
          <w:rFonts w:ascii="Montserrat" w:hAnsi="Montserrat"/>
          <w:b/>
          <w:bCs/>
          <w:color w:val="13294B"/>
          <w:sz w:val="36"/>
          <w:szCs w:val="36"/>
        </w:rPr>
        <w:lastRenderedPageBreak/>
        <w:t xml:space="preserve">3.  </w:t>
      </w:r>
      <w:r w:rsidR="00B2668C" w:rsidRPr="004D04C5">
        <w:rPr>
          <w:rFonts w:ascii="Montserrat" w:hAnsi="Montserrat"/>
          <w:b/>
          <w:bCs/>
          <w:color w:val="13294B"/>
          <w:sz w:val="36"/>
          <w:szCs w:val="36"/>
        </w:rPr>
        <w:t>Competencies:</w:t>
      </w:r>
      <w:r w:rsidR="00150144">
        <w:rPr>
          <w:rFonts w:ascii="Montserrat" w:hAnsi="Montserrat"/>
          <w:b/>
          <w:bCs/>
          <w:i/>
          <w:iCs/>
          <w:color w:val="13294B"/>
          <w:sz w:val="24"/>
          <w:szCs w:val="24"/>
        </w:rPr>
        <w:t xml:space="preserve"> </w:t>
      </w:r>
      <w:r w:rsidR="00892319" w:rsidRPr="00150144">
        <w:rPr>
          <w:rFonts w:ascii="Source Sans Pro" w:hAnsi="Source Sans Pro"/>
          <w:i/>
          <w:iCs/>
        </w:rPr>
        <w:t xml:space="preserve">The employee should review the </w:t>
      </w:r>
      <w:r w:rsidR="00A13992" w:rsidRPr="00150144">
        <w:rPr>
          <w:rFonts w:ascii="Source Sans Pro" w:hAnsi="Source Sans Pro"/>
          <w:i/>
          <w:iCs/>
        </w:rPr>
        <w:t>3</w:t>
      </w:r>
      <w:r w:rsidR="006B3F01" w:rsidRPr="00150144">
        <w:rPr>
          <w:rFonts w:ascii="Source Sans Pro" w:hAnsi="Source Sans Pro"/>
          <w:i/>
          <w:iCs/>
        </w:rPr>
        <w:t xml:space="preserve"> </w:t>
      </w:r>
      <w:r w:rsidR="00EC62F1" w:rsidRPr="00150144">
        <w:rPr>
          <w:rFonts w:ascii="Source Sans Pro" w:hAnsi="Source Sans Pro"/>
          <w:i/>
          <w:iCs/>
        </w:rPr>
        <w:t>university</w:t>
      </w:r>
      <w:r w:rsidR="00DB58BD" w:rsidRPr="00150144">
        <w:rPr>
          <w:rFonts w:ascii="Source Sans Pro" w:hAnsi="Source Sans Pro"/>
          <w:i/>
          <w:iCs/>
        </w:rPr>
        <w:t>-</w:t>
      </w:r>
      <w:r w:rsidR="006B3F01" w:rsidRPr="00150144">
        <w:rPr>
          <w:rFonts w:ascii="Source Sans Pro" w:hAnsi="Source Sans Pro"/>
          <w:i/>
          <w:iCs/>
        </w:rPr>
        <w:t>wide competencies</w:t>
      </w:r>
      <w:r w:rsidR="00635DC6" w:rsidRPr="00150144">
        <w:rPr>
          <w:rFonts w:ascii="Source Sans Pro" w:hAnsi="Source Sans Pro"/>
          <w:i/>
          <w:iCs/>
        </w:rPr>
        <w:t xml:space="preserve"> </w:t>
      </w:r>
      <w:r w:rsidR="00892319" w:rsidRPr="00150144">
        <w:rPr>
          <w:rFonts w:ascii="Source Sans Pro" w:hAnsi="Source Sans Pro"/>
          <w:i/>
          <w:iCs/>
        </w:rPr>
        <w:t xml:space="preserve">and provide comments on their work performance in </w:t>
      </w:r>
      <w:r w:rsidR="00DB58BD" w:rsidRPr="00150144">
        <w:rPr>
          <w:rFonts w:ascii="Source Sans Pro" w:hAnsi="Source Sans Pro"/>
          <w:i/>
          <w:iCs/>
        </w:rPr>
        <w:t>each</w:t>
      </w:r>
      <w:r w:rsidR="00892319" w:rsidRPr="00150144">
        <w:rPr>
          <w:rFonts w:ascii="Source Sans Pro" w:hAnsi="Source Sans Pro"/>
          <w:i/>
          <w:iCs/>
        </w:rPr>
        <w:t xml:space="preserve"> area</w:t>
      </w:r>
      <w:r w:rsidR="00DB58BD" w:rsidRPr="00150144">
        <w:rPr>
          <w:rFonts w:ascii="Source Sans Pro" w:hAnsi="Source Sans Pro"/>
          <w:i/>
          <w:iCs/>
        </w:rPr>
        <w:t xml:space="preserve"> as part of their self-review</w:t>
      </w:r>
      <w:r w:rsidR="00892319" w:rsidRPr="00150144">
        <w:rPr>
          <w:rFonts w:ascii="Source Sans Pro" w:hAnsi="Source Sans Pro"/>
          <w:i/>
          <w:iCs/>
        </w:rPr>
        <w:t>.  Specific examples are helpful and encouraged.  It is</w:t>
      </w:r>
      <w:r w:rsidR="0074657E">
        <w:rPr>
          <w:rFonts w:ascii="Source Sans Pro" w:hAnsi="Source Sans Pro"/>
          <w:i/>
          <w:iCs/>
        </w:rPr>
        <w:t xml:space="preserve"> </w:t>
      </w:r>
      <w:r w:rsidR="00892319" w:rsidRPr="008263E6">
        <w:rPr>
          <w:rFonts w:ascii="Source Sans Pro" w:hAnsi="Source Sans Pro"/>
          <w:b/>
          <w:bCs/>
          <w:i/>
          <w:iCs/>
          <w:u w:val="single"/>
        </w:rPr>
        <w:t>NOT EXPECTED</w:t>
      </w:r>
      <w:r w:rsidR="00892319" w:rsidRPr="00150144">
        <w:rPr>
          <w:rFonts w:ascii="Source Sans Pro" w:hAnsi="Source Sans Pro"/>
          <w:i/>
          <w:iCs/>
        </w:rPr>
        <w:t xml:space="preserve"> that all performance indicators will be specifically addressed with comments.</w:t>
      </w:r>
    </w:p>
    <w:p w14:paraId="357A66DF" w14:textId="4E57EE0E" w:rsidR="005A6571" w:rsidRPr="00544C3F" w:rsidRDefault="005A6571" w:rsidP="005A2DEA">
      <w:pPr>
        <w:pStyle w:val="NoSpacing"/>
        <w:rPr>
          <w:rFonts w:ascii="Source Sans Pro" w:hAnsi="Source Sans Pro"/>
        </w:rPr>
      </w:pPr>
    </w:p>
    <w:p w14:paraId="33C9442A" w14:textId="41C06CD8" w:rsidR="00892319" w:rsidRPr="00150144" w:rsidRDefault="00892319" w:rsidP="005A2DEA">
      <w:pPr>
        <w:pStyle w:val="NoSpacing"/>
        <w:rPr>
          <w:rFonts w:ascii="Source Sans Pro" w:hAnsi="Source Sans Pro"/>
          <w:i/>
          <w:iCs/>
        </w:rPr>
      </w:pPr>
      <w:r w:rsidRPr="00150144">
        <w:rPr>
          <w:rFonts w:ascii="Source Sans Pro" w:hAnsi="Source Sans Pro"/>
          <w:i/>
          <w:iCs/>
        </w:rPr>
        <w:t xml:space="preserve">The supervisor may also make optional comments when reviewing the employee’s self-review.  </w:t>
      </w:r>
    </w:p>
    <w:p w14:paraId="4B48E037" w14:textId="77777777" w:rsidR="00F8310B" w:rsidRPr="00544C3F" w:rsidRDefault="00F8310B" w:rsidP="00DB58BD">
      <w:pPr>
        <w:pStyle w:val="NoSpacing"/>
        <w:ind w:left="720"/>
        <w:rPr>
          <w:rFonts w:ascii="Source Sans Pro" w:hAnsi="Source Sans Pro"/>
          <w:b/>
          <w:bCs/>
          <w:sz w:val="24"/>
          <w:szCs w:val="24"/>
          <w:u w:val="single"/>
        </w:rPr>
      </w:pPr>
    </w:p>
    <w:p w14:paraId="45CE7978" w14:textId="77777777" w:rsidR="00685E14" w:rsidRPr="003E582E" w:rsidRDefault="00685E14" w:rsidP="00150144">
      <w:pPr>
        <w:pStyle w:val="NoSpacing"/>
        <w:rPr>
          <w:rFonts w:ascii="Montserrat" w:hAnsi="Montserrat"/>
          <w:b/>
          <w:bCs/>
          <w:color w:val="13294B"/>
          <w:sz w:val="24"/>
          <w:szCs w:val="24"/>
          <w:u w:val="single"/>
        </w:rPr>
      </w:pPr>
      <w:bookmarkStart w:id="3" w:name="_Hlk176418552"/>
      <w:r w:rsidRPr="003E582E">
        <w:rPr>
          <w:rFonts w:ascii="Montserrat" w:hAnsi="Montserrat"/>
          <w:b/>
          <w:bCs/>
          <w:color w:val="13294B"/>
          <w:sz w:val="24"/>
          <w:szCs w:val="24"/>
          <w:u w:val="single"/>
        </w:rPr>
        <w:t>Collaboration, Communication, and Dependability</w:t>
      </w:r>
    </w:p>
    <w:p w14:paraId="1D16C21E" w14:textId="77777777" w:rsidR="00685E14" w:rsidRPr="00544C3F" w:rsidRDefault="00685E14" w:rsidP="00150144">
      <w:pPr>
        <w:pStyle w:val="NoSpacing"/>
        <w:rPr>
          <w:rFonts w:ascii="Source Sans Pro" w:hAnsi="Source Sans Pro"/>
          <w:i/>
          <w:iCs/>
        </w:rPr>
      </w:pPr>
      <w:bookmarkStart w:id="4" w:name="_Hlk173747871"/>
      <w:bookmarkEnd w:id="3"/>
      <w:r w:rsidRPr="00544C3F">
        <w:rPr>
          <w:rFonts w:ascii="Source Sans Pro" w:hAnsi="Source Sans Pro"/>
          <w:i/>
          <w:iCs/>
        </w:rPr>
        <w:t>Performanc</w:t>
      </w:r>
      <w:r w:rsidR="005801A8" w:rsidRPr="00544C3F">
        <w:rPr>
          <w:rFonts w:ascii="Source Sans Pro" w:hAnsi="Source Sans Pro"/>
          <w:i/>
          <w:iCs/>
        </w:rPr>
        <w:t>e indicators may include skills such as</w:t>
      </w:r>
      <w:r w:rsidRPr="00544C3F">
        <w:rPr>
          <w:rFonts w:ascii="Source Sans Pro" w:hAnsi="Source Sans Pro"/>
          <w:i/>
          <w:iCs/>
        </w:rPr>
        <w:t>:</w:t>
      </w:r>
    </w:p>
    <w:bookmarkEnd w:id="4"/>
    <w:p w14:paraId="0D21C45B" w14:textId="77777777" w:rsidR="00685E14" w:rsidRPr="00544C3F" w:rsidRDefault="00685E14" w:rsidP="00430552">
      <w:pPr>
        <w:pStyle w:val="NoSpacing"/>
        <w:numPr>
          <w:ilvl w:val="0"/>
          <w:numId w:val="13"/>
        </w:numPr>
        <w:ind w:left="1440"/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</w:rPr>
        <w:t>Active Listening:</w:t>
      </w:r>
      <w:r w:rsidRPr="00544C3F">
        <w:rPr>
          <w:rFonts w:ascii="Source Sans Pro" w:hAnsi="Source Sans Pro"/>
        </w:rPr>
        <w:t xml:space="preserve"> Demonstrates a commitment to truly understanding others by actively listening, asking questions for clarification, and providing feedback to ensure clear comprehension.</w:t>
      </w:r>
      <w:r w:rsidR="00B871E2" w:rsidRPr="00544C3F">
        <w:rPr>
          <w:rFonts w:ascii="Source Sans Pro" w:hAnsi="Source Sans Pro"/>
        </w:rPr>
        <w:t xml:space="preserve"> </w:t>
      </w:r>
    </w:p>
    <w:p w14:paraId="63768729" w14:textId="0A257849" w:rsidR="00685E14" w:rsidRPr="00544C3F" w:rsidRDefault="00685E14" w:rsidP="00980089">
      <w:pPr>
        <w:pStyle w:val="NoSpacing"/>
        <w:numPr>
          <w:ilvl w:val="0"/>
          <w:numId w:val="13"/>
        </w:numPr>
        <w:ind w:left="1440"/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</w:rPr>
        <w:t>Clear and Concise Communication:</w:t>
      </w:r>
      <w:r w:rsidRPr="00544C3F">
        <w:rPr>
          <w:rFonts w:ascii="Source Sans Pro" w:hAnsi="Source Sans Pro"/>
        </w:rPr>
        <w:t xml:space="preserve"> </w:t>
      </w:r>
      <w:r w:rsidR="00980089" w:rsidRPr="00544C3F">
        <w:rPr>
          <w:rFonts w:ascii="Source Sans Pro" w:hAnsi="Source Sans Pro"/>
        </w:rPr>
        <w:t xml:space="preserve">Effectively shares relevant information, resources, and feedback with team members to facilitate their work and decision-making. </w:t>
      </w:r>
      <w:r w:rsidRPr="00544C3F">
        <w:rPr>
          <w:rFonts w:ascii="Source Sans Pro" w:hAnsi="Source Sans Pro"/>
        </w:rPr>
        <w:t>Articulates thoughts, ideas, and information clearly and concisely, adapting communication style to the audience and choosing appropriate channels for effective message delivery.</w:t>
      </w:r>
    </w:p>
    <w:p w14:paraId="552C2143" w14:textId="5DCD0821" w:rsidR="00685E14" w:rsidRPr="00544C3F" w:rsidRDefault="00685E14" w:rsidP="00DB58BD">
      <w:pPr>
        <w:pStyle w:val="NoSpacing"/>
        <w:numPr>
          <w:ilvl w:val="0"/>
          <w:numId w:val="13"/>
        </w:numPr>
        <w:ind w:left="1440"/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</w:rPr>
        <w:t>Cohesion:</w:t>
      </w:r>
      <w:r w:rsidR="00EF0239" w:rsidRPr="00EF0239">
        <w:t xml:space="preserve"> </w:t>
      </w:r>
      <w:r w:rsidR="00EF0239" w:rsidRPr="00EF0239">
        <w:rPr>
          <w:rFonts w:ascii="Source Sans Pro" w:hAnsi="Source Sans Pro"/>
        </w:rPr>
        <w:t>Fosters a positive working environment by effectively addressing disagreements and conflicts, striving to find mutually beneficial solutions while maintaining respect and professionalism to build a strong sense of community.</w:t>
      </w:r>
    </w:p>
    <w:p w14:paraId="1904DA5D" w14:textId="77777777" w:rsidR="00685E14" w:rsidRPr="00544C3F" w:rsidRDefault="00685E14" w:rsidP="002A0494">
      <w:pPr>
        <w:pStyle w:val="NoSpacing"/>
        <w:numPr>
          <w:ilvl w:val="0"/>
          <w:numId w:val="13"/>
        </w:numPr>
        <w:ind w:left="1440"/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</w:rPr>
        <w:t>Judgment:</w:t>
      </w:r>
      <w:r w:rsidRPr="00544C3F">
        <w:rPr>
          <w:rFonts w:ascii="Source Sans Pro" w:hAnsi="Source Sans Pro"/>
        </w:rPr>
        <w:t xml:space="preserve"> Acts with integrity and earns the trust of colleagues through reliability.</w:t>
      </w:r>
    </w:p>
    <w:p w14:paraId="4932ABF1" w14:textId="2FDFE2DF" w:rsidR="00A91C55" w:rsidRDefault="00685E14" w:rsidP="00A91C55">
      <w:pPr>
        <w:pStyle w:val="NoSpacing"/>
        <w:numPr>
          <w:ilvl w:val="0"/>
          <w:numId w:val="13"/>
        </w:numPr>
        <w:ind w:left="1440"/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</w:rPr>
        <w:t>Reliability and Attendance:</w:t>
      </w:r>
      <w:r w:rsidRPr="00544C3F">
        <w:rPr>
          <w:rFonts w:ascii="Source Sans Pro" w:hAnsi="Source Sans Pro"/>
        </w:rPr>
        <w:t xml:space="preserve"> </w:t>
      </w:r>
      <w:r w:rsidR="008662B8" w:rsidRPr="00544C3F">
        <w:rPr>
          <w:rFonts w:ascii="Source Sans Pro" w:hAnsi="Source Sans Pro"/>
        </w:rPr>
        <w:t>Fulfills commitments and adapts to changes in priorities while maintaining a high level of productivity.</w:t>
      </w:r>
      <w:r w:rsidR="002A0494" w:rsidRPr="00544C3F">
        <w:rPr>
          <w:rFonts w:ascii="Source Sans Pro" w:hAnsi="Source Sans Pro"/>
        </w:rPr>
        <w:t xml:space="preserve"> </w:t>
      </w:r>
      <w:r w:rsidRPr="00544C3F">
        <w:rPr>
          <w:rFonts w:ascii="Source Sans Pro" w:hAnsi="Source Sans Pro"/>
        </w:rPr>
        <w:t>Consistently present for work as scheduled and follows appropriate procedures for requesting time off. Reliably present for important projects, tasks, and events.</w:t>
      </w:r>
    </w:p>
    <w:p w14:paraId="306E402D" w14:textId="77777777" w:rsidR="004D04C5" w:rsidRPr="0089424E" w:rsidRDefault="004D04C5" w:rsidP="004D04C5">
      <w:pPr>
        <w:pStyle w:val="NoSpacing"/>
        <w:ind w:left="1440"/>
        <w:rPr>
          <w:rFonts w:ascii="Source Sans Pro" w:hAnsi="Source Sans Pro"/>
        </w:rPr>
      </w:pPr>
    </w:p>
    <w:p w14:paraId="37FB0F0C" w14:textId="1CD152F7" w:rsidR="00A91C55" w:rsidRPr="00544C3F" w:rsidRDefault="001E6DF9" w:rsidP="00A91C55">
      <w:pPr>
        <w:pStyle w:val="NoSpacing"/>
        <w:rPr>
          <w:rFonts w:ascii="Source Sans Pro" w:hAnsi="Source Sans Pro"/>
        </w:rPr>
      </w:pPr>
      <w:r>
        <w:rPr>
          <w:noProof/>
        </w:rPr>
        <mc:AlternateContent>
          <mc:Choice Requires="wps">
            <w:drawing>
              <wp:inline distT="0" distB="0" distL="0" distR="0" wp14:anchorId="2568864E" wp14:editId="0AFC8188">
                <wp:extent cx="6813073" cy="466725"/>
                <wp:effectExtent l="19050" t="19050" r="26035" b="26670"/>
                <wp:docPr id="569658664" name="Text Box 569658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073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13294B"/>
                          </a:solidFill>
                        </a:ln>
                      </wps:spPr>
                      <wps:txbx>
                        <w:txbxContent>
                          <w:p w14:paraId="1ED642E7" w14:textId="477F9AE6" w:rsidR="001E6DF9" w:rsidRPr="004D04C5" w:rsidRDefault="003071D9" w:rsidP="001E6DF9">
                            <w:pPr>
                              <w:pStyle w:val="NoSpacing"/>
                              <w:rPr>
                                <w:rFonts w:ascii="Montserrat" w:hAnsi="Montserrat"/>
                                <w:b/>
                                <w:bCs/>
                                <w:color w:val="13294B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3E582E">
                              <w:rPr>
                                <w:rFonts w:ascii="Montserrat" w:hAnsi="Montserrat"/>
                                <w:b/>
                                <w:bCs/>
                                <w:color w:val="13294B"/>
                                <w:sz w:val="24"/>
                                <w:szCs w:val="24"/>
                                <w:u w:val="single"/>
                              </w:rPr>
                              <w:t>Collaboration, Communication, and Dependability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68864E" id="Text Box 569658664" o:spid="_x0000_s1032" type="#_x0000_t202" style="width:536.4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" fillcolor="white [3201]" strokecolor="#13294b" strokeweight="2.25pt">
                <v:textbox style="mso-fit-shape-to-text:t">
                  <w:txbxContent>
                    <w:p w14:paraId="1ED642E7" w14:textId="477F9AE6" w:rsidR="001E6DF9" w:rsidRPr="004D04C5" w:rsidRDefault="003071D9" w:rsidP="001E6DF9">
                      <w:pPr>
                        <w:pStyle w:val="NoSpacing"/>
                        <w:rPr>
                          <w:rFonts w:ascii="Montserrat" w:hAnsi="Montserrat"/>
                          <w:b/>
                          <w:bCs/>
                          <w:color w:val="13294B"/>
                          <w:sz w:val="24"/>
                          <w:szCs w:val="24"/>
                          <w:u w:val="single"/>
                        </w:rPr>
                      </w:pPr>
                      <w:r w:rsidRPr="003E582E">
                        <w:rPr>
                          <w:rFonts w:ascii="Montserrat" w:hAnsi="Montserrat"/>
                          <w:b/>
                          <w:bCs/>
                          <w:color w:val="13294B"/>
                          <w:sz w:val="24"/>
                          <w:szCs w:val="24"/>
                          <w:u w:val="single"/>
                        </w:rPr>
                        <w:t>Collaboration, Communication, and Dependability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150144">
        <w:rPr>
          <w:noProof/>
        </w:rPr>
        <mc:AlternateContent>
          <mc:Choice Requires="wps">
            <w:drawing>
              <wp:inline distT="0" distB="0" distL="0" distR="0" wp14:anchorId="258CA4FC" wp14:editId="5590A0DE">
                <wp:extent cx="6813073" cy="1941968"/>
                <wp:effectExtent l="19050" t="19050" r="26035" b="26670"/>
                <wp:docPr id="1312956848" name="Text Box 1312956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073" cy="1941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13294B"/>
                          </a:solidFill>
                        </a:ln>
                      </wps:spPr>
                      <wps:txbx>
                        <w:txbxContent>
                          <w:p w14:paraId="5CC9E930" w14:textId="5D982E61" w:rsidR="003071D9" w:rsidRPr="004D04C5" w:rsidRDefault="00150144" w:rsidP="00150144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  <w:r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>Employee Self-Review Comments:</w:t>
                            </w:r>
                          </w:p>
                          <w:p w14:paraId="6583664A" w14:textId="77777777" w:rsidR="003071D9" w:rsidRPr="00E7689B" w:rsidRDefault="003071D9" w:rsidP="00150144">
                            <w:pPr>
                              <w:pStyle w:val="NoSpacing"/>
                              <w:rPr>
                                <w:rFonts w:ascii="Source Sans Pro" w:hAnsi="Source Sans Pro"/>
                              </w:rPr>
                            </w:pPr>
                          </w:p>
                          <w:p w14:paraId="759E24F6" w14:textId="77777777" w:rsidR="00150144" w:rsidRPr="00E7689B" w:rsidRDefault="00150144" w:rsidP="00150144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  <w:r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 xml:space="preserve">Supervisor Comments (optional): </w:t>
                            </w:r>
                          </w:p>
                          <w:p w14:paraId="3E49A7EE" w14:textId="77777777" w:rsidR="00150144" w:rsidRPr="00DB58BD" w:rsidRDefault="00150144" w:rsidP="00150144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8CA4FC" id="Text Box 1312956848" o:spid="_x0000_s1033" type="#_x0000_t202" style="width:536.45pt;height:15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" fillcolor="white [3201]" strokecolor="#13294b" strokeweight="2.25pt">
                <v:textbox style="mso-fit-shape-to-text:t">
                  <w:txbxContent>
                    <w:p w14:paraId="5CC9E930" w14:textId="5D982E61" w:rsidR="003071D9" w:rsidRPr="004D04C5" w:rsidRDefault="00150144" w:rsidP="00150144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  <w:r w:rsidRPr="00E7689B">
                        <w:rPr>
                          <w:rFonts w:ascii="Source Sans Pro" w:hAnsi="Source Sans Pro"/>
                          <w:i/>
                          <w:iCs/>
                        </w:rPr>
                        <w:t>Employee Self-Review Comments:</w:t>
                      </w:r>
                    </w:p>
                    <w:p w14:paraId="6583664A" w14:textId="77777777" w:rsidR="003071D9" w:rsidRPr="00E7689B" w:rsidRDefault="003071D9" w:rsidP="00150144">
                      <w:pPr>
                        <w:pStyle w:val="NoSpacing"/>
                        <w:rPr>
                          <w:rFonts w:ascii="Source Sans Pro" w:hAnsi="Source Sans Pro"/>
                        </w:rPr>
                      </w:pPr>
                    </w:p>
                    <w:p w14:paraId="759E24F6" w14:textId="77777777" w:rsidR="00150144" w:rsidRPr="00E7689B" w:rsidRDefault="00150144" w:rsidP="00150144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  <w:r w:rsidRPr="00E7689B">
                        <w:rPr>
                          <w:rFonts w:ascii="Source Sans Pro" w:hAnsi="Source Sans Pro"/>
                          <w:i/>
                          <w:iCs/>
                        </w:rPr>
                        <w:t xml:space="preserve">Supervisor Comments (optional): </w:t>
                      </w:r>
                    </w:p>
                    <w:p w14:paraId="3E49A7EE" w14:textId="77777777" w:rsidR="00150144" w:rsidRPr="00DB58BD" w:rsidRDefault="00150144" w:rsidP="00150144">
                      <w:pPr>
                        <w:pStyle w:val="NoSpacing"/>
                        <w:rPr>
                          <w:i/>
                          <w:i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6FE9628" w14:textId="77777777" w:rsidR="005A6571" w:rsidRPr="00544C3F" w:rsidRDefault="005A6571" w:rsidP="005A6571">
      <w:pPr>
        <w:pStyle w:val="NoSpacing"/>
        <w:rPr>
          <w:rFonts w:ascii="Source Sans Pro" w:hAnsi="Source Sans Pro"/>
        </w:rPr>
      </w:pPr>
    </w:p>
    <w:p w14:paraId="5FD35ADD" w14:textId="77777777" w:rsidR="00685E14" w:rsidRPr="003E582E" w:rsidRDefault="00685E14" w:rsidP="00150144">
      <w:pPr>
        <w:pStyle w:val="NoSpacing"/>
        <w:rPr>
          <w:rFonts w:ascii="Montserrat" w:hAnsi="Montserrat"/>
          <w:b/>
          <w:bCs/>
          <w:color w:val="13294B"/>
          <w:sz w:val="24"/>
          <w:szCs w:val="24"/>
          <w:u w:val="single"/>
        </w:rPr>
      </w:pPr>
      <w:bookmarkStart w:id="5" w:name="_Hlk176418569"/>
      <w:r w:rsidRPr="003E582E">
        <w:rPr>
          <w:rFonts w:ascii="Montserrat" w:hAnsi="Montserrat"/>
          <w:b/>
          <w:bCs/>
          <w:color w:val="13294B"/>
          <w:sz w:val="24"/>
          <w:szCs w:val="24"/>
          <w:u w:val="single"/>
        </w:rPr>
        <w:t>Empowerment, Initiative, and Job Knowledge</w:t>
      </w:r>
    </w:p>
    <w:bookmarkEnd w:id="5"/>
    <w:p w14:paraId="4A51C46C" w14:textId="77777777" w:rsidR="005801A8" w:rsidRPr="00544C3F" w:rsidRDefault="005801A8" w:rsidP="00150144">
      <w:pPr>
        <w:pStyle w:val="NoSpacing"/>
        <w:rPr>
          <w:rFonts w:ascii="Source Sans Pro" w:hAnsi="Source Sans Pro"/>
          <w:i/>
          <w:iCs/>
        </w:rPr>
      </w:pPr>
      <w:r w:rsidRPr="00544C3F">
        <w:rPr>
          <w:rFonts w:ascii="Source Sans Pro" w:hAnsi="Source Sans Pro"/>
          <w:i/>
          <w:iCs/>
        </w:rPr>
        <w:t>Performance indicators may include skills such as:</w:t>
      </w:r>
    </w:p>
    <w:p w14:paraId="3DE951E7" w14:textId="603E4BEA" w:rsidR="00685E14" w:rsidRPr="00544C3F" w:rsidRDefault="00685E14" w:rsidP="00DB58BD">
      <w:pPr>
        <w:pStyle w:val="NoSpacing"/>
        <w:numPr>
          <w:ilvl w:val="0"/>
          <w:numId w:val="14"/>
        </w:numPr>
        <w:ind w:left="1440"/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</w:rPr>
        <w:t>Adaptability:</w:t>
      </w:r>
      <w:r w:rsidRPr="00544C3F">
        <w:rPr>
          <w:rFonts w:ascii="Source Sans Pro" w:hAnsi="Source Sans Pro"/>
        </w:rPr>
        <w:t xml:space="preserve"> </w:t>
      </w:r>
      <w:r w:rsidR="00EF0239" w:rsidRPr="00EF0239">
        <w:rPr>
          <w:rFonts w:ascii="Source Sans Pro" w:hAnsi="Source Sans Pro"/>
        </w:rPr>
        <w:t>Readily adjusts to changing circumstances, embraces new responsibilities, and maintains a positive attitude even in challenging situations to drive continuous improvement and progress.</w:t>
      </w:r>
    </w:p>
    <w:p w14:paraId="3AF7EF9F" w14:textId="77777777" w:rsidR="009124D6" w:rsidRPr="00544C3F" w:rsidRDefault="00685E14" w:rsidP="003B3657">
      <w:pPr>
        <w:pStyle w:val="NoSpacing"/>
        <w:numPr>
          <w:ilvl w:val="0"/>
          <w:numId w:val="14"/>
        </w:numPr>
        <w:ind w:left="1440"/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</w:rPr>
        <w:t>Adherence to Best Practices:</w:t>
      </w:r>
      <w:r w:rsidRPr="00544C3F">
        <w:rPr>
          <w:rFonts w:ascii="Source Sans Pro" w:hAnsi="Source Sans Pro"/>
        </w:rPr>
        <w:t xml:space="preserve"> </w:t>
      </w:r>
      <w:r w:rsidR="00EB0DC3" w:rsidRPr="00544C3F">
        <w:rPr>
          <w:rFonts w:ascii="Source Sans Pro" w:hAnsi="Source Sans Pro"/>
        </w:rPr>
        <w:t>A</w:t>
      </w:r>
      <w:r w:rsidRPr="00544C3F">
        <w:rPr>
          <w:rFonts w:ascii="Source Sans Pro" w:hAnsi="Source Sans Pro"/>
        </w:rPr>
        <w:t xml:space="preserve">ctively seeks opportunities for professional development </w:t>
      </w:r>
      <w:r w:rsidR="007621CF" w:rsidRPr="00544C3F">
        <w:rPr>
          <w:rFonts w:ascii="Source Sans Pro" w:hAnsi="Source Sans Pro"/>
        </w:rPr>
        <w:t xml:space="preserve">and continual learning while demonstrating </w:t>
      </w:r>
      <w:r w:rsidR="009124D6" w:rsidRPr="00544C3F">
        <w:rPr>
          <w:rFonts w:ascii="Source Sans Pro" w:hAnsi="Source Sans Pro"/>
        </w:rPr>
        <w:t>knowledge of and adherence to industry best practices</w:t>
      </w:r>
      <w:r w:rsidR="00E27130" w:rsidRPr="00544C3F">
        <w:rPr>
          <w:rFonts w:ascii="Source Sans Pro" w:hAnsi="Source Sans Pro"/>
        </w:rPr>
        <w:t>.</w:t>
      </w:r>
      <w:r w:rsidR="009124D6" w:rsidRPr="00544C3F">
        <w:rPr>
          <w:rFonts w:ascii="Source Sans Pro" w:hAnsi="Source Sans Pro"/>
        </w:rPr>
        <w:t xml:space="preserve"> </w:t>
      </w:r>
    </w:p>
    <w:p w14:paraId="54B08565" w14:textId="7891FF0C" w:rsidR="00685E14" w:rsidRPr="00544C3F" w:rsidRDefault="00685E14" w:rsidP="00DB58BD">
      <w:pPr>
        <w:pStyle w:val="NoSpacing"/>
        <w:numPr>
          <w:ilvl w:val="0"/>
          <w:numId w:val="14"/>
        </w:numPr>
        <w:ind w:left="1440"/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</w:rPr>
        <w:t xml:space="preserve">Encouragement of Others: </w:t>
      </w:r>
      <w:r w:rsidRPr="00544C3F">
        <w:rPr>
          <w:rFonts w:ascii="Source Sans Pro" w:hAnsi="Source Sans Pro"/>
        </w:rPr>
        <w:t>Encourages and supports colleagues in taking initiative</w:t>
      </w:r>
      <w:r w:rsidR="00EF0239">
        <w:rPr>
          <w:rFonts w:ascii="Source Sans Pro" w:hAnsi="Source Sans Pro"/>
        </w:rPr>
        <w:t>, discovering new opportunities,</w:t>
      </w:r>
      <w:r w:rsidRPr="00544C3F">
        <w:rPr>
          <w:rFonts w:ascii="Source Sans Pro" w:hAnsi="Source Sans Pro"/>
        </w:rPr>
        <w:t xml:space="preserve"> and becoming more self-empowered.</w:t>
      </w:r>
    </w:p>
    <w:p w14:paraId="12FA5D58" w14:textId="77777777" w:rsidR="00885D96" w:rsidRPr="00544C3F" w:rsidRDefault="00685E14" w:rsidP="0018205A">
      <w:pPr>
        <w:pStyle w:val="NoSpacing"/>
        <w:numPr>
          <w:ilvl w:val="0"/>
          <w:numId w:val="14"/>
        </w:numPr>
        <w:ind w:left="1440"/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</w:rPr>
        <w:t>Self-Motivation:</w:t>
      </w:r>
      <w:r w:rsidRPr="00544C3F">
        <w:rPr>
          <w:rFonts w:ascii="Source Sans Pro" w:hAnsi="Source Sans Pro"/>
        </w:rPr>
        <w:t xml:space="preserve"> </w:t>
      </w:r>
      <w:r w:rsidR="00037383" w:rsidRPr="00544C3F">
        <w:rPr>
          <w:rFonts w:ascii="Source Sans Pro" w:hAnsi="Source Sans Pro"/>
        </w:rPr>
        <w:t>Demonstrates</w:t>
      </w:r>
      <w:r w:rsidR="00E6628D" w:rsidRPr="00544C3F">
        <w:rPr>
          <w:rFonts w:ascii="Source Sans Pro" w:hAnsi="Source Sans Pro"/>
        </w:rPr>
        <w:t xml:space="preserve"> </w:t>
      </w:r>
      <w:r w:rsidRPr="00544C3F">
        <w:rPr>
          <w:rFonts w:ascii="Source Sans Pro" w:hAnsi="Source Sans Pro"/>
        </w:rPr>
        <w:t>a strong work ethic and drive to accomplish tasks without constant supervision.</w:t>
      </w:r>
      <w:r w:rsidR="00885D96" w:rsidRPr="00544C3F">
        <w:rPr>
          <w:rFonts w:ascii="Source Sans Pro" w:hAnsi="Source Sans Pro"/>
        </w:rPr>
        <w:t xml:space="preserve"> Frequently takes </w:t>
      </w:r>
      <w:r w:rsidR="00E85809" w:rsidRPr="00544C3F">
        <w:rPr>
          <w:rFonts w:ascii="Source Sans Pro" w:hAnsi="Source Sans Pro"/>
        </w:rPr>
        <w:t xml:space="preserve">ownership and responsibility </w:t>
      </w:r>
      <w:r w:rsidR="00885D96" w:rsidRPr="00544C3F">
        <w:rPr>
          <w:rFonts w:ascii="Source Sans Pro" w:hAnsi="Source Sans Pro"/>
        </w:rPr>
        <w:t xml:space="preserve">to improve processes, solve problems, and contribute to the overall success of the organization. </w:t>
      </w:r>
    </w:p>
    <w:p w14:paraId="3FF7C544" w14:textId="740F6D93" w:rsidR="004D04C5" w:rsidRDefault="00685E14" w:rsidP="0089424E">
      <w:pPr>
        <w:pStyle w:val="NoSpacing"/>
        <w:numPr>
          <w:ilvl w:val="0"/>
          <w:numId w:val="14"/>
        </w:numPr>
        <w:ind w:left="1440"/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</w:rPr>
        <w:t>Timely and Accurate Task Completion:</w:t>
      </w:r>
      <w:r w:rsidRPr="00544C3F">
        <w:rPr>
          <w:rFonts w:ascii="Source Sans Pro" w:hAnsi="Source Sans Pro"/>
        </w:rPr>
        <w:t xml:space="preserve"> Tasks and projects are consistently completed within established deadlines, and deadlines are rarely missed. Consistently produces work that is free from errors, omissions, and inaccuracies.</w:t>
      </w:r>
    </w:p>
    <w:p w14:paraId="610246A9" w14:textId="77777777" w:rsidR="00613408" w:rsidRDefault="00613408" w:rsidP="00613408">
      <w:pPr>
        <w:pStyle w:val="NoSpacing"/>
        <w:rPr>
          <w:rFonts w:ascii="Source Sans Pro" w:hAnsi="Source Sans Pro"/>
        </w:rPr>
      </w:pPr>
    </w:p>
    <w:p w14:paraId="3854F939" w14:textId="77777777" w:rsidR="00613408" w:rsidRDefault="00613408" w:rsidP="00613408">
      <w:pPr>
        <w:pStyle w:val="NoSpacing"/>
        <w:rPr>
          <w:rFonts w:ascii="Source Sans Pro" w:hAnsi="Source Sans Pro"/>
        </w:rPr>
      </w:pPr>
    </w:p>
    <w:p w14:paraId="5C965E2B" w14:textId="77777777" w:rsidR="00613408" w:rsidRDefault="00613408" w:rsidP="00613408">
      <w:pPr>
        <w:pStyle w:val="NoSpacing"/>
        <w:rPr>
          <w:rFonts w:ascii="Source Sans Pro" w:hAnsi="Source Sans Pro"/>
        </w:rPr>
      </w:pPr>
    </w:p>
    <w:p w14:paraId="26D8009C" w14:textId="77777777" w:rsidR="00613408" w:rsidRDefault="00613408" w:rsidP="00613408">
      <w:pPr>
        <w:pStyle w:val="NoSpacing"/>
        <w:rPr>
          <w:rFonts w:ascii="Source Sans Pro" w:hAnsi="Source Sans Pro"/>
        </w:rPr>
      </w:pPr>
    </w:p>
    <w:p w14:paraId="7F8BB6EA" w14:textId="77777777" w:rsidR="004D04C5" w:rsidRPr="004D04C5" w:rsidRDefault="004D04C5" w:rsidP="0074657E">
      <w:pPr>
        <w:pStyle w:val="NoSpacing"/>
        <w:ind w:left="1440"/>
        <w:rPr>
          <w:rFonts w:ascii="Source Sans Pro" w:hAnsi="Source Sans Pro"/>
        </w:rPr>
      </w:pPr>
    </w:p>
    <w:p w14:paraId="2D149302" w14:textId="5852A31D" w:rsidR="003E582E" w:rsidRDefault="001E6DF9" w:rsidP="00A91C55">
      <w:pPr>
        <w:pStyle w:val="NoSpacing"/>
        <w:rPr>
          <w:rFonts w:ascii="Source Sans Pro" w:hAnsi="Source Sans Pro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37F7E18" wp14:editId="0E44658F">
                <wp:extent cx="6813073" cy="466725"/>
                <wp:effectExtent l="19050" t="19050" r="26035" b="26670"/>
                <wp:docPr id="478600802" name="Text Box 478600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073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13294B"/>
                          </a:solidFill>
                        </a:ln>
                      </wps:spPr>
                      <wps:txbx>
                        <w:txbxContent>
                          <w:p w14:paraId="03C929B7" w14:textId="77777777" w:rsidR="003071D9" w:rsidRPr="003E582E" w:rsidRDefault="003071D9" w:rsidP="003071D9">
                            <w:pPr>
                              <w:pStyle w:val="NoSpacing"/>
                              <w:rPr>
                                <w:rFonts w:ascii="Montserrat" w:hAnsi="Montserrat"/>
                                <w:b/>
                                <w:bCs/>
                                <w:color w:val="13294B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3E582E">
                              <w:rPr>
                                <w:rFonts w:ascii="Montserrat" w:hAnsi="Montserrat"/>
                                <w:b/>
                                <w:bCs/>
                                <w:color w:val="13294B"/>
                                <w:sz w:val="24"/>
                                <w:szCs w:val="24"/>
                                <w:u w:val="single"/>
                              </w:rPr>
                              <w:t>Empowerment, Initiative, and Job Knowledge</w:t>
                            </w:r>
                          </w:p>
                          <w:p w14:paraId="29F8A5B7" w14:textId="7FB55417" w:rsidR="001E6DF9" w:rsidRPr="0089424E" w:rsidRDefault="001E6DF9" w:rsidP="001E6DF9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7F7E18" id="Text Box 478600802" o:spid="_x0000_s1034" type="#_x0000_t202" style="width:536.4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" fillcolor="white [3201]" strokecolor="#13294b" strokeweight="2.25pt">
                <v:textbox style="mso-fit-shape-to-text:t">
                  <w:txbxContent>
                    <w:p w14:paraId="03C929B7" w14:textId="77777777" w:rsidR="003071D9" w:rsidRPr="003E582E" w:rsidRDefault="003071D9" w:rsidP="003071D9">
                      <w:pPr>
                        <w:pStyle w:val="NoSpacing"/>
                        <w:rPr>
                          <w:rFonts w:ascii="Montserrat" w:hAnsi="Montserrat"/>
                          <w:b/>
                          <w:bCs/>
                          <w:color w:val="13294B"/>
                          <w:sz w:val="24"/>
                          <w:szCs w:val="24"/>
                          <w:u w:val="single"/>
                        </w:rPr>
                      </w:pPr>
                      <w:r w:rsidRPr="003E582E">
                        <w:rPr>
                          <w:rFonts w:ascii="Montserrat" w:hAnsi="Montserrat"/>
                          <w:b/>
                          <w:bCs/>
                          <w:color w:val="13294B"/>
                          <w:sz w:val="24"/>
                          <w:szCs w:val="24"/>
                          <w:u w:val="single"/>
                        </w:rPr>
                        <w:t>Empowerment, Initiative, and Job Knowledge</w:t>
                      </w:r>
                    </w:p>
                    <w:p w14:paraId="29F8A5B7" w14:textId="7FB55417" w:rsidR="001E6DF9" w:rsidRPr="0089424E" w:rsidRDefault="001E6DF9" w:rsidP="001E6DF9">
                      <w:pPr>
                        <w:pStyle w:val="NoSpacing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2E75998" w14:textId="494ED950" w:rsidR="00A91C55" w:rsidRDefault="00150144" w:rsidP="00704FA1">
      <w:pPr>
        <w:pStyle w:val="NoSpacing"/>
        <w:rPr>
          <w:rFonts w:ascii="Source Sans Pro" w:hAnsi="Source Sans Pro"/>
        </w:rPr>
      </w:pPr>
      <w:r>
        <w:rPr>
          <w:noProof/>
        </w:rPr>
        <mc:AlternateContent>
          <mc:Choice Requires="wps">
            <w:drawing>
              <wp:inline distT="0" distB="0" distL="0" distR="0" wp14:anchorId="780AC0D9" wp14:editId="4B3B5509">
                <wp:extent cx="6812915" cy="1941830"/>
                <wp:effectExtent l="19050" t="19050" r="26035" b="26670"/>
                <wp:docPr id="77623120" name="Text Box 77623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915" cy="194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13294B"/>
                          </a:solidFill>
                        </a:ln>
                      </wps:spPr>
                      <wps:txbx>
                        <w:txbxContent>
                          <w:p w14:paraId="205A35BB" w14:textId="1FD7717B" w:rsidR="00A2672A" w:rsidRDefault="00150144" w:rsidP="00150144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  <w:r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>Employee Self-Review Comments:</w:t>
                            </w:r>
                          </w:p>
                          <w:p w14:paraId="71BE0CAB" w14:textId="77777777" w:rsidR="0089424E" w:rsidRPr="0089424E" w:rsidRDefault="0089424E" w:rsidP="00150144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</w:p>
                          <w:p w14:paraId="06B386CD" w14:textId="77777777" w:rsidR="00150144" w:rsidRPr="00E7689B" w:rsidRDefault="00150144" w:rsidP="00150144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  <w:r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 xml:space="preserve">Supervisor Comments (optional): </w:t>
                            </w:r>
                          </w:p>
                          <w:p w14:paraId="17A80C7C" w14:textId="77777777" w:rsidR="00150144" w:rsidRPr="00DB58BD" w:rsidRDefault="00150144" w:rsidP="00150144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AC0D9" id="Text Box 77623120" o:spid="_x0000_s1035" type="#_x0000_t202" style="width:536.45pt;height:15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" fillcolor="white [3201]" strokecolor="#13294b" strokeweight="2.25pt">
                <v:textbox style="mso-fit-shape-to-text:t">
                  <w:txbxContent>
                    <w:p w14:paraId="205A35BB" w14:textId="1FD7717B" w:rsidR="00A2672A" w:rsidRDefault="00150144" w:rsidP="00150144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  <w:r w:rsidRPr="00E7689B">
                        <w:rPr>
                          <w:rFonts w:ascii="Source Sans Pro" w:hAnsi="Source Sans Pro"/>
                          <w:i/>
                          <w:iCs/>
                        </w:rPr>
                        <w:t>Employee Self-Review Comments:</w:t>
                      </w:r>
                    </w:p>
                    <w:p w14:paraId="71BE0CAB" w14:textId="77777777" w:rsidR="0089424E" w:rsidRPr="0089424E" w:rsidRDefault="0089424E" w:rsidP="00150144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</w:p>
                    <w:p w14:paraId="06B386CD" w14:textId="77777777" w:rsidR="00150144" w:rsidRPr="00E7689B" w:rsidRDefault="00150144" w:rsidP="00150144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  <w:r w:rsidRPr="00E7689B">
                        <w:rPr>
                          <w:rFonts w:ascii="Source Sans Pro" w:hAnsi="Source Sans Pro"/>
                          <w:i/>
                          <w:iCs/>
                        </w:rPr>
                        <w:t xml:space="preserve">Supervisor Comments (optional): </w:t>
                      </w:r>
                    </w:p>
                    <w:p w14:paraId="17A80C7C" w14:textId="77777777" w:rsidR="00150144" w:rsidRPr="00DB58BD" w:rsidRDefault="00150144" w:rsidP="00150144">
                      <w:pPr>
                        <w:pStyle w:val="NoSpacing"/>
                        <w:rPr>
                          <w:i/>
                          <w:i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2412A1E" w14:textId="77777777" w:rsidR="0089424E" w:rsidRPr="00544C3F" w:rsidRDefault="0089424E" w:rsidP="00704FA1">
      <w:pPr>
        <w:pStyle w:val="NoSpacing"/>
        <w:rPr>
          <w:rFonts w:ascii="Source Sans Pro" w:hAnsi="Source Sans Pro"/>
        </w:rPr>
      </w:pPr>
    </w:p>
    <w:p w14:paraId="653DA77A" w14:textId="21429DE0" w:rsidR="008F488C" w:rsidRPr="00A2672A" w:rsidRDefault="008F488C" w:rsidP="00A2672A">
      <w:pPr>
        <w:pStyle w:val="NoSpacing"/>
        <w:rPr>
          <w:rFonts w:ascii="Montserrat" w:hAnsi="Montserrat"/>
          <w:b/>
          <w:bCs/>
          <w:color w:val="13294B"/>
          <w:sz w:val="24"/>
          <w:szCs w:val="24"/>
          <w:u w:val="single"/>
        </w:rPr>
      </w:pPr>
      <w:r w:rsidRPr="00A2672A">
        <w:rPr>
          <w:rFonts w:ascii="Montserrat" w:hAnsi="Montserrat"/>
          <w:b/>
          <w:bCs/>
          <w:color w:val="13294B"/>
          <w:sz w:val="24"/>
          <w:szCs w:val="24"/>
          <w:u w:val="single"/>
        </w:rPr>
        <w:t>Inclusion, Compassion, and Customer Service</w:t>
      </w:r>
    </w:p>
    <w:p w14:paraId="094EDDF2" w14:textId="77777777" w:rsidR="005801A8" w:rsidRPr="00544C3F" w:rsidRDefault="005801A8" w:rsidP="00150144">
      <w:pPr>
        <w:pStyle w:val="NoSpacing"/>
        <w:tabs>
          <w:tab w:val="left" w:pos="720"/>
        </w:tabs>
        <w:ind w:left="720" w:hanging="720"/>
        <w:rPr>
          <w:rFonts w:ascii="Source Sans Pro" w:hAnsi="Source Sans Pro"/>
          <w:i/>
          <w:iCs/>
        </w:rPr>
      </w:pPr>
      <w:r w:rsidRPr="00544C3F">
        <w:rPr>
          <w:rFonts w:ascii="Source Sans Pro" w:hAnsi="Source Sans Pro"/>
          <w:i/>
          <w:iCs/>
        </w:rPr>
        <w:t>Performance indicators may include skills such as:</w:t>
      </w:r>
    </w:p>
    <w:p w14:paraId="31A55299" w14:textId="761C8186" w:rsidR="00685E14" w:rsidRPr="00EF0239" w:rsidRDefault="00685E14" w:rsidP="00EF0239">
      <w:pPr>
        <w:pStyle w:val="NoSpacing"/>
        <w:numPr>
          <w:ilvl w:val="0"/>
          <w:numId w:val="15"/>
        </w:numPr>
        <w:ind w:left="1440"/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</w:rPr>
        <w:t>Conflict Resolution and Sensitivity:</w:t>
      </w:r>
      <w:r w:rsidRPr="00544C3F">
        <w:rPr>
          <w:rFonts w:ascii="Source Sans Pro" w:hAnsi="Source Sans Pro"/>
        </w:rPr>
        <w:t xml:space="preserve"> </w:t>
      </w:r>
      <w:r w:rsidR="00EF0239">
        <w:rPr>
          <w:rFonts w:ascii="Source Sans Pro" w:hAnsi="Source Sans Pro"/>
        </w:rPr>
        <w:t xml:space="preserve"> </w:t>
      </w:r>
      <w:r w:rsidR="00EF0239" w:rsidRPr="00EF0239">
        <w:rPr>
          <w:rFonts w:ascii="Source Sans Pro" w:hAnsi="Source Sans Pro"/>
        </w:rPr>
        <w:t>Resolves conflicts and disputes with sensitivity and compassion to foster a positive and respectful resolution for all parties involved and build a strong and inclusive community</w:t>
      </w:r>
      <w:r w:rsidR="00EF0239">
        <w:rPr>
          <w:rFonts w:ascii="Source Sans Pro" w:hAnsi="Source Sans Pro"/>
        </w:rPr>
        <w:t>.</w:t>
      </w:r>
    </w:p>
    <w:p w14:paraId="2E5E8E93" w14:textId="77777777" w:rsidR="00685E14" w:rsidRPr="00544C3F" w:rsidRDefault="00685E14" w:rsidP="00DB58BD">
      <w:pPr>
        <w:pStyle w:val="NoSpacing"/>
        <w:numPr>
          <w:ilvl w:val="0"/>
          <w:numId w:val="15"/>
        </w:numPr>
        <w:ind w:left="1440"/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</w:rPr>
        <w:t>Continuous Improvement:</w:t>
      </w:r>
      <w:r w:rsidRPr="00544C3F">
        <w:rPr>
          <w:rFonts w:ascii="Source Sans Pro" w:hAnsi="Source Sans Pro"/>
        </w:rPr>
        <w:t xml:space="preserve"> Demonstrates a customer-centric approach in all interactions. Actively seeks opportunities to enhance the customer experience, whether through process improvements or additional training.</w:t>
      </w:r>
    </w:p>
    <w:p w14:paraId="7C9072D1" w14:textId="77777777" w:rsidR="00685E14" w:rsidRPr="00544C3F" w:rsidRDefault="00685E14" w:rsidP="00DB58BD">
      <w:pPr>
        <w:pStyle w:val="NoSpacing"/>
        <w:numPr>
          <w:ilvl w:val="0"/>
          <w:numId w:val="15"/>
        </w:numPr>
        <w:ind w:left="1440"/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</w:rPr>
        <w:t>Embracing Diversity</w:t>
      </w:r>
      <w:r w:rsidR="00D85937" w:rsidRPr="00544C3F">
        <w:rPr>
          <w:rFonts w:ascii="Source Sans Pro" w:hAnsi="Source Sans Pro"/>
          <w:b/>
          <w:bCs/>
        </w:rPr>
        <w:t>, Equity and Inclusion</w:t>
      </w:r>
      <w:r w:rsidRPr="00544C3F">
        <w:rPr>
          <w:rFonts w:ascii="Source Sans Pro" w:hAnsi="Source Sans Pro"/>
          <w:b/>
          <w:bCs/>
        </w:rPr>
        <w:t>:</w:t>
      </w:r>
      <w:r w:rsidRPr="00544C3F">
        <w:rPr>
          <w:rFonts w:ascii="Source Sans Pro" w:hAnsi="Source Sans Pro"/>
        </w:rPr>
        <w:t xml:space="preserve"> Demonstrates an understanding of the value of diversity</w:t>
      </w:r>
      <w:r w:rsidR="00851DC8" w:rsidRPr="00544C3F">
        <w:rPr>
          <w:rFonts w:ascii="Source Sans Pro" w:hAnsi="Source Sans Pro"/>
        </w:rPr>
        <w:t xml:space="preserve">, equity and inclusion </w:t>
      </w:r>
      <w:r w:rsidRPr="00544C3F">
        <w:rPr>
          <w:rFonts w:ascii="Source Sans Pro" w:hAnsi="Source Sans Pro"/>
        </w:rPr>
        <w:t xml:space="preserve">and actively encourages diverse perspectives, backgrounds, and experiences within the team and </w:t>
      </w:r>
      <w:r w:rsidR="00250DAB" w:rsidRPr="00544C3F">
        <w:rPr>
          <w:rFonts w:ascii="Source Sans Pro" w:hAnsi="Source Sans Pro"/>
        </w:rPr>
        <w:t>o</w:t>
      </w:r>
      <w:r w:rsidRPr="00544C3F">
        <w:rPr>
          <w:rFonts w:ascii="Source Sans Pro" w:hAnsi="Source Sans Pro"/>
        </w:rPr>
        <w:t>rganization.</w:t>
      </w:r>
      <w:r w:rsidR="00D85937" w:rsidRPr="00544C3F">
        <w:rPr>
          <w:rFonts w:ascii="Source Sans Pro" w:hAnsi="Source Sans Pro"/>
        </w:rPr>
        <w:t xml:space="preserve"> Utilizes language and communication that is inclusive and respectful of all individuals, ensuring that no one feels marginalized or excluded.</w:t>
      </w:r>
    </w:p>
    <w:p w14:paraId="4C91BED3" w14:textId="3B0F47A0" w:rsidR="00685E14" w:rsidRPr="00544C3F" w:rsidRDefault="00685E14" w:rsidP="0063352F">
      <w:pPr>
        <w:pStyle w:val="NoSpacing"/>
        <w:numPr>
          <w:ilvl w:val="0"/>
          <w:numId w:val="15"/>
        </w:numPr>
        <w:ind w:left="1440"/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</w:rPr>
        <w:t>Empathetic</w:t>
      </w:r>
      <w:r w:rsidR="00A15481" w:rsidRPr="00544C3F">
        <w:rPr>
          <w:rFonts w:ascii="Source Sans Pro" w:hAnsi="Source Sans Pro"/>
          <w:b/>
          <w:bCs/>
        </w:rPr>
        <w:t xml:space="preserve"> Support</w:t>
      </w:r>
      <w:r w:rsidRPr="00544C3F">
        <w:rPr>
          <w:rFonts w:ascii="Source Sans Pro" w:hAnsi="Source Sans Pro"/>
        </w:rPr>
        <w:t xml:space="preserve">: </w:t>
      </w:r>
      <w:r w:rsidR="0063352F" w:rsidRPr="00544C3F">
        <w:rPr>
          <w:rFonts w:ascii="Source Sans Pro" w:hAnsi="Source Sans Pro"/>
        </w:rPr>
        <w:t xml:space="preserve">Supports and champions the well-being and professional growth of colleagues, creating an environment where everyone can thrive. </w:t>
      </w:r>
      <w:r w:rsidRPr="00544C3F">
        <w:rPr>
          <w:rFonts w:ascii="Source Sans Pro" w:hAnsi="Source Sans Pro"/>
        </w:rPr>
        <w:t>Shows genuine empathy toward colleagues, their concerns, experiences, and needs, and demonstrating a willingness to understand and provide support.</w:t>
      </w:r>
    </w:p>
    <w:p w14:paraId="0E528B15" w14:textId="73C3338F" w:rsidR="00685E14" w:rsidRDefault="00685E14" w:rsidP="00DB58BD">
      <w:pPr>
        <w:pStyle w:val="NoSpacing"/>
        <w:numPr>
          <w:ilvl w:val="0"/>
          <w:numId w:val="15"/>
        </w:numPr>
        <w:ind w:left="1440"/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</w:rPr>
        <w:t>Customer Satisfaction:</w:t>
      </w:r>
      <w:r w:rsidRPr="00544C3F">
        <w:rPr>
          <w:rFonts w:ascii="Source Sans Pro" w:hAnsi="Source Sans Pro"/>
        </w:rPr>
        <w:t xml:space="preserve"> Appropriately, timely, and professionally responds to customer concerns that may include quantitative or qualitative data related to client feedback.</w:t>
      </w:r>
      <w:r w:rsidR="00EA518D" w:rsidRPr="00544C3F">
        <w:rPr>
          <w:rFonts w:ascii="Source Sans Pro" w:hAnsi="Source Sans Pro"/>
        </w:rPr>
        <w:t xml:space="preserve"> Anticipates and meets customer needs efficiently and effectively.</w:t>
      </w:r>
    </w:p>
    <w:p w14:paraId="10DFD362" w14:textId="77777777" w:rsidR="00704FA1" w:rsidRPr="00544C3F" w:rsidRDefault="00704FA1" w:rsidP="00704FA1">
      <w:pPr>
        <w:pStyle w:val="NoSpacing"/>
        <w:ind w:left="1440"/>
        <w:rPr>
          <w:rFonts w:ascii="Source Sans Pro" w:hAnsi="Source Sans Pro"/>
        </w:rPr>
      </w:pPr>
    </w:p>
    <w:p w14:paraId="0FAE63B9" w14:textId="237DD337" w:rsidR="002E18AB" w:rsidRDefault="00704FA1" w:rsidP="005A2DEA">
      <w:pPr>
        <w:pStyle w:val="NoSpacing"/>
        <w:rPr>
          <w:rFonts w:ascii="Source Sans Pro" w:hAnsi="Source Sans Pro"/>
        </w:rPr>
      </w:pPr>
      <w:r>
        <w:rPr>
          <w:noProof/>
        </w:rPr>
        <mc:AlternateContent>
          <mc:Choice Requires="wps">
            <w:drawing>
              <wp:inline distT="0" distB="0" distL="0" distR="0" wp14:anchorId="2D1CA066" wp14:editId="3E424478">
                <wp:extent cx="6812915" cy="466725"/>
                <wp:effectExtent l="19050" t="19050" r="26035" b="26670"/>
                <wp:docPr id="897189589" name="Text Box 897189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91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13294B"/>
                          </a:solidFill>
                        </a:ln>
                      </wps:spPr>
                      <wps:txbx>
                        <w:txbxContent>
                          <w:p w14:paraId="1D1E03A0" w14:textId="0F40E436" w:rsidR="00704FA1" w:rsidRPr="004D04C5" w:rsidRDefault="003071D9" w:rsidP="00704FA1">
                            <w:pPr>
                              <w:pStyle w:val="NoSpacing"/>
                              <w:rPr>
                                <w:rFonts w:ascii="Montserrat" w:hAnsi="Montserrat"/>
                                <w:b/>
                                <w:bCs/>
                                <w:color w:val="13294B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A2672A">
                              <w:rPr>
                                <w:rFonts w:ascii="Montserrat" w:hAnsi="Montserrat"/>
                                <w:b/>
                                <w:bCs/>
                                <w:color w:val="13294B"/>
                                <w:sz w:val="24"/>
                                <w:szCs w:val="24"/>
                                <w:u w:val="single"/>
                              </w:rPr>
                              <w:t>Inclusion, Compassion, and Customer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1CA066" id="Text Box 897189589" o:spid="_x0000_s1036" type="#_x0000_t202" style="width:536.4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" fillcolor="white [3201]" strokecolor="#13294b" strokeweight="2.25pt">
                <v:textbox style="mso-fit-shape-to-text:t">
                  <w:txbxContent>
                    <w:p w14:paraId="1D1E03A0" w14:textId="0F40E436" w:rsidR="00704FA1" w:rsidRPr="004D04C5" w:rsidRDefault="003071D9" w:rsidP="00704FA1">
                      <w:pPr>
                        <w:pStyle w:val="NoSpacing"/>
                        <w:rPr>
                          <w:rFonts w:ascii="Montserrat" w:hAnsi="Montserrat"/>
                          <w:b/>
                          <w:bCs/>
                          <w:color w:val="13294B"/>
                          <w:sz w:val="24"/>
                          <w:szCs w:val="24"/>
                          <w:u w:val="single"/>
                        </w:rPr>
                      </w:pPr>
                      <w:r w:rsidRPr="00A2672A">
                        <w:rPr>
                          <w:rFonts w:ascii="Montserrat" w:hAnsi="Montserrat"/>
                          <w:b/>
                          <w:bCs/>
                          <w:color w:val="13294B"/>
                          <w:sz w:val="24"/>
                          <w:szCs w:val="24"/>
                          <w:u w:val="single"/>
                        </w:rPr>
                        <w:t>Inclusion, Compassion, and Customer Service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F35642" w14:textId="1F3CAF1E" w:rsidR="00704FA1" w:rsidRPr="00704FA1" w:rsidRDefault="001E6DF9" w:rsidP="005A2DEA">
      <w:pPr>
        <w:pStyle w:val="NoSpacing"/>
        <w:rPr>
          <w:rFonts w:ascii="Source Sans Pro" w:hAnsi="Source Sans Pro"/>
        </w:rPr>
      </w:pPr>
      <w:r>
        <w:rPr>
          <w:noProof/>
        </w:rPr>
        <mc:AlternateContent>
          <mc:Choice Requires="wps">
            <w:drawing>
              <wp:inline distT="0" distB="0" distL="0" distR="0" wp14:anchorId="36D3E208" wp14:editId="6722518E">
                <wp:extent cx="6812915" cy="1941830"/>
                <wp:effectExtent l="19050" t="19050" r="26035" b="26670"/>
                <wp:docPr id="325708318" name="Text Box 325708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915" cy="194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13294B"/>
                          </a:solidFill>
                        </a:ln>
                      </wps:spPr>
                      <wps:txbx>
                        <w:txbxContent>
                          <w:p w14:paraId="2738C4D5" w14:textId="75BD0654" w:rsidR="001E6DF9" w:rsidRPr="00704FA1" w:rsidRDefault="001E6DF9" w:rsidP="001E6DF9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  <w:r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>Employee Self-Review Comments:</w:t>
                            </w:r>
                          </w:p>
                          <w:p w14:paraId="29987A97" w14:textId="77777777" w:rsidR="001E6DF9" w:rsidRPr="00E7689B" w:rsidRDefault="001E6DF9" w:rsidP="001E6DF9">
                            <w:pPr>
                              <w:pStyle w:val="NoSpacing"/>
                              <w:rPr>
                                <w:rFonts w:ascii="Source Sans Pro" w:hAnsi="Source Sans Pro"/>
                              </w:rPr>
                            </w:pPr>
                          </w:p>
                          <w:p w14:paraId="59A3C979" w14:textId="77777777" w:rsidR="001E6DF9" w:rsidRPr="00E7689B" w:rsidRDefault="001E6DF9" w:rsidP="001E6DF9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  <w:r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 xml:space="preserve">Supervisor Comments (optional): </w:t>
                            </w:r>
                          </w:p>
                          <w:p w14:paraId="38AB9CE5" w14:textId="77777777" w:rsidR="001E6DF9" w:rsidRPr="00DB58BD" w:rsidRDefault="001E6DF9" w:rsidP="001E6DF9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D3E208" id="Text Box 325708318" o:spid="_x0000_s1037" type="#_x0000_t202" style="width:536.45pt;height:15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" fillcolor="white [3201]" strokecolor="#13294b" strokeweight="2.25pt">
                <v:textbox style="mso-fit-shape-to-text:t">
                  <w:txbxContent>
                    <w:p w14:paraId="2738C4D5" w14:textId="75BD0654" w:rsidR="001E6DF9" w:rsidRPr="00704FA1" w:rsidRDefault="001E6DF9" w:rsidP="001E6DF9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  <w:r w:rsidRPr="00E7689B">
                        <w:rPr>
                          <w:rFonts w:ascii="Source Sans Pro" w:hAnsi="Source Sans Pro"/>
                          <w:i/>
                          <w:iCs/>
                        </w:rPr>
                        <w:t>Employee Self-Review Comments:</w:t>
                      </w:r>
                    </w:p>
                    <w:p w14:paraId="29987A97" w14:textId="77777777" w:rsidR="001E6DF9" w:rsidRPr="00E7689B" w:rsidRDefault="001E6DF9" w:rsidP="001E6DF9">
                      <w:pPr>
                        <w:pStyle w:val="NoSpacing"/>
                        <w:rPr>
                          <w:rFonts w:ascii="Source Sans Pro" w:hAnsi="Source Sans Pro"/>
                        </w:rPr>
                      </w:pPr>
                    </w:p>
                    <w:p w14:paraId="59A3C979" w14:textId="77777777" w:rsidR="001E6DF9" w:rsidRPr="00E7689B" w:rsidRDefault="001E6DF9" w:rsidP="001E6DF9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  <w:r w:rsidRPr="00E7689B">
                        <w:rPr>
                          <w:rFonts w:ascii="Source Sans Pro" w:hAnsi="Source Sans Pro"/>
                          <w:i/>
                          <w:iCs/>
                        </w:rPr>
                        <w:t xml:space="preserve">Supervisor Comments (optional): </w:t>
                      </w:r>
                    </w:p>
                    <w:p w14:paraId="38AB9CE5" w14:textId="77777777" w:rsidR="001E6DF9" w:rsidRPr="00DB58BD" w:rsidRDefault="001E6DF9" w:rsidP="001E6DF9">
                      <w:pPr>
                        <w:pStyle w:val="NoSpacing"/>
                        <w:rPr>
                          <w:i/>
                          <w:i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F7195A" w14:textId="54F4C9E0" w:rsidR="00A54CE9" w:rsidRDefault="00A54CE9" w:rsidP="005A2DEA">
      <w:pPr>
        <w:pStyle w:val="NoSpacing"/>
        <w:rPr>
          <w:rFonts w:ascii="Source Sans Pro" w:hAnsi="Source Sans Pro"/>
          <w:noProof/>
        </w:rPr>
      </w:pPr>
      <w:r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664391" behindDoc="0" locked="0" layoutInCell="1" allowOverlap="1" wp14:anchorId="6D36ACCF" wp14:editId="0FDBD1B5">
                <wp:simplePos x="0" y="0"/>
                <wp:positionH relativeFrom="page">
                  <wp:posOffset>-150136</wp:posOffset>
                </wp:positionH>
                <wp:positionV relativeFrom="paragraph">
                  <wp:posOffset>214078</wp:posOffset>
                </wp:positionV>
                <wp:extent cx="8014915" cy="12755"/>
                <wp:effectExtent l="0" t="19050" r="43815" b="44450"/>
                <wp:wrapNone/>
                <wp:docPr id="1827570696" name="Straight Connector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14915" cy="12755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13294B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501F50" id="Straight Connector 17" o:spid="_x0000_s1026" alt="&quot;&quot;" style="position:absolute;z-index:25166439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1.8pt,16.85pt" to="619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" strokecolor="#13294b" strokeweight="4.5pt">
                <v:stroke joinstyle="miter"/>
                <w10:wrap anchorx="page"/>
              </v:line>
            </w:pict>
          </mc:Fallback>
        </mc:AlternateContent>
      </w:r>
    </w:p>
    <w:p w14:paraId="3B85E38C" w14:textId="6F37F69F" w:rsidR="00A54CE9" w:rsidRDefault="00A54CE9" w:rsidP="005A2DEA">
      <w:pPr>
        <w:pStyle w:val="NoSpacing"/>
        <w:rPr>
          <w:rFonts w:ascii="Source Sans Pro" w:hAnsi="Source Sans Pro"/>
          <w:noProof/>
        </w:rPr>
      </w:pPr>
    </w:p>
    <w:p w14:paraId="32C80259" w14:textId="0AA7F28A" w:rsidR="00A54CE9" w:rsidRPr="00A54CE9" w:rsidRDefault="008263E6" w:rsidP="00A54CE9">
      <w:pPr>
        <w:pStyle w:val="NoSpacing"/>
        <w:rPr>
          <w:rFonts w:ascii="Source Sans Pro" w:hAnsi="Source Sans Pro"/>
          <w:b/>
          <w:bCs/>
          <w:u w:val="single"/>
        </w:rPr>
      </w:pPr>
      <w:r>
        <w:rPr>
          <w:rFonts w:ascii="Source Sans Pro" w:hAnsi="Source Sans Pro"/>
          <w:b/>
          <w:bCs/>
          <w:u w:val="single"/>
        </w:rPr>
        <w:t>Section 4</w:t>
      </w:r>
      <w:r w:rsidR="00A54CE9" w:rsidRPr="00A54CE9">
        <w:rPr>
          <w:rFonts w:ascii="Source Sans Pro" w:hAnsi="Source Sans Pro"/>
          <w:b/>
          <w:bCs/>
          <w:u w:val="single"/>
        </w:rPr>
        <w:t xml:space="preserve"> is completed by the employee only.</w:t>
      </w:r>
    </w:p>
    <w:p w14:paraId="5875B422" w14:textId="4A2DAA8D" w:rsidR="00704FA1" w:rsidRDefault="00704FA1" w:rsidP="005A2DEA">
      <w:pPr>
        <w:pStyle w:val="NoSpacing"/>
        <w:rPr>
          <w:rFonts w:ascii="Montserrat" w:hAnsi="Montserrat"/>
          <w:b/>
          <w:bCs/>
          <w:color w:val="13294B"/>
          <w:sz w:val="24"/>
          <w:szCs w:val="24"/>
        </w:rPr>
      </w:pPr>
    </w:p>
    <w:p w14:paraId="64A2484E" w14:textId="3E0EEED1" w:rsidR="00685E14" w:rsidRDefault="007F7C7B" w:rsidP="005A2DEA">
      <w:pPr>
        <w:pStyle w:val="NoSpacing"/>
        <w:rPr>
          <w:rFonts w:ascii="Source Sans Pro" w:hAnsi="Source Sans Pro"/>
        </w:rPr>
      </w:pPr>
      <w:r>
        <w:rPr>
          <w:rFonts w:ascii="Montserrat" w:hAnsi="Montserrat"/>
          <w:b/>
          <w:bCs/>
          <w:color w:val="13294B"/>
          <w:sz w:val="36"/>
          <w:szCs w:val="36"/>
        </w:rPr>
        <w:t xml:space="preserve">4.  </w:t>
      </w:r>
      <w:r w:rsidR="00EB758B" w:rsidRPr="004D04C5">
        <w:rPr>
          <w:rFonts w:ascii="Montserrat" w:hAnsi="Montserrat"/>
          <w:b/>
          <w:bCs/>
          <w:color w:val="13294B"/>
          <w:sz w:val="36"/>
          <w:szCs w:val="36"/>
        </w:rPr>
        <w:t>Accomplishments an</w:t>
      </w:r>
      <w:r w:rsidR="00987E68" w:rsidRPr="004D04C5">
        <w:rPr>
          <w:rFonts w:ascii="Montserrat" w:hAnsi="Montserrat"/>
          <w:b/>
          <w:bCs/>
          <w:color w:val="13294B"/>
          <w:sz w:val="36"/>
          <w:szCs w:val="36"/>
        </w:rPr>
        <w:t>d Challenges</w:t>
      </w:r>
    </w:p>
    <w:p w14:paraId="34C2EFD1" w14:textId="77777777" w:rsidR="00512769" w:rsidRPr="00544C3F" w:rsidRDefault="00512769" w:rsidP="005A2DEA">
      <w:pPr>
        <w:pStyle w:val="NoSpacing"/>
        <w:rPr>
          <w:rFonts w:ascii="Source Sans Pro" w:hAnsi="Source Sans Pro"/>
        </w:rPr>
      </w:pPr>
    </w:p>
    <w:p w14:paraId="40BCD6D1" w14:textId="77777777" w:rsidR="00685E14" w:rsidRPr="00544C3F" w:rsidRDefault="00C12FDF" w:rsidP="00DB58BD">
      <w:pPr>
        <w:pStyle w:val="NoSpacing"/>
        <w:numPr>
          <w:ilvl w:val="0"/>
          <w:numId w:val="16"/>
        </w:numPr>
        <w:rPr>
          <w:rFonts w:ascii="Source Sans Pro" w:hAnsi="Source Sans Pro"/>
        </w:rPr>
      </w:pPr>
      <w:r w:rsidRPr="00544C3F">
        <w:rPr>
          <w:rFonts w:ascii="Source Sans Pro" w:hAnsi="Source Sans Pro"/>
        </w:rPr>
        <w:t>What were</w:t>
      </w:r>
      <w:r w:rsidR="00F433E9" w:rsidRPr="00544C3F">
        <w:rPr>
          <w:rFonts w:ascii="Source Sans Pro" w:hAnsi="Source Sans Pro"/>
        </w:rPr>
        <w:t xml:space="preserve"> two of your </w:t>
      </w:r>
      <w:r w:rsidRPr="00544C3F">
        <w:rPr>
          <w:rFonts w:ascii="Source Sans Pro" w:hAnsi="Source Sans Pro"/>
        </w:rPr>
        <w:t>key accomplishments</w:t>
      </w:r>
      <w:r w:rsidR="00A45AB4" w:rsidRPr="00544C3F">
        <w:rPr>
          <w:rFonts w:ascii="Source Sans Pro" w:hAnsi="Source Sans Pro"/>
        </w:rPr>
        <w:t xml:space="preserve"> that you were most proud of</w:t>
      </w:r>
      <w:r w:rsidRPr="00544C3F">
        <w:rPr>
          <w:rFonts w:ascii="Source Sans Pro" w:hAnsi="Source Sans Pro"/>
        </w:rPr>
        <w:t xml:space="preserve"> this year</w:t>
      </w:r>
      <w:r w:rsidR="007C7C6A" w:rsidRPr="00544C3F">
        <w:rPr>
          <w:rFonts w:ascii="Source Sans Pro" w:hAnsi="Source Sans Pro"/>
        </w:rPr>
        <w:t xml:space="preserve">? Why? </w:t>
      </w:r>
      <w:r w:rsidR="00DB7D2A" w:rsidRPr="00544C3F">
        <w:rPr>
          <w:rFonts w:ascii="Source Sans Pro" w:hAnsi="Source Sans Pro"/>
        </w:rPr>
        <w:t xml:space="preserve"> (</w:t>
      </w:r>
      <w:r w:rsidR="00685E14" w:rsidRPr="00544C3F">
        <w:rPr>
          <w:rFonts w:ascii="Source Sans Pro" w:hAnsi="Source Sans Pro"/>
        </w:rPr>
        <w:t>F</w:t>
      </w:r>
      <w:r w:rsidR="00DB7D2A" w:rsidRPr="00544C3F">
        <w:rPr>
          <w:rFonts w:ascii="Source Sans Pro" w:hAnsi="Source Sans Pro"/>
        </w:rPr>
        <w:t>or example, this could include an outcome, improvement in skills, improvement in customer service</w:t>
      </w:r>
      <w:r w:rsidR="00685E14" w:rsidRPr="00544C3F">
        <w:rPr>
          <w:rFonts w:ascii="Source Sans Pro" w:hAnsi="Source Sans Pro"/>
        </w:rPr>
        <w:t>, etc.</w:t>
      </w:r>
      <w:r w:rsidR="00DB7D2A" w:rsidRPr="00544C3F">
        <w:rPr>
          <w:rFonts w:ascii="Source Sans Pro" w:hAnsi="Source Sans Pro"/>
        </w:rPr>
        <w:t>)</w:t>
      </w:r>
    </w:p>
    <w:p w14:paraId="2789DAC8" w14:textId="158E4EB7" w:rsidR="00A91C55" w:rsidRPr="00544C3F" w:rsidRDefault="00A91C55" w:rsidP="00A91C55">
      <w:pPr>
        <w:pStyle w:val="NoSpacing"/>
        <w:ind w:left="720"/>
        <w:rPr>
          <w:rFonts w:ascii="Source Sans Pro" w:hAnsi="Source Sans Pro"/>
        </w:rPr>
      </w:pPr>
    </w:p>
    <w:p w14:paraId="6E9AEFBD" w14:textId="5E9FC403" w:rsidR="00A91C55" w:rsidRPr="00544C3F" w:rsidRDefault="00704FA1" w:rsidP="00A91C55">
      <w:pPr>
        <w:pStyle w:val="NoSpacing"/>
        <w:rPr>
          <w:rFonts w:ascii="Source Sans Pro" w:hAnsi="Source Sans Pro"/>
        </w:rPr>
      </w:pPr>
      <w:r>
        <w:rPr>
          <w:noProof/>
        </w:rPr>
        <mc:AlternateContent>
          <mc:Choice Requires="wps">
            <w:drawing>
              <wp:inline distT="0" distB="0" distL="0" distR="0" wp14:anchorId="322F9ED4" wp14:editId="67ECE888">
                <wp:extent cx="6812915" cy="1625388"/>
                <wp:effectExtent l="19050" t="19050" r="26035" b="14605"/>
                <wp:docPr id="691333952" name="Text Box 691333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915" cy="1625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13294B"/>
                          </a:solidFill>
                        </a:ln>
                      </wps:spPr>
                      <wps:txbx>
                        <w:txbxContent>
                          <w:p w14:paraId="0390648E" w14:textId="77777777" w:rsidR="00704FA1" w:rsidRPr="00E7689B" w:rsidRDefault="00704FA1" w:rsidP="00704FA1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  <w:r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>Employee Self-Review Comments:</w:t>
                            </w:r>
                          </w:p>
                          <w:p w14:paraId="5BA83255" w14:textId="77777777" w:rsidR="00704FA1" w:rsidRPr="00DB58BD" w:rsidRDefault="00704FA1" w:rsidP="00704FA1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2F9ED4" id="Text Box 691333952" o:spid="_x0000_s1038" type="#_x0000_t202" style="width:536.45pt;height:1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" fillcolor="white [3201]" strokecolor="#13294b" strokeweight="2.25pt">
                <v:textbox style="mso-fit-shape-to-text:t">
                  <w:txbxContent>
                    <w:p w14:paraId="0390648E" w14:textId="77777777" w:rsidR="00704FA1" w:rsidRPr="00E7689B" w:rsidRDefault="00704FA1" w:rsidP="00704FA1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  <w:r w:rsidRPr="00E7689B">
                        <w:rPr>
                          <w:rFonts w:ascii="Source Sans Pro" w:hAnsi="Source Sans Pro"/>
                          <w:i/>
                          <w:iCs/>
                        </w:rPr>
                        <w:t>Employee Self-Review Comments:</w:t>
                      </w:r>
                    </w:p>
                    <w:p w14:paraId="5BA83255" w14:textId="77777777" w:rsidR="00704FA1" w:rsidRPr="00DB58BD" w:rsidRDefault="00704FA1" w:rsidP="00704FA1">
                      <w:pPr>
                        <w:pStyle w:val="NoSpacing"/>
                        <w:rPr>
                          <w:i/>
                          <w:i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1B24707" w14:textId="77777777" w:rsidR="00A91C55" w:rsidRPr="00544C3F" w:rsidRDefault="00A91C55" w:rsidP="00A91C55">
      <w:pPr>
        <w:pStyle w:val="NoSpacing"/>
        <w:rPr>
          <w:rFonts w:ascii="Source Sans Pro" w:hAnsi="Source Sans Pro"/>
        </w:rPr>
      </w:pPr>
    </w:p>
    <w:p w14:paraId="2F5B864D" w14:textId="77777777" w:rsidR="00685E14" w:rsidRPr="00544C3F" w:rsidRDefault="00685E14" w:rsidP="001E6DF9">
      <w:pPr>
        <w:pStyle w:val="NoSpacing"/>
        <w:numPr>
          <w:ilvl w:val="0"/>
          <w:numId w:val="16"/>
        </w:numPr>
        <w:rPr>
          <w:rFonts w:ascii="Source Sans Pro" w:hAnsi="Source Sans Pro"/>
        </w:rPr>
      </w:pPr>
      <w:bookmarkStart w:id="6" w:name="_Hlk153956829"/>
      <w:r w:rsidRPr="00544C3F">
        <w:rPr>
          <w:rFonts w:ascii="Source Sans Pro" w:hAnsi="Source Sans Pro"/>
          <w:i/>
          <w:iCs/>
        </w:rPr>
        <w:t>Optional.</w:t>
      </w:r>
      <w:bookmarkEnd w:id="6"/>
      <w:r w:rsidRPr="00544C3F">
        <w:rPr>
          <w:rFonts w:ascii="Source Sans Pro" w:hAnsi="Source Sans Pro"/>
        </w:rPr>
        <w:t xml:space="preserve">  </w:t>
      </w:r>
      <w:r w:rsidR="0021697C" w:rsidRPr="00544C3F">
        <w:rPr>
          <w:rFonts w:ascii="Source Sans Pro" w:hAnsi="Source Sans Pro"/>
        </w:rPr>
        <w:t>Did you encounter significant</w:t>
      </w:r>
      <w:r w:rsidR="0076598C" w:rsidRPr="00544C3F">
        <w:rPr>
          <w:rFonts w:ascii="Source Sans Pro" w:hAnsi="Source Sans Pro"/>
        </w:rPr>
        <w:t xml:space="preserve"> barrier</w:t>
      </w:r>
      <w:r w:rsidR="0021697C" w:rsidRPr="00544C3F">
        <w:rPr>
          <w:rFonts w:ascii="Source Sans Pro" w:hAnsi="Source Sans Pro"/>
        </w:rPr>
        <w:t>s</w:t>
      </w:r>
      <w:r w:rsidR="0028279C" w:rsidRPr="00544C3F">
        <w:rPr>
          <w:rFonts w:ascii="Source Sans Pro" w:hAnsi="Source Sans Pro"/>
        </w:rPr>
        <w:t xml:space="preserve">, </w:t>
      </w:r>
      <w:r w:rsidR="0076598C" w:rsidRPr="00544C3F">
        <w:rPr>
          <w:rFonts w:ascii="Source Sans Pro" w:hAnsi="Source Sans Pro"/>
        </w:rPr>
        <w:t>challenge</w:t>
      </w:r>
      <w:r w:rsidR="0021697C" w:rsidRPr="00544C3F">
        <w:rPr>
          <w:rFonts w:ascii="Source Sans Pro" w:hAnsi="Source Sans Pro"/>
        </w:rPr>
        <w:t>s</w:t>
      </w:r>
      <w:r w:rsidR="0028279C" w:rsidRPr="00544C3F">
        <w:rPr>
          <w:rFonts w:ascii="Source Sans Pro" w:hAnsi="Source Sans Pro"/>
        </w:rPr>
        <w:t>, or missed opportunities that impacted your performance or professional development?</w:t>
      </w:r>
      <w:r w:rsidR="00AA7E9A" w:rsidRPr="00544C3F">
        <w:rPr>
          <w:rFonts w:ascii="Source Sans Pro" w:hAnsi="Source Sans Pro"/>
        </w:rPr>
        <w:t xml:space="preserve">  If so, please describe. </w:t>
      </w:r>
    </w:p>
    <w:p w14:paraId="48BE6CB1" w14:textId="008479AA" w:rsidR="00A91C55" w:rsidRPr="00544C3F" w:rsidRDefault="00A91C55" w:rsidP="00A91C55">
      <w:pPr>
        <w:pStyle w:val="NoSpacing"/>
        <w:rPr>
          <w:rFonts w:ascii="Source Sans Pro" w:hAnsi="Source Sans Pro"/>
        </w:rPr>
      </w:pPr>
    </w:p>
    <w:p w14:paraId="4C5C9638" w14:textId="7F62F876" w:rsidR="00A91C55" w:rsidRPr="00544C3F" w:rsidRDefault="00704FA1" w:rsidP="00A91C55">
      <w:pPr>
        <w:pStyle w:val="NoSpacing"/>
        <w:rPr>
          <w:rFonts w:ascii="Source Sans Pro" w:hAnsi="Source Sans Pro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2E2C01B" wp14:editId="1FF07B64">
                <wp:extent cx="6703060" cy="1293283"/>
                <wp:effectExtent l="19050" t="19050" r="21590" b="17145"/>
                <wp:docPr id="1268224694" name="Text Box 1268224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3060" cy="1293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13294B"/>
                          </a:solidFill>
                        </a:ln>
                      </wps:spPr>
                      <wps:txbx>
                        <w:txbxContent>
                          <w:p w14:paraId="7A5A84BD" w14:textId="77777777" w:rsidR="00704FA1" w:rsidRPr="00E7689B" w:rsidRDefault="00704FA1" w:rsidP="00704FA1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  <w:r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>Employee Self-Review Comments:</w:t>
                            </w:r>
                          </w:p>
                          <w:p w14:paraId="5C1A7E0F" w14:textId="77777777" w:rsidR="00704FA1" w:rsidRPr="00DB58BD" w:rsidRDefault="00704FA1" w:rsidP="00704FA1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E2C01B" id="Text Box 1268224694" o:spid="_x0000_s1039" type="#_x0000_t202" style="width:527.8pt;height:10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" fillcolor="white [3201]" strokecolor="#13294b" strokeweight="2.25pt">
                <v:textbox style="mso-fit-shape-to-text:t">
                  <w:txbxContent>
                    <w:p w14:paraId="7A5A84BD" w14:textId="77777777" w:rsidR="00704FA1" w:rsidRPr="00E7689B" w:rsidRDefault="00704FA1" w:rsidP="00704FA1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  <w:r w:rsidRPr="00E7689B">
                        <w:rPr>
                          <w:rFonts w:ascii="Source Sans Pro" w:hAnsi="Source Sans Pro"/>
                          <w:i/>
                          <w:iCs/>
                        </w:rPr>
                        <w:t>Employee Self-Review Comments:</w:t>
                      </w:r>
                    </w:p>
                    <w:p w14:paraId="5C1A7E0F" w14:textId="77777777" w:rsidR="00704FA1" w:rsidRPr="00DB58BD" w:rsidRDefault="00704FA1" w:rsidP="00704FA1">
                      <w:pPr>
                        <w:pStyle w:val="NoSpacing"/>
                        <w:rPr>
                          <w:i/>
                          <w:i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3083B8F" w14:textId="77777777" w:rsidR="00A91C55" w:rsidRPr="00544C3F" w:rsidRDefault="00A91C55" w:rsidP="00A91C55">
      <w:pPr>
        <w:pStyle w:val="NoSpacing"/>
        <w:rPr>
          <w:rFonts w:ascii="Source Sans Pro" w:hAnsi="Source Sans Pro"/>
        </w:rPr>
      </w:pPr>
    </w:p>
    <w:p w14:paraId="5DE1BB95" w14:textId="77777777" w:rsidR="005A1E8C" w:rsidRDefault="00685E14" w:rsidP="001E6DF9">
      <w:pPr>
        <w:pStyle w:val="NoSpacing"/>
        <w:numPr>
          <w:ilvl w:val="0"/>
          <w:numId w:val="16"/>
        </w:numPr>
        <w:rPr>
          <w:rFonts w:ascii="Source Sans Pro" w:hAnsi="Source Sans Pro"/>
        </w:rPr>
      </w:pPr>
      <w:r w:rsidRPr="00544C3F">
        <w:rPr>
          <w:rFonts w:ascii="Source Sans Pro" w:hAnsi="Source Sans Pro"/>
          <w:i/>
          <w:iCs/>
        </w:rPr>
        <w:t xml:space="preserve">Optional.  </w:t>
      </w:r>
      <w:r w:rsidR="005A1E8C" w:rsidRPr="00544C3F">
        <w:rPr>
          <w:rFonts w:ascii="Source Sans Pro" w:hAnsi="Source Sans Pro"/>
        </w:rPr>
        <w:t xml:space="preserve">What </w:t>
      </w:r>
      <w:r w:rsidR="00C3085A" w:rsidRPr="00544C3F">
        <w:rPr>
          <w:rFonts w:ascii="Source Sans Pro" w:hAnsi="Source Sans Pro"/>
        </w:rPr>
        <w:t>assistance</w:t>
      </w:r>
      <w:r w:rsidR="004510DD" w:rsidRPr="00544C3F">
        <w:rPr>
          <w:rFonts w:ascii="Source Sans Pro" w:hAnsi="Source Sans Pro"/>
        </w:rPr>
        <w:t xml:space="preserve"> would be helpful from your team or</w:t>
      </w:r>
      <w:r w:rsidR="004D7C9F" w:rsidRPr="00544C3F">
        <w:rPr>
          <w:rFonts w:ascii="Source Sans Pro" w:hAnsi="Source Sans Pro"/>
        </w:rPr>
        <w:t xml:space="preserve"> </w:t>
      </w:r>
      <w:r w:rsidR="00417249" w:rsidRPr="00544C3F">
        <w:rPr>
          <w:rFonts w:ascii="Source Sans Pro" w:hAnsi="Source Sans Pro"/>
        </w:rPr>
        <w:t>your supervisor</w:t>
      </w:r>
      <w:r w:rsidR="004510DD" w:rsidRPr="00544C3F">
        <w:rPr>
          <w:rFonts w:ascii="Source Sans Pro" w:hAnsi="Source Sans Pro"/>
        </w:rPr>
        <w:t xml:space="preserve"> </w:t>
      </w:r>
      <w:r w:rsidR="00C3085A" w:rsidRPr="00544C3F">
        <w:rPr>
          <w:rFonts w:ascii="Source Sans Pro" w:hAnsi="Source Sans Pro"/>
        </w:rPr>
        <w:t>to support</w:t>
      </w:r>
      <w:r w:rsidR="005A1E8C" w:rsidRPr="00544C3F">
        <w:rPr>
          <w:rFonts w:ascii="Source Sans Pro" w:hAnsi="Source Sans Pro"/>
        </w:rPr>
        <w:t xml:space="preserve"> your success in the coming year?</w:t>
      </w:r>
      <w:r w:rsidR="00C3085A" w:rsidRPr="00544C3F">
        <w:rPr>
          <w:rFonts w:ascii="Source Sans Pro" w:hAnsi="Source Sans Pro"/>
        </w:rPr>
        <w:t xml:space="preserve"> </w:t>
      </w:r>
    </w:p>
    <w:p w14:paraId="309ED03C" w14:textId="77777777" w:rsidR="00704FA1" w:rsidRPr="00544C3F" w:rsidRDefault="00704FA1" w:rsidP="00704FA1">
      <w:pPr>
        <w:pStyle w:val="NoSpacing"/>
        <w:ind w:left="360"/>
        <w:rPr>
          <w:rFonts w:ascii="Source Sans Pro" w:hAnsi="Source Sans Pro"/>
        </w:rPr>
      </w:pPr>
    </w:p>
    <w:p w14:paraId="76F08B0C" w14:textId="4F48621A" w:rsidR="00A91C55" w:rsidRDefault="001E6DF9" w:rsidP="00A91C55">
      <w:pPr>
        <w:pStyle w:val="NoSpacing"/>
        <w:rPr>
          <w:rFonts w:ascii="Source Sans Pro" w:hAnsi="Source Sans Pro"/>
        </w:rPr>
      </w:pPr>
      <w:r>
        <w:rPr>
          <w:noProof/>
        </w:rPr>
        <mc:AlternateContent>
          <mc:Choice Requires="wps">
            <w:drawing>
              <wp:inline distT="0" distB="0" distL="0" distR="0" wp14:anchorId="0F855CF2" wp14:editId="3CBB7FEA">
                <wp:extent cx="6745393" cy="1462617"/>
                <wp:effectExtent l="19050" t="19050" r="17780" b="17145"/>
                <wp:docPr id="761008087" name="Text Box 761008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393" cy="1462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13294B"/>
                          </a:solidFill>
                        </a:ln>
                      </wps:spPr>
                      <wps:txbx>
                        <w:txbxContent>
                          <w:p w14:paraId="6FB6926C" w14:textId="4A1C2F52" w:rsidR="004D04C5" w:rsidRPr="00E7689B" w:rsidRDefault="001E6DF9" w:rsidP="001E6DF9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  <w:r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>Employee Self-Review Comments:</w:t>
                            </w:r>
                          </w:p>
                          <w:p w14:paraId="508CCA24" w14:textId="77777777" w:rsidR="001E6DF9" w:rsidRPr="00DB58BD" w:rsidRDefault="001E6DF9" w:rsidP="001E6DF9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855CF2" id="Text Box 761008087" o:spid="_x0000_s1040" type="#_x0000_t202" style="width:531.15pt;height:11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" fillcolor="white [3201]" strokecolor="#13294b" strokeweight="2.25pt">
                <v:textbox style="mso-fit-shape-to-text:t">
                  <w:txbxContent>
                    <w:p w14:paraId="6FB6926C" w14:textId="4A1C2F52" w:rsidR="004D04C5" w:rsidRPr="00E7689B" w:rsidRDefault="001E6DF9" w:rsidP="001E6DF9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  <w:r w:rsidRPr="00E7689B">
                        <w:rPr>
                          <w:rFonts w:ascii="Source Sans Pro" w:hAnsi="Source Sans Pro"/>
                          <w:i/>
                          <w:iCs/>
                        </w:rPr>
                        <w:t>Employee Self-Review Comments:</w:t>
                      </w:r>
                    </w:p>
                    <w:p w14:paraId="508CCA24" w14:textId="77777777" w:rsidR="001E6DF9" w:rsidRPr="00DB58BD" w:rsidRDefault="001E6DF9" w:rsidP="001E6DF9">
                      <w:pPr>
                        <w:pStyle w:val="NoSpacing"/>
                        <w:rPr>
                          <w:i/>
                          <w:i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5455336" w14:textId="7CDE32A3" w:rsidR="001E2918" w:rsidRPr="00544C3F" w:rsidRDefault="001E2918" w:rsidP="00A91C55">
      <w:pPr>
        <w:pStyle w:val="NoSpacing"/>
        <w:rPr>
          <w:rFonts w:ascii="Source Sans Pro" w:hAnsi="Source Sans Pro"/>
        </w:rPr>
      </w:pPr>
      <w:r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662343" behindDoc="0" locked="0" layoutInCell="1" allowOverlap="1" wp14:anchorId="080E554D" wp14:editId="11699F14">
                <wp:simplePos x="0" y="0"/>
                <wp:positionH relativeFrom="page">
                  <wp:align>left</wp:align>
                </wp:positionH>
                <wp:positionV relativeFrom="paragraph">
                  <wp:posOffset>228103</wp:posOffset>
                </wp:positionV>
                <wp:extent cx="7942856" cy="0"/>
                <wp:effectExtent l="0" t="19050" r="39370" b="38100"/>
                <wp:wrapNone/>
                <wp:docPr id="1886314196" name="Straight Connector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42856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13294B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E8590" id="Straight Connector 17" o:spid="_x0000_s1026" alt="&quot;&quot;" style="position:absolute;flip:y;z-index:25166234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7.95pt" to="625.4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" strokecolor="#13294b" strokeweight="4.5pt">
                <v:stroke joinstyle="miter"/>
                <w10:wrap anchorx="page"/>
              </v:line>
            </w:pict>
          </mc:Fallback>
        </mc:AlternateContent>
      </w:r>
    </w:p>
    <w:p w14:paraId="05FEFE86" w14:textId="506CE6C7" w:rsidR="001E2918" w:rsidRPr="001E2918" w:rsidRDefault="001E2918" w:rsidP="005A2DEA">
      <w:pPr>
        <w:pStyle w:val="NoSpacing"/>
        <w:rPr>
          <w:rFonts w:ascii="Montserrat" w:hAnsi="Montserrat"/>
          <w:b/>
          <w:bCs/>
          <w:color w:val="13294B"/>
          <w:sz w:val="24"/>
          <w:szCs w:val="24"/>
        </w:rPr>
      </w:pPr>
    </w:p>
    <w:p w14:paraId="19EE46AD" w14:textId="1C1073E1" w:rsidR="004D04C5" w:rsidRPr="00A54CE9" w:rsidRDefault="008263E6" w:rsidP="005A2DEA">
      <w:pPr>
        <w:pStyle w:val="NoSpacing"/>
        <w:rPr>
          <w:rFonts w:ascii="Source Sans Pro" w:hAnsi="Source Sans Pro"/>
          <w:b/>
          <w:bCs/>
          <w:noProof/>
          <w:u w:val="single"/>
        </w:rPr>
      </w:pPr>
      <w:r>
        <w:rPr>
          <w:rFonts w:ascii="Source Sans Pro" w:hAnsi="Source Sans Pro"/>
          <w:b/>
          <w:bCs/>
          <w:u w:val="single"/>
        </w:rPr>
        <w:t>Section 5</w:t>
      </w:r>
      <w:r w:rsidR="001E2918" w:rsidRPr="00A54CE9">
        <w:rPr>
          <w:rFonts w:ascii="Source Sans Pro" w:hAnsi="Source Sans Pro"/>
          <w:b/>
          <w:bCs/>
          <w:u w:val="single"/>
        </w:rPr>
        <w:t xml:space="preserve"> </w:t>
      </w:r>
      <w:r w:rsidR="004D04C5" w:rsidRPr="00A54CE9">
        <w:rPr>
          <w:rFonts w:ascii="Source Sans Pro" w:hAnsi="Source Sans Pro"/>
          <w:b/>
          <w:bCs/>
          <w:u w:val="single"/>
        </w:rPr>
        <w:t>is</w:t>
      </w:r>
      <w:r w:rsidR="001E2918" w:rsidRPr="00A54CE9">
        <w:rPr>
          <w:rFonts w:ascii="Source Sans Pro" w:hAnsi="Source Sans Pro"/>
          <w:b/>
          <w:bCs/>
          <w:u w:val="single"/>
        </w:rPr>
        <w:t xml:space="preserve"> </w:t>
      </w:r>
      <w:r w:rsidR="004D04C5" w:rsidRPr="00A54CE9">
        <w:rPr>
          <w:rFonts w:ascii="Source Sans Pro" w:hAnsi="Source Sans Pro"/>
          <w:b/>
          <w:bCs/>
          <w:u w:val="single"/>
        </w:rPr>
        <w:t>completed by the Supervisor only</w:t>
      </w:r>
      <w:r w:rsidR="001E2918" w:rsidRPr="00A54CE9">
        <w:rPr>
          <w:rFonts w:ascii="Source Sans Pro" w:hAnsi="Source Sans Pro"/>
          <w:b/>
          <w:bCs/>
          <w:u w:val="single"/>
        </w:rPr>
        <w:t>.</w:t>
      </w:r>
      <w:r w:rsidR="004D04C5" w:rsidRPr="00A54CE9">
        <w:rPr>
          <w:rFonts w:ascii="Source Sans Pro" w:hAnsi="Source Sans Pro"/>
          <w:b/>
          <w:bCs/>
          <w:noProof/>
          <w:u w:val="single"/>
        </w:rPr>
        <w:t xml:space="preserve"> </w:t>
      </w:r>
    </w:p>
    <w:p w14:paraId="4D4FBBBA" w14:textId="77777777" w:rsidR="001E2918" w:rsidRPr="001E2918" w:rsidRDefault="001E2918" w:rsidP="005A2DEA">
      <w:pPr>
        <w:pStyle w:val="NoSpacing"/>
        <w:rPr>
          <w:rFonts w:ascii="Montserrat" w:hAnsi="Montserrat"/>
          <w:b/>
          <w:bCs/>
          <w:color w:val="13294B"/>
          <w:sz w:val="24"/>
          <w:szCs w:val="24"/>
        </w:rPr>
      </w:pPr>
    </w:p>
    <w:p w14:paraId="4C305422" w14:textId="41D9EF7E" w:rsidR="001474FF" w:rsidRDefault="007F7C7B" w:rsidP="005A2DEA">
      <w:pPr>
        <w:pStyle w:val="NoSpacing"/>
        <w:rPr>
          <w:rFonts w:ascii="Source Sans Pro" w:hAnsi="Source Sans Pro"/>
        </w:rPr>
      </w:pPr>
      <w:r>
        <w:rPr>
          <w:rFonts w:ascii="Montserrat" w:hAnsi="Montserrat"/>
          <w:b/>
          <w:bCs/>
          <w:color w:val="13294B"/>
          <w:sz w:val="36"/>
          <w:szCs w:val="36"/>
        </w:rPr>
        <w:t xml:space="preserve">5.  </w:t>
      </w:r>
      <w:r w:rsidR="009359CE" w:rsidRPr="004D04C5">
        <w:rPr>
          <w:rFonts w:ascii="Montserrat" w:hAnsi="Montserrat"/>
          <w:b/>
          <w:bCs/>
          <w:color w:val="13294B"/>
          <w:sz w:val="36"/>
          <w:szCs w:val="36"/>
        </w:rPr>
        <w:t xml:space="preserve">Overall </w:t>
      </w:r>
      <w:r w:rsidR="00417249" w:rsidRPr="004D04C5">
        <w:rPr>
          <w:rFonts w:ascii="Montserrat" w:hAnsi="Montserrat"/>
          <w:b/>
          <w:bCs/>
          <w:color w:val="13294B"/>
          <w:sz w:val="36"/>
          <w:szCs w:val="36"/>
        </w:rPr>
        <w:t>Summary</w:t>
      </w:r>
      <w:r w:rsidR="009359CE" w:rsidRPr="00A2672A">
        <w:rPr>
          <w:rFonts w:ascii="Montserrat" w:hAnsi="Montserrat"/>
          <w:b/>
          <w:bCs/>
          <w:color w:val="13294B"/>
          <w:sz w:val="24"/>
          <w:szCs w:val="24"/>
        </w:rPr>
        <w:t>:</w:t>
      </w:r>
      <w:r w:rsidR="009359CE" w:rsidRPr="00544C3F">
        <w:rPr>
          <w:rFonts w:ascii="Source Sans Pro" w:hAnsi="Source Sans Pro"/>
          <w:sz w:val="20"/>
          <w:szCs w:val="20"/>
        </w:rPr>
        <w:t xml:space="preserve"> </w:t>
      </w:r>
      <w:r w:rsidR="001E2918">
        <w:rPr>
          <w:rFonts w:ascii="Source Sans Pro" w:hAnsi="Source Sans Pro"/>
          <w:sz w:val="20"/>
          <w:szCs w:val="20"/>
        </w:rPr>
        <w:t xml:space="preserve"> </w:t>
      </w:r>
      <w:r w:rsidR="00685E14" w:rsidRPr="00544C3F">
        <w:rPr>
          <w:rFonts w:ascii="Source Sans Pro" w:hAnsi="Source Sans Pro"/>
        </w:rPr>
        <w:t>Please provide</w:t>
      </w:r>
      <w:r w:rsidR="001474FF" w:rsidRPr="00544C3F">
        <w:rPr>
          <w:rFonts w:ascii="Source Sans Pro" w:hAnsi="Source Sans Pro"/>
        </w:rPr>
        <w:t xml:space="preserve"> written comments</w:t>
      </w:r>
      <w:r w:rsidR="003955B9" w:rsidRPr="00544C3F">
        <w:rPr>
          <w:rFonts w:ascii="Source Sans Pro" w:hAnsi="Source Sans Pro"/>
        </w:rPr>
        <w:t xml:space="preserve"> with specific feedback and examples</w:t>
      </w:r>
      <w:r w:rsidR="00685E14" w:rsidRPr="00544C3F">
        <w:rPr>
          <w:rFonts w:ascii="Source Sans Pro" w:hAnsi="Source Sans Pro"/>
        </w:rPr>
        <w:t xml:space="preserve"> that highlight the key achievements and challenges for the employee. </w:t>
      </w:r>
    </w:p>
    <w:p w14:paraId="2FABACBF" w14:textId="08E383A3" w:rsidR="00704FA1" w:rsidRPr="00544C3F" w:rsidRDefault="00704FA1" w:rsidP="005A2DEA">
      <w:pPr>
        <w:pStyle w:val="NoSpacing"/>
        <w:rPr>
          <w:rFonts w:ascii="Source Sans Pro" w:hAnsi="Source Sans Pro"/>
        </w:rPr>
      </w:pPr>
    </w:p>
    <w:p w14:paraId="7518809A" w14:textId="1AC467CA" w:rsidR="009359CE" w:rsidRPr="00544C3F" w:rsidRDefault="00A91C55" w:rsidP="005A2DEA">
      <w:pPr>
        <w:pStyle w:val="NoSpacing"/>
        <w:rPr>
          <w:rFonts w:ascii="Source Sans Pro" w:hAnsi="Source Sans Pro"/>
        </w:rPr>
      </w:pPr>
      <w:r w:rsidRPr="00544C3F">
        <w:rPr>
          <w:rFonts w:ascii="Source Sans Pro" w:hAnsi="Source Sans Pro"/>
          <w:noProof/>
        </w:rPr>
        <mc:AlternateContent>
          <mc:Choice Requires="wps">
            <w:drawing>
              <wp:inline distT="0" distB="0" distL="0" distR="0" wp14:anchorId="568E6796" wp14:editId="76245751">
                <wp:extent cx="6771217" cy="1962150"/>
                <wp:effectExtent l="19050" t="19050" r="10795" b="12700"/>
                <wp:docPr id="1924070149" name="Text Box 1924070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1217" cy="1962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srgbClr val="13294B"/>
                          </a:solidFill>
                        </a:ln>
                      </wps:spPr>
                      <wps:txbx>
                        <w:txbxContent>
                          <w:p w14:paraId="36A796D9" w14:textId="77777777" w:rsidR="00A91C55" w:rsidRPr="00E7689B" w:rsidRDefault="00A91C55" w:rsidP="00A91C55">
                            <w:pPr>
                              <w:pStyle w:val="NoSpacing"/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</w:pPr>
                            <w:r w:rsidRPr="00E7689B">
                              <w:rPr>
                                <w:rFonts w:ascii="Source Sans Pro" w:hAnsi="Source Sans Pro"/>
                                <w:i/>
                                <w:iCs/>
                              </w:rPr>
                              <w:t>Supervisor Comments:</w:t>
                            </w:r>
                          </w:p>
                          <w:p w14:paraId="033C737D" w14:textId="77777777" w:rsidR="00A91C55" w:rsidRDefault="00A91C55" w:rsidP="00A91C55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8E6796" id="Text Box 1924070149" o:spid="_x0000_s1041" type="#_x0000_t202" style="width:533.15pt;height:15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" fillcolor="window" strokecolor="#13294b" strokeweight="2.25pt">
                <v:textbox style="mso-fit-shape-to-text:t">
                  <w:txbxContent>
                    <w:p w14:paraId="36A796D9" w14:textId="77777777" w:rsidR="00A91C55" w:rsidRPr="00E7689B" w:rsidRDefault="00A91C55" w:rsidP="00A91C55">
                      <w:pPr>
                        <w:pStyle w:val="NoSpacing"/>
                        <w:rPr>
                          <w:rFonts w:ascii="Source Sans Pro" w:hAnsi="Source Sans Pro"/>
                          <w:i/>
                          <w:iCs/>
                        </w:rPr>
                      </w:pPr>
                      <w:r w:rsidRPr="00E7689B">
                        <w:rPr>
                          <w:rFonts w:ascii="Source Sans Pro" w:hAnsi="Source Sans Pro"/>
                          <w:i/>
                          <w:iCs/>
                        </w:rPr>
                        <w:t>Supervisor Comments:</w:t>
                      </w:r>
                    </w:p>
                    <w:p w14:paraId="033C737D" w14:textId="77777777" w:rsidR="00A91C55" w:rsidRDefault="00A91C55" w:rsidP="00A91C55">
                      <w:pPr>
                        <w:pStyle w:val="NoSpacing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84F9A7" w14:textId="2F4FB762" w:rsidR="00A91C55" w:rsidRPr="00544C3F" w:rsidRDefault="00A91C55" w:rsidP="005A2DEA">
      <w:pPr>
        <w:pStyle w:val="NoSpacing"/>
        <w:rPr>
          <w:rFonts w:ascii="Source Sans Pro" w:hAnsi="Source Sans Pro"/>
        </w:rPr>
      </w:pPr>
    </w:p>
    <w:p w14:paraId="1BFC9748" w14:textId="77777777" w:rsidR="004D04C5" w:rsidRDefault="004D04C5" w:rsidP="005A2DEA">
      <w:pPr>
        <w:pStyle w:val="NoSpacing"/>
        <w:rPr>
          <w:rFonts w:ascii="Source Sans Pro" w:hAnsi="Source Sans Pro"/>
          <w:b/>
          <w:bCs/>
        </w:rPr>
      </w:pPr>
    </w:p>
    <w:p w14:paraId="3B6A5E93" w14:textId="60C5914F" w:rsidR="006B3F01" w:rsidRPr="00544C3F" w:rsidRDefault="00685E14" w:rsidP="005A2DEA">
      <w:pPr>
        <w:pStyle w:val="NoSpacing"/>
        <w:rPr>
          <w:rFonts w:ascii="Source Sans Pro" w:hAnsi="Source Sans Pro"/>
        </w:rPr>
      </w:pPr>
      <w:r w:rsidRPr="004D04C5">
        <w:rPr>
          <w:rFonts w:ascii="Source Sans Pro" w:hAnsi="Source Sans Pro"/>
          <w:b/>
          <w:bCs/>
        </w:rPr>
        <w:t>Th</w:t>
      </w:r>
      <w:r w:rsidR="004D04C5">
        <w:rPr>
          <w:rFonts w:ascii="Source Sans Pro" w:hAnsi="Source Sans Pro"/>
          <w:b/>
          <w:bCs/>
        </w:rPr>
        <w:t>e</w:t>
      </w:r>
      <w:r w:rsidRPr="004D04C5">
        <w:rPr>
          <w:rFonts w:ascii="Source Sans Pro" w:hAnsi="Source Sans Pro"/>
          <w:b/>
          <w:bCs/>
        </w:rPr>
        <w:t xml:space="preserve"> section</w:t>
      </w:r>
      <w:r w:rsidR="004D04C5">
        <w:rPr>
          <w:rFonts w:ascii="Source Sans Pro" w:hAnsi="Source Sans Pro"/>
          <w:b/>
          <w:bCs/>
        </w:rPr>
        <w:t xml:space="preserve"> </w:t>
      </w:r>
      <w:r w:rsidRPr="004D04C5">
        <w:rPr>
          <w:rFonts w:ascii="Source Sans Pro" w:hAnsi="Source Sans Pro"/>
          <w:b/>
          <w:bCs/>
        </w:rPr>
        <w:t xml:space="preserve">is </w:t>
      </w:r>
      <w:r w:rsidR="00E36855" w:rsidRPr="004D04C5">
        <w:rPr>
          <w:rFonts w:ascii="Source Sans Pro" w:hAnsi="Source Sans Pro"/>
          <w:b/>
          <w:bCs/>
        </w:rPr>
        <w:t xml:space="preserve">completed by the </w:t>
      </w:r>
      <w:r w:rsidRPr="004D04C5">
        <w:rPr>
          <w:rFonts w:ascii="Source Sans Pro" w:hAnsi="Source Sans Pro"/>
          <w:b/>
          <w:bCs/>
        </w:rPr>
        <w:t>Supervisor only.</w:t>
      </w:r>
      <w:r w:rsidRPr="00544C3F">
        <w:rPr>
          <w:rFonts w:ascii="Source Sans Pro" w:hAnsi="Source Sans Pro"/>
        </w:rPr>
        <w:t xml:space="preserve">  Please assign an overall rating for this employee’s performance</w:t>
      </w:r>
      <w:r w:rsidR="005833FE" w:rsidRPr="00544C3F">
        <w:rPr>
          <w:rFonts w:ascii="Source Sans Pro" w:hAnsi="Source Sans Pro"/>
        </w:rPr>
        <w:t>.</w:t>
      </w:r>
      <w:r w:rsidR="005C7AC5" w:rsidRPr="00544C3F">
        <w:rPr>
          <w:rFonts w:ascii="Source Sans Pro" w:hAnsi="Source Sans Pro"/>
        </w:rPr>
        <w:t xml:space="preserve">  </w:t>
      </w:r>
    </w:p>
    <w:p w14:paraId="7ABAFE3F" w14:textId="77777777" w:rsidR="00090C4E" w:rsidRPr="00544C3F" w:rsidRDefault="004F5D11" w:rsidP="00DB58BD">
      <w:pPr>
        <w:pStyle w:val="NoSpacing"/>
        <w:numPr>
          <w:ilvl w:val="0"/>
          <w:numId w:val="17"/>
        </w:numPr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  <w:u w:val="single"/>
        </w:rPr>
        <w:t>Outstanding</w:t>
      </w:r>
      <w:r w:rsidRPr="00544C3F">
        <w:rPr>
          <w:rFonts w:ascii="Source Sans Pro" w:hAnsi="Source Sans Pro"/>
          <w:b/>
          <w:bCs/>
        </w:rPr>
        <w:t>:</w:t>
      </w:r>
      <w:r w:rsidR="007C2324" w:rsidRPr="00544C3F">
        <w:rPr>
          <w:rFonts w:ascii="Source Sans Pro" w:hAnsi="Source Sans Pro"/>
        </w:rPr>
        <w:t xml:space="preserve"> This rating</w:t>
      </w:r>
      <w:r w:rsidRPr="00544C3F">
        <w:rPr>
          <w:rFonts w:ascii="Source Sans Pro" w:hAnsi="Source Sans Pro"/>
        </w:rPr>
        <w:t xml:space="preserve"> recognizes employees who consistently excel</w:t>
      </w:r>
      <w:r w:rsidR="008B6807" w:rsidRPr="00544C3F">
        <w:rPr>
          <w:rFonts w:ascii="Source Sans Pro" w:hAnsi="Source Sans Pro"/>
        </w:rPr>
        <w:t xml:space="preserve">led and </w:t>
      </w:r>
      <w:r w:rsidR="087B594F" w:rsidRPr="00544C3F">
        <w:rPr>
          <w:rFonts w:ascii="Source Sans Pro" w:hAnsi="Source Sans Pro"/>
        </w:rPr>
        <w:t xml:space="preserve">made an </w:t>
      </w:r>
      <w:r w:rsidR="008B6807" w:rsidRPr="00544C3F">
        <w:rPr>
          <w:rFonts w:ascii="Source Sans Pro" w:hAnsi="Source Sans Pro"/>
        </w:rPr>
        <w:t xml:space="preserve">extraordinary </w:t>
      </w:r>
      <w:r w:rsidRPr="00544C3F">
        <w:rPr>
          <w:rFonts w:ascii="Source Sans Pro" w:hAnsi="Source Sans Pro"/>
        </w:rPr>
        <w:t xml:space="preserve">impact in </w:t>
      </w:r>
      <w:r w:rsidR="008B6807" w:rsidRPr="00544C3F">
        <w:rPr>
          <w:rFonts w:ascii="Source Sans Pro" w:hAnsi="Source Sans Pro"/>
        </w:rPr>
        <w:t>the organization</w:t>
      </w:r>
      <w:r w:rsidRPr="00544C3F">
        <w:rPr>
          <w:rFonts w:ascii="Source Sans Pro" w:hAnsi="Source Sans Pro"/>
        </w:rPr>
        <w:t>.</w:t>
      </w:r>
      <w:r w:rsidR="005C5170" w:rsidRPr="00544C3F">
        <w:rPr>
          <w:rFonts w:ascii="Source Sans Pro" w:hAnsi="Source Sans Pro"/>
        </w:rPr>
        <w:t xml:space="preserve">  Rare and </w:t>
      </w:r>
      <w:r w:rsidR="00B40A03" w:rsidRPr="00544C3F">
        <w:rPr>
          <w:rFonts w:ascii="Source Sans Pro" w:hAnsi="Source Sans Pro"/>
        </w:rPr>
        <w:t>signifi</w:t>
      </w:r>
      <w:r w:rsidR="00362DB4" w:rsidRPr="00544C3F">
        <w:rPr>
          <w:rFonts w:ascii="Source Sans Pro" w:hAnsi="Source Sans Pro"/>
        </w:rPr>
        <w:t>c</w:t>
      </w:r>
      <w:r w:rsidR="00B40A03" w:rsidRPr="00544C3F">
        <w:rPr>
          <w:rFonts w:ascii="Source Sans Pro" w:hAnsi="Source Sans Pro"/>
        </w:rPr>
        <w:t>ant</w:t>
      </w:r>
      <w:r w:rsidR="005C5170" w:rsidRPr="00544C3F">
        <w:rPr>
          <w:rFonts w:ascii="Source Sans Pro" w:hAnsi="Source Sans Pro"/>
        </w:rPr>
        <w:t xml:space="preserve"> efforts</w:t>
      </w:r>
      <w:r w:rsidR="000956F1" w:rsidRPr="00544C3F">
        <w:rPr>
          <w:rFonts w:ascii="Source Sans Pro" w:hAnsi="Source Sans Pro"/>
        </w:rPr>
        <w:t xml:space="preserve"> </w:t>
      </w:r>
      <w:r w:rsidR="00C15685" w:rsidRPr="00544C3F">
        <w:rPr>
          <w:rFonts w:ascii="Source Sans Pro" w:hAnsi="Source Sans Pro"/>
        </w:rPr>
        <w:t>were evident in their performance</w:t>
      </w:r>
      <w:r w:rsidR="000956F1" w:rsidRPr="00544C3F">
        <w:rPr>
          <w:rFonts w:ascii="Source Sans Pro" w:hAnsi="Source Sans Pro"/>
        </w:rPr>
        <w:t>.</w:t>
      </w:r>
    </w:p>
    <w:p w14:paraId="72B8B6B6" w14:textId="77777777" w:rsidR="004F5D11" w:rsidRPr="00544C3F" w:rsidRDefault="004F5D11" w:rsidP="00DB58BD">
      <w:pPr>
        <w:pStyle w:val="NoSpacing"/>
        <w:numPr>
          <w:ilvl w:val="0"/>
          <w:numId w:val="17"/>
        </w:numPr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  <w:u w:val="single"/>
        </w:rPr>
        <w:t>Achiev</w:t>
      </w:r>
      <w:r w:rsidR="000956F1" w:rsidRPr="00544C3F">
        <w:rPr>
          <w:rFonts w:ascii="Source Sans Pro" w:hAnsi="Source Sans Pro"/>
          <w:b/>
          <w:bCs/>
          <w:u w:val="single"/>
        </w:rPr>
        <w:t>ed</w:t>
      </w:r>
      <w:r w:rsidR="00F46D41" w:rsidRPr="00544C3F">
        <w:rPr>
          <w:rFonts w:ascii="Source Sans Pro" w:hAnsi="Source Sans Pro"/>
          <w:b/>
          <w:bCs/>
          <w:u w:val="single"/>
        </w:rPr>
        <w:t xml:space="preserve"> or Exceed</w:t>
      </w:r>
      <w:r w:rsidR="000956F1" w:rsidRPr="00544C3F">
        <w:rPr>
          <w:rFonts w:ascii="Source Sans Pro" w:hAnsi="Source Sans Pro"/>
          <w:b/>
          <w:bCs/>
          <w:u w:val="single"/>
        </w:rPr>
        <w:t>ed</w:t>
      </w:r>
      <w:r w:rsidR="00F46D41" w:rsidRPr="00544C3F">
        <w:rPr>
          <w:rFonts w:ascii="Source Sans Pro" w:hAnsi="Source Sans Pro"/>
          <w:b/>
          <w:bCs/>
          <w:u w:val="single"/>
        </w:rPr>
        <w:t xml:space="preserve"> Expectations</w:t>
      </w:r>
      <w:r w:rsidRPr="00544C3F">
        <w:rPr>
          <w:rFonts w:ascii="Source Sans Pro" w:hAnsi="Source Sans Pro"/>
          <w:b/>
          <w:bCs/>
        </w:rPr>
        <w:t>:</w:t>
      </w:r>
      <w:r w:rsidRPr="00544C3F">
        <w:rPr>
          <w:rFonts w:ascii="Source Sans Pro" w:hAnsi="Source Sans Pro"/>
        </w:rPr>
        <w:t xml:space="preserve"> This rating indicates that the employee consistently me</w:t>
      </w:r>
      <w:r w:rsidR="008364A9" w:rsidRPr="00544C3F">
        <w:rPr>
          <w:rFonts w:ascii="Source Sans Pro" w:hAnsi="Source Sans Pro"/>
        </w:rPr>
        <w:t>t</w:t>
      </w:r>
      <w:r w:rsidR="000956F1" w:rsidRPr="00544C3F">
        <w:rPr>
          <w:rFonts w:ascii="Source Sans Pro" w:hAnsi="Source Sans Pro"/>
        </w:rPr>
        <w:t xml:space="preserve"> </w:t>
      </w:r>
      <w:r w:rsidRPr="00544C3F">
        <w:rPr>
          <w:rFonts w:ascii="Source Sans Pro" w:hAnsi="Source Sans Pro"/>
        </w:rPr>
        <w:t>or exceed</w:t>
      </w:r>
      <w:r w:rsidR="000956F1" w:rsidRPr="00544C3F">
        <w:rPr>
          <w:rFonts w:ascii="Source Sans Pro" w:hAnsi="Source Sans Pro"/>
        </w:rPr>
        <w:t>ed</w:t>
      </w:r>
      <w:r w:rsidRPr="00544C3F">
        <w:rPr>
          <w:rFonts w:ascii="Source Sans Pro" w:hAnsi="Source Sans Pro"/>
        </w:rPr>
        <w:t xml:space="preserve"> expectations.  It highlights their reliability and ability to deliver quality work regularly.</w:t>
      </w:r>
      <w:r w:rsidR="004C6D22" w:rsidRPr="00544C3F">
        <w:rPr>
          <w:rFonts w:ascii="Source Sans Pro" w:hAnsi="Source Sans Pro"/>
        </w:rPr>
        <w:t xml:space="preserve"> </w:t>
      </w:r>
    </w:p>
    <w:p w14:paraId="33465FD3" w14:textId="77777777" w:rsidR="00A442CA" w:rsidRPr="00544C3F" w:rsidRDefault="00A442CA" w:rsidP="00DB58BD">
      <w:pPr>
        <w:pStyle w:val="NoSpacing"/>
        <w:numPr>
          <w:ilvl w:val="0"/>
          <w:numId w:val="17"/>
        </w:numPr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  <w:u w:val="single"/>
        </w:rPr>
        <w:t>Developing</w:t>
      </w:r>
      <w:r w:rsidRPr="00544C3F">
        <w:rPr>
          <w:rFonts w:ascii="Source Sans Pro" w:hAnsi="Source Sans Pro"/>
          <w:b/>
          <w:bCs/>
        </w:rPr>
        <w:t xml:space="preserve">: </w:t>
      </w:r>
      <w:r w:rsidRPr="00544C3F">
        <w:rPr>
          <w:rFonts w:ascii="Source Sans Pro" w:hAnsi="Source Sans Pro"/>
        </w:rPr>
        <w:t>This rating acknowledges that the employee ma</w:t>
      </w:r>
      <w:r w:rsidR="008364A9" w:rsidRPr="00544C3F">
        <w:rPr>
          <w:rFonts w:ascii="Source Sans Pro" w:hAnsi="Source Sans Pro"/>
        </w:rPr>
        <w:t>de</w:t>
      </w:r>
      <w:r w:rsidRPr="00544C3F">
        <w:rPr>
          <w:rFonts w:ascii="Source Sans Pro" w:hAnsi="Source Sans Pro"/>
        </w:rPr>
        <w:t xml:space="preserve"> progress and t</w:t>
      </w:r>
      <w:r w:rsidR="008364A9" w:rsidRPr="00544C3F">
        <w:rPr>
          <w:rFonts w:ascii="Source Sans Pro" w:hAnsi="Source Sans Pro"/>
        </w:rPr>
        <w:t>ook</w:t>
      </w:r>
      <w:r w:rsidRPr="00544C3F">
        <w:rPr>
          <w:rFonts w:ascii="Source Sans Pro" w:hAnsi="Source Sans Pro"/>
        </w:rPr>
        <w:t xml:space="preserve"> steps to improve their performance.  It signals a positive trajectory and a commitment to growth.</w:t>
      </w:r>
    </w:p>
    <w:p w14:paraId="58525836" w14:textId="3A7F0818" w:rsidR="00704FA1" w:rsidRDefault="000956F1" w:rsidP="00B11969">
      <w:pPr>
        <w:pStyle w:val="NoSpacing"/>
        <w:numPr>
          <w:ilvl w:val="0"/>
          <w:numId w:val="17"/>
        </w:numPr>
        <w:rPr>
          <w:rFonts w:ascii="Source Sans Pro" w:hAnsi="Source Sans Pro"/>
        </w:rPr>
      </w:pPr>
      <w:r w:rsidRPr="00544C3F">
        <w:rPr>
          <w:rFonts w:ascii="Source Sans Pro" w:hAnsi="Source Sans Pro"/>
          <w:b/>
          <w:bCs/>
          <w:u w:val="single"/>
        </w:rPr>
        <w:t xml:space="preserve">Needs </w:t>
      </w:r>
      <w:r w:rsidR="00DC1FBA" w:rsidRPr="00544C3F">
        <w:rPr>
          <w:rFonts w:ascii="Source Sans Pro" w:hAnsi="Source Sans Pro"/>
          <w:b/>
          <w:bCs/>
          <w:u w:val="single"/>
        </w:rPr>
        <w:t>S</w:t>
      </w:r>
      <w:r w:rsidR="00523BFE" w:rsidRPr="00544C3F">
        <w:rPr>
          <w:rFonts w:ascii="Source Sans Pro" w:hAnsi="Source Sans Pro"/>
          <w:b/>
          <w:bCs/>
          <w:u w:val="single"/>
        </w:rPr>
        <w:t>ignificant Improvement</w:t>
      </w:r>
      <w:r w:rsidR="00523BFE" w:rsidRPr="00544C3F">
        <w:rPr>
          <w:rFonts w:ascii="Source Sans Pro" w:hAnsi="Source Sans Pro"/>
          <w:b/>
          <w:bCs/>
        </w:rPr>
        <w:t>:</w:t>
      </w:r>
      <w:r w:rsidR="00523BFE" w:rsidRPr="00544C3F">
        <w:rPr>
          <w:rFonts w:ascii="Source Sans Pro" w:hAnsi="Source Sans Pro"/>
        </w:rPr>
        <w:t xml:space="preserve"> </w:t>
      </w:r>
      <w:r w:rsidR="00994004" w:rsidRPr="00544C3F">
        <w:rPr>
          <w:rFonts w:ascii="Source Sans Pro" w:hAnsi="Source Sans Pro"/>
        </w:rPr>
        <w:t xml:space="preserve">This rating indicates that the employee </w:t>
      </w:r>
      <w:r w:rsidR="00E1325C" w:rsidRPr="00544C3F">
        <w:rPr>
          <w:rFonts w:ascii="Source Sans Pro" w:hAnsi="Source Sans Pro"/>
        </w:rPr>
        <w:t>has not been</w:t>
      </w:r>
      <w:r w:rsidR="00994004" w:rsidRPr="00544C3F">
        <w:rPr>
          <w:rFonts w:ascii="Source Sans Pro" w:hAnsi="Source Sans Pro"/>
        </w:rPr>
        <w:t xml:space="preserve"> meeting expectations </w:t>
      </w:r>
      <w:r w:rsidR="00431ADE" w:rsidRPr="00544C3F">
        <w:rPr>
          <w:rFonts w:ascii="Source Sans Pro" w:hAnsi="Source Sans Pro"/>
        </w:rPr>
        <w:t>and</w:t>
      </w:r>
      <w:r w:rsidR="00994004" w:rsidRPr="00544C3F">
        <w:rPr>
          <w:rFonts w:ascii="Source Sans Pro" w:hAnsi="Source Sans Pro"/>
        </w:rPr>
        <w:t xml:space="preserve"> significant improvement </w:t>
      </w:r>
      <w:r w:rsidR="00BF35AF" w:rsidRPr="00544C3F">
        <w:rPr>
          <w:rFonts w:ascii="Source Sans Pro" w:hAnsi="Source Sans Pro"/>
        </w:rPr>
        <w:t>is needed</w:t>
      </w:r>
      <w:r w:rsidR="00994004" w:rsidRPr="00544C3F">
        <w:rPr>
          <w:rFonts w:ascii="Source Sans Pro" w:hAnsi="Source Sans Pro"/>
        </w:rPr>
        <w:t xml:space="preserve">.  This signals a negative trajectory and lack of a commitment to </w:t>
      </w:r>
      <w:r w:rsidR="00B83C7F" w:rsidRPr="00544C3F">
        <w:rPr>
          <w:rFonts w:ascii="Source Sans Pro" w:hAnsi="Source Sans Pro"/>
        </w:rPr>
        <w:t>grow/</w:t>
      </w:r>
      <w:r w:rsidR="001150FC" w:rsidRPr="00544C3F">
        <w:rPr>
          <w:rFonts w:ascii="Source Sans Pro" w:hAnsi="Source Sans Pro"/>
        </w:rPr>
        <w:t>develop/</w:t>
      </w:r>
      <w:r w:rsidR="00B83C7F" w:rsidRPr="00544C3F">
        <w:rPr>
          <w:rFonts w:ascii="Source Sans Pro" w:hAnsi="Source Sans Pro"/>
        </w:rPr>
        <w:t>change.</w:t>
      </w:r>
    </w:p>
    <w:p w14:paraId="712AAC9A" w14:textId="77777777" w:rsidR="00063601" w:rsidRDefault="00063601" w:rsidP="00FF6344">
      <w:pPr>
        <w:pStyle w:val="NoSpacing"/>
        <w:ind w:left="720"/>
        <w:rPr>
          <w:rFonts w:ascii="Source Sans Pro" w:hAnsi="Source Sans Pro"/>
        </w:rPr>
      </w:pPr>
    </w:p>
    <w:p w14:paraId="7EE61B61" w14:textId="610B3DFE" w:rsidR="003071D9" w:rsidRPr="00704FA1" w:rsidRDefault="003071D9" w:rsidP="004D04C5">
      <w:pPr>
        <w:pStyle w:val="NoSpacing"/>
        <w:rPr>
          <w:rFonts w:ascii="Source Sans Pro" w:hAnsi="Source Sans Pro"/>
        </w:rPr>
      </w:pPr>
      <w:r>
        <w:rPr>
          <w:rFonts w:ascii="Source Sans Pro" w:hAnsi="Source Sans Pro"/>
        </w:rPr>
        <w:t>Overall Rating (supervisor only):</w:t>
      </w:r>
    </w:p>
    <w:p w14:paraId="388167CE" w14:textId="77777777" w:rsidR="00B11969" w:rsidRDefault="00B11969" w:rsidP="00B11969">
      <w:pPr>
        <w:pStyle w:val="NoSpacing"/>
        <w:rPr>
          <w:rFonts w:ascii="Source Sans Pro" w:hAnsi="Source Sans Pro"/>
        </w:rPr>
      </w:pPr>
    </w:p>
    <w:bookmarkEnd w:id="0"/>
    <w:p w14:paraId="283D6322" w14:textId="64E10076" w:rsidR="0047488F" w:rsidRDefault="0047488F" w:rsidP="0089424E">
      <w:pPr>
        <w:pStyle w:val="NoSpacing"/>
        <w:rPr>
          <w:rFonts w:ascii="Source Sans Pro" w:hAnsi="Source Sans Pro"/>
          <w:bCs/>
        </w:rPr>
      </w:pPr>
    </w:p>
    <w:p w14:paraId="264E34B8" w14:textId="18C933FF" w:rsidR="00E87E76" w:rsidRDefault="00E87E76" w:rsidP="0089424E">
      <w:pPr>
        <w:pStyle w:val="NoSpacing"/>
        <w:rPr>
          <w:rFonts w:ascii="Source Sans Pro" w:hAnsi="Source Sans Pro"/>
          <w:bCs/>
        </w:rPr>
      </w:pPr>
    </w:p>
    <w:p w14:paraId="31988E8D" w14:textId="6F70FBC3" w:rsidR="00E87E76" w:rsidRDefault="00E87E76" w:rsidP="0089424E">
      <w:pPr>
        <w:pStyle w:val="NoSpacing"/>
        <w:rPr>
          <w:rFonts w:ascii="Source Sans Pro" w:hAnsi="Source Sans Pro"/>
          <w:bCs/>
        </w:rPr>
      </w:pPr>
    </w:p>
    <w:p w14:paraId="374A7A77" w14:textId="7E3A53EE" w:rsidR="00E87E76" w:rsidRDefault="00486031" w:rsidP="0089424E">
      <w:pPr>
        <w:pStyle w:val="NoSpacing"/>
        <w:rPr>
          <w:rFonts w:ascii="Source Sans Pro" w:hAnsi="Source Sans Pro"/>
          <w:bCs/>
        </w:rPr>
      </w:pPr>
      <w:r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666439" behindDoc="0" locked="0" layoutInCell="1" allowOverlap="1" wp14:anchorId="571BEC98" wp14:editId="0C0CC687">
                <wp:simplePos x="0" y="0"/>
                <wp:positionH relativeFrom="page">
                  <wp:align>left</wp:align>
                </wp:positionH>
                <wp:positionV relativeFrom="paragraph">
                  <wp:posOffset>138430</wp:posOffset>
                </wp:positionV>
                <wp:extent cx="7942580" cy="0"/>
                <wp:effectExtent l="0" t="19050" r="39370" b="38100"/>
                <wp:wrapNone/>
                <wp:docPr id="543490880" name="Straight Connector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4258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13294B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8BF01E" id="Straight Connector 17" o:spid="_x0000_s1026" alt="&quot;&quot;" style="position:absolute;flip:y;z-index:25166643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0.9pt" to="625.4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" strokecolor="#13294b" strokeweight="4.5pt">
                <v:stroke joinstyle="miter"/>
                <w10:wrap anchorx="page"/>
              </v:line>
            </w:pict>
          </mc:Fallback>
        </mc:AlternateContent>
      </w:r>
    </w:p>
    <w:p w14:paraId="1A061EEE" w14:textId="77777777" w:rsidR="00E87E76" w:rsidRDefault="00E87E76" w:rsidP="0089424E">
      <w:pPr>
        <w:pStyle w:val="NoSpacing"/>
        <w:rPr>
          <w:rFonts w:ascii="Source Sans Pro" w:hAnsi="Source Sans Pro"/>
          <w:bCs/>
        </w:rPr>
      </w:pPr>
    </w:p>
    <w:p w14:paraId="454B418A" w14:textId="77777777" w:rsidR="00E87E76" w:rsidRDefault="00E87E76" w:rsidP="00613408">
      <w:pPr>
        <w:pStyle w:val="NoSpacing"/>
        <w:spacing w:line="360" w:lineRule="auto"/>
        <w:rPr>
          <w:rFonts w:ascii="Source Sans Pro" w:hAnsi="Source Sans Pro"/>
          <w:bCs/>
        </w:rPr>
      </w:pPr>
    </w:p>
    <w:p w14:paraId="79FA6769" w14:textId="6A2E5E90" w:rsidR="00E87E76" w:rsidRDefault="00E87E76" w:rsidP="00613408">
      <w:pPr>
        <w:pStyle w:val="NoSpacing"/>
        <w:spacing w:line="360" w:lineRule="auto"/>
        <w:rPr>
          <w:rFonts w:ascii="Source Sans Pro" w:hAnsi="Source Sans Pro"/>
          <w:bCs/>
        </w:rPr>
      </w:pPr>
      <w:r>
        <w:rPr>
          <w:rFonts w:ascii="Source Sans Pro" w:hAnsi="Source Sans Pro"/>
          <w:bCs/>
        </w:rPr>
        <w:t xml:space="preserve">Supervisor Signature: </w:t>
      </w:r>
      <w:r w:rsidR="00613408">
        <w:rPr>
          <w:rFonts w:ascii="Source Sans Pro" w:hAnsi="Source Sans Pro"/>
          <w:bCs/>
        </w:rPr>
        <w:tab/>
      </w:r>
      <w:r w:rsidR="00613408">
        <w:rPr>
          <w:rFonts w:ascii="Source Sans Pro" w:hAnsi="Source Sans Pro"/>
          <w:bCs/>
        </w:rPr>
        <w:tab/>
      </w:r>
      <w:r w:rsidR="00613408">
        <w:rPr>
          <w:rFonts w:ascii="Source Sans Pro" w:hAnsi="Source Sans Pro"/>
          <w:bCs/>
        </w:rPr>
        <w:tab/>
      </w:r>
      <w:r w:rsidR="00613408">
        <w:rPr>
          <w:rFonts w:ascii="Source Sans Pro" w:hAnsi="Source Sans Pro"/>
          <w:bCs/>
        </w:rPr>
        <w:tab/>
      </w:r>
      <w:r w:rsidR="00613408">
        <w:rPr>
          <w:rFonts w:ascii="Source Sans Pro" w:hAnsi="Source Sans Pro"/>
          <w:bCs/>
        </w:rPr>
        <w:tab/>
      </w:r>
      <w:r w:rsidR="00613408">
        <w:rPr>
          <w:rFonts w:ascii="Source Sans Pro" w:hAnsi="Source Sans Pro"/>
          <w:bCs/>
        </w:rPr>
        <w:tab/>
      </w:r>
      <w:r>
        <w:rPr>
          <w:rFonts w:ascii="Source Sans Pro" w:hAnsi="Source Sans Pro"/>
          <w:bCs/>
        </w:rPr>
        <w:t xml:space="preserve">Date: </w:t>
      </w:r>
    </w:p>
    <w:p w14:paraId="766C46C6" w14:textId="3CCE63F7" w:rsidR="00E87E76" w:rsidRDefault="00613408" w:rsidP="00613408">
      <w:pPr>
        <w:pStyle w:val="NoSpacing"/>
        <w:spacing w:line="360" w:lineRule="auto"/>
        <w:rPr>
          <w:rFonts w:ascii="Source Sans Pro" w:hAnsi="Source Sans Pro"/>
          <w:bCs/>
        </w:rPr>
      </w:pPr>
      <w:r w:rsidRPr="00613408">
        <w:rPr>
          <w:rFonts w:ascii="Source Sans Pro" w:hAnsi="Source Sans Pro"/>
          <w:bCs/>
        </w:rPr>
        <w:t>Printed Name:</w:t>
      </w:r>
    </w:p>
    <w:p w14:paraId="5FFAD00D" w14:textId="77777777" w:rsidR="00E87E76" w:rsidRDefault="00E87E76" w:rsidP="00613408">
      <w:pPr>
        <w:pStyle w:val="NoSpacing"/>
        <w:spacing w:line="360" w:lineRule="auto"/>
        <w:rPr>
          <w:rFonts w:ascii="Source Sans Pro" w:hAnsi="Source Sans Pro"/>
          <w:bCs/>
        </w:rPr>
      </w:pPr>
    </w:p>
    <w:p w14:paraId="1B725A15" w14:textId="7D1D4FED" w:rsidR="00613408" w:rsidRDefault="00E87E76" w:rsidP="00613408">
      <w:pPr>
        <w:pStyle w:val="NoSpacing"/>
        <w:spacing w:line="360" w:lineRule="auto"/>
        <w:rPr>
          <w:rFonts w:ascii="Source Sans Pro" w:hAnsi="Source Sans Pro"/>
          <w:bCs/>
        </w:rPr>
      </w:pPr>
      <w:r>
        <w:rPr>
          <w:rFonts w:ascii="Source Sans Pro" w:hAnsi="Source Sans Pro"/>
          <w:bCs/>
        </w:rPr>
        <w:t xml:space="preserve">Employee Signature: </w:t>
      </w:r>
      <w:r w:rsidR="00613408">
        <w:rPr>
          <w:rFonts w:ascii="Source Sans Pro" w:hAnsi="Source Sans Pro"/>
          <w:bCs/>
        </w:rPr>
        <w:tab/>
      </w:r>
      <w:r w:rsidR="00613408">
        <w:rPr>
          <w:rFonts w:ascii="Source Sans Pro" w:hAnsi="Source Sans Pro"/>
          <w:bCs/>
        </w:rPr>
        <w:tab/>
      </w:r>
      <w:r w:rsidR="00613408">
        <w:rPr>
          <w:rFonts w:ascii="Source Sans Pro" w:hAnsi="Source Sans Pro"/>
          <w:bCs/>
        </w:rPr>
        <w:tab/>
      </w:r>
      <w:r w:rsidR="00613408">
        <w:rPr>
          <w:rFonts w:ascii="Source Sans Pro" w:hAnsi="Source Sans Pro"/>
          <w:bCs/>
        </w:rPr>
        <w:tab/>
      </w:r>
      <w:r w:rsidR="00613408">
        <w:rPr>
          <w:rFonts w:ascii="Source Sans Pro" w:hAnsi="Source Sans Pro"/>
          <w:bCs/>
        </w:rPr>
        <w:tab/>
      </w:r>
      <w:r w:rsidR="00613408">
        <w:rPr>
          <w:rFonts w:ascii="Source Sans Pro" w:hAnsi="Source Sans Pro"/>
          <w:bCs/>
        </w:rPr>
        <w:tab/>
      </w:r>
      <w:r>
        <w:rPr>
          <w:rFonts w:ascii="Source Sans Pro" w:hAnsi="Source Sans Pro"/>
          <w:bCs/>
        </w:rPr>
        <w:t xml:space="preserve"> Date: </w:t>
      </w:r>
      <w:r w:rsidR="00613408">
        <w:rPr>
          <w:rFonts w:ascii="Source Sans Pro" w:hAnsi="Source Sans Pro"/>
          <w:bCs/>
        </w:rPr>
        <w:br/>
      </w:r>
      <w:r w:rsidR="00613408" w:rsidRPr="00613408">
        <w:rPr>
          <w:rFonts w:ascii="Source Sans Pro" w:hAnsi="Source Sans Pro"/>
          <w:bCs/>
        </w:rPr>
        <w:t>Printed Name:</w:t>
      </w:r>
    </w:p>
    <w:p w14:paraId="7D2DF32B" w14:textId="77777777" w:rsidR="00613408" w:rsidRPr="0089424E" w:rsidRDefault="00613408" w:rsidP="00E87E76">
      <w:pPr>
        <w:pStyle w:val="NoSpacing"/>
        <w:rPr>
          <w:rFonts w:ascii="Source Sans Pro" w:hAnsi="Source Sans Pro"/>
          <w:bCs/>
        </w:rPr>
      </w:pPr>
    </w:p>
    <w:p w14:paraId="5C0AF22B" w14:textId="04E255A9" w:rsidR="00E87E76" w:rsidRPr="00E87E76" w:rsidRDefault="00E87E76" w:rsidP="0089424E">
      <w:pPr>
        <w:pStyle w:val="NoSpacing"/>
        <w:rPr>
          <w:rFonts w:ascii="Source Sans Pro" w:hAnsi="Source Sans Pro"/>
          <w:bCs/>
          <w:sz w:val="18"/>
          <w:szCs w:val="18"/>
        </w:rPr>
      </w:pPr>
      <w:r w:rsidRPr="00E87E76">
        <w:rPr>
          <w:rFonts w:ascii="Source Sans Pro" w:hAnsi="Source Sans Pro"/>
          <w:bCs/>
          <w:i/>
          <w:iCs/>
          <w:sz w:val="18"/>
          <w:szCs w:val="18"/>
        </w:rPr>
        <w:t>Employee signature acknowledges receipt and discussion of this review but does not necessarily indicate agreement with its contents.</w:t>
      </w:r>
    </w:p>
    <w:sectPr w:rsidR="00E87E76" w:rsidRPr="00E87E76" w:rsidSect="00587A72">
      <w:footerReference w:type="default" r:id="rId13"/>
      <w:pgSz w:w="12240" w:h="15840"/>
      <w:pgMar w:top="720" w:right="720" w:bottom="144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28139" w14:textId="77777777" w:rsidR="00223924" w:rsidRDefault="00223924" w:rsidP="004303D3">
      <w:pPr>
        <w:spacing w:after="0" w:line="240" w:lineRule="auto"/>
      </w:pPr>
      <w:r>
        <w:separator/>
      </w:r>
    </w:p>
  </w:endnote>
  <w:endnote w:type="continuationSeparator" w:id="0">
    <w:p w14:paraId="141773D3" w14:textId="77777777" w:rsidR="00223924" w:rsidRDefault="00223924" w:rsidP="004303D3">
      <w:pPr>
        <w:spacing w:after="0" w:line="240" w:lineRule="auto"/>
      </w:pPr>
      <w:r>
        <w:continuationSeparator/>
      </w:r>
    </w:p>
  </w:endnote>
  <w:endnote w:type="continuationNotice" w:id="1">
    <w:p w14:paraId="72517107" w14:textId="77777777" w:rsidR="00223924" w:rsidRDefault="002239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800000000000000"/>
    <w:charset w:val="00"/>
    <w:family w:val="auto"/>
    <w:pitch w:val="variable"/>
    <w:sig w:usb0="2000020F" w:usb1="00000003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0005F" w14:textId="03754329" w:rsidR="0047488F" w:rsidRDefault="008263E6" w:rsidP="0047488F">
    <w:pPr>
      <w:pStyle w:val="Footer"/>
    </w:pPr>
    <w:r>
      <w:t>IHR Performance Management Program</w:t>
    </w:r>
    <w:r w:rsidR="0047488F">
      <w:tab/>
    </w:r>
    <w:r w:rsidR="0047488F">
      <w:tab/>
    </w:r>
    <w:r w:rsidR="0047488F">
      <w:tab/>
    </w:r>
    <w:sdt>
      <w:sdtPr>
        <w:id w:val="159951616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47488F">
          <w:fldChar w:fldCharType="begin"/>
        </w:r>
        <w:r w:rsidR="0047488F">
          <w:instrText xml:space="preserve"> PAGE   \* MERGEFORMAT </w:instrText>
        </w:r>
        <w:r w:rsidR="0047488F">
          <w:fldChar w:fldCharType="separate"/>
        </w:r>
        <w:r w:rsidR="0047488F">
          <w:rPr>
            <w:noProof/>
          </w:rPr>
          <w:t>2</w:t>
        </w:r>
        <w:r w:rsidR="0047488F">
          <w:rPr>
            <w:noProof/>
          </w:rPr>
          <w:fldChar w:fldCharType="end"/>
        </w:r>
      </w:sdtContent>
    </w:sdt>
  </w:p>
  <w:p w14:paraId="76E41A49" w14:textId="395CB030" w:rsidR="004303D3" w:rsidRDefault="004303D3" w:rsidP="004748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8D1F5" w14:textId="77777777" w:rsidR="00223924" w:rsidRDefault="00223924" w:rsidP="004303D3">
      <w:pPr>
        <w:spacing w:after="0" w:line="240" w:lineRule="auto"/>
      </w:pPr>
      <w:r>
        <w:separator/>
      </w:r>
    </w:p>
  </w:footnote>
  <w:footnote w:type="continuationSeparator" w:id="0">
    <w:p w14:paraId="4BEE2621" w14:textId="77777777" w:rsidR="00223924" w:rsidRDefault="00223924" w:rsidP="004303D3">
      <w:pPr>
        <w:spacing w:after="0" w:line="240" w:lineRule="auto"/>
      </w:pPr>
      <w:r>
        <w:continuationSeparator/>
      </w:r>
    </w:p>
  </w:footnote>
  <w:footnote w:type="continuationNotice" w:id="1">
    <w:p w14:paraId="5FF17EA0" w14:textId="77777777" w:rsidR="00223924" w:rsidRDefault="0022392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5BFF"/>
    <w:multiLevelType w:val="hybridMultilevel"/>
    <w:tmpl w:val="001EE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B72AC"/>
    <w:multiLevelType w:val="hybridMultilevel"/>
    <w:tmpl w:val="68A2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A2668"/>
    <w:multiLevelType w:val="hybridMultilevel"/>
    <w:tmpl w:val="EEB42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D3392"/>
    <w:multiLevelType w:val="hybridMultilevel"/>
    <w:tmpl w:val="38627A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450CA"/>
    <w:multiLevelType w:val="hybridMultilevel"/>
    <w:tmpl w:val="1F985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E0F14"/>
    <w:multiLevelType w:val="hybridMultilevel"/>
    <w:tmpl w:val="5560D0AC"/>
    <w:lvl w:ilvl="0" w:tplc="DD5EF90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C4508"/>
    <w:multiLevelType w:val="multilevel"/>
    <w:tmpl w:val="ED38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13EBC"/>
    <w:multiLevelType w:val="hybridMultilevel"/>
    <w:tmpl w:val="6B82B2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6615F1"/>
    <w:multiLevelType w:val="hybridMultilevel"/>
    <w:tmpl w:val="92D69D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A70087"/>
    <w:multiLevelType w:val="hybridMultilevel"/>
    <w:tmpl w:val="C7664B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31F7124"/>
    <w:multiLevelType w:val="hybridMultilevel"/>
    <w:tmpl w:val="8AF0C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153C94"/>
    <w:multiLevelType w:val="multilevel"/>
    <w:tmpl w:val="7B1A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A7BDC"/>
    <w:multiLevelType w:val="hybridMultilevel"/>
    <w:tmpl w:val="17F2E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303BC7"/>
    <w:multiLevelType w:val="hybridMultilevel"/>
    <w:tmpl w:val="2FA2A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002E1"/>
    <w:multiLevelType w:val="multilevel"/>
    <w:tmpl w:val="3B8C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21B0E"/>
    <w:multiLevelType w:val="hybridMultilevel"/>
    <w:tmpl w:val="2E54A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935352">
    <w:abstractNumId w:val="12"/>
  </w:num>
  <w:num w:numId="2" w16cid:durableId="2056270000">
    <w:abstractNumId w:val="13"/>
  </w:num>
  <w:num w:numId="3" w16cid:durableId="1529490172">
    <w:abstractNumId w:val="5"/>
  </w:num>
  <w:num w:numId="4" w16cid:durableId="636841348">
    <w:abstractNumId w:val="3"/>
  </w:num>
  <w:num w:numId="5" w16cid:durableId="1963805106">
    <w:abstractNumId w:val="8"/>
  </w:num>
  <w:num w:numId="6" w16cid:durableId="1783114548">
    <w:abstractNumId w:val="4"/>
  </w:num>
  <w:num w:numId="7" w16cid:durableId="708533750">
    <w:abstractNumId w:val="4"/>
  </w:num>
  <w:num w:numId="8" w16cid:durableId="1786458499">
    <w:abstractNumId w:val="7"/>
  </w:num>
  <w:num w:numId="9" w16cid:durableId="100154027">
    <w:abstractNumId w:val="14"/>
  </w:num>
  <w:num w:numId="10" w16cid:durableId="1246916466">
    <w:abstractNumId w:val="11"/>
  </w:num>
  <w:num w:numId="11" w16cid:durableId="272783189">
    <w:abstractNumId w:val="6"/>
  </w:num>
  <w:num w:numId="12" w16cid:durableId="1511067618">
    <w:abstractNumId w:val="15"/>
  </w:num>
  <w:num w:numId="13" w16cid:durableId="767505677">
    <w:abstractNumId w:val="10"/>
  </w:num>
  <w:num w:numId="14" w16cid:durableId="1512639986">
    <w:abstractNumId w:val="1"/>
  </w:num>
  <w:num w:numId="15" w16cid:durableId="2088576209">
    <w:abstractNumId w:val="2"/>
  </w:num>
  <w:num w:numId="16" w16cid:durableId="1180706533">
    <w:abstractNumId w:val="9"/>
  </w:num>
  <w:num w:numId="17" w16cid:durableId="285507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5A"/>
    <w:rsid w:val="0000462E"/>
    <w:rsid w:val="00011E48"/>
    <w:rsid w:val="00023CF6"/>
    <w:rsid w:val="00030985"/>
    <w:rsid w:val="00037383"/>
    <w:rsid w:val="00046448"/>
    <w:rsid w:val="00052D4B"/>
    <w:rsid w:val="00063601"/>
    <w:rsid w:val="00063883"/>
    <w:rsid w:val="00080A83"/>
    <w:rsid w:val="00090C4E"/>
    <w:rsid w:val="000956F1"/>
    <w:rsid w:val="00095DDE"/>
    <w:rsid w:val="00097483"/>
    <w:rsid w:val="000D487A"/>
    <w:rsid w:val="000D6BC4"/>
    <w:rsid w:val="000E10E5"/>
    <w:rsid w:val="0010180F"/>
    <w:rsid w:val="001150FC"/>
    <w:rsid w:val="001474FF"/>
    <w:rsid w:val="001476D0"/>
    <w:rsid w:val="00150144"/>
    <w:rsid w:val="0016065C"/>
    <w:rsid w:val="001661C1"/>
    <w:rsid w:val="001732F2"/>
    <w:rsid w:val="001824D7"/>
    <w:rsid w:val="00187B5A"/>
    <w:rsid w:val="001A32DC"/>
    <w:rsid w:val="001C0C58"/>
    <w:rsid w:val="001C4A61"/>
    <w:rsid w:val="001E2918"/>
    <w:rsid w:val="001E6DF9"/>
    <w:rsid w:val="001F31E5"/>
    <w:rsid w:val="0021697C"/>
    <w:rsid w:val="00223924"/>
    <w:rsid w:val="00241E45"/>
    <w:rsid w:val="00250DAB"/>
    <w:rsid w:val="00255B42"/>
    <w:rsid w:val="0026558F"/>
    <w:rsid w:val="00270117"/>
    <w:rsid w:val="00281C8B"/>
    <w:rsid w:val="0028279C"/>
    <w:rsid w:val="002A0494"/>
    <w:rsid w:val="002C045A"/>
    <w:rsid w:val="002C3399"/>
    <w:rsid w:val="002E18AB"/>
    <w:rsid w:val="002E3E80"/>
    <w:rsid w:val="003071D9"/>
    <w:rsid w:val="00311790"/>
    <w:rsid w:val="00331648"/>
    <w:rsid w:val="0034753A"/>
    <w:rsid w:val="00347A33"/>
    <w:rsid w:val="00351502"/>
    <w:rsid w:val="003576A7"/>
    <w:rsid w:val="00362DB4"/>
    <w:rsid w:val="003706FA"/>
    <w:rsid w:val="0037419A"/>
    <w:rsid w:val="00390557"/>
    <w:rsid w:val="003955B9"/>
    <w:rsid w:val="003A3CD6"/>
    <w:rsid w:val="003B762B"/>
    <w:rsid w:val="003C5921"/>
    <w:rsid w:val="003E582E"/>
    <w:rsid w:val="003F3EB2"/>
    <w:rsid w:val="00402839"/>
    <w:rsid w:val="00402E54"/>
    <w:rsid w:val="00417249"/>
    <w:rsid w:val="004303D3"/>
    <w:rsid w:val="00431ADE"/>
    <w:rsid w:val="00445B45"/>
    <w:rsid w:val="004510DD"/>
    <w:rsid w:val="004561F9"/>
    <w:rsid w:val="0047488F"/>
    <w:rsid w:val="00480F4B"/>
    <w:rsid w:val="00486031"/>
    <w:rsid w:val="004972F4"/>
    <w:rsid w:val="004B0B03"/>
    <w:rsid w:val="004B656C"/>
    <w:rsid w:val="004C5210"/>
    <w:rsid w:val="004C6D22"/>
    <w:rsid w:val="004D04C5"/>
    <w:rsid w:val="004D7C9F"/>
    <w:rsid w:val="004E6202"/>
    <w:rsid w:val="004F5D11"/>
    <w:rsid w:val="0051040D"/>
    <w:rsid w:val="00512769"/>
    <w:rsid w:val="00515B22"/>
    <w:rsid w:val="005229EF"/>
    <w:rsid w:val="00523BFE"/>
    <w:rsid w:val="00523F5C"/>
    <w:rsid w:val="00532884"/>
    <w:rsid w:val="005335F5"/>
    <w:rsid w:val="00544C3F"/>
    <w:rsid w:val="005801A8"/>
    <w:rsid w:val="005833FE"/>
    <w:rsid w:val="00585773"/>
    <w:rsid w:val="00587A72"/>
    <w:rsid w:val="005A01DA"/>
    <w:rsid w:val="005A1E8C"/>
    <w:rsid w:val="005A2DEA"/>
    <w:rsid w:val="005A4E22"/>
    <w:rsid w:val="005A6571"/>
    <w:rsid w:val="005B099E"/>
    <w:rsid w:val="005B0AA7"/>
    <w:rsid w:val="005C5170"/>
    <w:rsid w:val="005C67E3"/>
    <w:rsid w:val="005C7AC5"/>
    <w:rsid w:val="005F2424"/>
    <w:rsid w:val="005F3064"/>
    <w:rsid w:val="00613408"/>
    <w:rsid w:val="0062610E"/>
    <w:rsid w:val="0062694B"/>
    <w:rsid w:val="00630FBB"/>
    <w:rsid w:val="0063352F"/>
    <w:rsid w:val="00635DC6"/>
    <w:rsid w:val="00657937"/>
    <w:rsid w:val="00666695"/>
    <w:rsid w:val="00672DB5"/>
    <w:rsid w:val="0067393A"/>
    <w:rsid w:val="00685E14"/>
    <w:rsid w:val="006A385C"/>
    <w:rsid w:val="006A52C2"/>
    <w:rsid w:val="006B3F01"/>
    <w:rsid w:val="006C36F4"/>
    <w:rsid w:val="006C5E00"/>
    <w:rsid w:val="006D6614"/>
    <w:rsid w:val="006E4236"/>
    <w:rsid w:val="00704FA1"/>
    <w:rsid w:val="00710AD6"/>
    <w:rsid w:val="00710CC3"/>
    <w:rsid w:val="00726FDA"/>
    <w:rsid w:val="00731B18"/>
    <w:rsid w:val="007326BB"/>
    <w:rsid w:val="00741833"/>
    <w:rsid w:val="0074657E"/>
    <w:rsid w:val="007534EC"/>
    <w:rsid w:val="007621CF"/>
    <w:rsid w:val="0076598C"/>
    <w:rsid w:val="007968B7"/>
    <w:rsid w:val="007971C7"/>
    <w:rsid w:val="007B06F1"/>
    <w:rsid w:val="007C2324"/>
    <w:rsid w:val="007C7C6A"/>
    <w:rsid w:val="007D44D5"/>
    <w:rsid w:val="007D678D"/>
    <w:rsid w:val="007F55B0"/>
    <w:rsid w:val="007F7C7B"/>
    <w:rsid w:val="00810962"/>
    <w:rsid w:val="00820502"/>
    <w:rsid w:val="008263E6"/>
    <w:rsid w:val="008364A9"/>
    <w:rsid w:val="00851DC8"/>
    <w:rsid w:val="0085598C"/>
    <w:rsid w:val="00860339"/>
    <w:rsid w:val="00864CCD"/>
    <w:rsid w:val="008662B8"/>
    <w:rsid w:val="00866801"/>
    <w:rsid w:val="008709BB"/>
    <w:rsid w:val="00871287"/>
    <w:rsid w:val="00871F1B"/>
    <w:rsid w:val="00872A86"/>
    <w:rsid w:val="00877641"/>
    <w:rsid w:val="0088065B"/>
    <w:rsid w:val="0088393B"/>
    <w:rsid w:val="00885D96"/>
    <w:rsid w:val="00892319"/>
    <w:rsid w:val="00893DBE"/>
    <w:rsid w:val="0089424E"/>
    <w:rsid w:val="008A060C"/>
    <w:rsid w:val="008A0D1F"/>
    <w:rsid w:val="008B59D7"/>
    <w:rsid w:val="008B6807"/>
    <w:rsid w:val="008D5FE1"/>
    <w:rsid w:val="008E5869"/>
    <w:rsid w:val="008E5B18"/>
    <w:rsid w:val="008F488C"/>
    <w:rsid w:val="008F7E61"/>
    <w:rsid w:val="008F7FF1"/>
    <w:rsid w:val="009101EC"/>
    <w:rsid w:val="009124D6"/>
    <w:rsid w:val="00915F6E"/>
    <w:rsid w:val="00916850"/>
    <w:rsid w:val="00922076"/>
    <w:rsid w:val="009359CE"/>
    <w:rsid w:val="009470DC"/>
    <w:rsid w:val="00980089"/>
    <w:rsid w:val="00980B0D"/>
    <w:rsid w:val="009865D3"/>
    <w:rsid w:val="00987E68"/>
    <w:rsid w:val="0099354A"/>
    <w:rsid w:val="00994004"/>
    <w:rsid w:val="009B69D1"/>
    <w:rsid w:val="009D19E7"/>
    <w:rsid w:val="009F2C7C"/>
    <w:rsid w:val="00A13992"/>
    <w:rsid w:val="00A15481"/>
    <w:rsid w:val="00A2672A"/>
    <w:rsid w:val="00A37489"/>
    <w:rsid w:val="00A442CA"/>
    <w:rsid w:val="00A45AB4"/>
    <w:rsid w:val="00A47ACD"/>
    <w:rsid w:val="00A54CE9"/>
    <w:rsid w:val="00A64297"/>
    <w:rsid w:val="00A64817"/>
    <w:rsid w:val="00A65B12"/>
    <w:rsid w:val="00A81098"/>
    <w:rsid w:val="00A835F1"/>
    <w:rsid w:val="00A84668"/>
    <w:rsid w:val="00A85B33"/>
    <w:rsid w:val="00A917BB"/>
    <w:rsid w:val="00A91C55"/>
    <w:rsid w:val="00A92107"/>
    <w:rsid w:val="00A94CDB"/>
    <w:rsid w:val="00AA1F06"/>
    <w:rsid w:val="00AA20F4"/>
    <w:rsid w:val="00AA7E9A"/>
    <w:rsid w:val="00AC4217"/>
    <w:rsid w:val="00AD0BE5"/>
    <w:rsid w:val="00AD785C"/>
    <w:rsid w:val="00AE3799"/>
    <w:rsid w:val="00B11969"/>
    <w:rsid w:val="00B17F0A"/>
    <w:rsid w:val="00B2668C"/>
    <w:rsid w:val="00B40A03"/>
    <w:rsid w:val="00B526E1"/>
    <w:rsid w:val="00B5483D"/>
    <w:rsid w:val="00B54FC8"/>
    <w:rsid w:val="00B56565"/>
    <w:rsid w:val="00B77259"/>
    <w:rsid w:val="00B83C7F"/>
    <w:rsid w:val="00B871E2"/>
    <w:rsid w:val="00B90FC4"/>
    <w:rsid w:val="00BA1A5D"/>
    <w:rsid w:val="00BB078F"/>
    <w:rsid w:val="00BD6F82"/>
    <w:rsid w:val="00BE0BDA"/>
    <w:rsid w:val="00BF07C5"/>
    <w:rsid w:val="00BF35AF"/>
    <w:rsid w:val="00C12FDF"/>
    <w:rsid w:val="00C15685"/>
    <w:rsid w:val="00C276EC"/>
    <w:rsid w:val="00C3085A"/>
    <w:rsid w:val="00C34F42"/>
    <w:rsid w:val="00C37BCF"/>
    <w:rsid w:val="00C413C9"/>
    <w:rsid w:val="00C47866"/>
    <w:rsid w:val="00C75648"/>
    <w:rsid w:val="00C906D5"/>
    <w:rsid w:val="00C96687"/>
    <w:rsid w:val="00CA5DF4"/>
    <w:rsid w:val="00CB1534"/>
    <w:rsid w:val="00CB34CC"/>
    <w:rsid w:val="00CE4D9F"/>
    <w:rsid w:val="00CF148C"/>
    <w:rsid w:val="00D103BA"/>
    <w:rsid w:val="00D32876"/>
    <w:rsid w:val="00D53B22"/>
    <w:rsid w:val="00D54C56"/>
    <w:rsid w:val="00D56550"/>
    <w:rsid w:val="00D71D16"/>
    <w:rsid w:val="00D85937"/>
    <w:rsid w:val="00D96824"/>
    <w:rsid w:val="00DA1B8F"/>
    <w:rsid w:val="00DA4E6F"/>
    <w:rsid w:val="00DA66DD"/>
    <w:rsid w:val="00DB58BD"/>
    <w:rsid w:val="00DB7CC5"/>
    <w:rsid w:val="00DB7D2A"/>
    <w:rsid w:val="00DC1FBA"/>
    <w:rsid w:val="00DC5043"/>
    <w:rsid w:val="00DD5720"/>
    <w:rsid w:val="00DF5698"/>
    <w:rsid w:val="00E10693"/>
    <w:rsid w:val="00E1099A"/>
    <w:rsid w:val="00E118B4"/>
    <w:rsid w:val="00E1325C"/>
    <w:rsid w:val="00E27130"/>
    <w:rsid w:val="00E36855"/>
    <w:rsid w:val="00E43F0D"/>
    <w:rsid w:val="00E46113"/>
    <w:rsid w:val="00E6412F"/>
    <w:rsid w:val="00E6628D"/>
    <w:rsid w:val="00E67D69"/>
    <w:rsid w:val="00E741AF"/>
    <w:rsid w:val="00E7689B"/>
    <w:rsid w:val="00E85809"/>
    <w:rsid w:val="00E87E76"/>
    <w:rsid w:val="00EA307B"/>
    <w:rsid w:val="00EA518D"/>
    <w:rsid w:val="00EA5DD3"/>
    <w:rsid w:val="00EB0DC3"/>
    <w:rsid w:val="00EB3BB6"/>
    <w:rsid w:val="00EB758B"/>
    <w:rsid w:val="00EC232D"/>
    <w:rsid w:val="00EC6099"/>
    <w:rsid w:val="00EC62F1"/>
    <w:rsid w:val="00ED0D5D"/>
    <w:rsid w:val="00EE63D5"/>
    <w:rsid w:val="00EF0239"/>
    <w:rsid w:val="00EF048D"/>
    <w:rsid w:val="00F238BA"/>
    <w:rsid w:val="00F433E9"/>
    <w:rsid w:val="00F4542B"/>
    <w:rsid w:val="00F4580B"/>
    <w:rsid w:val="00F46D41"/>
    <w:rsid w:val="00F56735"/>
    <w:rsid w:val="00F640F6"/>
    <w:rsid w:val="00F654D6"/>
    <w:rsid w:val="00F8310B"/>
    <w:rsid w:val="00FA2B69"/>
    <w:rsid w:val="00FD0A86"/>
    <w:rsid w:val="00FD0D4B"/>
    <w:rsid w:val="00FF3399"/>
    <w:rsid w:val="00FF5026"/>
    <w:rsid w:val="00FF6344"/>
    <w:rsid w:val="087B594F"/>
    <w:rsid w:val="3431FC11"/>
    <w:rsid w:val="5E76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C720A"/>
  <w15:chartTrackingRefBased/>
  <w15:docId w15:val="{8A3418EE-181C-433A-9FA7-116FE641B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D9F"/>
    <w:pPr>
      <w:keepNext/>
      <w:keepLines/>
      <w:spacing w:before="240" w:after="0"/>
      <w:jc w:val="center"/>
      <w:outlineLvl w:val="0"/>
    </w:pPr>
    <w:rPr>
      <w:rFonts w:ascii="Montserrat" w:eastAsiaTheme="majorEastAsia" w:hAnsi="Montserrat" w:cstheme="majorBidi"/>
      <w:b/>
      <w:color w:val="13294B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FA1"/>
    <w:pPr>
      <w:keepNext/>
      <w:keepLines/>
      <w:spacing w:before="40" w:after="0"/>
      <w:outlineLvl w:val="1"/>
    </w:pPr>
    <w:rPr>
      <w:rFonts w:ascii="Montserrat" w:eastAsiaTheme="majorEastAsia" w:hAnsi="Montserrat" w:cstheme="majorBidi"/>
      <w:b/>
      <w:color w:val="13294B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0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0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3D3"/>
  </w:style>
  <w:style w:type="paragraph" w:styleId="Footer">
    <w:name w:val="footer"/>
    <w:basedOn w:val="Normal"/>
    <w:link w:val="FooterChar"/>
    <w:uiPriority w:val="99"/>
    <w:unhideWhenUsed/>
    <w:rsid w:val="00430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3D3"/>
  </w:style>
  <w:style w:type="paragraph" w:styleId="Revision">
    <w:name w:val="Revision"/>
    <w:hidden/>
    <w:uiPriority w:val="99"/>
    <w:semiHidden/>
    <w:rsid w:val="00892319"/>
    <w:pPr>
      <w:spacing w:after="0" w:line="240" w:lineRule="auto"/>
    </w:pPr>
  </w:style>
  <w:style w:type="paragraph" w:styleId="NoSpacing">
    <w:name w:val="No Spacing"/>
    <w:uiPriority w:val="1"/>
    <w:qFormat/>
    <w:rsid w:val="005A2DE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C67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7E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E4D9F"/>
    <w:rPr>
      <w:rFonts w:ascii="Montserrat" w:eastAsiaTheme="majorEastAsia" w:hAnsi="Montserrat" w:cstheme="majorBidi"/>
      <w:b/>
      <w:color w:val="13294B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4FA1"/>
    <w:rPr>
      <w:rFonts w:ascii="Montserrat" w:eastAsiaTheme="majorEastAsia" w:hAnsi="Montserrat" w:cstheme="majorBidi"/>
      <w:b/>
      <w:color w:val="13294B"/>
      <w:sz w:val="24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EF02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02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023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3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63CB00819A49468CFF46C37DA544EA" ma:contentTypeVersion="3" ma:contentTypeDescription="Create a new document." ma:contentTypeScope="" ma:versionID="581b433c0ba461f1510c9aff02579681">
  <xsd:schema xmlns:xsd="http://www.w3.org/2001/XMLSchema" xmlns:xs="http://www.w3.org/2001/XMLSchema" xmlns:p="http://schemas.microsoft.com/office/2006/metadata/properties" xmlns:ns2="3917f0c7-7746-4faa-ae5b-8e720b9cd469" targetNamespace="http://schemas.microsoft.com/office/2006/metadata/properties" ma:root="true" ma:fieldsID="2b7e08d9cf9127bf5becc54a7c9dadfb" ns2:_="">
    <xsd:import namespace="3917f0c7-7746-4faa-ae5b-8e720b9cd4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17f0c7-7746-4faa-ae5b-8e720b9cd4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CCA298-8267-4900-9A32-A6FB7225DB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FF6932-0AFE-47B8-B1DA-DC0F4E7308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D33F7C-6DF2-4265-96DC-C79DA2ECB4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01A975-3583-456E-AE80-123C93EA79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17f0c7-7746-4faa-ae5b-8e720b9cd4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1044</Words>
  <Characters>5956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Hinrichs, Becky</dc:creator>
  <cp:keywords/>
  <dc:description/>
  <cp:lastModifiedBy>Miller, Keith</cp:lastModifiedBy>
  <cp:revision>2</cp:revision>
  <cp:lastPrinted>2023-10-11T02:14:00Z</cp:lastPrinted>
  <dcterms:created xsi:type="dcterms:W3CDTF">2026-02-05T21:59:00Z</dcterms:created>
  <dcterms:modified xsi:type="dcterms:W3CDTF">2026-02-05T21:59:00Z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0x010100E863CB00819A49468CFF46C37DA544EA</vt:lpwstr>
  </property>
</Properties>
</file>