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144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7144"/>
      </w:tblGrid>
      <w:tr w:rsidR="008929A5" w14:paraId="67E67BA0" w14:textId="77777777" w:rsidTr="00767D83">
        <w:trPr>
          <w:trHeight w:val="98"/>
        </w:trPr>
        <w:tc>
          <w:tcPr>
            <w:tcW w:w="7144" w:type="dxa"/>
            <w:shd w:val="clear" w:color="auto" w:fill="82D0D0"/>
          </w:tcPr>
          <w:p w14:paraId="72DEAC1B" w14:textId="7EF20680" w:rsidR="008929A5" w:rsidRPr="00767D83" w:rsidRDefault="008929A5" w:rsidP="008929A5">
            <w:pPr>
              <w:jc w:val="center"/>
              <w:rPr>
                <w:rFonts w:ascii="Montserrat Black" w:hAnsi="Montserrat Black"/>
                <w:sz w:val="36"/>
                <w:szCs w:val="36"/>
              </w:rPr>
            </w:pPr>
            <w:r w:rsidRPr="00767D83">
              <w:rPr>
                <w:rFonts w:ascii="Montserrat Black" w:hAnsi="Montserrat Black"/>
                <w:sz w:val="36"/>
                <w:szCs w:val="36"/>
              </w:rPr>
              <w:t>Illinois Python Cheat Sheet</w:t>
            </w:r>
          </w:p>
          <w:p w14:paraId="7A6AA26F" w14:textId="567E8913" w:rsidR="008929A5" w:rsidRPr="00767D83" w:rsidRDefault="008929A5" w:rsidP="008929A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767D83">
              <w:rPr>
                <w:rFonts w:ascii="Montserrat Light" w:hAnsi="Montserrat Light"/>
                <w:sz w:val="16"/>
                <w:szCs w:val="16"/>
              </w:rPr>
              <w:t>by Elizabeth de Sa e Silva, Tamara Nelson-Fromm, Wade Fagen-Ulmschneider</w:t>
            </w:r>
          </w:p>
        </w:tc>
      </w:tr>
    </w:tbl>
    <w:p w14:paraId="1B8C9DE5" w14:textId="25F04B2C" w:rsidR="008929A5" w:rsidRPr="009C1F4A" w:rsidRDefault="009C1F4A">
      <w:pPr>
        <w:rPr>
          <w:sz w:val="2"/>
          <w:szCs w:val="2"/>
        </w:rPr>
      </w:pPr>
      <w:r w:rsidRPr="009C1F4A">
        <w:rPr>
          <w:rFonts w:ascii="Lucida Console" w:hAnsi="Lucida Console"/>
          <w:noProof/>
          <w:color w:val="348E8C"/>
          <w:sz w:val="2"/>
          <w:szCs w:val="2"/>
        </w:rPr>
        <w:drawing>
          <wp:anchor distT="0" distB="0" distL="114300" distR="114300" simplePos="0" relativeHeight="251658240" behindDoc="1" locked="0" layoutInCell="1" allowOverlap="1" wp14:anchorId="2A127379" wp14:editId="1F2CC590">
            <wp:simplePos x="0" y="0"/>
            <wp:positionH relativeFrom="column">
              <wp:posOffset>-808892</wp:posOffset>
            </wp:positionH>
            <wp:positionV relativeFrom="paragraph">
              <wp:posOffset>735916</wp:posOffset>
            </wp:positionV>
            <wp:extent cx="152400" cy="152400"/>
            <wp:effectExtent l="0" t="0" r="0" b="0"/>
            <wp:wrapNone/>
            <wp:docPr id="1" name="Graphic 1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ning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7153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145"/>
        <w:gridCol w:w="4008"/>
      </w:tblGrid>
      <w:tr w:rsidR="00182EA7" w14:paraId="7F1D1E52" w14:textId="77777777" w:rsidTr="00A573A0">
        <w:trPr>
          <w:trHeight w:val="235"/>
        </w:trPr>
        <w:tc>
          <w:tcPr>
            <w:tcW w:w="7153" w:type="dxa"/>
            <w:gridSpan w:val="2"/>
            <w:tcBorders>
              <w:bottom w:val="single" w:sz="4" w:space="0" w:color="auto"/>
            </w:tcBorders>
            <w:shd w:val="clear" w:color="auto" w:fill="82D0D0"/>
          </w:tcPr>
          <w:p w14:paraId="2DE32C09" w14:textId="77777777" w:rsidR="00182EA7" w:rsidRPr="00AC5384" w:rsidRDefault="00182EA7" w:rsidP="004A544C">
            <w:pPr>
              <w:jc w:val="center"/>
              <w:rPr>
                <w:rFonts w:ascii="Montserrat" w:hAnsi="Montserrat"/>
                <w:b/>
                <w:sz w:val="24"/>
                <w:szCs w:val="24"/>
              </w:rPr>
            </w:pPr>
            <w:r w:rsidRPr="00AC5384">
              <w:rPr>
                <w:rFonts w:ascii="Montserrat" w:hAnsi="Montserrat"/>
                <w:b/>
                <w:sz w:val="24"/>
                <w:szCs w:val="24"/>
              </w:rPr>
              <w:t>Basic Data Types</w:t>
            </w:r>
          </w:p>
        </w:tc>
      </w:tr>
      <w:tr w:rsidR="00182EA7" w14:paraId="35F3E5BE" w14:textId="77777777" w:rsidTr="00550B01">
        <w:trPr>
          <w:trHeight w:val="193"/>
        </w:trPr>
        <w:tc>
          <w:tcPr>
            <w:tcW w:w="3145" w:type="dxa"/>
            <w:tcBorders>
              <w:bottom w:val="single" w:sz="4" w:space="0" w:color="auto"/>
              <w:right w:val="single" w:sz="4" w:space="0" w:color="auto"/>
            </w:tcBorders>
          </w:tcPr>
          <w:p w14:paraId="1B2133D1" w14:textId="77777777" w:rsidR="00182EA7" w:rsidRPr="00970780" w:rsidRDefault="007E3E00" w:rsidP="004A544C">
            <w:pPr>
              <w:rPr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>Integers</w:t>
            </w:r>
            <w:r w:rsidRPr="00970780">
              <w:rPr>
                <w:sz w:val="18"/>
                <w:szCs w:val="18"/>
              </w:rPr>
              <w:t xml:space="preserve"> are whole numbers</w:t>
            </w:r>
          </w:p>
          <w:p w14:paraId="63CD8E7F" w14:textId="4267DB26" w:rsidR="007E3E00" w:rsidRPr="00550B01" w:rsidRDefault="007E3E00" w:rsidP="004A544C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int1</w:t>
            </w:r>
            <w:r w:rsidR="000E0C73"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= 8 </w:t>
            </w:r>
            <w:r w:rsidR="00E323D3">
              <w:rPr>
                <w:rFonts w:ascii="Lucida Console" w:hAnsi="Lucida Console"/>
                <w:sz w:val="16"/>
                <w:szCs w:val="16"/>
              </w:rPr>
              <w:t xml:space="preserve">     </w:t>
            </w:r>
            <w:r w:rsidRPr="00550B01">
              <w:rPr>
                <w:rFonts w:ascii="Lucida Console" w:hAnsi="Lucida Console"/>
                <w:sz w:val="16"/>
                <w:szCs w:val="16"/>
              </w:rPr>
              <w:t>int2</w:t>
            </w:r>
            <w:r w:rsidR="000E0C73"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550B01">
              <w:rPr>
                <w:rFonts w:ascii="Lucida Console" w:hAnsi="Lucida Console"/>
                <w:sz w:val="16"/>
                <w:szCs w:val="16"/>
              </w:rPr>
              <w:t>= -5</w:t>
            </w:r>
          </w:p>
          <w:p w14:paraId="5FE09978" w14:textId="2FA4E7D1" w:rsidR="007E3E00" w:rsidRPr="00970780" w:rsidRDefault="007E3E00" w:rsidP="004A544C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int3</w:t>
            </w:r>
            <w:r w:rsidR="000E0C73"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= 0 </w:t>
            </w:r>
            <w:r w:rsidR="00E323D3">
              <w:rPr>
                <w:rFonts w:ascii="Lucida Console" w:hAnsi="Lucida Console"/>
                <w:sz w:val="16"/>
                <w:szCs w:val="16"/>
              </w:rPr>
              <w:t xml:space="preserve">     </w:t>
            </w:r>
            <w:r w:rsidRPr="00550B01">
              <w:rPr>
                <w:rFonts w:ascii="Lucida Console" w:hAnsi="Lucida Console"/>
                <w:sz w:val="16"/>
                <w:szCs w:val="16"/>
              </w:rPr>
              <w:t>int4</w:t>
            </w:r>
            <w:r w:rsidR="000E0C73"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550B01">
              <w:rPr>
                <w:rFonts w:ascii="Lucida Console" w:hAnsi="Lucida Console"/>
                <w:sz w:val="16"/>
                <w:szCs w:val="16"/>
              </w:rPr>
              <w:t>= int(4.0)</w:t>
            </w:r>
          </w:p>
        </w:tc>
        <w:tc>
          <w:tcPr>
            <w:tcW w:w="4008" w:type="dxa"/>
            <w:tcBorders>
              <w:left w:val="single" w:sz="4" w:space="0" w:color="auto"/>
              <w:bottom w:val="single" w:sz="4" w:space="0" w:color="auto"/>
            </w:tcBorders>
          </w:tcPr>
          <w:p w14:paraId="466C69AF" w14:textId="77777777" w:rsidR="00182EA7" w:rsidRPr="00970780" w:rsidRDefault="007E3E00" w:rsidP="004A544C">
            <w:pPr>
              <w:rPr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 xml:space="preserve">Floats </w:t>
            </w:r>
            <w:r w:rsidRPr="00970780">
              <w:rPr>
                <w:sz w:val="18"/>
                <w:szCs w:val="18"/>
              </w:rPr>
              <w:t>have a decimal point</w:t>
            </w:r>
          </w:p>
          <w:p w14:paraId="481F374A" w14:textId="76ECEF7A" w:rsidR="007E3E00" w:rsidRPr="00550B01" w:rsidRDefault="007E3E00" w:rsidP="004A544C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float1</w:t>
            </w:r>
            <w:r w:rsidR="000E0C73"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= 5.5 </w:t>
            </w:r>
            <w:r w:rsidR="00E323D3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r w:rsidRPr="00550B01">
              <w:rPr>
                <w:rFonts w:ascii="Lucida Console" w:hAnsi="Lucida Console"/>
                <w:sz w:val="16"/>
                <w:szCs w:val="16"/>
              </w:rPr>
              <w:t>float2</w:t>
            </w:r>
            <w:r w:rsidR="000E0C73"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550B01">
              <w:rPr>
                <w:rFonts w:ascii="Lucida Console" w:hAnsi="Lucida Console"/>
                <w:sz w:val="16"/>
                <w:szCs w:val="16"/>
              </w:rPr>
              <w:t>= 0.0</w:t>
            </w:r>
          </w:p>
          <w:p w14:paraId="7098EE1E" w14:textId="188FB44E" w:rsidR="002D0111" w:rsidRPr="00970780" w:rsidRDefault="007E3E00" w:rsidP="004A544C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float3</w:t>
            </w:r>
            <w:r w:rsidR="000E0C73"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= 1e6 </w:t>
            </w:r>
            <w:r w:rsidR="00E323D3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r w:rsidRPr="00550B01">
              <w:rPr>
                <w:rFonts w:ascii="Lucida Console" w:hAnsi="Lucida Console"/>
                <w:sz w:val="16"/>
                <w:szCs w:val="16"/>
              </w:rPr>
              <w:t>float4</w:t>
            </w:r>
            <w:r w:rsidR="000E0C73"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550B01">
              <w:rPr>
                <w:rFonts w:ascii="Lucida Console" w:hAnsi="Lucida Console"/>
                <w:sz w:val="16"/>
                <w:szCs w:val="16"/>
              </w:rPr>
              <w:t>= float(2)</w:t>
            </w:r>
          </w:p>
        </w:tc>
      </w:tr>
      <w:tr w:rsidR="007E3E00" w14:paraId="60A9E23B" w14:textId="77777777" w:rsidTr="00550B01">
        <w:trPr>
          <w:trHeight w:val="1867"/>
        </w:trPr>
        <w:tc>
          <w:tcPr>
            <w:tcW w:w="7153" w:type="dxa"/>
            <w:gridSpan w:val="2"/>
            <w:tcBorders>
              <w:top w:val="single" w:sz="4" w:space="0" w:color="auto"/>
            </w:tcBorders>
          </w:tcPr>
          <w:p w14:paraId="68C172C7" w14:textId="77777777" w:rsidR="007E3E00" w:rsidRPr="00970780" w:rsidRDefault="007E3E00" w:rsidP="004A544C">
            <w:pPr>
              <w:rPr>
                <w:b/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>Strings</w:t>
            </w:r>
          </w:p>
          <w:p w14:paraId="605D2471" w14:textId="77777777" w:rsidR="00400A84" w:rsidRPr="00970780" w:rsidRDefault="00400A84" w:rsidP="004A544C">
            <w:pPr>
              <w:rPr>
                <w:rFonts w:ascii="Lucida Console" w:hAnsi="Lucida Console"/>
                <w:sz w:val="18"/>
                <w:szCs w:val="18"/>
              </w:rPr>
            </w:pPr>
            <w:r w:rsidRPr="00970780">
              <w:rPr>
                <w:sz w:val="18"/>
                <w:szCs w:val="18"/>
              </w:rPr>
              <w:t xml:space="preserve">A </w:t>
            </w:r>
            <w:r w:rsidRPr="00970780">
              <w:rPr>
                <w:b/>
                <w:sz w:val="18"/>
                <w:szCs w:val="18"/>
              </w:rPr>
              <w:t>string literal</w:t>
            </w:r>
            <w:r w:rsidRPr="00970780">
              <w:rPr>
                <w:sz w:val="18"/>
                <w:szCs w:val="18"/>
              </w:rPr>
              <w:t xml:space="preserve"> has quotes: </w:t>
            </w:r>
            <w:r w:rsidRPr="00550B01">
              <w:rPr>
                <w:rFonts w:ascii="Lucida Console" w:hAnsi="Lucida Console"/>
                <w:sz w:val="16"/>
                <w:szCs w:val="16"/>
              </w:rPr>
              <w:t>‘CS101’, ‘</w:t>
            </w:r>
            <w:r w:rsidR="00970780" w:rsidRPr="00550B01">
              <w:rPr>
                <w:rFonts w:ascii="Lucida Console" w:hAnsi="Lucida Console"/>
                <w:sz w:val="16"/>
                <w:szCs w:val="16"/>
              </w:rPr>
              <w:t>CS</w:t>
            </w:r>
            <w:r w:rsidRPr="00550B01">
              <w:rPr>
                <w:rFonts w:ascii="Lucida Console" w:hAnsi="Lucida Console"/>
                <w:sz w:val="16"/>
                <w:szCs w:val="16"/>
              </w:rPr>
              <w:t>107’, ‘5.67’</w:t>
            </w:r>
          </w:p>
          <w:p w14:paraId="704BEF52" w14:textId="1072C5D9" w:rsidR="00400A84" w:rsidRPr="00970780" w:rsidRDefault="00400A84" w:rsidP="004A544C">
            <w:pPr>
              <w:rPr>
                <w:rFonts w:cstheme="minorHAnsi"/>
                <w:sz w:val="18"/>
                <w:szCs w:val="18"/>
              </w:rPr>
            </w:pPr>
            <w:r w:rsidRPr="0097078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Pr="00970780">
              <w:rPr>
                <w:rFonts w:cstheme="minorHAnsi"/>
                <w:sz w:val="18"/>
                <w:szCs w:val="18"/>
              </w:rPr>
              <w:t>(it</w:t>
            </w:r>
            <w:r w:rsidR="008C592C">
              <w:rPr>
                <w:rFonts w:cstheme="minorHAnsi"/>
                <w:sz w:val="18"/>
                <w:szCs w:val="18"/>
              </w:rPr>
              <w:t>’</w:t>
            </w:r>
            <w:r w:rsidRPr="00970780">
              <w:rPr>
                <w:rFonts w:cstheme="minorHAnsi"/>
                <w:sz w:val="18"/>
                <w:szCs w:val="18"/>
              </w:rPr>
              <w:t xml:space="preserve">s </w:t>
            </w:r>
            <w:r w:rsidRPr="00970780">
              <w:rPr>
                <w:rFonts w:cstheme="minorHAnsi"/>
                <w:i/>
                <w:sz w:val="18"/>
                <w:szCs w:val="18"/>
              </w:rPr>
              <w:t>literally</w:t>
            </w:r>
            <w:r w:rsidRPr="00970780">
              <w:rPr>
                <w:rFonts w:cstheme="minorHAnsi"/>
                <w:sz w:val="18"/>
                <w:szCs w:val="18"/>
              </w:rPr>
              <w:t xml:space="preserve"> the exact characters of the string)</w:t>
            </w:r>
            <w:r w:rsidR="00735697">
              <w:rPr>
                <w:rFonts w:cstheme="minorHAnsi"/>
                <w:sz w:val="18"/>
                <w:szCs w:val="18"/>
              </w:rPr>
              <w:t xml:space="preserve">         </w:t>
            </w:r>
          </w:p>
          <w:p w14:paraId="2C2908B0" w14:textId="77777777" w:rsidR="00400A84" w:rsidRDefault="00400A84" w:rsidP="004A544C">
            <w:pPr>
              <w:rPr>
                <w:rFonts w:ascii="Lucida Console" w:hAnsi="Lucida Console"/>
                <w:sz w:val="18"/>
                <w:szCs w:val="18"/>
              </w:rPr>
            </w:pPr>
            <w:r w:rsidRPr="00970780">
              <w:rPr>
                <w:sz w:val="18"/>
                <w:szCs w:val="18"/>
              </w:rPr>
              <w:t xml:space="preserve">A variable name does not: </w:t>
            </w:r>
            <w:r w:rsidRPr="00550B01">
              <w:rPr>
                <w:rFonts w:ascii="Lucida Console" w:hAnsi="Lucida Console"/>
                <w:sz w:val="16"/>
                <w:szCs w:val="16"/>
              </w:rPr>
              <w:t>course_name, stat107, my_string</w:t>
            </w:r>
          </w:p>
          <w:p w14:paraId="3D3F10FE" w14:textId="25051AE8" w:rsidR="000E0C73" w:rsidRPr="000E0C73" w:rsidRDefault="000E0C73" w:rsidP="004A544C">
            <w:pPr>
              <w:rPr>
                <w:rFonts w:cstheme="minorHAnsi"/>
                <w:sz w:val="18"/>
                <w:szCs w:val="18"/>
              </w:rPr>
            </w:pPr>
            <w:r w:rsidRPr="000E0C73">
              <w:rPr>
                <w:rFonts w:cstheme="minorHAnsi"/>
                <w:sz w:val="18"/>
                <w:szCs w:val="18"/>
              </w:rPr>
              <w:t>A string</w:t>
            </w:r>
            <w:r>
              <w:rPr>
                <w:rFonts w:cstheme="minorHAnsi"/>
                <w:sz w:val="18"/>
                <w:szCs w:val="18"/>
              </w:rPr>
              <w:t xml:space="preserve"> can be indexed the same way as a list</w:t>
            </w:r>
          </w:p>
          <w:p w14:paraId="377BBDEF" w14:textId="5EFD4311" w:rsidR="00400A84" w:rsidRPr="000E0C73" w:rsidRDefault="00400A84" w:rsidP="004A544C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0E0C73">
              <w:rPr>
                <w:rFonts w:asciiTheme="majorHAnsi" w:hAnsiTheme="majorHAnsi" w:cstheme="majorHAnsi"/>
                <w:b/>
                <w:sz w:val="18"/>
                <w:szCs w:val="18"/>
              </w:rPr>
              <w:t>Ex</w:t>
            </w:r>
            <w:r w:rsidR="000E0C73">
              <w:rPr>
                <w:rFonts w:asciiTheme="majorHAnsi" w:hAnsiTheme="majorHAnsi" w:cstheme="majorHAnsi"/>
                <w:b/>
                <w:sz w:val="18"/>
                <w:szCs w:val="18"/>
              </w:rPr>
              <w:t>ample</w:t>
            </w:r>
          </w:p>
          <w:p w14:paraId="5D08980A" w14:textId="557BC8C7" w:rsidR="00953465" w:rsidRPr="00550B01" w:rsidRDefault="00953465" w:rsidP="00953465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my_string = ‘literal’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#’literal’ is the literal</w:t>
            </w:r>
          </w:p>
          <w:p w14:paraId="2DBDA1F5" w14:textId="5AB7FBC4" w:rsidR="00953465" w:rsidRPr="00550B01" w:rsidRDefault="00953465" w:rsidP="00953465">
            <w:pPr>
              <w:rPr>
                <w:rFonts w:ascii="Lucida Console" w:hAnsi="Lucida Console"/>
                <w:color w:val="385623" w:themeColor="accent6" w:themeShade="80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print(‘my_string’)   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#prints “my_string”</w:t>
            </w:r>
          </w:p>
          <w:p w14:paraId="5EFB042D" w14:textId="4182347A" w:rsidR="00953465" w:rsidRPr="00550B01" w:rsidRDefault="00953465" w:rsidP="00953465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noProof/>
                <w:color w:val="348E8C"/>
                <w:sz w:val="16"/>
                <w:szCs w:val="16"/>
              </w:rPr>
              <w:drawing>
                <wp:anchor distT="0" distB="0" distL="114300" distR="114300" simplePos="0" relativeHeight="251659264" behindDoc="1" locked="0" layoutInCell="1" allowOverlap="1" wp14:anchorId="21F478DA" wp14:editId="0A1E8BD0">
                  <wp:simplePos x="0" y="0"/>
                  <wp:positionH relativeFrom="column">
                    <wp:posOffset>1788990</wp:posOffset>
                  </wp:positionH>
                  <wp:positionV relativeFrom="paragraph">
                    <wp:posOffset>68580</wp:posOffset>
                  </wp:positionV>
                  <wp:extent cx="165100" cy="165100"/>
                  <wp:effectExtent l="0" t="0" r="6350" b="6350"/>
                  <wp:wrapNone/>
                  <wp:docPr id="4" name="Graphic 4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arning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print(my_string)     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#prints “literal”</w:t>
            </w:r>
          </w:p>
          <w:p w14:paraId="1063D332" w14:textId="3B1F3AEE" w:rsidR="00400A84" w:rsidRPr="00970780" w:rsidRDefault="00953465" w:rsidP="00953465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print(literal)       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#ERROR</w:t>
            </w:r>
            <w:r w:rsidRPr="00767D83">
              <w:rPr>
                <w:rFonts w:ascii="Lucida Console" w:hAnsi="Lucida Console"/>
                <w:color w:val="348E8C"/>
                <w:sz w:val="18"/>
                <w:szCs w:val="18"/>
              </w:rPr>
              <w:t xml:space="preserve">  </w:t>
            </w:r>
          </w:p>
        </w:tc>
      </w:tr>
    </w:tbl>
    <w:tbl>
      <w:tblPr>
        <w:tblStyle w:val="TableGrid"/>
        <w:tblpPr w:leftFromText="180" w:rightFromText="180" w:vertAnchor="text" w:horzAnchor="margin" w:tblpY="247"/>
        <w:tblW w:w="7153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415"/>
        <w:gridCol w:w="3738"/>
      </w:tblGrid>
      <w:tr w:rsidR="00CD21E7" w14:paraId="19B1ABA6" w14:textId="77777777" w:rsidTr="00AC5384">
        <w:trPr>
          <w:trHeight w:val="22"/>
        </w:trPr>
        <w:tc>
          <w:tcPr>
            <w:tcW w:w="7153" w:type="dxa"/>
            <w:gridSpan w:val="2"/>
            <w:tcBorders>
              <w:bottom w:val="single" w:sz="4" w:space="0" w:color="auto"/>
            </w:tcBorders>
            <w:shd w:val="clear" w:color="auto" w:fill="82D0D0"/>
          </w:tcPr>
          <w:p w14:paraId="7058CCB2" w14:textId="0BD788C7" w:rsidR="00CD21E7" w:rsidRPr="00AC5384" w:rsidRDefault="00CD21E7" w:rsidP="00CD21E7">
            <w:pPr>
              <w:jc w:val="center"/>
              <w:rPr>
                <w:rFonts w:ascii="Montserrat" w:hAnsi="Montserrat"/>
                <w:b/>
                <w:sz w:val="24"/>
                <w:szCs w:val="24"/>
              </w:rPr>
            </w:pPr>
            <w:r w:rsidRPr="00AC5384">
              <w:rPr>
                <w:rFonts w:ascii="Montserrat" w:hAnsi="Montserrat"/>
                <w:b/>
                <w:sz w:val="24"/>
                <w:szCs w:val="24"/>
              </w:rPr>
              <w:t>Booleans</w:t>
            </w:r>
          </w:p>
        </w:tc>
      </w:tr>
      <w:tr w:rsidR="00CD21E7" w14:paraId="674ED44F" w14:textId="77777777" w:rsidTr="00CD21E7">
        <w:trPr>
          <w:trHeight w:val="542"/>
        </w:trPr>
        <w:tc>
          <w:tcPr>
            <w:tcW w:w="7153" w:type="dxa"/>
            <w:gridSpan w:val="2"/>
            <w:tcBorders>
              <w:bottom w:val="single" w:sz="4" w:space="0" w:color="auto"/>
            </w:tcBorders>
          </w:tcPr>
          <w:p w14:paraId="5012B0D5" w14:textId="77777777" w:rsidR="00CD21E7" w:rsidRPr="00970780" w:rsidRDefault="00CD21E7" w:rsidP="00CD21E7">
            <w:pPr>
              <w:rPr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 xml:space="preserve">Booleans </w:t>
            </w:r>
            <w:r w:rsidRPr="00970780">
              <w:rPr>
                <w:sz w:val="18"/>
                <w:szCs w:val="18"/>
              </w:rPr>
              <w:t xml:space="preserve">are </w:t>
            </w:r>
            <w:r w:rsidRPr="00970780">
              <w:rPr>
                <w:b/>
                <w:sz w:val="18"/>
                <w:szCs w:val="18"/>
              </w:rPr>
              <w:t xml:space="preserve">True </w:t>
            </w:r>
            <w:r w:rsidRPr="00970780">
              <w:rPr>
                <w:sz w:val="18"/>
                <w:szCs w:val="18"/>
              </w:rPr>
              <w:t xml:space="preserve">or </w:t>
            </w:r>
            <w:r w:rsidRPr="00970780">
              <w:rPr>
                <w:b/>
                <w:sz w:val="18"/>
                <w:szCs w:val="18"/>
              </w:rPr>
              <w:t>False</w:t>
            </w:r>
            <w:r w:rsidRPr="00970780">
              <w:rPr>
                <w:sz w:val="18"/>
                <w:szCs w:val="18"/>
              </w:rPr>
              <w:t xml:space="preserve"> values</w:t>
            </w:r>
          </w:p>
          <w:p w14:paraId="7816B7B0" w14:textId="77777777" w:rsidR="00CD21E7" w:rsidRPr="00735697" w:rsidRDefault="00CD21E7" w:rsidP="00CD21E7">
            <w:pPr>
              <w:rPr>
                <w:rFonts w:cstheme="minorHAnsi"/>
                <w:sz w:val="18"/>
                <w:szCs w:val="18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x == y</w:t>
            </w:r>
            <w:r w:rsidRPr="00970780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970780">
              <w:rPr>
                <w:sz w:val="18"/>
                <w:szCs w:val="18"/>
              </w:rPr>
              <w:t>Is True if x is equal to y</w:t>
            </w:r>
            <w:r w:rsidR="00735697">
              <w:rPr>
                <w:sz w:val="18"/>
                <w:szCs w:val="18"/>
              </w:rPr>
              <w:t xml:space="preserve">                       </w:t>
            </w:r>
            <w:r w:rsidR="00735697" w:rsidRPr="00550B01">
              <w:rPr>
                <w:rFonts w:ascii="Lucida Console" w:hAnsi="Lucida Console"/>
                <w:sz w:val="16"/>
                <w:szCs w:val="16"/>
              </w:rPr>
              <w:t xml:space="preserve">x </w:t>
            </w:r>
            <w:r w:rsidR="00735697" w:rsidRPr="00550B01">
              <w:rPr>
                <w:rFonts w:ascii="Lucida Console" w:hAnsi="Lucida Console"/>
                <w:b/>
                <w:sz w:val="16"/>
                <w:szCs w:val="16"/>
              </w:rPr>
              <w:t>in</w:t>
            </w:r>
            <w:r w:rsidR="00735697" w:rsidRPr="00550B01">
              <w:rPr>
                <w:rFonts w:ascii="Lucida Console" w:hAnsi="Lucida Console"/>
                <w:sz w:val="16"/>
                <w:szCs w:val="16"/>
              </w:rPr>
              <w:t xml:space="preserve"> y</w:t>
            </w:r>
            <w:r w:rsidR="0073569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735697">
              <w:rPr>
                <w:rFonts w:cstheme="minorHAnsi"/>
                <w:sz w:val="18"/>
                <w:szCs w:val="18"/>
              </w:rPr>
              <w:t>is True if x is an element of y</w:t>
            </w:r>
          </w:p>
          <w:p w14:paraId="1A91D2C0" w14:textId="77777777" w:rsidR="00CD21E7" w:rsidRPr="0040676E" w:rsidRDefault="00CD21E7" w:rsidP="00CD21E7">
            <w:r w:rsidRPr="00550B01">
              <w:rPr>
                <w:rFonts w:ascii="Lucida Console" w:hAnsi="Lucida Console"/>
                <w:b/>
                <w:sz w:val="16"/>
                <w:szCs w:val="16"/>
              </w:rPr>
              <w:t xml:space="preserve">not 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x == y </w:t>
            </w:r>
            <w:r w:rsidRPr="00970780">
              <w:rPr>
                <w:sz w:val="18"/>
                <w:szCs w:val="18"/>
              </w:rPr>
              <w:t>Is True is x is not equal to y</w:t>
            </w:r>
          </w:p>
        </w:tc>
      </w:tr>
      <w:tr w:rsidR="00CD21E7" w14:paraId="12DF0BC3" w14:textId="77777777" w:rsidTr="00CD21E7">
        <w:trPr>
          <w:trHeight w:val="542"/>
        </w:trPr>
        <w:tc>
          <w:tcPr>
            <w:tcW w:w="3415" w:type="dxa"/>
            <w:tcBorders>
              <w:bottom w:val="single" w:sz="4" w:space="0" w:color="auto"/>
              <w:right w:val="single" w:sz="4" w:space="0" w:color="auto"/>
            </w:tcBorders>
          </w:tcPr>
          <w:p w14:paraId="5633BC41" w14:textId="77777777" w:rsidR="00CD21E7" w:rsidRPr="00CD21E7" w:rsidRDefault="00CD21E7" w:rsidP="00CD21E7">
            <w:pPr>
              <w:rPr>
                <w:b/>
                <w:sz w:val="18"/>
                <w:szCs w:val="18"/>
              </w:rPr>
            </w:pPr>
            <w:r w:rsidRPr="00CD21E7">
              <w:rPr>
                <w:b/>
                <w:sz w:val="18"/>
                <w:szCs w:val="18"/>
              </w:rPr>
              <w:t>And</w:t>
            </w:r>
          </w:p>
          <w:p w14:paraId="19C9F67D" w14:textId="77777777" w:rsidR="00CD21E7" w:rsidRPr="00550B01" w:rsidRDefault="00CD21E7" w:rsidP="00CD21E7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True </w:t>
            </w:r>
            <w:r w:rsidRPr="00550B01">
              <w:rPr>
                <w:rFonts w:ascii="Lucida Console" w:hAnsi="Lucida Console"/>
                <w:b/>
                <w:sz w:val="16"/>
                <w:szCs w:val="16"/>
              </w:rPr>
              <w:t>and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 True = True</w:t>
            </w:r>
          </w:p>
          <w:p w14:paraId="7401C9F6" w14:textId="77777777" w:rsidR="00CD21E7" w:rsidRPr="00550B01" w:rsidRDefault="00CD21E7" w:rsidP="00CD21E7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True </w:t>
            </w:r>
            <w:r w:rsidRPr="00550B01">
              <w:rPr>
                <w:rFonts w:ascii="Lucida Console" w:hAnsi="Lucida Console"/>
                <w:b/>
                <w:sz w:val="16"/>
                <w:szCs w:val="16"/>
              </w:rPr>
              <w:t>and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 False = False</w:t>
            </w:r>
          </w:p>
          <w:p w14:paraId="03ADD72F" w14:textId="77777777" w:rsidR="00CD21E7" w:rsidRPr="00D02597" w:rsidRDefault="00CD21E7" w:rsidP="00CD21E7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False </w:t>
            </w:r>
            <w:r w:rsidRPr="00550B01">
              <w:rPr>
                <w:rFonts w:ascii="Lucida Console" w:hAnsi="Lucida Console"/>
                <w:b/>
                <w:sz w:val="16"/>
                <w:szCs w:val="16"/>
              </w:rPr>
              <w:t>and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 False = False</w:t>
            </w:r>
          </w:p>
        </w:tc>
        <w:tc>
          <w:tcPr>
            <w:tcW w:w="3738" w:type="dxa"/>
            <w:tcBorders>
              <w:left w:val="single" w:sz="4" w:space="0" w:color="auto"/>
              <w:bottom w:val="single" w:sz="4" w:space="0" w:color="auto"/>
            </w:tcBorders>
          </w:tcPr>
          <w:p w14:paraId="3F24E072" w14:textId="77777777" w:rsidR="00CD21E7" w:rsidRPr="00CD21E7" w:rsidRDefault="00CD21E7" w:rsidP="00CD21E7">
            <w:pPr>
              <w:rPr>
                <w:b/>
                <w:sz w:val="18"/>
                <w:szCs w:val="18"/>
              </w:rPr>
            </w:pPr>
            <w:r w:rsidRPr="00CD21E7">
              <w:rPr>
                <w:b/>
                <w:sz w:val="18"/>
                <w:szCs w:val="18"/>
              </w:rPr>
              <w:t>Or</w:t>
            </w:r>
          </w:p>
          <w:p w14:paraId="04C33C00" w14:textId="77777777" w:rsidR="00CD21E7" w:rsidRPr="00550B01" w:rsidRDefault="00CD21E7" w:rsidP="00CD21E7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True </w:t>
            </w:r>
            <w:r w:rsidRPr="00550B01">
              <w:rPr>
                <w:rFonts w:ascii="Lucida Console" w:hAnsi="Lucida Console"/>
                <w:b/>
                <w:sz w:val="16"/>
                <w:szCs w:val="16"/>
              </w:rPr>
              <w:t>or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 True = True</w:t>
            </w:r>
          </w:p>
          <w:p w14:paraId="50E18385" w14:textId="77777777" w:rsidR="00CD21E7" w:rsidRPr="00550B01" w:rsidRDefault="00CD21E7" w:rsidP="00CD21E7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True </w:t>
            </w:r>
            <w:r w:rsidRPr="00550B01">
              <w:rPr>
                <w:rFonts w:ascii="Lucida Console" w:hAnsi="Lucida Console"/>
                <w:b/>
                <w:sz w:val="16"/>
                <w:szCs w:val="16"/>
              </w:rPr>
              <w:t>or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 False = True</w:t>
            </w:r>
          </w:p>
          <w:p w14:paraId="767F7601" w14:textId="77777777" w:rsidR="00CD21E7" w:rsidRPr="00D02597" w:rsidRDefault="00CD21E7" w:rsidP="00CD21E7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False </w:t>
            </w:r>
            <w:r w:rsidRPr="00550B01">
              <w:rPr>
                <w:rFonts w:ascii="Lucida Console" w:hAnsi="Lucida Console"/>
                <w:b/>
                <w:sz w:val="16"/>
                <w:szCs w:val="16"/>
              </w:rPr>
              <w:t>or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 False = False</w:t>
            </w:r>
          </w:p>
        </w:tc>
      </w:tr>
    </w:tbl>
    <w:p w14:paraId="11D2F403" w14:textId="0938D589" w:rsidR="00182EA7" w:rsidRDefault="00182EA7" w:rsidP="000E0C73">
      <w:pPr>
        <w:spacing w:after="0" w:line="240" w:lineRule="auto"/>
      </w:pPr>
    </w:p>
    <w:tbl>
      <w:tblPr>
        <w:tblStyle w:val="TableGrid"/>
        <w:tblW w:w="7153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576"/>
        <w:gridCol w:w="3577"/>
      </w:tblGrid>
      <w:tr w:rsidR="006144EA" w14:paraId="3CB08709" w14:textId="77777777" w:rsidTr="00AC5384">
        <w:trPr>
          <w:trHeight w:val="157"/>
        </w:trPr>
        <w:tc>
          <w:tcPr>
            <w:tcW w:w="7153" w:type="dxa"/>
            <w:gridSpan w:val="2"/>
            <w:tcBorders>
              <w:bottom w:val="single" w:sz="4" w:space="0" w:color="auto"/>
            </w:tcBorders>
            <w:shd w:val="clear" w:color="auto" w:fill="82D0D0"/>
          </w:tcPr>
          <w:p w14:paraId="5287BED3" w14:textId="77777777" w:rsidR="006144EA" w:rsidRPr="00AC5384" w:rsidRDefault="006144EA" w:rsidP="000A0A49">
            <w:pPr>
              <w:jc w:val="center"/>
              <w:rPr>
                <w:rFonts w:ascii="Montserrat" w:hAnsi="Montserrat"/>
                <w:b/>
                <w:sz w:val="24"/>
                <w:szCs w:val="24"/>
              </w:rPr>
            </w:pPr>
            <w:r w:rsidRPr="00AC5384">
              <w:rPr>
                <w:rFonts w:ascii="Montserrat" w:hAnsi="Montserrat"/>
                <w:b/>
                <w:sz w:val="24"/>
                <w:szCs w:val="24"/>
              </w:rPr>
              <w:t>Slicing</w:t>
            </w:r>
          </w:p>
        </w:tc>
      </w:tr>
      <w:tr w:rsidR="006144EA" w14:paraId="2DA5D2B4" w14:textId="77777777" w:rsidTr="000A0A49">
        <w:trPr>
          <w:trHeight w:val="1759"/>
        </w:trPr>
        <w:tc>
          <w:tcPr>
            <w:tcW w:w="7153" w:type="dxa"/>
            <w:gridSpan w:val="2"/>
          </w:tcPr>
          <w:p w14:paraId="5B392AB3" w14:textId="77777777" w:rsidR="006144EA" w:rsidRPr="00970780" w:rsidRDefault="006144EA" w:rsidP="000A0A49">
            <w:pPr>
              <w:rPr>
                <w:b/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 xml:space="preserve">Strings, lists, and other iterable data types </w:t>
            </w:r>
            <w:r w:rsidRPr="00970780">
              <w:rPr>
                <w:sz w:val="18"/>
                <w:szCs w:val="18"/>
              </w:rPr>
              <w:t xml:space="preserve">(data with many elements) </w:t>
            </w:r>
            <w:r w:rsidRPr="00970780">
              <w:rPr>
                <w:b/>
                <w:sz w:val="18"/>
                <w:szCs w:val="18"/>
              </w:rPr>
              <w:t>can be indexed over a range of values, or sliced</w:t>
            </w:r>
          </w:p>
          <w:p w14:paraId="3B280B57" w14:textId="77777777" w:rsidR="006144EA" w:rsidRPr="00970780" w:rsidRDefault="006144EA" w:rsidP="000A0A49">
            <w:pPr>
              <w:rPr>
                <w:rFonts w:cstheme="minorHAnsi"/>
                <w:sz w:val="18"/>
                <w:szCs w:val="18"/>
              </w:rPr>
            </w:pPr>
            <w:r w:rsidRPr="00970780">
              <w:rPr>
                <w:rFonts w:cstheme="minorHAnsi"/>
                <w:sz w:val="18"/>
                <w:szCs w:val="18"/>
              </w:rPr>
              <w:t xml:space="preserve">Replace any </w:t>
            </w:r>
            <w:r w:rsidRPr="00550B01">
              <w:rPr>
                <w:rFonts w:ascii="Lucida Console" w:hAnsi="Lucida Console" w:cstheme="minorHAnsi"/>
                <w:sz w:val="16"/>
                <w:szCs w:val="16"/>
              </w:rPr>
              <w:t>[i]</w:t>
            </w:r>
            <w:r w:rsidRPr="00970780">
              <w:rPr>
                <w:rFonts w:cstheme="minorHAnsi"/>
                <w:sz w:val="18"/>
                <w:szCs w:val="18"/>
              </w:rPr>
              <w:t xml:space="preserve"> with a range to select many elements at once:</w:t>
            </w:r>
          </w:p>
          <w:p w14:paraId="0A47DB2E" w14:textId="77777777" w:rsidR="006144EA" w:rsidRPr="00550B01" w:rsidRDefault="006144EA" w:rsidP="000A0A49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970780">
              <w:rPr>
                <w:rFonts w:ascii="Lucida Console" w:hAnsi="Lucida Console" w:cstheme="minorHAnsi"/>
                <w:sz w:val="18"/>
                <w:szCs w:val="18"/>
              </w:rPr>
              <w:t xml:space="preserve"> </w:t>
            </w:r>
            <w:r w:rsidRPr="00550B01">
              <w:rPr>
                <w:rFonts w:ascii="Lucida Console" w:hAnsi="Lucida Console" w:cstheme="minorHAnsi"/>
                <w:sz w:val="16"/>
                <w:szCs w:val="16"/>
              </w:rPr>
              <w:t>[start:stop:step]</w:t>
            </w:r>
          </w:p>
          <w:p w14:paraId="01B02DA2" w14:textId="77777777" w:rsidR="006144EA" w:rsidRPr="00970780" w:rsidRDefault="006144EA" w:rsidP="000A0A49">
            <w:pPr>
              <w:rPr>
                <w:rFonts w:cstheme="minorHAnsi"/>
                <w:sz w:val="18"/>
                <w:szCs w:val="18"/>
              </w:rPr>
            </w:pPr>
            <w:r w:rsidRPr="00970780">
              <w:rPr>
                <w:rFonts w:cstheme="minorHAnsi"/>
                <w:sz w:val="18"/>
                <w:szCs w:val="18"/>
              </w:rPr>
              <w:t xml:space="preserve">       Selects position start through position </w:t>
            </w:r>
            <w:r>
              <w:rPr>
                <w:rFonts w:cstheme="minorHAnsi"/>
                <w:sz w:val="18"/>
                <w:szCs w:val="18"/>
              </w:rPr>
              <w:t>stop</w:t>
            </w:r>
            <w:r w:rsidRPr="00970780">
              <w:rPr>
                <w:rFonts w:cstheme="minorHAnsi"/>
                <w:sz w:val="18"/>
                <w:szCs w:val="18"/>
              </w:rPr>
              <w:t xml:space="preserve">, not including </w:t>
            </w:r>
            <w:r>
              <w:rPr>
                <w:rFonts w:cstheme="minorHAnsi"/>
                <w:sz w:val="18"/>
                <w:szCs w:val="18"/>
              </w:rPr>
              <w:t>stop</w:t>
            </w:r>
            <w:r w:rsidRPr="00970780">
              <w:rPr>
                <w:rFonts w:cstheme="minorHAnsi"/>
                <w:sz w:val="18"/>
                <w:szCs w:val="18"/>
              </w:rPr>
              <w:t xml:space="preserve">, but only </w:t>
            </w:r>
          </w:p>
          <w:p w14:paraId="5ED362FC" w14:textId="77777777" w:rsidR="006144EA" w:rsidRDefault="006144EA" w:rsidP="000A0A49">
            <w:pPr>
              <w:rPr>
                <w:rFonts w:ascii="Lucida Console" w:hAnsi="Lucida Console" w:cstheme="minorHAnsi"/>
                <w:sz w:val="18"/>
                <w:szCs w:val="18"/>
              </w:rPr>
            </w:pPr>
            <w:r w:rsidRPr="00970780">
              <w:rPr>
                <w:rFonts w:cstheme="minorHAnsi"/>
                <w:sz w:val="18"/>
                <w:szCs w:val="18"/>
              </w:rPr>
              <w:t xml:space="preserve">       elements </w:t>
            </w:r>
            <w:r w:rsidRPr="00550B01">
              <w:rPr>
                <w:rFonts w:ascii="Lucida Console" w:hAnsi="Lucida Console" w:cstheme="minorHAnsi"/>
                <w:sz w:val="16"/>
                <w:szCs w:val="16"/>
              </w:rPr>
              <w:t>step</w:t>
            </w:r>
            <w:r w:rsidRPr="00970780">
              <w:rPr>
                <w:rFonts w:cstheme="minorHAnsi"/>
                <w:sz w:val="18"/>
                <w:szCs w:val="18"/>
              </w:rPr>
              <w:t xml:space="preserve"> positions apart; </w:t>
            </w:r>
          </w:p>
          <w:p w14:paraId="6E895428" w14:textId="77777777" w:rsidR="006144EA" w:rsidRPr="00CD21E7" w:rsidRDefault="006144EA" w:rsidP="000A0A49">
            <w:pPr>
              <w:rPr>
                <w:rFonts w:cstheme="minorHAnsi"/>
                <w:sz w:val="18"/>
                <w:szCs w:val="18"/>
              </w:rPr>
            </w:pPr>
            <w:r w:rsidRPr="00CD21E7">
              <w:rPr>
                <w:rFonts w:cstheme="minorHAnsi"/>
                <w:sz w:val="18"/>
                <w:szCs w:val="18"/>
              </w:rPr>
              <w:t xml:space="preserve">      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550B01">
              <w:rPr>
                <w:rFonts w:ascii="Lucida Console" w:hAnsi="Lucida Console" w:cstheme="minorHAnsi"/>
                <w:sz w:val="16"/>
                <w:szCs w:val="16"/>
              </w:rPr>
              <w:t>start</w:t>
            </w:r>
            <w:r w:rsidRPr="00CD21E7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defaults to zero, so [ :10:7 ] starts at 0</w:t>
            </w:r>
            <w:r w:rsidRPr="00CD21E7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256E87FB" w14:textId="77777777" w:rsidR="006144EA" w:rsidRDefault="006144EA" w:rsidP="000A0A49">
            <w:pPr>
              <w:rPr>
                <w:rFonts w:cstheme="minorHAnsi"/>
                <w:sz w:val="18"/>
                <w:szCs w:val="18"/>
              </w:rPr>
            </w:pPr>
            <w:r w:rsidRPr="00CD21E7">
              <w:rPr>
                <w:rFonts w:cstheme="minorHAnsi"/>
                <w:sz w:val="18"/>
                <w:szCs w:val="18"/>
              </w:rPr>
              <w:t xml:space="preserve">      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550B01">
              <w:rPr>
                <w:rFonts w:ascii="Lucida Console" w:hAnsi="Lucida Console" w:cstheme="minorHAnsi"/>
                <w:sz w:val="16"/>
                <w:szCs w:val="16"/>
              </w:rPr>
              <w:t>stop</w:t>
            </w:r>
            <w:r w:rsidRPr="00CD21E7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defaults to one past the last index, so [ 10: :2 ] selects through the end of the data</w:t>
            </w:r>
            <w:r w:rsidRPr="00CD21E7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1C636EFE" w14:textId="77777777" w:rsidR="006144EA" w:rsidRPr="00CD21E7" w:rsidRDefault="006144EA" w:rsidP="000A0A49">
            <w:pPr>
              <w:rPr>
                <w:rFonts w:cstheme="minorHAnsi"/>
                <w:sz w:val="18"/>
                <w:szCs w:val="18"/>
              </w:rPr>
            </w:pPr>
            <w:r w:rsidRPr="00CD21E7">
              <w:rPr>
                <w:rFonts w:cstheme="minorHAnsi"/>
                <w:sz w:val="18"/>
                <w:szCs w:val="18"/>
              </w:rPr>
              <w:t xml:space="preserve">      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550B01">
              <w:rPr>
                <w:rFonts w:ascii="Lucida Console" w:hAnsi="Lucida Console" w:cstheme="minorHAnsi"/>
                <w:sz w:val="16"/>
                <w:szCs w:val="16"/>
              </w:rPr>
              <w:t>step</w:t>
            </w:r>
            <w:r w:rsidRPr="00CD21E7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defaults to one, so [ 1:5 ] steps by 1  (a negative step will count backwards)</w:t>
            </w:r>
          </w:p>
        </w:tc>
      </w:tr>
      <w:tr w:rsidR="008929A5" w14:paraId="2B298C74" w14:textId="77777777" w:rsidTr="008929A5">
        <w:trPr>
          <w:trHeight w:val="562"/>
        </w:trPr>
        <w:tc>
          <w:tcPr>
            <w:tcW w:w="3576" w:type="dxa"/>
            <w:tcBorders>
              <w:right w:val="single" w:sz="4" w:space="0" w:color="FFFFFF" w:themeColor="background1"/>
            </w:tcBorders>
          </w:tcPr>
          <w:p w14:paraId="4D91015B" w14:textId="4F4B6C75" w:rsidR="008929A5" w:rsidRDefault="008929A5" w:rsidP="000A0A4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Examples</w:t>
            </w:r>
          </w:p>
          <w:p w14:paraId="170C2FE0" w14:textId="4132A75D" w:rsidR="008929A5" w:rsidRPr="00550B01" w:rsidRDefault="008929A5" w:rsidP="000A0A49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my_string = ‘abcdefghijk’</w:t>
            </w:r>
          </w:p>
          <w:p w14:paraId="49955A53" w14:textId="2D02923B" w:rsidR="008929A5" w:rsidRPr="00550B01" w:rsidRDefault="008929A5" w:rsidP="000A0A49">
            <w:pPr>
              <w:rPr>
                <w:rFonts w:ascii="Lucida Console" w:hAnsi="Lucida Console"/>
                <w:color w:val="385623" w:themeColor="accent6" w:themeShade="80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my_string[2:4] == ‘cd’           </w:t>
            </w:r>
          </w:p>
          <w:p w14:paraId="7DA261AE" w14:textId="77777777" w:rsidR="008929A5" w:rsidRDefault="008929A5" w:rsidP="000A0A49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my_string[:5] == ‘abcde’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        </w:t>
            </w:r>
          </w:p>
        </w:tc>
        <w:tc>
          <w:tcPr>
            <w:tcW w:w="3577" w:type="dxa"/>
            <w:tcBorders>
              <w:left w:val="single" w:sz="4" w:space="0" w:color="FFFFFF" w:themeColor="background1"/>
            </w:tcBorders>
          </w:tcPr>
          <w:p w14:paraId="4C751D5B" w14:textId="77777777" w:rsidR="00E323D3" w:rsidRPr="00E323D3" w:rsidRDefault="00E323D3" w:rsidP="000A0A49">
            <w:pPr>
              <w:rPr>
                <w:rFonts w:ascii="Lucida Console" w:hAnsi="Lucida Console"/>
                <w:sz w:val="6"/>
                <w:szCs w:val="6"/>
              </w:rPr>
            </w:pPr>
          </w:p>
          <w:p w14:paraId="62AC1F6E" w14:textId="4254DB7D" w:rsidR="008929A5" w:rsidRPr="00550B01" w:rsidRDefault="008929A5" w:rsidP="000A0A49">
            <w:pPr>
              <w:rPr>
                <w:rFonts w:ascii="Lucida Console" w:hAnsi="Lucida Console"/>
                <w:color w:val="385623" w:themeColor="accent6" w:themeShade="80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my_string[5:] == ‘fghijk’        </w:t>
            </w:r>
          </w:p>
          <w:p w14:paraId="003E998E" w14:textId="7362B7E3" w:rsidR="008929A5" w:rsidRPr="00550B01" w:rsidRDefault="008929A5" w:rsidP="000A0A49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my_string[:] == ‘abcdefghijk’    </w:t>
            </w:r>
          </w:p>
          <w:p w14:paraId="7C9597DA" w14:textId="3427BBF7" w:rsidR="008929A5" w:rsidRPr="00550B01" w:rsidRDefault="008929A5" w:rsidP="000A0A49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my_string[2:8:2] == ‘ceg’        </w:t>
            </w:r>
          </w:p>
          <w:p w14:paraId="11EF7A0A" w14:textId="69B3DCBA" w:rsidR="008929A5" w:rsidRPr="00CD72FA" w:rsidRDefault="008929A5" w:rsidP="000A0A49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my_string[8:2:-2] == ‘ige’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      </w:t>
            </w:r>
          </w:p>
        </w:tc>
      </w:tr>
    </w:tbl>
    <w:p w14:paraId="2EA3745A" w14:textId="5C65343B" w:rsidR="00661F81" w:rsidRDefault="00661F81" w:rsidP="000E0C73">
      <w:pPr>
        <w:spacing w:after="0" w:line="240" w:lineRule="auto"/>
      </w:pPr>
    </w:p>
    <w:p w14:paraId="31919A98" w14:textId="5E720DA9" w:rsidR="009C1F4A" w:rsidRDefault="009C1F4A" w:rsidP="000E0C73">
      <w:pPr>
        <w:spacing w:after="0" w:line="240" w:lineRule="auto"/>
      </w:pPr>
    </w:p>
    <w:p w14:paraId="5882F05A" w14:textId="06AA2AC0" w:rsidR="00590CD4" w:rsidRDefault="00590CD4" w:rsidP="000E0C73">
      <w:pPr>
        <w:spacing w:after="0" w:line="240" w:lineRule="auto"/>
      </w:pPr>
    </w:p>
    <w:p w14:paraId="4936B934" w14:textId="77777777" w:rsidR="00590CD4" w:rsidRDefault="00590CD4" w:rsidP="000E0C73">
      <w:pPr>
        <w:spacing w:after="0" w:line="240" w:lineRule="auto"/>
      </w:pPr>
    </w:p>
    <w:tbl>
      <w:tblPr>
        <w:tblStyle w:val="TableGrid"/>
        <w:tblW w:w="7167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4202"/>
      </w:tblGrid>
      <w:tr w:rsidR="006559C9" w14:paraId="2A8117CA" w14:textId="77777777" w:rsidTr="00A573A0">
        <w:trPr>
          <w:trHeight w:val="28"/>
        </w:trPr>
        <w:tc>
          <w:tcPr>
            <w:tcW w:w="7167" w:type="dxa"/>
            <w:gridSpan w:val="2"/>
            <w:shd w:val="clear" w:color="auto" w:fill="82D0D0"/>
          </w:tcPr>
          <w:p w14:paraId="64E7C518" w14:textId="77777777" w:rsidR="006559C9" w:rsidRPr="00AC5384" w:rsidRDefault="006559C9" w:rsidP="004A544C">
            <w:pPr>
              <w:jc w:val="center"/>
              <w:rPr>
                <w:rFonts w:ascii="Montserrat" w:hAnsi="Montserrat"/>
                <w:b/>
                <w:sz w:val="24"/>
                <w:szCs w:val="24"/>
              </w:rPr>
            </w:pPr>
            <w:r w:rsidRPr="00AC5384">
              <w:rPr>
                <w:rFonts w:ascii="Montserrat" w:hAnsi="Montserrat"/>
                <w:b/>
                <w:sz w:val="24"/>
                <w:szCs w:val="24"/>
              </w:rPr>
              <w:t>List</w:t>
            </w:r>
            <w:r w:rsidR="0076400F" w:rsidRPr="00AC5384">
              <w:rPr>
                <w:rFonts w:ascii="Montserrat" w:hAnsi="Montserrat"/>
                <w:b/>
                <w:sz w:val="24"/>
                <w:szCs w:val="24"/>
              </w:rPr>
              <w:t>s</w:t>
            </w:r>
          </w:p>
        </w:tc>
      </w:tr>
      <w:tr w:rsidR="00826B79" w14:paraId="0B75D522" w14:textId="77777777" w:rsidTr="0049446C">
        <w:trPr>
          <w:trHeight w:val="202"/>
        </w:trPr>
        <w:tc>
          <w:tcPr>
            <w:tcW w:w="2965" w:type="dxa"/>
          </w:tcPr>
          <w:p w14:paraId="357A73B4" w14:textId="77777777" w:rsidR="00826B79" w:rsidRPr="009E4F0A" w:rsidRDefault="00826B79" w:rsidP="004A544C">
            <w:pPr>
              <w:rPr>
                <w:b/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>Creating a new list</w:t>
            </w:r>
          </w:p>
          <w:p w14:paraId="46030D87" w14:textId="77777777" w:rsidR="00826B79" w:rsidRPr="00550B01" w:rsidRDefault="00826B79" w:rsidP="004A544C">
            <w:pPr>
              <w:rPr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empty_list = []</w:t>
            </w:r>
            <w:r w:rsidRPr="00550B01">
              <w:rPr>
                <w:sz w:val="16"/>
                <w:szCs w:val="16"/>
              </w:rPr>
              <w:t xml:space="preserve">                    </w:t>
            </w:r>
          </w:p>
          <w:p w14:paraId="74B38118" w14:textId="7E2ADB37" w:rsidR="00826B79" w:rsidRPr="00970780" w:rsidRDefault="00826B79" w:rsidP="004A544C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my_list =[1,2,3] </w:t>
            </w:r>
            <w:r w:rsidRPr="00550B01">
              <w:rPr>
                <w:sz w:val="16"/>
                <w:szCs w:val="16"/>
              </w:rPr>
              <w:t xml:space="preserve">                      </w:t>
            </w:r>
          </w:p>
        </w:tc>
        <w:tc>
          <w:tcPr>
            <w:tcW w:w="4202" w:type="dxa"/>
            <w:vMerge w:val="restart"/>
          </w:tcPr>
          <w:p w14:paraId="4021C570" w14:textId="77777777" w:rsidR="00826B79" w:rsidRPr="00970780" w:rsidRDefault="00826B79" w:rsidP="00826B79">
            <w:pPr>
              <w:rPr>
                <w:b/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>Adding to a list (appending)</w:t>
            </w:r>
          </w:p>
          <w:p w14:paraId="6AA0370C" w14:textId="7C56B2A4" w:rsidR="00826B79" w:rsidRPr="00550B01" w:rsidRDefault="00826B79" w:rsidP="00826B79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list_name.append(v)</w:t>
            </w:r>
            <w:r w:rsidR="0049446C" w:rsidRPr="00550B01">
              <w:rPr>
                <w:rFonts w:ascii="Lucida Console" w:hAnsi="Lucida Console"/>
                <w:sz w:val="16"/>
                <w:szCs w:val="16"/>
              </w:rPr>
              <w:t xml:space="preserve">  </w:t>
            </w:r>
            <w:r w:rsidR="0049446C"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#adds just the </w:t>
            </w:r>
          </w:p>
          <w:p w14:paraId="02E2285B" w14:textId="251033D1" w:rsidR="0049446C" w:rsidRPr="00550B01" w:rsidRDefault="0049446C" w:rsidP="00826B79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                    #element v to</w:t>
            </w:r>
          </w:p>
          <w:p w14:paraId="4336265B" w14:textId="79A0A4AD" w:rsidR="0049446C" w:rsidRPr="00550B01" w:rsidRDefault="0049446C" w:rsidP="00826B79">
            <w:pPr>
              <w:rPr>
                <w:rFonts w:ascii="Lucida Console" w:hAnsi="Lucida Console"/>
                <w:color w:val="385623" w:themeColor="accent6" w:themeShade="80"/>
                <w:sz w:val="16"/>
                <w:szCs w:val="16"/>
              </w:rPr>
            </w:pP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                    #list_name</w:t>
            </w:r>
          </w:p>
          <w:p w14:paraId="7DEA52A7" w14:textId="77777777" w:rsidR="0049446C" w:rsidRPr="00550B01" w:rsidRDefault="0049446C" w:rsidP="00826B79">
            <w:pPr>
              <w:rPr>
                <w:rFonts w:ascii="Lucida Console" w:hAnsi="Lucida Console"/>
                <w:sz w:val="16"/>
                <w:szCs w:val="16"/>
              </w:rPr>
            </w:pPr>
          </w:p>
          <w:p w14:paraId="5CF5298D" w14:textId="77777777" w:rsidR="0049446C" w:rsidRPr="00550B01" w:rsidRDefault="00826B79" w:rsidP="00826B79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list_name += [v1,v2] </w:t>
            </w:r>
            <w:r w:rsidR="0049446C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#adds v1 and v2</w:t>
            </w:r>
          </w:p>
          <w:p w14:paraId="5025A43C" w14:textId="1751B836" w:rsidR="00826B79" w:rsidRPr="00550B01" w:rsidRDefault="00826B79" w:rsidP="00826B79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 </w:t>
            </w:r>
            <w:r w:rsidR="0049446C"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                  #to the end of</w:t>
            </w:r>
          </w:p>
          <w:p w14:paraId="5B19E512" w14:textId="27CAE35B" w:rsidR="00826B79" w:rsidRPr="00970780" w:rsidRDefault="0049446C" w:rsidP="00826B79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                    #list_name</w:t>
            </w:r>
          </w:p>
        </w:tc>
      </w:tr>
      <w:tr w:rsidR="00826B79" w14:paraId="2F831B71" w14:textId="77777777" w:rsidTr="00550B01">
        <w:trPr>
          <w:trHeight w:val="598"/>
        </w:trPr>
        <w:tc>
          <w:tcPr>
            <w:tcW w:w="2965" w:type="dxa"/>
            <w:vMerge w:val="restart"/>
          </w:tcPr>
          <w:p w14:paraId="1C4CD024" w14:textId="791A6928" w:rsidR="00826B79" w:rsidRPr="00970780" w:rsidRDefault="00826B79" w:rsidP="00826B79">
            <w:pPr>
              <w:rPr>
                <w:b/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>Indexing</w:t>
            </w:r>
          </w:p>
          <w:p w14:paraId="3DC82566" w14:textId="53B82B4D" w:rsidR="00826B79" w:rsidRDefault="00826B79" w:rsidP="00826B79">
            <w:pPr>
              <w:rPr>
                <w:rFonts w:cstheme="minorHAnsi"/>
                <w:sz w:val="18"/>
                <w:szCs w:val="18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list[i]</w:t>
            </w:r>
            <w:r w:rsidRPr="00970780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970780">
              <w:rPr>
                <w:rFonts w:cstheme="minorHAnsi"/>
                <w:sz w:val="18"/>
                <w:szCs w:val="18"/>
              </w:rPr>
              <w:t>is equal to the element in list at</w:t>
            </w:r>
            <w:r>
              <w:rPr>
                <w:rFonts w:cstheme="minorHAnsi"/>
                <w:sz w:val="18"/>
                <w:szCs w:val="18"/>
              </w:rPr>
              <w:t xml:space="preserve"> zero-based index</w:t>
            </w:r>
            <w:r w:rsidRPr="00970780">
              <w:rPr>
                <w:rFonts w:cstheme="minorHAnsi"/>
                <w:sz w:val="18"/>
                <w:szCs w:val="18"/>
              </w:rPr>
              <w:t xml:space="preserve"> i</w:t>
            </w:r>
          </w:p>
          <w:p w14:paraId="424F7DDD" w14:textId="2FF12163" w:rsidR="00826B79" w:rsidRDefault="005E495E" w:rsidP="00826B7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 </w:t>
            </w:r>
            <w:r w:rsidR="00826B79">
              <w:rPr>
                <w:rFonts w:cstheme="minorHAnsi"/>
                <w:sz w:val="18"/>
                <w:szCs w:val="18"/>
              </w:rPr>
              <w:t>Negative index values count from the end of the data</w:t>
            </w:r>
          </w:p>
          <w:p w14:paraId="00572110" w14:textId="77777777" w:rsidR="00826B79" w:rsidRPr="00550B01" w:rsidRDefault="00826B79" w:rsidP="00826B79">
            <w:pPr>
              <w:rPr>
                <w:rFonts w:cstheme="minorHAnsi"/>
                <w:sz w:val="16"/>
                <w:szCs w:val="16"/>
              </w:rPr>
            </w:pPr>
            <w:r w:rsidRPr="00550B01">
              <w:rPr>
                <w:rFonts w:ascii="Lucida Console" w:hAnsi="Lucida Console" w:cstheme="minorHAnsi"/>
                <w:sz w:val="16"/>
                <w:szCs w:val="16"/>
              </w:rPr>
              <w:t>list[-i]</w:t>
            </w:r>
            <w:r>
              <w:rPr>
                <w:rFonts w:ascii="Lucida Console" w:hAnsi="Lucida Console"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is equal to </w:t>
            </w:r>
          </w:p>
          <w:p w14:paraId="1E1C4134" w14:textId="3AE9265B" w:rsidR="00826B79" w:rsidRPr="0049446C" w:rsidRDefault="00826B79" w:rsidP="00826B79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 w:cstheme="minorHAnsi"/>
                <w:sz w:val="16"/>
                <w:szCs w:val="16"/>
              </w:rPr>
              <w:t>list[ len(list) - i ]</w:t>
            </w:r>
          </w:p>
        </w:tc>
        <w:tc>
          <w:tcPr>
            <w:tcW w:w="4202" w:type="dxa"/>
            <w:vMerge/>
          </w:tcPr>
          <w:p w14:paraId="1285BBD2" w14:textId="4B217052" w:rsidR="00826B79" w:rsidRPr="00A95ACE" w:rsidRDefault="00826B79" w:rsidP="00826B79">
            <w:pPr>
              <w:rPr>
                <w:rFonts w:ascii="Lucida Console" w:hAnsi="Lucida Console" w:cstheme="minorHAnsi"/>
                <w:sz w:val="18"/>
                <w:szCs w:val="18"/>
              </w:rPr>
            </w:pPr>
          </w:p>
        </w:tc>
      </w:tr>
      <w:tr w:rsidR="00826B79" w14:paraId="49332C67" w14:textId="77777777" w:rsidTr="00550B01">
        <w:trPr>
          <w:trHeight w:val="526"/>
        </w:trPr>
        <w:tc>
          <w:tcPr>
            <w:tcW w:w="2965" w:type="dxa"/>
            <w:vMerge/>
          </w:tcPr>
          <w:p w14:paraId="03D4DCF5" w14:textId="77777777" w:rsidR="00826B79" w:rsidRDefault="00826B79" w:rsidP="00826B79">
            <w:pPr>
              <w:rPr>
                <w:rFonts w:ascii="Lucida Console" w:hAnsi="Lucida Console"/>
                <w:sz w:val="18"/>
                <w:szCs w:val="18"/>
              </w:rPr>
            </w:pPr>
          </w:p>
        </w:tc>
        <w:tc>
          <w:tcPr>
            <w:tcW w:w="4202" w:type="dxa"/>
          </w:tcPr>
          <w:p w14:paraId="5CDED127" w14:textId="77777777" w:rsidR="00826B79" w:rsidRPr="00970780" w:rsidRDefault="00826B79" w:rsidP="00826B79">
            <w:pPr>
              <w:rPr>
                <w:b/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>Changing a list</w:t>
            </w:r>
          </w:p>
          <w:p w14:paraId="6B0ABD6D" w14:textId="5C04E1BC" w:rsidR="00826B79" w:rsidRPr="00550B01" w:rsidRDefault="00826B79" w:rsidP="00826B79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970780">
              <w:rPr>
                <w:rFonts w:ascii="Lucida Console" w:hAnsi="Lucida Console"/>
                <w:sz w:val="18"/>
                <w:szCs w:val="18"/>
              </w:rPr>
              <w:t xml:space="preserve">          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#changes the element</w:t>
            </w:r>
          </w:p>
          <w:p w14:paraId="1611ECE5" w14:textId="77777777" w:rsidR="00826B79" w:rsidRPr="00550B01" w:rsidRDefault="00826B79" w:rsidP="00826B79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list[i] = v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#in list at position </w:t>
            </w:r>
          </w:p>
          <w:p w14:paraId="251F9F68" w14:textId="48B9CF0E" w:rsidR="00826B79" w:rsidRDefault="00826B79" w:rsidP="00826B79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            #i to the value v</w:t>
            </w:r>
          </w:p>
        </w:tc>
      </w:tr>
      <w:tr w:rsidR="00735697" w14:paraId="0003AA0C" w14:textId="77777777" w:rsidTr="00550B01">
        <w:trPr>
          <w:trHeight w:val="1048"/>
        </w:trPr>
        <w:tc>
          <w:tcPr>
            <w:tcW w:w="7167" w:type="dxa"/>
            <w:gridSpan w:val="2"/>
          </w:tcPr>
          <w:p w14:paraId="1E80FE2E" w14:textId="77777777" w:rsidR="00735697" w:rsidRDefault="00735697" w:rsidP="004A544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Example</w:t>
            </w:r>
          </w:p>
          <w:p w14:paraId="55A3F50A" w14:textId="00B2E6D8" w:rsidR="00735697" w:rsidRPr="00550B01" w:rsidRDefault="00735697" w:rsidP="004A544C">
            <w:pPr>
              <w:rPr>
                <w:rFonts w:ascii="Lucida Console" w:hAnsi="Lucida Console"/>
                <w:color w:val="385623" w:themeColor="accent6" w:themeShade="80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my_list = [1</w:t>
            </w:r>
            <w:r w:rsidR="00826B79" w:rsidRPr="00550B01">
              <w:rPr>
                <w:rFonts w:ascii="Lucida Console" w:hAnsi="Lucida Console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sz w:val="16"/>
                <w:szCs w:val="16"/>
              </w:rPr>
              <w:t>,2</w:t>
            </w:r>
            <w:r w:rsidR="00826B79" w:rsidRPr="00550B01">
              <w:rPr>
                <w:rFonts w:ascii="Lucida Console" w:hAnsi="Lucida Console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sz w:val="16"/>
                <w:szCs w:val="16"/>
              </w:rPr>
              <w:t>,3</w:t>
            </w:r>
            <w:r w:rsidR="00826B79" w:rsidRPr="00550B01">
              <w:rPr>
                <w:rFonts w:ascii="Lucida Console" w:hAnsi="Lucida Console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]   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#my_list is declared as [1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,2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,3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]</w:t>
            </w:r>
          </w:p>
          <w:p w14:paraId="0DFC61AB" w14:textId="038772B8" w:rsidR="00735697" w:rsidRPr="00550B01" w:rsidRDefault="00735697" w:rsidP="004A544C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my_list.append(4</w:t>
            </w:r>
            <w:r w:rsidR="00826B79" w:rsidRPr="00550B01">
              <w:rPr>
                <w:rFonts w:ascii="Lucida Console" w:hAnsi="Lucida Console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)     </w:t>
            </w:r>
            <w:r w:rsidR="0049446C" w:rsidRPr="00550B01">
              <w:rPr>
                <w:rFonts w:ascii="Lucida Console" w:hAnsi="Lucida Console"/>
                <w:sz w:val="16"/>
                <w:szCs w:val="16"/>
              </w:rPr>
              <w:t xml:space="preserve">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#my_list becomes [1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,2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,3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,4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]</w:t>
            </w:r>
          </w:p>
          <w:p w14:paraId="263B9937" w14:textId="7E48A8AC" w:rsidR="00735697" w:rsidRPr="00550B01" w:rsidRDefault="00735697" w:rsidP="004A544C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my_list += [5</w:t>
            </w:r>
            <w:r w:rsidR="00826B79" w:rsidRPr="00550B01">
              <w:rPr>
                <w:rFonts w:ascii="Lucida Console" w:hAnsi="Lucida Console"/>
                <w:sz w:val="16"/>
                <w:szCs w:val="16"/>
              </w:rPr>
              <w:t>0,60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]     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#my_list becomes [1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,2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,3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,4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,5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0,60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]</w:t>
            </w:r>
          </w:p>
          <w:p w14:paraId="5771A061" w14:textId="5E335668" w:rsidR="00F379A3" w:rsidRPr="00550B01" w:rsidRDefault="00F379A3" w:rsidP="004A544C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my_list[2] == 3</w:t>
            </w:r>
            <w:r w:rsidR="00826B79" w:rsidRPr="00550B01">
              <w:rPr>
                <w:rFonts w:ascii="Lucida Console" w:hAnsi="Lucida Console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       </w:t>
            </w:r>
            <w:r w:rsidR="0049446C" w:rsidRPr="00550B01">
              <w:rPr>
                <w:rFonts w:ascii="Lucida Console" w:hAnsi="Lucida Console"/>
                <w:sz w:val="16"/>
                <w:szCs w:val="16"/>
              </w:rPr>
              <w:t xml:space="preserve">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 True</w:t>
            </w:r>
          </w:p>
          <w:p w14:paraId="3D229B6E" w14:textId="37C77002" w:rsidR="00F379A3" w:rsidRPr="00550B01" w:rsidRDefault="00F379A3" w:rsidP="004A544C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my_list[4] = “</w:t>
            </w:r>
            <w:r w:rsidR="00826B79" w:rsidRPr="00550B01">
              <w:rPr>
                <w:rFonts w:ascii="Lucida Console" w:hAnsi="Lucida Console"/>
                <w:sz w:val="16"/>
                <w:szCs w:val="16"/>
              </w:rPr>
              <w:t>fifty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”   </w:t>
            </w:r>
            <w:r w:rsidR="0049446C"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#my_list becomes [1,2,3,4,”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fifty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”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,60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]</w:t>
            </w:r>
          </w:p>
          <w:p w14:paraId="1B2B6F92" w14:textId="106E0BBA" w:rsidR="00F379A3" w:rsidRPr="00550B01" w:rsidRDefault="00550B01" w:rsidP="004A544C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noProof/>
                <w:color w:val="348E8C"/>
                <w:sz w:val="16"/>
                <w:szCs w:val="16"/>
              </w:rPr>
              <w:drawing>
                <wp:anchor distT="0" distB="0" distL="114300" distR="114300" simplePos="0" relativeHeight="251661312" behindDoc="1" locked="0" layoutInCell="1" allowOverlap="1" wp14:anchorId="29DB127C" wp14:editId="11023F99">
                  <wp:simplePos x="0" y="0"/>
                  <wp:positionH relativeFrom="column">
                    <wp:posOffset>1920875</wp:posOffset>
                  </wp:positionH>
                  <wp:positionV relativeFrom="paragraph">
                    <wp:posOffset>49578</wp:posOffset>
                  </wp:positionV>
                  <wp:extent cx="165100" cy="165100"/>
                  <wp:effectExtent l="0" t="0" r="6350" b="6350"/>
                  <wp:wrapNone/>
                  <wp:docPr id="5" name="Graphic 5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arning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79A3" w:rsidRPr="00550B01">
              <w:rPr>
                <w:rFonts w:ascii="Lucida Console" w:hAnsi="Lucida Console"/>
                <w:sz w:val="16"/>
                <w:szCs w:val="16"/>
              </w:rPr>
              <w:t>my_list[-1] == “</w:t>
            </w:r>
            <w:r w:rsidR="00826B79" w:rsidRPr="00550B01">
              <w:rPr>
                <w:rFonts w:ascii="Lucida Console" w:hAnsi="Lucida Console"/>
                <w:sz w:val="16"/>
                <w:szCs w:val="16"/>
              </w:rPr>
              <w:t>fifty</w:t>
            </w:r>
            <w:r w:rsidR="00F379A3" w:rsidRPr="00550B01">
              <w:rPr>
                <w:rFonts w:ascii="Lucida Console" w:hAnsi="Lucida Console"/>
                <w:sz w:val="16"/>
                <w:szCs w:val="16"/>
              </w:rPr>
              <w:t xml:space="preserve">”  </w:t>
            </w:r>
            <w:r w:rsidR="0049446C"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="00F379A3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 True</w:t>
            </w:r>
          </w:p>
          <w:p w14:paraId="73B19DE7" w14:textId="40AEE403" w:rsidR="0049446C" w:rsidRPr="00735697" w:rsidRDefault="0049446C" w:rsidP="004A544C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my_list[60]            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#ERROR</w:t>
            </w:r>
          </w:p>
        </w:tc>
      </w:tr>
    </w:tbl>
    <w:tbl>
      <w:tblPr>
        <w:tblStyle w:val="TableGrid"/>
        <w:tblpPr w:leftFromText="180" w:rightFromText="180" w:vertAnchor="text" w:tblpY="267"/>
        <w:tblW w:w="7167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955"/>
        <w:gridCol w:w="3212"/>
      </w:tblGrid>
      <w:tr w:rsidR="000E0C73" w14:paraId="22F588B2" w14:textId="77777777" w:rsidTr="002C547C">
        <w:trPr>
          <w:trHeight w:val="15"/>
        </w:trPr>
        <w:tc>
          <w:tcPr>
            <w:tcW w:w="7167" w:type="dxa"/>
            <w:gridSpan w:val="2"/>
            <w:shd w:val="clear" w:color="auto" w:fill="82D0D0"/>
          </w:tcPr>
          <w:p w14:paraId="279F3D0B" w14:textId="768E11B4" w:rsidR="000E0C73" w:rsidRPr="00AC5384" w:rsidRDefault="000E0C73" w:rsidP="002C547C">
            <w:pPr>
              <w:jc w:val="center"/>
              <w:rPr>
                <w:rFonts w:ascii="Montserrat" w:hAnsi="Montserrat"/>
                <w:b/>
                <w:sz w:val="24"/>
                <w:szCs w:val="24"/>
              </w:rPr>
            </w:pPr>
            <w:r w:rsidRPr="00AC5384">
              <w:rPr>
                <w:rFonts w:ascii="Montserrat" w:hAnsi="Montserrat"/>
                <w:b/>
                <w:sz w:val="24"/>
                <w:szCs w:val="24"/>
              </w:rPr>
              <w:t xml:space="preserve">Dictionaries </w:t>
            </w:r>
          </w:p>
        </w:tc>
      </w:tr>
      <w:tr w:rsidR="000E0C73" w14:paraId="1C899376" w14:textId="77777777" w:rsidTr="002C547C">
        <w:trPr>
          <w:trHeight w:val="472"/>
        </w:trPr>
        <w:tc>
          <w:tcPr>
            <w:tcW w:w="7167" w:type="dxa"/>
            <w:gridSpan w:val="2"/>
          </w:tcPr>
          <w:p w14:paraId="4089D0B8" w14:textId="77777777" w:rsidR="000E0C73" w:rsidRPr="00A95ACE" w:rsidRDefault="000E0C73" w:rsidP="002C547C">
            <w:pPr>
              <w:rPr>
                <w:b/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>Creating a new dictionary</w:t>
            </w:r>
          </w:p>
          <w:p w14:paraId="0218FFF2" w14:textId="12927856" w:rsidR="000E0C73" w:rsidRPr="00550B01" w:rsidRDefault="000E0C73" w:rsidP="002C547C">
            <w:pPr>
              <w:rPr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my_dict = {key1:value1, key2:value2, …, keyn:valuen}</w:t>
            </w:r>
            <w:r w:rsidRPr="00550B01">
              <w:rPr>
                <w:sz w:val="16"/>
                <w:szCs w:val="16"/>
              </w:rPr>
              <w:t xml:space="preserve">                                                                                   </w:t>
            </w:r>
          </w:p>
          <w:p w14:paraId="141FA1A9" w14:textId="77777777" w:rsidR="000E0C73" w:rsidRPr="00970780" w:rsidRDefault="000E0C73" w:rsidP="002C547C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empty_dict = {}  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#keys and values can be </w:t>
            </w:r>
            <w:r w:rsidRPr="00550B01">
              <w:rPr>
                <w:rFonts w:ascii="Lucida Console" w:hAnsi="Lucida Console"/>
                <w:b/>
                <w:color w:val="348E8C"/>
                <w:sz w:val="16"/>
                <w:szCs w:val="16"/>
              </w:rPr>
              <w:t>any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data type</w:t>
            </w:r>
          </w:p>
        </w:tc>
      </w:tr>
      <w:tr w:rsidR="000E0C73" w14:paraId="3ABF7581" w14:textId="77777777" w:rsidTr="002C547C">
        <w:trPr>
          <w:trHeight w:val="571"/>
        </w:trPr>
        <w:tc>
          <w:tcPr>
            <w:tcW w:w="3955" w:type="dxa"/>
          </w:tcPr>
          <w:p w14:paraId="64EACFC9" w14:textId="77777777" w:rsidR="000E0C73" w:rsidRPr="00970780" w:rsidRDefault="000E0C73" w:rsidP="002C547C">
            <w:pPr>
              <w:rPr>
                <w:b/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>Adding to a dictionary (appending)</w:t>
            </w:r>
          </w:p>
          <w:p w14:paraId="1F323B85" w14:textId="77777777" w:rsidR="000E0C73" w:rsidRPr="00550B01" w:rsidRDefault="000E0C73" w:rsidP="002C547C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dict_name[key] = value</w:t>
            </w:r>
          </w:p>
          <w:p w14:paraId="65222D90" w14:textId="77777777" w:rsidR="000E0C73" w:rsidRPr="00970780" w:rsidRDefault="000E0C73" w:rsidP="002C547C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#adds key:value to dict_name</w:t>
            </w:r>
          </w:p>
        </w:tc>
        <w:tc>
          <w:tcPr>
            <w:tcW w:w="3212" w:type="dxa"/>
          </w:tcPr>
          <w:p w14:paraId="6B3ADBC1" w14:textId="77777777" w:rsidR="000E0C73" w:rsidRPr="00970780" w:rsidRDefault="000E0C73" w:rsidP="002C547C">
            <w:pPr>
              <w:rPr>
                <w:b/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>Indexing</w:t>
            </w:r>
          </w:p>
          <w:p w14:paraId="4C0D7146" w14:textId="05B29ACE" w:rsidR="000E0C73" w:rsidRPr="00735697" w:rsidRDefault="000E0C73" w:rsidP="002C547C">
            <w:pPr>
              <w:rPr>
                <w:rFonts w:ascii="Lucida Console" w:hAnsi="Lucida Console" w:cstheme="minorHAnsi"/>
                <w:sz w:val="18"/>
                <w:szCs w:val="18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dict[k</w:t>
            </w:r>
            <w:r w:rsidR="00826B79" w:rsidRPr="00550B01">
              <w:rPr>
                <w:rFonts w:ascii="Lucida Console" w:hAnsi="Lucida Console"/>
                <w:sz w:val="16"/>
                <w:szCs w:val="16"/>
              </w:rPr>
              <w:t>ey</w:t>
            </w:r>
            <w:r w:rsidRPr="00550B01">
              <w:rPr>
                <w:rFonts w:ascii="Lucida Console" w:hAnsi="Lucida Console"/>
                <w:sz w:val="16"/>
                <w:szCs w:val="16"/>
              </w:rPr>
              <w:t>]</w:t>
            </w:r>
            <w:r w:rsidRPr="00970780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970780">
              <w:rPr>
                <w:rFonts w:cstheme="minorHAnsi"/>
                <w:sz w:val="18"/>
                <w:szCs w:val="18"/>
              </w:rPr>
              <w:t xml:space="preserve">is equal to the value in </w:t>
            </w:r>
            <w:r w:rsidRPr="00550B01">
              <w:rPr>
                <w:rFonts w:ascii="Lucida Console" w:hAnsi="Lucida Console" w:cstheme="minorHAnsi"/>
                <w:sz w:val="16"/>
                <w:szCs w:val="16"/>
              </w:rPr>
              <w:t>dict</w:t>
            </w:r>
            <w:r w:rsidRPr="00970780">
              <w:rPr>
                <w:rFonts w:cstheme="minorHAnsi"/>
                <w:sz w:val="18"/>
                <w:szCs w:val="18"/>
              </w:rPr>
              <w:t xml:space="preserve"> with key </w:t>
            </w:r>
            <w:r w:rsidRPr="00550B01">
              <w:rPr>
                <w:rFonts w:ascii="Lucida Console" w:hAnsi="Lucida Console" w:cstheme="minorHAnsi"/>
                <w:sz w:val="16"/>
                <w:szCs w:val="16"/>
              </w:rPr>
              <w:t>k</w:t>
            </w:r>
            <w:r w:rsidR="00826B79" w:rsidRPr="00550B01">
              <w:rPr>
                <w:rFonts w:ascii="Lucida Console" w:hAnsi="Lucida Console" w:cstheme="minorHAnsi"/>
                <w:sz w:val="16"/>
                <w:szCs w:val="16"/>
              </w:rPr>
              <w:t>ey</w:t>
            </w:r>
          </w:p>
        </w:tc>
      </w:tr>
      <w:tr w:rsidR="000E0C73" w14:paraId="2F8E6D0D" w14:textId="77777777" w:rsidTr="002C547C">
        <w:trPr>
          <w:trHeight w:val="100"/>
        </w:trPr>
        <w:tc>
          <w:tcPr>
            <w:tcW w:w="7167" w:type="dxa"/>
            <w:gridSpan w:val="2"/>
          </w:tcPr>
          <w:p w14:paraId="5E0B9EFE" w14:textId="77777777" w:rsidR="000E0C73" w:rsidRPr="00970780" w:rsidRDefault="000E0C73" w:rsidP="002C547C">
            <w:pPr>
              <w:rPr>
                <w:b/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>Changing a dictionary</w:t>
            </w:r>
          </w:p>
          <w:p w14:paraId="7EDF5AE6" w14:textId="6C5AD4CA" w:rsidR="000E0C73" w:rsidRPr="00550B01" w:rsidRDefault="000E0C73" w:rsidP="002C547C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dict_name[key] = v</w:t>
            </w:r>
            <w:r w:rsidR="00826B79" w:rsidRPr="00550B01">
              <w:rPr>
                <w:rFonts w:ascii="Lucida Console" w:hAnsi="Lucida Console"/>
                <w:sz w:val="16"/>
                <w:szCs w:val="16"/>
              </w:rPr>
              <w:t>alue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#changes key’s value to v</w:t>
            </w:r>
            <w:r w:rsidR="007147F7">
              <w:rPr>
                <w:rFonts w:ascii="Lucida Console" w:hAnsi="Lucida Console"/>
                <w:color w:val="348E8C"/>
                <w:sz w:val="16"/>
                <w:szCs w:val="16"/>
              </w:rPr>
              <w:t>alue</w:t>
            </w:r>
            <w:bookmarkStart w:id="0" w:name="_GoBack"/>
            <w:bookmarkEnd w:id="0"/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so dict_name </w:t>
            </w:r>
          </w:p>
          <w:p w14:paraId="59AF2795" w14:textId="0D021120" w:rsidR="000E0C73" w:rsidRPr="00735697" w:rsidRDefault="000E0C73" w:rsidP="002C547C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                  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 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now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has the pair key:v</w:t>
            </w:r>
            <w:r w:rsidR="007147F7">
              <w:rPr>
                <w:rFonts w:ascii="Lucida Console" w:hAnsi="Lucida Console"/>
                <w:color w:val="348E8C"/>
                <w:sz w:val="16"/>
                <w:szCs w:val="16"/>
              </w:rPr>
              <w:t>alue</w:t>
            </w:r>
            <w:r w:rsidRPr="00767D83">
              <w:rPr>
                <w:rFonts w:ascii="Lucida Console" w:hAnsi="Lucida Console"/>
                <w:color w:val="348E8C"/>
                <w:sz w:val="18"/>
                <w:szCs w:val="18"/>
              </w:rPr>
              <w:t xml:space="preserve">  </w:t>
            </w:r>
          </w:p>
        </w:tc>
      </w:tr>
      <w:tr w:rsidR="00CD0083" w14:paraId="35BC3B9B" w14:textId="77777777" w:rsidTr="002C547C">
        <w:trPr>
          <w:trHeight w:val="100"/>
        </w:trPr>
        <w:tc>
          <w:tcPr>
            <w:tcW w:w="7167" w:type="dxa"/>
            <w:gridSpan w:val="2"/>
          </w:tcPr>
          <w:p w14:paraId="68446BF9" w14:textId="77777777" w:rsidR="00CD0083" w:rsidRDefault="00CD0083" w:rsidP="002C547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Getting Keys and Values</w:t>
            </w:r>
          </w:p>
          <w:p w14:paraId="4AF985E2" w14:textId="77777777" w:rsidR="00CD0083" w:rsidRPr="00550B01" w:rsidRDefault="00CD0083" w:rsidP="002C547C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dict_name.keys() 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#returns a list of keys in dict_name</w:t>
            </w:r>
          </w:p>
          <w:p w14:paraId="6FEEC303" w14:textId="46F92FF4" w:rsidR="00CD0083" w:rsidRPr="00CD0083" w:rsidRDefault="00CD0083" w:rsidP="002C547C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dict_name.values()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#returns a list of values in dict_name</w:t>
            </w:r>
          </w:p>
        </w:tc>
      </w:tr>
      <w:tr w:rsidR="000E0C73" w14:paraId="767B0923" w14:textId="77777777" w:rsidTr="002C547C">
        <w:trPr>
          <w:trHeight w:val="100"/>
        </w:trPr>
        <w:tc>
          <w:tcPr>
            <w:tcW w:w="7167" w:type="dxa"/>
            <w:gridSpan w:val="2"/>
          </w:tcPr>
          <w:p w14:paraId="05FA511C" w14:textId="77777777" w:rsidR="000E0C73" w:rsidRDefault="000E0C73" w:rsidP="002C547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Example</w:t>
            </w:r>
          </w:p>
          <w:p w14:paraId="6F065A4A" w14:textId="1F476760" w:rsidR="000E0C73" w:rsidRPr="00550B01" w:rsidRDefault="000E0C73" w:rsidP="002C547C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my_dict = {‘a’:5, </w:t>
            </w:r>
            <w:r w:rsidR="0049446C" w:rsidRPr="00550B01">
              <w:rPr>
                <w:rFonts w:ascii="Lucida Console" w:hAnsi="Lucida Console"/>
                <w:sz w:val="16"/>
                <w:szCs w:val="16"/>
              </w:rPr>
              <w:t>‘b’</w:t>
            </w:r>
            <w:r w:rsidRPr="00550B01">
              <w:rPr>
                <w:rFonts w:ascii="Lucida Console" w:hAnsi="Lucida Console"/>
                <w:sz w:val="16"/>
                <w:szCs w:val="16"/>
              </w:rPr>
              <w:t>:</w:t>
            </w:r>
            <w:r w:rsidR="0049446C" w:rsidRPr="00550B01">
              <w:rPr>
                <w:rFonts w:ascii="Lucida Console" w:hAnsi="Lucida Console"/>
                <w:sz w:val="16"/>
                <w:szCs w:val="16"/>
              </w:rPr>
              <w:t>6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}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#my_dict is declared as {‘a’:5,’b’</w:t>
            </w:r>
            <w:r w:rsidR="0049446C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:6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}</w:t>
            </w:r>
          </w:p>
          <w:p w14:paraId="61C2AEC9" w14:textId="7472EF59" w:rsidR="000E0C73" w:rsidRPr="00550B01" w:rsidRDefault="000E0C73" w:rsidP="002C547C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my_dict[‘c’] = ‘</w:t>
            </w:r>
            <w:r w:rsidR="0049446C" w:rsidRPr="00550B01">
              <w:rPr>
                <w:rFonts w:ascii="Lucida Console" w:hAnsi="Lucida Console"/>
                <w:sz w:val="16"/>
                <w:szCs w:val="16"/>
              </w:rPr>
              <w:t>4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’ </w:t>
            </w:r>
            <w:r w:rsidR="0049446C" w:rsidRPr="00550B01">
              <w:rPr>
                <w:rFonts w:ascii="Lucida Console" w:hAnsi="Lucida Console"/>
                <w:sz w:val="16"/>
                <w:szCs w:val="16"/>
              </w:rPr>
              <w:t xml:space="preserve">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#my_dict becomes {‘a’:5, 6:’b’, ‘c’:’</w:t>
            </w:r>
            <w:r w:rsidR="0049446C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4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’}</w:t>
            </w:r>
          </w:p>
          <w:p w14:paraId="099F85BD" w14:textId="17E154E8" w:rsidR="00D43923" w:rsidRPr="00550B01" w:rsidRDefault="000E0C73" w:rsidP="002C547C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my_dict[‘a’] == 5  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 True</w:t>
            </w:r>
          </w:p>
          <w:p w14:paraId="29187D87" w14:textId="6AFC40EB" w:rsidR="000E0C73" w:rsidRPr="00550B01" w:rsidRDefault="00590CD4" w:rsidP="002C547C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noProof/>
                <w:color w:val="348E8C"/>
                <w:sz w:val="16"/>
                <w:szCs w:val="16"/>
              </w:rPr>
              <w:drawing>
                <wp:anchor distT="0" distB="0" distL="114300" distR="114300" simplePos="0" relativeHeight="251663360" behindDoc="1" locked="0" layoutInCell="1" allowOverlap="1" wp14:anchorId="06B63095" wp14:editId="027879A4">
                  <wp:simplePos x="0" y="0"/>
                  <wp:positionH relativeFrom="column">
                    <wp:posOffset>1647963</wp:posOffset>
                  </wp:positionH>
                  <wp:positionV relativeFrom="paragraph">
                    <wp:posOffset>66426</wp:posOffset>
                  </wp:positionV>
                  <wp:extent cx="165100" cy="165100"/>
                  <wp:effectExtent l="0" t="0" r="6350" b="6350"/>
                  <wp:wrapNone/>
                  <wp:docPr id="6" name="Graphic 6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arning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E0C73" w:rsidRPr="00550B01">
              <w:rPr>
                <w:rFonts w:ascii="Lucida Console" w:hAnsi="Lucida Console"/>
                <w:sz w:val="16"/>
                <w:szCs w:val="16"/>
              </w:rPr>
              <w:t>my_dict[</w:t>
            </w:r>
            <w:r w:rsidR="0049446C" w:rsidRPr="00550B01">
              <w:rPr>
                <w:rFonts w:ascii="Lucida Console" w:hAnsi="Lucida Console"/>
                <w:sz w:val="16"/>
                <w:szCs w:val="16"/>
              </w:rPr>
              <w:t>‘b’</w:t>
            </w:r>
            <w:r w:rsidR="000E0C73" w:rsidRPr="00550B01">
              <w:rPr>
                <w:rFonts w:ascii="Lucida Console" w:hAnsi="Lucida Console"/>
                <w:sz w:val="16"/>
                <w:szCs w:val="16"/>
              </w:rPr>
              <w:t xml:space="preserve">] = ‘a’   </w:t>
            </w:r>
            <w:r w:rsidR="000E0C73"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#my_dict becomes </w:t>
            </w:r>
            <w:r w:rsidR="0049446C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{‘a’:5,‘b’:’a’,‘c’:’4’}</w:t>
            </w:r>
          </w:p>
          <w:p w14:paraId="14D141BA" w14:textId="4021C7D6" w:rsidR="000E0C73" w:rsidRPr="00550B01" w:rsidRDefault="000E0C73" w:rsidP="002C547C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my_dict[5]         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#ERROR</w:t>
            </w:r>
            <w:r w:rsidR="00953465"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</w:t>
            </w:r>
          </w:p>
          <w:p w14:paraId="2B9461DC" w14:textId="5F57691E" w:rsidR="00CD0083" w:rsidRPr="000E0C73" w:rsidRDefault="00CD0083" w:rsidP="002C547C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my_dict.keys()     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#equal to [‘a’, ‘b’, ‘c’]</w:t>
            </w:r>
          </w:p>
        </w:tc>
      </w:tr>
    </w:tbl>
    <w:p w14:paraId="0BCF2BFB" w14:textId="536BD53C" w:rsidR="00AC5384" w:rsidRDefault="00AC5384"/>
    <w:p w14:paraId="6AE0345D" w14:textId="77777777" w:rsidR="00590CD4" w:rsidRDefault="00590CD4"/>
    <w:p w14:paraId="40EE8FDA" w14:textId="77777777" w:rsidR="001B3F48" w:rsidRDefault="001B3F48" w:rsidP="001B3F48">
      <w:pPr>
        <w:spacing w:after="0" w:line="240" w:lineRule="auto"/>
      </w:pPr>
    </w:p>
    <w:tbl>
      <w:tblPr>
        <w:tblStyle w:val="TableGrid"/>
        <w:tblW w:w="7153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7153"/>
      </w:tblGrid>
      <w:tr w:rsidR="001B3F48" w14:paraId="0711A724" w14:textId="77777777" w:rsidTr="000A0A49">
        <w:trPr>
          <w:trHeight w:val="63"/>
        </w:trPr>
        <w:tc>
          <w:tcPr>
            <w:tcW w:w="7153" w:type="dxa"/>
            <w:tcBorders>
              <w:bottom w:val="single" w:sz="4" w:space="0" w:color="auto"/>
            </w:tcBorders>
            <w:shd w:val="clear" w:color="auto" w:fill="82D0D0"/>
          </w:tcPr>
          <w:p w14:paraId="1B117066" w14:textId="6861878B" w:rsidR="001B3F48" w:rsidRPr="00AC5384" w:rsidRDefault="001B3F48" w:rsidP="000A0A49">
            <w:pPr>
              <w:jc w:val="center"/>
              <w:rPr>
                <w:rFonts w:ascii="Montserrat" w:hAnsi="Montserrat"/>
                <w:b/>
                <w:sz w:val="24"/>
                <w:szCs w:val="24"/>
              </w:rPr>
            </w:pPr>
            <w:r w:rsidRPr="00AC5384">
              <w:rPr>
                <w:rFonts w:ascii="Montserrat" w:hAnsi="Montserrat"/>
                <w:b/>
                <w:sz w:val="24"/>
                <w:szCs w:val="24"/>
              </w:rPr>
              <w:lastRenderedPageBreak/>
              <w:t>If Statements</w:t>
            </w:r>
          </w:p>
        </w:tc>
      </w:tr>
      <w:tr w:rsidR="001B3F48" w14:paraId="28D7A839" w14:textId="77777777" w:rsidTr="00AE3F34">
        <w:trPr>
          <w:trHeight w:val="1273"/>
        </w:trPr>
        <w:tc>
          <w:tcPr>
            <w:tcW w:w="7153" w:type="dxa"/>
          </w:tcPr>
          <w:p w14:paraId="4195C049" w14:textId="4DB1A5B0" w:rsidR="001B3F48" w:rsidRDefault="001B3F48" w:rsidP="000A0A4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</w:t>
            </w:r>
          </w:p>
          <w:p w14:paraId="332E3797" w14:textId="79B11594" w:rsidR="001B3F48" w:rsidRPr="001B3F48" w:rsidRDefault="001B3F48" w:rsidP="000A0A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AE3F34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 xml:space="preserve">ndicates </w:t>
            </w:r>
            <w:r w:rsidR="00AE3F34">
              <w:rPr>
                <w:sz w:val="18"/>
                <w:szCs w:val="18"/>
              </w:rPr>
              <w:t>a block of code that only runs if its boolean condition is True</w:t>
            </w:r>
          </w:p>
          <w:p w14:paraId="1BED47B8" w14:textId="4E0B2843" w:rsidR="001B3F48" w:rsidRDefault="001B3F48" w:rsidP="000A0A4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elif</w:t>
            </w:r>
          </w:p>
          <w:p w14:paraId="65205EE6" w14:textId="53B5F394" w:rsidR="001B3F48" w:rsidRDefault="001B3F48" w:rsidP="000A0A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Short for “else if”, this block is associated with an </w:t>
            </w:r>
            <w:r w:rsidRPr="00AC5384">
              <w:rPr>
                <w:rFonts w:ascii="Lucida Console" w:hAnsi="Lucida Console"/>
                <w:sz w:val="16"/>
                <w:szCs w:val="16"/>
              </w:rPr>
              <w:t>if</w:t>
            </w:r>
            <w:r>
              <w:rPr>
                <w:sz w:val="18"/>
                <w:szCs w:val="18"/>
              </w:rPr>
              <w:t xml:space="preserve"> block and has a condition; it only runs </w:t>
            </w:r>
          </w:p>
          <w:p w14:paraId="1D14643D" w14:textId="150519FC" w:rsidR="001B3F48" w:rsidRPr="001B3F48" w:rsidRDefault="001B3F48" w:rsidP="000A0A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if its condition is true and the original</w:t>
            </w:r>
            <w:r w:rsidRPr="001B3F48">
              <w:rPr>
                <w:rFonts w:cstheme="minorHAnsi"/>
                <w:sz w:val="18"/>
                <w:szCs w:val="18"/>
              </w:rPr>
              <w:t xml:space="preserve"> </w:t>
            </w:r>
            <w:r w:rsidRPr="00AC5384">
              <w:rPr>
                <w:rFonts w:ascii="Lucida Console" w:hAnsi="Lucida Console"/>
                <w:sz w:val="16"/>
                <w:szCs w:val="16"/>
              </w:rPr>
              <w:t>if</w:t>
            </w:r>
            <w:r>
              <w:rPr>
                <w:sz w:val="18"/>
                <w:szCs w:val="18"/>
              </w:rPr>
              <w:t xml:space="preserve"> block condition was false</w:t>
            </w:r>
          </w:p>
          <w:p w14:paraId="6509D948" w14:textId="77777777" w:rsidR="001B3F48" w:rsidRDefault="001B3F48" w:rsidP="000A0A4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else</w:t>
            </w:r>
          </w:p>
          <w:p w14:paraId="719EF5B5" w14:textId="03A093B4" w:rsidR="001B3F48" w:rsidRDefault="001B3F48" w:rsidP="000A0A49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This block has no condition and runs only if the associated </w:t>
            </w:r>
            <w:r w:rsidRPr="00AC5384">
              <w:rPr>
                <w:rFonts w:ascii="Lucida Console" w:hAnsi="Lucida Console"/>
                <w:sz w:val="16"/>
                <w:szCs w:val="16"/>
              </w:rPr>
              <w:t>if</w:t>
            </w:r>
            <w:r>
              <w:rPr>
                <w:rFonts w:cstheme="minorHAnsi"/>
                <w:sz w:val="18"/>
                <w:szCs w:val="18"/>
              </w:rPr>
              <w:t xml:space="preserve"> statement and any of its</w:t>
            </w:r>
          </w:p>
          <w:p w14:paraId="662EB4B6" w14:textId="41D9B12F" w:rsidR="001B3F48" w:rsidRPr="001B3F48" w:rsidRDefault="001B3F48" w:rsidP="000A0A4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</w:t>
            </w:r>
            <w:r w:rsidRPr="00AC5384">
              <w:rPr>
                <w:rFonts w:cstheme="minorHAnsi"/>
                <w:sz w:val="16"/>
                <w:szCs w:val="16"/>
              </w:rPr>
              <w:t xml:space="preserve"> </w:t>
            </w:r>
            <w:r w:rsidRPr="00AC5384">
              <w:rPr>
                <w:rFonts w:ascii="Lucida Console" w:hAnsi="Lucida Console" w:cstheme="minorHAnsi"/>
                <w:sz w:val="16"/>
                <w:szCs w:val="16"/>
              </w:rPr>
              <w:t>elif</w:t>
            </w:r>
            <w:r>
              <w:rPr>
                <w:rFonts w:ascii="Lucida Console" w:hAnsi="Lucida Console"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blocks did </w:t>
            </w:r>
            <w:r>
              <w:rPr>
                <w:rFonts w:cstheme="minorHAnsi"/>
                <w:b/>
                <w:sz w:val="18"/>
                <w:szCs w:val="18"/>
              </w:rPr>
              <w:t>not</w:t>
            </w:r>
            <w:r>
              <w:rPr>
                <w:rFonts w:cstheme="minorHAnsi"/>
                <w:sz w:val="18"/>
                <w:szCs w:val="18"/>
              </w:rPr>
              <w:t xml:space="preserve"> run</w:t>
            </w:r>
          </w:p>
        </w:tc>
      </w:tr>
      <w:tr w:rsidR="001B3F48" w14:paraId="13E5ED39" w14:textId="77777777" w:rsidTr="00AE3F34">
        <w:trPr>
          <w:trHeight w:val="1282"/>
        </w:trPr>
        <w:tc>
          <w:tcPr>
            <w:tcW w:w="7153" w:type="dxa"/>
          </w:tcPr>
          <w:p w14:paraId="745D6114" w14:textId="77777777" w:rsidR="001B3F48" w:rsidRDefault="001B3F48" w:rsidP="000A0A4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Example</w:t>
            </w:r>
          </w:p>
          <w:p w14:paraId="3D623C52" w14:textId="0B49931C" w:rsidR="00AE3F34" w:rsidRPr="00AC5384" w:rsidRDefault="00AE3F34" w:rsidP="00AE3F34">
            <w:pPr>
              <w:rPr>
                <w:rFonts w:ascii="Lucida Console" w:hAnsi="Lucida Console"/>
                <w:sz w:val="16"/>
                <w:szCs w:val="16"/>
              </w:rPr>
            </w:pPr>
            <w:r w:rsidRPr="00AC5384">
              <w:rPr>
                <w:rFonts w:ascii="Lucida Console" w:hAnsi="Lucida Console"/>
                <w:sz w:val="16"/>
                <w:szCs w:val="16"/>
              </w:rPr>
              <w:t>if x &lt; 5:</w:t>
            </w:r>
          </w:p>
          <w:p w14:paraId="209D59FD" w14:textId="11004DC5" w:rsidR="00AE3F34" w:rsidRPr="00AC5384" w:rsidRDefault="00AE3F34" w:rsidP="00AE3F34">
            <w:pPr>
              <w:rPr>
                <w:rFonts w:ascii="Lucida Console" w:hAnsi="Lucida Console"/>
                <w:color w:val="385623" w:themeColor="accent6" w:themeShade="80"/>
                <w:sz w:val="16"/>
                <w:szCs w:val="16"/>
              </w:rPr>
            </w:pPr>
            <w:r w:rsidRPr="00AC5384">
              <w:rPr>
                <w:rFonts w:ascii="Lucida Console" w:hAnsi="Lucida Console"/>
                <w:color w:val="385623" w:themeColor="accent6" w:themeShade="80"/>
                <w:sz w:val="16"/>
                <w:szCs w:val="16"/>
              </w:rPr>
              <w:t xml:space="preserve">    </w:t>
            </w:r>
            <w:r w:rsidRPr="00AC5384">
              <w:rPr>
                <w:rFonts w:ascii="Lucida Console" w:hAnsi="Lucida Console"/>
                <w:color w:val="348E8C"/>
                <w:sz w:val="16"/>
                <w:szCs w:val="16"/>
              </w:rPr>
              <w:t>#this indented code only runs if x is less than 5</w:t>
            </w:r>
          </w:p>
          <w:p w14:paraId="53B439AF" w14:textId="2764A9F6" w:rsidR="00AE3F34" w:rsidRPr="00AC5384" w:rsidRDefault="00AE3F34" w:rsidP="00AE3F34">
            <w:pPr>
              <w:rPr>
                <w:rFonts w:ascii="Lucida Console" w:hAnsi="Lucida Console"/>
                <w:sz w:val="16"/>
                <w:szCs w:val="16"/>
              </w:rPr>
            </w:pPr>
            <w:r w:rsidRPr="00AC5384">
              <w:rPr>
                <w:rFonts w:ascii="Lucida Console" w:hAnsi="Lucida Console"/>
                <w:sz w:val="16"/>
                <w:szCs w:val="16"/>
              </w:rPr>
              <w:t>elif x &lt; 10:</w:t>
            </w:r>
          </w:p>
          <w:p w14:paraId="4AE5ADC2" w14:textId="15A47C25" w:rsidR="00AE3F34" w:rsidRPr="00AC5384" w:rsidRDefault="00AE3F34" w:rsidP="00AE3F34">
            <w:pPr>
              <w:rPr>
                <w:rFonts w:ascii="Lucida Console" w:hAnsi="Lucida Console"/>
                <w:sz w:val="16"/>
                <w:szCs w:val="16"/>
              </w:rPr>
            </w:pPr>
            <w:r w:rsidRPr="00AC5384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AC5384">
              <w:rPr>
                <w:rFonts w:ascii="Lucida Console" w:hAnsi="Lucida Console"/>
                <w:color w:val="348E8C"/>
                <w:sz w:val="16"/>
                <w:szCs w:val="16"/>
              </w:rPr>
              <w:t>#this only runs if x is greater than 5 and less than 10</w:t>
            </w:r>
          </w:p>
          <w:p w14:paraId="2E05C983" w14:textId="12D1ACBA" w:rsidR="00AE3F34" w:rsidRPr="00AC5384" w:rsidRDefault="00AE3F34" w:rsidP="00AE3F34">
            <w:pPr>
              <w:rPr>
                <w:rFonts w:ascii="Lucida Console" w:hAnsi="Lucida Console"/>
                <w:sz w:val="16"/>
                <w:szCs w:val="16"/>
              </w:rPr>
            </w:pPr>
            <w:r w:rsidRPr="00AC5384">
              <w:rPr>
                <w:rFonts w:ascii="Lucida Console" w:hAnsi="Lucida Console"/>
                <w:sz w:val="16"/>
                <w:szCs w:val="16"/>
              </w:rPr>
              <w:t>elif x == 13:</w:t>
            </w:r>
          </w:p>
          <w:p w14:paraId="504AF8A7" w14:textId="47CB8A91" w:rsidR="00AE3F34" w:rsidRPr="00AC5384" w:rsidRDefault="00AE3F34" w:rsidP="00AE3F34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AC5384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AC5384">
              <w:rPr>
                <w:rFonts w:ascii="Lucida Console" w:hAnsi="Lucida Console"/>
                <w:color w:val="348E8C"/>
                <w:sz w:val="16"/>
                <w:szCs w:val="16"/>
              </w:rPr>
              <w:t>#this only runs if x</w:t>
            </w:r>
            <w:r w:rsidR="00E3505A" w:rsidRPr="00AC5384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is equal to 13</w:t>
            </w:r>
          </w:p>
          <w:p w14:paraId="63B7E960" w14:textId="1D83CD39" w:rsidR="00AE3F34" w:rsidRPr="00AC5384" w:rsidRDefault="00AE3F34" w:rsidP="00AE3F34">
            <w:pPr>
              <w:rPr>
                <w:rFonts w:ascii="Lucida Console" w:hAnsi="Lucida Console"/>
                <w:sz w:val="16"/>
                <w:szCs w:val="16"/>
              </w:rPr>
            </w:pPr>
            <w:r w:rsidRPr="00AC5384">
              <w:rPr>
                <w:rFonts w:ascii="Lucida Console" w:hAnsi="Lucida Console"/>
                <w:sz w:val="16"/>
                <w:szCs w:val="16"/>
              </w:rPr>
              <w:t>else:</w:t>
            </w:r>
          </w:p>
          <w:p w14:paraId="0C9D9190" w14:textId="3D6884B4" w:rsidR="001B3F48" w:rsidRPr="00CD72FA" w:rsidRDefault="00AE3F34" w:rsidP="000A0A49">
            <w:pPr>
              <w:rPr>
                <w:rFonts w:ascii="Lucida Console" w:hAnsi="Lucida Console"/>
                <w:sz w:val="18"/>
                <w:szCs w:val="18"/>
              </w:rPr>
            </w:pPr>
            <w:r w:rsidRPr="00AC5384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AC5384">
              <w:rPr>
                <w:rFonts w:ascii="Lucida Console" w:hAnsi="Lucida Console"/>
                <w:color w:val="348E8C"/>
                <w:sz w:val="16"/>
                <w:szCs w:val="16"/>
              </w:rPr>
              <w:t>#this only runs if x is greater than 10 and is not 13</w:t>
            </w:r>
          </w:p>
        </w:tc>
      </w:tr>
    </w:tbl>
    <w:tbl>
      <w:tblPr>
        <w:tblStyle w:val="TableGrid"/>
        <w:tblpPr w:leftFromText="180" w:rightFromText="180" w:vertAnchor="text" w:horzAnchor="margin" w:tblpY="208"/>
        <w:tblW w:w="7153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576"/>
        <w:gridCol w:w="3577"/>
      </w:tblGrid>
      <w:tr w:rsidR="00590CD4" w14:paraId="37C0958D" w14:textId="77777777" w:rsidTr="00590CD4">
        <w:trPr>
          <w:trHeight w:val="63"/>
        </w:trPr>
        <w:tc>
          <w:tcPr>
            <w:tcW w:w="7153" w:type="dxa"/>
            <w:gridSpan w:val="2"/>
            <w:tcBorders>
              <w:bottom w:val="single" w:sz="4" w:space="0" w:color="auto"/>
            </w:tcBorders>
            <w:shd w:val="clear" w:color="auto" w:fill="82D0D0"/>
          </w:tcPr>
          <w:p w14:paraId="3BC2B5AE" w14:textId="77777777" w:rsidR="00590CD4" w:rsidRPr="00AC5384" w:rsidRDefault="00590CD4" w:rsidP="00590CD4">
            <w:pPr>
              <w:jc w:val="center"/>
              <w:rPr>
                <w:rFonts w:ascii="Montserrat" w:hAnsi="Montserrat"/>
                <w:b/>
                <w:sz w:val="24"/>
                <w:szCs w:val="24"/>
              </w:rPr>
            </w:pPr>
            <w:r w:rsidRPr="00AC5384">
              <w:rPr>
                <w:rFonts w:ascii="Montserrat" w:hAnsi="Montserrat"/>
                <w:b/>
                <w:sz w:val="24"/>
                <w:szCs w:val="24"/>
              </w:rPr>
              <w:t>Accumulator Patterns</w:t>
            </w:r>
          </w:p>
        </w:tc>
      </w:tr>
      <w:tr w:rsidR="00590CD4" w14:paraId="7713C9A8" w14:textId="77777777" w:rsidTr="00590CD4">
        <w:trPr>
          <w:trHeight w:val="814"/>
        </w:trPr>
        <w:tc>
          <w:tcPr>
            <w:tcW w:w="3576" w:type="dxa"/>
          </w:tcPr>
          <w:p w14:paraId="723604AE" w14:textId="77777777" w:rsidR="00590CD4" w:rsidRDefault="00590CD4" w:rsidP="00590CD4">
            <w:pPr>
              <w:rPr>
                <w:rFonts w:cstheme="minorHAnsi"/>
                <w:sz w:val="18"/>
                <w:szCs w:val="18"/>
              </w:rPr>
            </w:pPr>
            <w:r w:rsidRPr="002C547C">
              <w:rPr>
                <w:rFonts w:cstheme="minorHAnsi"/>
                <w:b/>
                <w:sz w:val="18"/>
                <w:szCs w:val="18"/>
              </w:rPr>
              <w:t>Example:</w:t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Sum</w:t>
            </w:r>
          </w:p>
          <w:p w14:paraId="1D5E8BD6" w14:textId="77777777" w:rsidR="00590CD4" w:rsidRPr="004A38B3" w:rsidRDefault="00590CD4" w:rsidP="00590C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Suppose I have a list of weights of some packages and I want to know how heavy it will be to carry all of them at once</w:t>
            </w:r>
          </w:p>
          <w:p w14:paraId="4F2757B3" w14:textId="77777777" w:rsidR="00590CD4" w:rsidRPr="00AC538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package_weights = [2, 6.5, 1, 10]</w:t>
            </w:r>
          </w:p>
          <w:p w14:paraId="335C4864" w14:textId="77777777" w:rsidR="00590CD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total = 0</w:t>
            </w:r>
          </w:p>
          <w:p w14:paraId="76520069" w14:textId="77777777" w:rsidR="00590CD4" w:rsidRPr="00AC538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for weight in package_weights:</w:t>
            </w:r>
          </w:p>
          <w:p w14:paraId="42E6C56A" w14:textId="77777777" w:rsidR="00590CD4" w:rsidRPr="00AC538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   total += weight</w:t>
            </w:r>
          </w:p>
          <w:p w14:paraId="2A30445B" w14:textId="77777777" w:rsidR="00590CD4" w:rsidRPr="00AC538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print(total)</w:t>
            </w:r>
            <w:r>
              <w:rPr>
                <w:rFonts w:ascii="Lucida Console" w:hAnsi="Lucida Console" w:cstheme="minorHAnsi"/>
                <w:sz w:val="16"/>
                <w:szCs w:val="16"/>
              </w:rPr>
              <w:t xml:space="preserve"> </w:t>
            </w:r>
            <w:r w:rsidRPr="00AC5384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 xml:space="preserve">#after this code runs </w:t>
            </w:r>
            <w:r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>#</w:t>
            </w:r>
            <w:r w:rsidRPr="00AC5384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>the total weight is printed</w:t>
            </w:r>
          </w:p>
        </w:tc>
        <w:tc>
          <w:tcPr>
            <w:tcW w:w="3577" w:type="dxa"/>
          </w:tcPr>
          <w:p w14:paraId="18BB3087" w14:textId="77777777" w:rsidR="00590CD4" w:rsidRDefault="00590CD4" w:rsidP="00590C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Example:</w:t>
            </w:r>
            <w:r>
              <w:rPr>
                <w:rFonts w:cstheme="minorHAnsi"/>
                <w:sz w:val="18"/>
                <w:szCs w:val="18"/>
              </w:rPr>
              <w:t xml:space="preserve"> List</w:t>
            </w:r>
          </w:p>
          <w:p w14:paraId="604159DF" w14:textId="77777777" w:rsidR="00590CD4" w:rsidRDefault="00590CD4" w:rsidP="00590C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Suppose I want to make a list of the squares of the integers 1 through 5</w:t>
            </w:r>
          </w:p>
          <w:p w14:paraId="4621AE02" w14:textId="77777777" w:rsidR="00590CD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>
              <w:rPr>
                <w:rFonts w:ascii="Lucida Console" w:hAnsi="Lucida Console" w:cstheme="minorHAnsi"/>
                <w:sz w:val="16"/>
                <w:szCs w:val="16"/>
              </w:rPr>
              <w:t>squares = []</w:t>
            </w:r>
          </w:p>
          <w:p w14:paraId="151D4F15" w14:textId="77777777" w:rsidR="00590CD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>
              <w:rPr>
                <w:rFonts w:ascii="Lucida Console" w:hAnsi="Lucida Console" w:cstheme="minorHAnsi"/>
                <w:sz w:val="16"/>
                <w:szCs w:val="16"/>
              </w:rPr>
              <w:t>for i in range(1,5):</w:t>
            </w:r>
          </w:p>
          <w:p w14:paraId="206F8FA1" w14:textId="77777777" w:rsidR="00590CD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>
              <w:rPr>
                <w:rFonts w:ascii="Lucida Console" w:hAnsi="Lucida Console" w:cstheme="minorHAnsi"/>
                <w:sz w:val="16"/>
                <w:szCs w:val="16"/>
              </w:rPr>
              <w:t xml:space="preserve">    squares.append(i**2)</w:t>
            </w:r>
          </w:p>
          <w:p w14:paraId="72E5D366" w14:textId="77777777" w:rsidR="00590CD4" w:rsidRDefault="00590CD4" w:rsidP="00590CD4">
            <w:pPr>
              <w:rPr>
                <w:rFonts w:ascii="Lucida Console" w:hAnsi="Lucida Console" w:cstheme="minorHAnsi"/>
                <w:color w:val="348E8C"/>
                <w:sz w:val="16"/>
                <w:szCs w:val="16"/>
              </w:rPr>
            </w:pPr>
            <w:r w:rsidRPr="00BA747F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 xml:space="preserve">#after this code runs </w:t>
            </w:r>
          </w:p>
          <w:p w14:paraId="75EBEDEE" w14:textId="77777777" w:rsidR="00590CD4" w:rsidRPr="004A38B3" w:rsidRDefault="00590CD4" w:rsidP="00590CD4">
            <w:pPr>
              <w:rPr>
                <w:rFonts w:ascii="Lucida Console" w:hAnsi="Lucida Console" w:cstheme="minorHAnsi"/>
                <w:sz w:val="18"/>
                <w:szCs w:val="18"/>
              </w:rPr>
            </w:pPr>
            <w:r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>#</w:t>
            </w:r>
            <w:r w:rsidRPr="00BA747F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>squares = [1, 4, 9, 16, 25]</w:t>
            </w:r>
          </w:p>
        </w:tc>
      </w:tr>
      <w:tr w:rsidR="00590CD4" w14:paraId="1722B17B" w14:textId="77777777" w:rsidTr="00590CD4">
        <w:trPr>
          <w:trHeight w:val="1372"/>
        </w:trPr>
        <w:tc>
          <w:tcPr>
            <w:tcW w:w="7153" w:type="dxa"/>
            <w:gridSpan w:val="2"/>
          </w:tcPr>
          <w:p w14:paraId="4D2C1828" w14:textId="77777777" w:rsidR="00590CD4" w:rsidRDefault="00590CD4" w:rsidP="00590CD4">
            <w:pPr>
              <w:rPr>
                <w:rFonts w:cstheme="minorHAnsi"/>
                <w:sz w:val="18"/>
                <w:szCs w:val="18"/>
              </w:rPr>
            </w:pPr>
            <w:r w:rsidRPr="002C547C">
              <w:rPr>
                <w:rFonts w:cstheme="minorHAnsi"/>
                <w:b/>
                <w:sz w:val="18"/>
                <w:szCs w:val="18"/>
              </w:rPr>
              <w:t>Example:</w:t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Pandas</w:t>
            </w:r>
          </w:p>
          <w:p w14:paraId="2FA7A68D" w14:textId="77777777" w:rsidR="00590CD4" w:rsidRPr="00F51C60" w:rsidRDefault="00590CD4" w:rsidP="00590C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Suppose I want to simulate flipping a coin 50 times and put the data into a dataframe</w:t>
            </w:r>
          </w:p>
          <w:p w14:paraId="4DAD37E7" w14:textId="77777777" w:rsidR="00590CD4" w:rsidRPr="00AC538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data = []</w:t>
            </w:r>
          </w:p>
          <w:p w14:paraId="09467A1B" w14:textId="77777777" w:rsidR="00590CD4" w:rsidRPr="00AC538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for i in range(50):</w:t>
            </w:r>
          </w:p>
          <w:p w14:paraId="6FC70179" w14:textId="77777777" w:rsidR="00590CD4" w:rsidRPr="00AC538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   coin = randint(0,1)    </w:t>
            </w:r>
            <w:r w:rsidRPr="00AC5384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>#simulate one coin flip as 0 or 1</w:t>
            </w:r>
          </w:p>
          <w:p w14:paraId="40906A7B" w14:textId="77777777" w:rsidR="00590CD4" w:rsidRPr="00AC538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   d = {‘coin’ : coin}    </w:t>
            </w:r>
            <w:r w:rsidRPr="00AC5384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>#create the row of data</w:t>
            </w:r>
          </w:p>
          <w:p w14:paraId="7F51BD55" w14:textId="77777777" w:rsidR="00590CD4" w:rsidRPr="00AC538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   data.append(d)</w:t>
            </w:r>
          </w:p>
          <w:p w14:paraId="7DD95F1C" w14:textId="77777777" w:rsidR="00590CD4" w:rsidRPr="00391545" w:rsidRDefault="00590CD4" w:rsidP="00590CD4">
            <w:pPr>
              <w:rPr>
                <w:rFonts w:ascii="Lucida Console" w:hAnsi="Lucida Console" w:cstheme="minorHAnsi"/>
                <w:sz w:val="18"/>
                <w:szCs w:val="18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df = pandas.DataFrame(data) </w:t>
            </w:r>
            <w:r w:rsidRPr="00AC5384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>#creates a dataframe from data</w:t>
            </w:r>
          </w:p>
        </w:tc>
      </w:tr>
    </w:tbl>
    <w:p w14:paraId="3C79DF94" w14:textId="79E62BBE" w:rsidR="00A83927" w:rsidRPr="00590CD4" w:rsidRDefault="00A83927" w:rsidP="00A83927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7153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325"/>
        <w:gridCol w:w="3828"/>
      </w:tblGrid>
      <w:tr w:rsidR="00590CD4" w:rsidRPr="00AC5384" w14:paraId="4EAB92EE" w14:textId="77777777" w:rsidTr="00590CD4">
        <w:trPr>
          <w:trHeight w:val="22"/>
        </w:trPr>
        <w:tc>
          <w:tcPr>
            <w:tcW w:w="7153" w:type="dxa"/>
            <w:gridSpan w:val="2"/>
            <w:tcBorders>
              <w:bottom w:val="single" w:sz="4" w:space="0" w:color="auto"/>
            </w:tcBorders>
            <w:shd w:val="clear" w:color="auto" w:fill="82D0D0"/>
          </w:tcPr>
          <w:p w14:paraId="35F337AC" w14:textId="77777777" w:rsidR="00590CD4" w:rsidRPr="00AC5384" w:rsidRDefault="00590CD4" w:rsidP="00590CD4">
            <w:pPr>
              <w:jc w:val="center"/>
              <w:rPr>
                <w:rFonts w:ascii="Montserrat" w:hAnsi="Montserrat"/>
                <w:b/>
                <w:sz w:val="24"/>
                <w:szCs w:val="24"/>
              </w:rPr>
            </w:pPr>
            <w:r>
              <w:rPr>
                <w:rFonts w:ascii="Montserrat" w:hAnsi="Montserrat"/>
                <w:b/>
                <w:sz w:val="24"/>
                <w:szCs w:val="24"/>
              </w:rPr>
              <w:t>Functions</w:t>
            </w:r>
          </w:p>
        </w:tc>
      </w:tr>
      <w:tr w:rsidR="00590CD4" w:rsidRPr="0040676E" w14:paraId="68E60582" w14:textId="77777777" w:rsidTr="00590CD4">
        <w:trPr>
          <w:trHeight w:val="17"/>
        </w:trPr>
        <w:tc>
          <w:tcPr>
            <w:tcW w:w="7153" w:type="dxa"/>
            <w:gridSpan w:val="2"/>
            <w:tcBorders>
              <w:bottom w:val="single" w:sz="4" w:space="0" w:color="auto"/>
            </w:tcBorders>
          </w:tcPr>
          <w:p w14:paraId="27309F4F" w14:textId="33322C98" w:rsidR="00590CD4" w:rsidRDefault="00590CD4" w:rsidP="00590CD4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b/>
                <w:sz w:val="16"/>
                <w:szCs w:val="16"/>
              </w:rPr>
              <w:t xml:space="preserve">def </w:t>
            </w:r>
            <w:r>
              <w:rPr>
                <w:rFonts w:ascii="Lucida Console" w:hAnsi="Lucida Console"/>
                <w:sz w:val="16"/>
                <w:szCs w:val="16"/>
              </w:rPr>
              <w:t>func(input1, input2,</w:t>
            </w:r>
            <w:r w:rsidR="00E323D3">
              <w:rPr>
                <w:rFonts w:ascii="Lucida Console" w:hAnsi="Lucida Console"/>
                <w:sz w:val="16"/>
                <w:szCs w:val="16"/>
              </w:rPr>
              <w:t xml:space="preserve"> ...</w:t>
            </w:r>
            <w:r>
              <w:rPr>
                <w:rFonts w:ascii="Lucida Console" w:hAnsi="Lucida Console"/>
                <w:sz w:val="16"/>
                <w:szCs w:val="16"/>
              </w:rPr>
              <w:t xml:space="preserve"> inputn = defaultn):</w:t>
            </w:r>
          </w:p>
          <w:p w14:paraId="76389D55" w14:textId="77777777" w:rsidR="00590CD4" w:rsidRPr="00590CD4" w:rsidRDefault="00590CD4" w:rsidP="00590CD4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>#code block that only runs when you call func()</w:t>
            </w:r>
          </w:p>
          <w:p w14:paraId="5A9D3FDC" w14:textId="05081770" w:rsidR="00590CD4" w:rsidRDefault="00590CD4" w:rsidP="00590CD4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   #if inputn is not specified it is automatically set to </w:t>
            </w:r>
            <w:r>
              <w:rPr>
                <w:rFonts w:ascii="Lucida Console" w:hAnsi="Lucida Console"/>
                <w:color w:val="348E8C"/>
                <w:sz w:val="16"/>
                <w:szCs w:val="16"/>
              </w:rPr>
              <w:t>default</w:t>
            </w:r>
          </w:p>
          <w:p w14:paraId="0F5C744A" w14:textId="3C294E3F" w:rsidR="00590CD4" w:rsidRPr="00590CD4" w:rsidRDefault="00590CD4" w:rsidP="00590CD4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   </w:t>
            </w:r>
            <w:r>
              <w:rPr>
                <w:rFonts w:ascii="Lucida Console" w:hAnsi="Lucida Console"/>
                <w:b/>
                <w:sz w:val="16"/>
                <w:szCs w:val="16"/>
              </w:rPr>
              <w:t xml:space="preserve">return </w:t>
            </w:r>
            <w:r>
              <w:rPr>
                <w:rFonts w:ascii="Lucida Console" w:hAnsi="Lucida Console"/>
                <w:sz w:val="16"/>
                <w:szCs w:val="16"/>
              </w:rPr>
              <w:t xml:space="preserve">my_answer  </w:t>
            </w:r>
            <w:r>
              <w:rPr>
                <w:rFonts w:ascii="Lucida Console" w:hAnsi="Lucida Console"/>
                <w:color w:val="348E8C"/>
                <w:sz w:val="16"/>
                <w:szCs w:val="16"/>
              </w:rPr>
              <w:t xml:space="preserve">#some functions </w:t>
            </w:r>
            <w:r>
              <w:rPr>
                <w:rFonts w:ascii="Lucida Console" w:hAnsi="Lucida Console"/>
                <w:b/>
                <w:color w:val="348E8C"/>
                <w:sz w:val="16"/>
                <w:szCs w:val="16"/>
              </w:rPr>
              <w:t xml:space="preserve">don’t </w:t>
            </w:r>
            <w:r>
              <w:rPr>
                <w:rFonts w:ascii="Lucida Console" w:hAnsi="Lucida Console"/>
                <w:color w:val="348E8C"/>
                <w:sz w:val="16"/>
                <w:szCs w:val="16"/>
              </w:rPr>
              <w:t>return anything!</w:t>
            </w:r>
          </w:p>
        </w:tc>
      </w:tr>
      <w:tr w:rsidR="00590CD4" w:rsidRPr="00D02597" w14:paraId="332F0672" w14:textId="77777777" w:rsidTr="00590CD4">
        <w:trPr>
          <w:trHeight w:val="542"/>
        </w:trPr>
        <w:tc>
          <w:tcPr>
            <w:tcW w:w="3325" w:type="dxa"/>
            <w:tcBorders>
              <w:bottom w:val="single" w:sz="4" w:space="0" w:color="auto"/>
              <w:right w:val="single" w:sz="4" w:space="0" w:color="auto"/>
            </w:tcBorders>
          </w:tcPr>
          <w:p w14:paraId="077702C9" w14:textId="77777777" w:rsidR="00590CD4" w:rsidRDefault="00590CD4" w:rsidP="00590CD4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>def f(x):</w:t>
            </w:r>
          </w:p>
          <w:p w14:paraId="7DB303F7" w14:textId="373A892B" w:rsidR="00590CD4" w:rsidRDefault="00590CD4" w:rsidP="00590CD4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return x**2</w:t>
            </w:r>
          </w:p>
          <w:p w14:paraId="75995CCA" w14:textId="5AD48957" w:rsidR="00590CD4" w:rsidRPr="00590CD4" w:rsidRDefault="00590CD4" w:rsidP="00590CD4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550B01">
              <w:rPr>
                <w:rFonts w:ascii="Lucida Console" w:hAnsi="Lucida Console"/>
                <w:noProof/>
                <w:color w:val="348E8C"/>
                <w:sz w:val="16"/>
                <w:szCs w:val="16"/>
              </w:rPr>
              <w:drawing>
                <wp:anchor distT="0" distB="0" distL="114300" distR="114300" simplePos="0" relativeHeight="251669504" behindDoc="1" locked="0" layoutInCell="1" allowOverlap="1" wp14:anchorId="6C35A559" wp14:editId="1AB9B3DB">
                  <wp:simplePos x="0" y="0"/>
                  <wp:positionH relativeFrom="column">
                    <wp:posOffset>998104</wp:posOffset>
                  </wp:positionH>
                  <wp:positionV relativeFrom="paragraph">
                    <wp:posOffset>43699</wp:posOffset>
                  </wp:positionV>
                  <wp:extent cx="165100" cy="165100"/>
                  <wp:effectExtent l="0" t="0" r="6350" b="6350"/>
                  <wp:wrapNone/>
                  <wp:docPr id="10" name="Graphic 10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arning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Lucida Console" w:hAnsi="Lucida Console"/>
                <w:sz w:val="16"/>
                <w:szCs w:val="16"/>
              </w:rPr>
              <w:t xml:space="preserve">y = f(3) </w:t>
            </w:r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>#sets y = 9</w:t>
            </w:r>
          </w:p>
          <w:p w14:paraId="6D406B62" w14:textId="26A5B9C1" w:rsidR="00590CD4" w:rsidRDefault="00590CD4" w:rsidP="00590CD4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z = f(x) </w:t>
            </w:r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#ERROR </w:t>
            </w:r>
          </w:p>
          <w:p w14:paraId="4F1AACE9" w14:textId="3E5C81FA" w:rsidR="00590CD4" w:rsidRDefault="00590CD4" w:rsidP="00590CD4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noProof/>
                <w:color w:val="348E8C"/>
                <w:sz w:val="16"/>
                <w:szCs w:val="16"/>
              </w:rPr>
              <w:drawing>
                <wp:anchor distT="0" distB="0" distL="114300" distR="114300" simplePos="0" relativeHeight="251671552" behindDoc="1" locked="0" layoutInCell="1" allowOverlap="1" wp14:anchorId="072CD4B6" wp14:editId="582C8BEC">
                  <wp:simplePos x="0" y="0"/>
                  <wp:positionH relativeFrom="column">
                    <wp:posOffset>993178</wp:posOffset>
                  </wp:positionH>
                  <wp:positionV relativeFrom="paragraph">
                    <wp:posOffset>65704</wp:posOffset>
                  </wp:positionV>
                  <wp:extent cx="165100" cy="165100"/>
                  <wp:effectExtent l="0" t="0" r="6350" b="6350"/>
                  <wp:wrapNone/>
                  <wp:docPr id="11" name="Graphic 11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arning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Lucida Console" w:hAnsi="Lucida Console"/>
                <w:sz w:val="16"/>
                <w:szCs w:val="16"/>
              </w:rPr>
              <w:t xml:space="preserve">         </w:t>
            </w:r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>#x only exists inside f</w:t>
            </w:r>
          </w:p>
          <w:p w14:paraId="6096E0D3" w14:textId="3ED3F136" w:rsidR="00590CD4" w:rsidRPr="00590CD4" w:rsidRDefault="00590CD4" w:rsidP="00590CD4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a = f()  </w:t>
            </w:r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>#ERROR</w:t>
            </w:r>
          </w:p>
        </w:tc>
        <w:tc>
          <w:tcPr>
            <w:tcW w:w="3828" w:type="dxa"/>
            <w:tcBorders>
              <w:left w:val="single" w:sz="4" w:space="0" w:color="auto"/>
              <w:bottom w:val="single" w:sz="4" w:space="0" w:color="auto"/>
            </w:tcBorders>
          </w:tcPr>
          <w:p w14:paraId="6143879E" w14:textId="738A3CF9" w:rsidR="00590CD4" w:rsidRDefault="00590CD4" w:rsidP="00590CD4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>def g(x=’World’):</w:t>
            </w:r>
          </w:p>
          <w:p w14:paraId="76B6A0EC" w14:textId="75ACA916" w:rsidR="00590CD4" w:rsidRDefault="00590CD4" w:rsidP="00590CD4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print(‘Hello ‘ + x)</w:t>
            </w:r>
          </w:p>
          <w:p w14:paraId="5748667C" w14:textId="79614398" w:rsidR="00590CD4" w:rsidRDefault="00590CD4" w:rsidP="00590CD4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g()     </w:t>
            </w:r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>#prints ‘Hello World’</w:t>
            </w:r>
          </w:p>
          <w:p w14:paraId="0F907A7E" w14:textId="377C6D77" w:rsidR="00590CD4" w:rsidRDefault="00590CD4" w:rsidP="00590CD4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>g(‘You’</w:t>
            </w:r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>)#prints ‘Hello You’</w:t>
            </w:r>
          </w:p>
          <w:p w14:paraId="5D52FFCF" w14:textId="57FB1B84" w:rsidR="00590CD4" w:rsidRDefault="00590CD4" w:rsidP="00590CD4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noProof/>
                <w:color w:val="348E8C"/>
                <w:sz w:val="16"/>
                <w:szCs w:val="16"/>
              </w:rPr>
              <w:drawing>
                <wp:anchor distT="0" distB="0" distL="114300" distR="114300" simplePos="0" relativeHeight="251673600" behindDoc="1" locked="0" layoutInCell="1" allowOverlap="1" wp14:anchorId="71564FB7" wp14:editId="26F0D6B9">
                  <wp:simplePos x="0" y="0"/>
                  <wp:positionH relativeFrom="column">
                    <wp:posOffset>1436930</wp:posOffset>
                  </wp:positionH>
                  <wp:positionV relativeFrom="paragraph">
                    <wp:posOffset>65704</wp:posOffset>
                  </wp:positionV>
                  <wp:extent cx="165100" cy="165100"/>
                  <wp:effectExtent l="0" t="0" r="6350" b="6350"/>
                  <wp:wrapNone/>
                  <wp:docPr id="12" name="Graphic 12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arning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Lucida Console" w:hAnsi="Lucida Console"/>
                <w:sz w:val="16"/>
                <w:szCs w:val="16"/>
              </w:rPr>
              <w:t xml:space="preserve">a= g() </w:t>
            </w:r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>#a is NaN as g returns nothing</w:t>
            </w:r>
          </w:p>
          <w:p w14:paraId="51E0ABE3" w14:textId="382AAB51" w:rsidR="00590CD4" w:rsidRPr="00590CD4" w:rsidRDefault="00590CD4" w:rsidP="00590CD4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g(‘World’, ‘Us’) </w:t>
            </w:r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>#ERROR</w:t>
            </w:r>
            <w:r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</w:t>
            </w:r>
          </w:p>
        </w:tc>
      </w:tr>
    </w:tbl>
    <w:p w14:paraId="22ED081F" w14:textId="63D9851F" w:rsidR="00590CD4" w:rsidRDefault="00590CD4" w:rsidP="00A83927">
      <w:pPr>
        <w:spacing w:after="0" w:line="240" w:lineRule="auto"/>
        <w:rPr>
          <w:sz w:val="16"/>
          <w:szCs w:val="16"/>
        </w:rPr>
      </w:pPr>
    </w:p>
    <w:p w14:paraId="2AD4F4AB" w14:textId="46BB0802" w:rsidR="00EC5FCF" w:rsidRDefault="00EC5FCF" w:rsidP="00A83927">
      <w:pPr>
        <w:spacing w:after="0" w:line="240" w:lineRule="auto"/>
        <w:rPr>
          <w:sz w:val="16"/>
          <w:szCs w:val="16"/>
        </w:rPr>
      </w:pPr>
    </w:p>
    <w:p w14:paraId="102EFDEF" w14:textId="75D07F0E" w:rsidR="00EC5FCF" w:rsidRDefault="00EC5FCF" w:rsidP="00A83927">
      <w:pPr>
        <w:spacing w:after="0" w:line="240" w:lineRule="auto"/>
        <w:rPr>
          <w:sz w:val="16"/>
          <w:szCs w:val="16"/>
        </w:rPr>
      </w:pPr>
    </w:p>
    <w:p w14:paraId="5AA735FE" w14:textId="77777777" w:rsidR="00EC5FCF" w:rsidRPr="00590CD4" w:rsidRDefault="00EC5FCF" w:rsidP="00A83927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7153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576"/>
        <w:gridCol w:w="3577"/>
      </w:tblGrid>
      <w:tr w:rsidR="00A83927" w14:paraId="01518171" w14:textId="77777777" w:rsidTr="000A0A49">
        <w:trPr>
          <w:trHeight w:val="63"/>
        </w:trPr>
        <w:tc>
          <w:tcPr>
            <w:tcW w:w="7153" w:type="dxa"/>
            <w:gridSpan w:val="2"/>
            <w:tcBorders>
              <w:bottom w:val="single" w:sz="4" w:space="0" w:color="auto"/>
            </w:tcBorders>
            <w:shd w:val="clear" w:color="auto" w:fill="82D0D0"/>
          </w:tcPr>
          <w:p w14:paraId="2A8311E0" w14:textId="1C06E898" w:rsidR="00A83927" w:rsidRPr="00AC5384" w:rsidRDefault="00CD0083" w:rsidP="000A0A49">
            <w:pPr>
              <w:jc w:val="center"/>
              <w:rPr>
                <w:rFonts w:ascii="Montserrat" w:hAnsi="Montserrat"/>
                <w:b/>
                <w:sz w:val="24"/>
                <w:szCs w:val="24"/>
              </w:rPr>
            </w:pPr>
            <w:r w:rsidRPr="00AC5384">
              <w:rPr>
                <w:rFonts w:ascii="Montserrat" w:hAnsi="Montserrat"/>
                <w:b/>
                <w:sz w:val="24"/>
                <w:szCs w:val="24"/>
              </w:rPr>
              <w:t xml:space="preserve">For </w:t>
            </w:r>
            <w:r w:rsidR="00A83927" w:rsidRPr="00AC5384">
              <w:rPr>
                <w:rFonts w:ascii="Montserrat" w:hAnsi="Montserrat"/>
                <w:b/>
                <w:sz w:val="24"/>
                <w:szCs w:val="24"/>
              </w:rPr>
              <w:t>Loops</w:t>
            </w:r>
          </w:p>
        </w:tc>
      </w:tr>
      <w:tr w:rsidR="009719E0" w14:paraId="5C9DF9EB" w14:textId="77777777" w:rsidTr="009719E0">
        <w:trPr>
          <w:trHeight w:val="364"/>
        </w:trPr>
        <w:tc>
          <w:tcPr>
            <w:tcW w:w="7153" w:type="dxa"/>
            <w:gridSpan w:val="2"/>
          </w:tcPr>
          <w:p w14:paraId="072CB65F" w14:textId="7EDB9F22" w:rsidR="009719E0" w:rsidRPr="00AC5384" w:rsidRDefault="009719E0" w:rsidP="009719E0">
            <w:pPr>
              <w:rPr>
                <w:rFonts w:ascii="Lucida Console" w:hAnsi="Lucida Console"/>
                <w:sz w:val="16"/>
                <w:szCs w:val="16"/>
              </w:rPr>
            </w:pPr>
            <w:r w:rsidRPr="00AC5384">
              <w:rPr>
                <w:rFonts w:ascii="Lucida Console" w:hAnsi="Lucida Console"/>
                <w:b/>
                <w:sz w:val="16"/>
                <w:szCs w:val="16"/>
              </w:rPr>
              <w:t xml:space="preserve">for </w:t>
            </w:r>
            <w:r w:rsidRPr="00AC5384">
              <w:rPr>
                <w:rFonts w:ascii="Lucida Console" w:hAnsi="Lucida Console"/>
                <w:sz w:val="16"/>
                <w:szCs w:val="16"/>
              </w:rPr>
              <w:t xml:space="preserve">i </w:t>
            </w:r>
            <w:r w:rsidRPr="00AC5384">
              <w:rPr>
                <w:rFonts w:ascii="Lucida Console" w:hAnsi="Lucida Console"/>
                <w:b/>
                <w:sz w:val="16"/>
                <w:szCs w:val="16"/>
              </w:rPr>
              <w:t>in</w:t>
            </w:r>
            <w:r w:rsidRPr="00AC5384">
              <w:rPr>
                <w:rFonts w:ascii="Lucida Console" w:hAnsi="Lucida Console"/>
                <w:sz w:val="16"/>
                <w:szCs w:val="16"/>
              </w:rPr>
              <w:t xml:space="preserve"> iterable:</w:t>
            </w:r>
          </w:p>
          <w:p w14:paraId="595D00CD" w14:textId="77777777" w:rsidR="009719E0" w:rsidRPr="00AC5384" w:rsidRDefault="009719E0" w:rsidP="009719E0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AC5384">
              <w:rPr>
                <w:rFonts w:ascii="Lucida Console" w:hAnsi="Lucida Console"/>
                <w:color w:val="385623" w:themeColor="accent6" w:themeShade="80"/>
                <w:sz w:val="16"/>
                <w:szCs w:val="16"/>
              </w:rPr>
              <w:t xml:space="preserve">    </w:t>
            </w:r>
            <w:r w:rsidRPr="00AC5384">
              <w:rPr>
                <w:rFonts w:ascii="Lucida Console" w:hAnsi="Lucida Console"/>
                <w:color w:val="348E8C"/>
                <w:sz w:val="16"/>
                <w:szCs w:val="16"/>
              </w:rPr>
              <w:t>#code block to repeat</w:t>
            </w:r>
          </w:p>
          <w:p w14:paraId="2AEE4EEF" w14:textId="77777777" w:rsidR="009719E0" w:rsidRDefault="009719E0" w:rsidP="009719E0">
            <w:pPr>
              <w:rPr>
                <w:rFonts w:cstheme="minorHAnsi"/>
                <w:sz w:val="18"/>
                <w:szCs w:val="18"/>
              </w:rPr>
            </w:pPr>
            <w:r w:rsidRPr="00970780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   Repeats a block of code for every element of an iterable data type</w:t>
            </w:r>
          </w:p>
          <w:p w14:paraId="6B7E054B" w14:textId="6BC5CFA3" w:rsidR="002C547C" w:rsidRPr="002C547C" w:rsidRDefault="002C547C" w:rsidP="009719E0">
            <w:pPr>
              <w:rPr>
                <w:rFonts w:ascii="Lucida Console" w:hAnsi="Lucida Console" w:cstheme="minorHAnsi"/>
                <w:sz w:val="18"/>
                <w:szCs w:val="18"/>
              </w:rPr>
            </w:pPr>
            <w:r w:rsidRPr="002C547C">
              <w:rPr>
                <w:rFonts w:cstheme="minorHAnsi"/>
                <w:b/>
                <w:sz w:val="18"/>
                <w:szCs w:val="18"/>
              </w:rPr>
              <w:t xml:space="preserve"> </w:t>
            </w:r>
            <w:r>
              <w:rPr>
                <w:rFonts w:cstheme="minorHAnsi"/>
                <w:b/>
                <w:sz w:val="18"/>
                <w:szCs w:val="18"/>
              </w:rPr>
              <w:t xml:space="preserve">   </w:t>
            </w:r>
            <w:r w:rsidRPr="002C547C">
              <w:rPr>
                <w:rFonts w:cstheme="minorHAnsi"/>
                <w:sz w:val="18"/>
                <w:szCs w:val="18"/>
              </w:rPr>
              <w:t xml:space="preserve">Does </w:t>
            </w:r>
            <w:r>
              <w:rPr>
                <w:rFonts w:cstheme="minorHAnsi"/>
                <w:b/>
                <w:sz w:val="18"/>
                <w:szCs w:val="18"/>
              </w:rPr>
              <w:t xml:space="preserve">not </w:t>
            </w:r>
            <w:r>
              <w:rPr>
                <w:rFonts w:cstheme="minorHAnsi"/>
                <w:sz w:val="18"/>
                <w:szCs w:val="18"/>
              </w:rPr>
              <w:t xml:space="preserve">require you to advance the variable </w:t>
            </w:r>
            <w:r w:rsidRPr="006F7823">
              <w:rPr>
                <w:rFonts w:ascii="Lucida Console" w:hAnsi="Lucida Console" w:cstheme="minorHAnsi"/>
                <w:sz w:val="16"/>
                <w:szCs w:val="16"/>
              </w:rPr>
              <w:t>i</w:t>
            </w:r>
          </w:p>
        </w:tc>
      </w:tr>
      <w:tr w:rsidR="00CD0083" w14:paraId="4EFAE577" w14:textId="77777777" w:rsidTr="006F7823">
        <w:trPr>
          <w:trHeight w:val="1624"/>
        </w:trPr>
        <w:tc>
          <w:tcPr>
            <w:tcW w:w="3576" w:type="dxa"/>
          </w:tcPr>
          <w:p w14:paraId="6EBEE237" w14:textId="42015EF6" w:rsidR="009719E0" w:rsidRPr="009719E0" w:rsidRDefault="009719E0" w:rsidP="009719E0">
            <w:pPr>
              <w:rPr>
                <w:rFonts w:cstheme="minorHAnsi"/>
                <w:sz w:val="18"/>
                <w:szCs w:val="18"/>
              </w:rPr>
            </w:pPr>
            <w:r w:rsidRPr="009719E0">
              <w:rPr>
                <w:rFonts w:cstheme="minorHAnsi"/>
                <w:b/>
                <w:sz w:val="18"/>
                <w:szCs w:val="18"/>
              </w:rPr>
              <w:t>Example</w:t>
            </w:r>
            <w:r>
              <w:rPr>
                <w:rFonts w:cstheme="minorHAnsi"/>
                <w:sz w:val="18"/>
                <w:szCs w:val="18"/>
              </w:rPr>
              <w:t>:  List</w:t>
            </w:r>
          </w:p>
          <w:p w14:paraId="52ECC144" w14:textId="04F81FB0" w:rsidR="009719E0" w:rsidRPr="00AC5384" w:rsidRDefault="009719E0" w:rsidP="009719E0">
            <w:pPr>
              <w:rPr>
                <w:rFonts w:ascii="Lucida Console" w:hAnsi="Lucida Console"/>
                <w:sz w:val="16"/>
                <w:szCs w:val="16"/>
              </w:rPr>
            </w:pPr>
            <w:r w:rsidRPr="00AC5384">
              <w:rPr>
                <w:rFonts w:ascii="Lucida Console" w:hAnsi="Lucida Console"/>
                <w:sz w:val="16"/>
                <w:szCs w:val="16"/>
              </w:rPr>
              <w:t>list = [‘CS101’,‘CS107’,‘ILL’]</w:t>
            </w:r>
          </w:p>
          <w:p w14:paraId="3B39C063" w14:textId="49A4D0D8" w:rsidR="009719E0" w:rsidRPr="00AC5384" w:rsidRDefault="009719E0" w:rsidP="009719E0">
            <w:pPr>
              <w:rPr>
                <w:rFonts w:ascii="Lucida Console" w:hAnsi="Lucida Console"/>
                <w:sz w:val="16"/>
                <w:szCs w:val="16"/>
              </w:rPr>
            </w:pPr>
            <w:r w:rsidRPr="00AC5384">
              <w:rPr>
                <w:rFonts w:ascii="Lucida Console" w:hAnsi="Lucida Console"/>
                <w:b/>
                <w:sz w:val="16"/>
                <w:szCs w:val="16"/>
              </w:rPr>
              <w:t xml:space="preserve">for </w:t>
            </w:r>
            <w:r w:rsidRPr="00AC5384">
              <w:rPr>
                <w:rFonts w:ascii="Lucida Console" w:hAnsi="Lucida Console"/>
                <w:sz w:val="16"/>
                <w:szCs w:val="16"/>
              </w:rPr>
              <w:t xml:space="preserve">item </w:t>
            </w:r>
            <w:r w:rsidRPr="00AC5384">
              <w:rPr>
                <w:rFonts w:ascii="Lucida Console" w:hAnsi="Lucida Console"/>
                <w:b/>
                <w:sz w:val="16"/>
                <w:szCs w:val="16"/>
              </w:rPr>
              <w:t>in</w:t>
            </w:r>
            <w:r w:rsidRPr="00AC5384">
              <w:rPr>
                <w:rFonts w:ascii="Lucida Console" w:hAnsi="Lucida Console"/>
                <w:sz w:val="16"/>
                <w:szCs w:val="16"/>
              </w:rPr>
              <w:t xml:space="preserve"> list:</w:t>
            </w:r>
          </w:p>
          <w:p w14:paraId="30A75CF6" w14:textId="77777777" w:rsidR="009719E0" w:rsidRPr="00AC5384" w:rsidRDefault="009719E0" w:rsidP="009719E0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AC5384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AC5384">
              <w:rPr>
                <w:rFonts w:ascii="Lucida Console" w:hAnsi="Lucida Console"/>
                <w:color w:val="348E8C"/>
                <w:sz w:val="16"/>
                <w:szCs w:val="16"/>
              </w:rPr>
              <w:t>#loops over every element</w:t>
            </w:r>
          </w:p>
          <w:p w14:paraId="3196592D" w14:textId="55429D68" w:rsidR="009719E0" w:rsidRPr="00AC5384" w:rsidRDefault="009719E0" w:rsidP="009719E0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AC5384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   #of list</w:t>
            </w:r>
          </w:p>
          <w:p w14:paraId="7EC197A5" w14:textId="77777777" w:rsidR="00CD0083" w:rsidRPr="00AC5384" w:rsidRDefault="009719E0" w:rsidP="009719E0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   print(item)</w:t>
            </w:r>
          </w:p>
          <w:p w14:paraId="2B8D2D65" w14:textId="09592C77" w:rsidR="009719E0" w:rsidRPr="009719E0" w:rsidRDefault="009719E0" w:rsidP="009719E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This code prints:</w:t>
            </w:r>
          </w:p>
          <w:p w14:paraId="74A69903" w14:textId="77777777" w:rsidR="009719E0" w:rsidRPr="00AC5384" w:rsidRDefault="009719E0" w:rsidP="009719E0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CS101</w:t>
            </w:r>
          </w:p>
          <w:p w14:paraId="1EA763D6" w14:textId="77777777" w:rsidR="009719E0" w:rsidRPr="00AC5384" w:rsidRDefault="009719E0" w:rsidP="009719E0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CS107</w:t>
            </w:r>
          </w:p>
          <w:p w14:paraId="6320B297" w14:textId="55F0D902" w:rsidR="009719E0" w:rsidRPr="009719E0" w:rsidRDefault="009719E0" w:rsidP="009719E0">
            <w:pPr>
              <w:rPr>
                <w:rFonts w:ascii="Lucida Console" w:hAnsi="Lucida Console" w:cstheme="minorHAnsi"/>
                <w:sz w:val="18"/>
                <w:szCs w:val="18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ILL</w:t>
            </w:r>
          </w:p>
        </w:tc>
        <w:tc>
          <w:tcPr>
            <w:tcW w:w="3577" w:type="dxa"/>
          </w:tcPr>
          <w:p w14:paraId="3573B497" w14:textId="77777777" w:rsidR="00CD0083" w:rsidRDefault="009719E0" w:rsidP="00CD008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Example: </w:t>
            </w:r>
            <w:r>
              <w:rPr>
                <w:rFonts w:cstheme="minorHAnsi"/>
                <w:sz w:val="18"/>
                <w:szCs w:val="18"/>
              </w:rPr>
              <w:t>Range</w:t>
            </w:r>
          </w:p>
          <w:p w14:paraId="5F6C17D2" w14:textId="2FDEBCD7" w:rsidR="009719E0" w:rsidRPr="00AC5384" w:rsidRDefault="009719E0" w:rsidP="00CD0083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b/>
                <w:sz w:val="16"/>
                <w:szCs w:val="16"/>
              </w:rPr>
              <w:t>for</w:t>
            </w: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i </w:t>
            </w:r>
            <w:r w:rsidRPr="00AC5384">
              <w:rPr>
                <w:rFonts w:ascii="Lucida Console" w:hAnsi="Lucida Console" w:cstheme="minorHAnsi"/>
                <w:b/>
                <w:sz w:val="16"/>
                <w:szCs w:val="16"/>
              </w:rPr>
              <w:t xml:space="preserve">in </w:t>
            </w:r>
            <w:r w:rsidRPr="00AC5384">
              <w:rPr>
                <w:rFonts w:ascii="Lucida Console" w:hAnsi="Lucida Console" w:cstheme="minorHAnsi"/>
                <w:sz w:val="16"/>
                <w:szCs w:val="16"/>
              </w:rPr>
              <w:t>range(</w:t>
            </w:r>
            <w:r w:rsidR="002C547C" w:rsidRPr="00AC5384">
              <w:rPr>
                <w:rFonts w:ascii="Lucida Console" w:hAnsi="Lucida Console" w:cstheme="minorHAnsi"/>
                <w:sz w:val="16"/>
                <w:szCs w:val="16"/>
              </w:rPr>
              <w:t>2,8,2):</w:t>
            </w:r>
          </w:p>
          <w:p w14:paraId="6720EE2B" w14:textId="0E01D3C1" w:rsidR="002C547C" w:rsidRPr="00AC5384" w:rsidRDefault="002C547C" w:rsidP="00CD0083">
            <w:pPr>
              <w:rPr>
                <w:rFonts w:ascii="Lucida Console" w:hAnsi="Lucida Console" w:cstheme="minorHAnsi"/>
                <w:color w:val="348E8C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   </w:t>
            </w:r>
            <w:r w:rsidRPr="00AC5384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>#loops over every other</w:t>
            </w:r>
          </w:p>
          <w:p w14:paraId="1114F231" w14:textId="388CBE3C" w:rsidR="002C547C" w:rsidRPr="00AC5384" w:rsidRDefault="002C547C" w:rsidP="00CD0083">
            <w:pPr>
              <w:rPr>
                <w:rFonts w:ascii="Lucida Console" w:hAnsi="Lucida Console" w:cstheme="minorHAnsi"/>
                <w:color w:val="348E8C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 xml:space="preserve">    #integer starting at 2 </w:t>
            </w:r>
          </w:p>
          <w:p w14:paraId="4066AC28" w14:textId="71A4EE0C" w:rsidR="002C547C" w:rsidRPr="00AC5384" w:rsidRDefault="002C547C" w:rsidP="00CD0083">
            <w:pPr>
              <w:rPr>
                <w:rFonts w:ascii="Lucida Console" w:hAnsi="Lucida Console" w:cstheme="minorHAnsi"/>
                <w:color w:val="348E8C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 xml:space="preserve">    #and less than 8</w:t>
            </w:r>
          </w:p>
          <w:p w14:paraId="751536B6" w14:textId="77777777" w:rsidR="002C547C" w:rsidRPr="00AC5384" w:rsidRDefault="002C547C" w:rsidP="00CD0083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   print(i ** 2)</w:t>
            </w:r>
          </w:p>
          <w:p w14:paraId="54562784" w14:textId="07DF781D" w:rsidR="002C547C" w:rsidRPr="002C547C" w:rsidRDefault="002C547C" w:rsidP="00CD008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This code prints:</w:t>
            </w:r>
          </w:p>
          <w:p w14:paraId="6E4C2CB9" w14:textId="77777777" w:rsidR="002C547C" w:rsidRPr="00AC5384" w:rsidRDefault="002C547C" w:rsidP="00CD0083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4</w:t>
            </w:r>
          </w:p>
          <w:p w14:paraId="137A2A26" w14:textId="77777777" w:rsidR="002C547C" w:rsidRPr="00AC5384" w:rsidRDefault="002C547C" w:rsidP="00CD0083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16</w:t>
            </w:r>
          </w:p>
          <w:p w14:paraId="14DF20D2" w14:textId="7D8348E5" w:rsidR="002C547C" w:rsidRPr="009719E0" w:rsidRDefault="002C547C" w:rsidP="00CD0083">
            <w:pPr>
              <w:rPr>
                <w:rFonts w:ascii="Lucida Console" w:hAnsi="Lucida Console" w:cstheme="minorHAnsi"/>
                <w:sz w:val="18"/>
                <w:szCs w:val="18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36</w:t>
            </w:r>
          </w:p>
        </w:tc>
      </w:tr>
      <w:tr w:rsidR="009719E0" w14:paraId="7841175B" w14:textId="77777777" w:rsidTr="00DD795B">
        <w:trPr>
          <w:trHeight w:val="1759"/>
        </w:trPr>
        <w:tc>
          <w:tcPr>
            <w:tcW w:w="7153" w:type="dxa"/>
            <w:gridSpan w:val="2"/>
          </w:tcPr>
          <w:p w14:paraId="57978646" w14:textId="77777777" w:rsidR="009719E0" w:rsidRPr="00AC5384" w:rsidRDefault="009719E0" w:rsidP="009719E0">
            <w:pPr>
              <w:rPr>
                <w:rFonts w:ascii="Lucida Console" w:hAnsi="Lucida Console"/>
                <w:sz w:val="16"/>
                <w:szCs w:val="16"/>
              </w:rPr>
            </w:pPr>
            <w:r w:rsidRPr="00AC5384">
              <w:rPr>
                <w:rFonts w:ascii="Lucida Console" w:hAnsi="Lucida Console"/>
                <w:b/>
                <w:sz w:val="16"/>
                <w:szCs w:val="16"/>
              </w:rPr>
              <w:t>range</w:t>
            </w:r>
            <w:r w:rsidRPr="00AC5384">
              <w:rPr>
                <w:rFonts w:ascii="Lucida Console" w:hAnsi="Lucida Console"/>
                <w:sz w:val="16"/>
                <w:szCs w:val="16"/>
              </w:rPr>
              <w:t>(start, stop, step)</w:t>
            </w:r>
          </w:p>
          <w:p w14:paraId="6B07233D" w14:textId="565ED261" w:rsidR="009719E0" w:rsidRPr="00B45588" w:rsidRDefault="009719E0" w:rsidP="009719E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Generates a list of all integers </w:t>
            </w:r>
            <w:r w:rsidRPr="00AC5384">
              <w:rPr>
                <w:rFonts w:cstheme="minorHAnsi"/>
                <w:sz w:val="16"/>
                <w:szCs w:val="16"/>
              </w:rPr>
              <w:t>from</w:t>
            </w:r>
            <w:r w:rsidR="00AC5384">
              <w:rPr>
                <w:rFonts w:cstheme="minorHAnsi"/>
                <w:sz w:val="16"/>
                <w:szCs w:val="16"/>
              </w:rPr>
              <w:t xml:space="preserve"> </w:t>
            </w:r>
            <w:r w:rsidRPr="00AC5384">
              <w:rPr>
                <w:rFonts w:ascii="Lucida Console" w:hAnsi="Lucida Console" w:cstheme="minorHAnsi"/>
                <w:sz w:val="16"/>
                <w:szCs w:val="16"/>
              </w:rPr>
              <w:t>start</w:t>
            </w:r>
            <w:r>
              <w:rPr>
                <w:rFonts w:cstheme="minorHAnsi"/>
                <w:sz w:val="18"/>
                <w:szCs w:val="18"/>
              </w:rPr>
              <w:t xml:space="preserve"> to</w:t>
            </w:r>
            <w:r w:rsidRPr="00AC5384">
              <w:rPr>
                <w:rFonts w:cstheme="minorHAnsi"/>
                <w:sz w:val="16"/>
                <w:szCs w:val="16"/>
              </w:rPr>
              <w:t xml:space="preserve"> </w:t>
            </w:r>
            <w:r w:rsidRPr="00AC5384">
              <w:rPr>
                <w:rFonts w:ascii="Lucida Console" w:hAnsi="Lucida Console" w:cstheme="minorHAnsi"/>
                <w:sz w:val="16"/>
                <w:szCs w:val="16"/>
              </w:rPr>
              <w:t>stop</w:t>
            </w:r>
            <w:r>
              <w:rPr>
                <w:rFonts w:cstheme="minorHAnsi"/>
                <w:sz w:val="18"/>
                <w:szCs w:val="18"/>
              </w:rPr>
              <w:t>, jumping by</w:t>
            </w: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step</w:t>
            </w:r>
          </w:p>
          <w:p w14:paraId="0BDFC603" w14:textId="77777777" w:rsidR="009719E0" w:rsidRPr="00AC5384" w:rsidRDefault="009719E0" w:rsidP="009719E0">
            <w:pPr>
              <w:rPr>
                <w:rFonts w:ascii="Lucida Console" w:hAnsi="Lucida Console"/>
                <w:sz w:val="16"/>
                <w:szCs w:val="16"/>
              </w:rPr>
            </w:pPr>
            <w:r w:rsidRPr="00AC5384">
              <w:rPr>
                <w:rFonts w:ascii="Lucida Console" w:hAnsi="Lucida Console"/>
                <w:sz w:val="16"/>
                <w:szCs w:val="16"/>
              </w:rPr>
              <w:t>start</w:t>
            </w:r>
          </w:p>
          <w:p w14:paraId="22BC1578" w14:textId="77777777" w:rsidR="009719E0" w:rsidRPr="00B92D1B" w:rsidRDefault="009719E0" w:rsidP="009719E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The very first integer of the sequence.  This defaults to 0 if not specified</w:t>
            </w:r>
          </w:p>
          <w:p w14:paraId="24904ECC" w14:textId="77777777" w:rsidR="009719E0" w:rsidRPr="00AC5384" w:rsidRDefault="009719E0" w:rsidP="009719E0">
            <w:pPr>
              <w:rPr>
                <w:rFonts w:ascii="Lucida Console" w:hAnsi="Lucida Console"/>
                <w:sz w:val="16"/>
                <w:szCs w:val="16"/>
              </w:rPr>
            </w:pPr>
            <w:r w:rsidRPr="00AC5384">
              <w:rPr>
                <w:rFonts w:ascii="Lucida Console" w:hAnsi="Lucida Console"/>
                <w:sz w:val="16"/>
                <w:szCs w:val="16"/>
              </w:rPr>
              <w:t>stop</w:t>
            </w:r>
          </w:p>
          <w:p w14:paraId="4F2BB669" w14:textId="77777777" w:rsidR="009719E0" w:rsidRDefault="009719E0" w:rsidP="009719E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The boundary for the end of the sequence. This number is </w:t>
            </w:r>
            <w:r>
              <w:rPr>
                <w:rFonts w:cstheme="minorHAnsi"/>
                <w:b/>
                <w:sz w:val="18"/>
                <w:szCs w:val="18"/>
              </w:rPr>
              <w:t>not</w:t>
            </w:r>
            <w:r>
              <w:rPr>
                <w:rFonts w:cstheme="minorHAnsi"/>
                <w:sz w:val="18"/>
                <w:szCs w:val="18"/>
              </w:rPr>
              <w:t xml:space="preserve"> included in the actual</w:t>
            </w:r>
          </w:p>
          <w:p w14:paraId="5B01ACDD" w14:textId="77777777" w:rsidR="009719E0" w:rsidRPr="00B92D1B" w:rsidRDefault="009719E0" w:rsidP="009719E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sequence of number.  Has no default value and must always be specified.</w:t>
            </w:r>
          </w:p>
          <w:p w14:paraId="6A518881" w14:textId="77777777" w:rsidR="009719E0" w:rsidRPr="00AC5384" w:rsidRDefault="009719E0" w:rsidP="009719E0">
            <w:pPr>
              <w:rPr>
                <w:rFonts w:ascii="Lucida Console" w:hAnsi="Lucida Console"/>
                <w:sz w:val="16"/>
                <w:szCs w:val="16"/>
              </w:rPr>
            </w:pPr>
            <w:r w:rsidRPr="00AC5384">
              <w:rPr>
                <w:rFonts w:ascii="Lucida Console" w:hAnsi="Lucida Console"/>
                <w:sz w:val="16"/>
                <w:szCs w:val="16"/>
              </w:rPr>
              <w:t>step</w:t>
            </w:r>
          </w:p>
          <w:p w14:paraId="7FB5B080" w14:textId="54EE9E1F" w:rsidR="009719E0" w:rsidRPr="00A83927" w:rsidRDefault="009719E0" w:rsidP="009719E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The spacing between numbers included in the sequence.  This defaults to 1</w:t>
            </w:r>
          </w:p>
        </w:tc>
      </w:tr>
    </w:tbl>
    <w:p w14:paraId="0AE593CC" w14:textId="77777777" w:rsidR="009C1F4A" w:rsidRDefault="009C1F4A"/>
    <w:tbl>
      <w:tblPr>
        <w:tblStyle w:val="TableGrid"/>
        <w:tblW w:w="7153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576"/>
        <w:gridCol w:w="3577"/>
      </w:tblGrid>
      <w:tr w:rsidR="00CD0083" w14:paraId="5A33B8D4" w14:textId="77777777" w:rsidTr="00CB5DCA">
        <w:trPr>
          <w:trHeight w:val="63"/>
        </w:trPr>
        <w:tc>
          <w:tcPr>
            <w:tcW w:w="7153" w:type="dxa"/>
            <w:gridSpan w:val="2"/>
            <w:tcBorders>
              <w:bottom w:val="single" w:sz="4" w:space="0" w:color="auto"/>
            </w:tcBorders>
            <w:shd w:val="clear" w:color="auto" w:fill="82D0D0"/>
          </w:tcPr>
          <w:p w14:paraId="208645E2" w14:textId="1A2F0A56" w:rsidR="00CD0083" w:rsidRPr="00AC5384" w:rsidRDefault="00CD0083" w:rsidP="00CB5DCA">
            <w:pPr>
              <w:jc w:val="center"/>
              <w:rPr>
                <w:rFonts w:ascii="Montserrat" w:hAnsi="Montserrat"/>
                <w:b/>
                <w:sz w:val="24"/>
                <w:szCs w:val="24"/>
              </w:rPr>
            </w:pPr>
            <w:r w:rsidRPr="00AC5384">
              <w:rPr>
                <w:rFonts w:ascii="Montserrat" w:hAnsi="Montserrat"/>
                <w:b/>
                <w:sz w:val="24"/>
                <w:szCs w:val="24"/>
              </w:rPr>
              <w:t>While Loops</w:t>
            </w:r>
          </w:p>
        </w:tc>
      </w:tr>
      <w:tr w:rsidR="002C547C" w14:paraId="5B38D023" w14:textId="77777777" w:rsidTr="002C547C">
        <w:trPr>
          <w:trHeight w:val="814"/>
        </w:trPr>
        <w:tc>
          <w:tcPr>
            <w:tcW w:w="7153" w:type="dxa"/>
            <w:gridSpan w:val="2"/>
          </w:tcPr>
          <w:p w14:paraId="5DC9C73B" w14:textId="6193646E" w:rsidR="002C547C" w:rsidRPr="00AC5384" w:rsidRDefault="002C547C" w:rsidP="00CB5DCA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b/>
                <w:sz w:val="16"/>
                <w:szCs w:val="16"/>
              </w:rPr>
              <w:t xml:space="preserve">while </w:t>
            </w:r>
            <w:r w:rsidR="00E323D3">
              <w:rPr>
                <w:rFonts w:ascii="Lucida Console" w:hAnsi="Lucida Console" w:cstheme="minorHAnsi"/>
                <w:sz w:val="16"/>
                <w:szCs w:val="16"/>
              </w:rPr>
              <w:t>some_condition</w:t>
            </w:r>
            <w:r w:rsidRPr="00AC5384">
              <w:rPr>
                <w:rFonts w:ascii="Lucida Console" w:hAnsi="Lucida Console" w:cstheme="minorHAnsi"/>
                <w:sz w:val="16"/>
                <w:szCs w:val="16"/>
              </w:rPr>
              <w:t>_is_true:</w:t>
            </w:r>
          </w:p>
          <w:p w14:paraId="20ED1693" w14:textId="77777777" w:rsidR="002C547C" w:rsidRPr="00AC5384" w:rsidRDefault="002C547C" w:rsidP="00CB5DCA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   </w:t>
            </w:r>
            <w:r w:rsidRPr="00AC5384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>#code block to repeat</w:t>
            </w:r>
          </w:p>
          <w:p w14:paraId="4287CDB5" w14:textId="77777777" w:rsidR="002C547C" w:rsidRDefault="002C547C" w:rsidP="00CB5DC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    </w:t>
            </w:r>
            <w:r>
              <w:rPr>
                <w:rFonts w:cstheme="minorHAnsi"/>
                <w:sz w:val="18"/>
                <w:szCs w:val="18"/>
              </w:rPr>
              <w:t>Repeats a block of code while some condition is true</w:t>
            </w:r>
          </w:p>
          <w:p w14:paraId="6EEB7D74" w14:textId="77777777" w:rsidR="002C547C" w:rsidRPr="00A83927" w:rsidRDefault="002C547C" w:rsidP="00CB5DC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Often requires you to change the variables the condition relies on in the code block to get the loop to ever stop</w:t>
            </w:r>
          </w:p>
        </w:tc>
      </w:tr>
      <w:tr w:rsidR="00F51C60" w14:paraId="4B861E2B" w14:textId="77777777" w:rsidTr="00AC5384">
        <w:trPr>
          <w:trHeight w:val="1165"/>
        </w:trPr>
        <w:tc>
          <w:tcPr>
            <w:tcW w:w="3576" w:type="dxa"/>
          </w:tcPr>
          <w:p w14:paraId="39C890AD" w14:textId="3957303B" w:rsidR="00F51C60" w:rsidRPr="00F51C60" w:rsidRDefault="00F51C60" w:rsidP="00CB5DCA">
            <w:pPr>
              <w:rPr>
                <w:rFonts w:cstheme="minorHAnsi"/>
                <w:sz w:val="18"/>
                <w:szCs w:val="18"/>
              </w:rPr>
            </w:pPr>
            <w:r w:rsidRPr="002C547C">
              <w:rPr>
                <w:rFonts w:cstheme="minorHAnsi"/>
                <w:b/>
                <w:sz w:val="18"/>
                <w:szCs w:val="18"/>
              </w:rPr>
              <w:t>Example:</w:t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Factorial</w:t>
            </w:r>
          </w:p>
          <w:p w14:paraId="5B1C54F2" w14:textId="77777777" w:rsidR="00F51C60" w:rsidRPr="00AC5384" w:rsidRDefault="00F51C60" w:rsidP="00CB5DCA">
            <w:pPr>
              <w:rPr>
                <w:rFonts w:ascii="Lucida Console" w:hAnsi="Lucida Console" w:cstheme="minorHAnsi"/>
                <w:color w:val="348E8C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>#This code calculates 5!</w:t>
            </w:r>
          </w:p>
          <w:p w14:paraId="5D7A7E05" w14:textId="7423C74C" w:rsidR="00F51C60" w:rsidRPr="00AC5384" w:rsidRDefault="00F51C60" w:rsidP="00CB5DCA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n = 5</w:t>
            </w:r>
          </w:p>
          <w:p w14:paraId="1BD56805" w14:textId="77777777" w:rsidR="00F51C60" w:rsidRPr="00AC5384" w:rsidRDefault="00F51C60" w:rsidP="00CB5DCA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result = 1</w:t>
            </w:r>
          </w:p>
          <w:p w14:paraId="650442A2" w14:textId="77777777" w:rsidR="00F51C60" w:rsidRPr="00AC5384" w:rsidRDefault="00F51C60" w:rsidP="00F51C60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while n &gt; 0:</w:t>
            </w:r>
          </w:p>
          <w:p w14:paraId="6F7D313E" w14:textId="77777777" w:rsidR="00F51C60" w:rsidRPr="00AC5384" w:rsidRDefault="00F51C60" w:rsidP="00F51C60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   result = result * n</w:t>
            </w:r>
          </w:p>
          <w:p w14:paraId="798B5FBC" w14:textId="30D7030C" w:rsidR="00F51C60" w:rsidRDefault="00F51C60" w:rsidP="00F51C60">
            <w:pPr>
              <w:rPr>
                <w:rFonts w:ascii="Lucida Console" w:hAnsi="Lucida Console" w:cstheme="minorHAnsi"/>
                <w:sz w:val="18"/>
                <w:szCs w:val="18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   n = n - 1</w:t>
            </w:r>
          </w:p>
        </w:tc>
        <w:tc>
          <w:tcPr>
            <w:tcW w:w="3577" w:type="dxa"/>
          </w:tcPr>
          <w:p w14:paraId="1D923D5A" w14:textId="17974260" w:rsidR="00F51C60" w:rsidRPr="00AC5384" w:rsidRDefault="00F51C60" w:rsidP="009C1F4A">
            <w:pPr>
              <w:rPr>
                <w:rFonts w:ascii="Lucida Console" w:hAnsi="Lucida Console" w:cstheme="minorHAnsi"/>
                <w:color w:val="385623" w:themeColor="accent6" w:themeShade="80"/>
                <w:sz w:val="16"/>
                <w:szCs w:val="16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Example: </w:t>
            </w:r>
            <w:r w:rsidR="006F7823">
              <w:rPr>
                <w:rFonts w:cstheme="minorHAnsi"/>
                <w:sz w:val="18"/>
                <w:szCs w:val="18"/>
              </w:rPr>
              <w:t>User Input</w:t>
            </w:r>
          </w:p>
          <w:p w14:paraId="0A2BB784" w14:textId="3730E8FC" w:rsidR="006F7823" w:rsidRPr="006F7823" w:rsidRDefault="006F7823" w:rsidP="009C1F4A">
            <w:pPr>
              <w:rPr>
                <w:rFonts w:ascii="Lucida Console" w:hAnsi="Lucida Console" w:cstheme="minorHAnsi"/>
                <w:color w:val="348E8C"/>
                <w:sz w:val="16"/>
                <w:szCs w:val="16"/>
              </w:rPr>
            </w:pPr>
            <w:r w:rsidRPr="006F7823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>#This code loops until the user</w:t>
            </w:r>
          </w:p>
          <w:p w14:paraId="6A66E934" w14:textId="5B8340D7" w:rsidR="006F7823" w:rsidRPr="006F7823" w:rsidRDefault="006F7823" w:rsidP="009C1F4A">
            <w:pPr>
              <w:rPr>
                <w:rFonts w:ascii="Lucida Console" w:hAnsi="Lucida Console" w:cstheme="minorHAnsi"/>
                <w:color w:val="348E8C"/>
                <w:sz w:val="16"/>
                <w:szCs w:val="16"/>
              </w:rPr>
            </w:pPr>
            <w:r w:rsidRPr="006F7823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>#inputs an integer greater than 5</w:t>
            </w:r>
          </w:p>
          <w:p w14:paraId="50E9F54D" w14:textId="38E02657" w:rsidR="009C1F4A" w:rsidRPr="006F7823" w:rsidRDefault="006F7823" w:rsidP="009C1F4A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6F7823">
              <w:rPr>
                <w:rFonts w:ascii="Lucida Console" w:hAnsi="Lucida Console" w:cstheme="minorHAnsi"/>
                <w:sz w:val="16"/>
                <w:szCs w:val="16"/>
              </w:rPr>
              <w:t>a = ‘0’</w:t>
            </w:r>
          </w:p>
          <w:p w14:paraId="39629763" w14:textId="45D2890A" w:rsidR="006F7823" w:rsidRDefault="006F7823" w:rsidP="009C1F4A">
            <w:pPr>
              <w:rPr>
                <w:rFonts w:ascii="Lucida Console" w:hAnsi="Lucida Console" w:cstheme="minorHAnsi"/>
                <w:sz w:val="16"/>
                <w:szCs w:val="16"/>
              </w:rPr>
            </w:pPr>
            <w:r>
              <w:rPr>
                <w:rFonts w:ascii="Lucida Console" w:hAnsi="Lucida Console" w:cstheme="minorHAnsi"/>
                <w:sz w:val="16"/>
                <w:szCs w:val="16"/>
              </w:rPr>
              <w:t>while int(a) &lt;= 5:</w:t>
            </w:r>
          </w:p>
          <w:p w14:paraId="11B5FD88" w14:textId="01521A95" w:rsidR="006F7823" w:rsidRPr="006F7823" w:rsidRDefault="006F7823" w:rsidP="009C1F4A">
            <w:pPr>
              <w:rPr>
                <w:rFonts w:ascii="Lucida Console" w:hAnsi="Lucida Console" w:cstheme="minorHAnsi"/>
                <w:sz w:val="16"/>
                <w:szCs w:val="16"/>
              </w:rPr>
            </w:pPr>
            <w:r>
              <w:rPr>
                <w:rFonts w:ascii="Lucida Console" w:hAnsi="Lucida Console" w:cstheme="minorHAnsi"/>
                <w:sz w:val="16"/>
                <w:szCs w:val="16"/>
              </w:rPr>
              <w:t xml:space="preserve">   a = input(‘enter a number &gt; 5’)</w:t>
            </w:r>
          </w:p>
          <w:p w14:paraId="5AFA3312" w14:textId="2463A0D3" w:rsidR="00F51C60" w:rsidRPr="00F51C60" w:rsidRDefault="00F51C60" w:rsidP="00CB5DCA">
            <w:pPr>
              <w:rPr>
                <w:rFonts w:ascii="Lucida Console" w:hAnsi="Lucida Console" w:cstheme="minorHAnsi"/>
                <w:sz w:val="18"/>
                <w:szCs w:val="18"/>
              </w:rPr>
            </w:pPr>
          </w:p>
        </w:tc>
      </w:tr>
      <w:tr w:rsidR="009C1F4A" w14:paraId="2385F094" w14:textId="77777777" w:rsidTr="006F7823">
        <w:trPr>
          <w:trHeight w:val="436"/>
        </w:trPr>
        <w:tc>
          <w:tcPr>
            <w:tcW w:w="7153" w:type="dxa"/>
            <w:gridSpan w:val="2"/>
          </w:tcPr>
          <w:p w14:paraId="2B24056C" w14:textId="032285C2" w:rsidR="009C1F4A" w:rsidRDefault="00590CD4" w:rsidP="009C1F4A">
            <w:pPr>
              <w:rPr>
                <w:rFonts w:cstheme="minorHAnsi"/>
                <w:sz w:val="18"/>
                <w:szCs w:val="18"/>
              </w:rPr>
            </w:pPr>
            <w:r w:rsidRPr="00550B01">
              <w:rPr>
                <w:rFonts w:ascii="Lucida Console" w:hAnsi="Lucida Console"/>
                <w:noProof/>
                <w:color w:val="348E8C"/>
                <w:sz w:val="16"/>
                <w:szCs w:val="16"/>
              </w:rPr>
              <w:drawing>
                <wp:anchor distT="0" distB="0" distL="114300" distR="114300" simplePos="0" relativeHeight="251667456" behindDoc="1" locked="0" layoutInCell="1" allowOverlap="1" wp14:anchorId="045CB6BE" wp14:editId="244E554F">
                  <wp:simplePos x="0" y="0"/>
                  <wp:positionH relativeFrom="column">
                    <wp:posOffset>1216025</wp:posOffset>
                  </wp:positionH>
                  <wp:positionV relativeFrom="paragraph">
                    <wp:posOffset>-45112</wp:posOffset>
                  </wp:positionV>
                  <wp:extent cx="165100" cy="165100"/>
                  <wp:effectExtent l="0" t="0" r="6350" b="6350"/>
                  <wp:wrapNone/>
                  <wp:docPr id="9" name="Graphic 9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arning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50B01">
              <w:rPr>
                <w:rFonts w:ascii="Lucida Console" w:hAnsi="Lucida Console"/>
                <w:noProof/>
                <w:color w:val="348E8C"/>
                <w:sz w:val="16"/>
                <w:szCs w:val="16"/>
              </w:rPr>
              <w:drawing>
                <wp:anchor distT="0" distB="0" distL="114300" distR="114300" simplePos="0" relativeHeight="251665408" behindDoc="1" locked="0" layoutInCell="1" allowOverlap="1" wp14:anchorId="240C981D" wp14:editId="2A707AC4">
                  <wp:simplePos x="0" y="0"/>
                  <wp:positionH relativeFrom="column">
                    <wp:posOffset>-54278</wp:posOffset>
                  </wp:positionH>
                  <wp:positionV relativeFrom="paragraph">
                    <wp:posOffset>-43843</wp:posOffset>
                  </wp:positionV>
                  <wp:extent cx="165100" cy="165100"/>
                  <wp:effectExtent l="0" t="0" r="6350" b="6350"/>
                  <wp:wrapNone/>
                  <wp:docPr id="7" name="Graphic 7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arning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C1F4A">
              <w:rPr>
                <w:rFonts w:cstheme="minorHAnsi"/>
                <w:b/>
                <w:sz w:val="18"/>
                <w:szCs w:val="18"/>
              </w:rPr>
              <w:t xml:space="preserve">    Warning: </w:t>
            </w:r>
            <w:r w:rsidR="009C1F4A">
              <w:rPr>
                <w:rFonts w:cstheme="minorHAnsi"/>
                <w:sz w:val="18"/>
                <w:szCs w:val="18"/>
              </w:rPr>
              <w:t>Infinite Loops</w:t>
            </w:r>
          </w:p>
          <w:p w14:paraId="72BCD9F7" w14:textId="2D6C7648" w:rsidR="006F7823" w:rsidRDefault="006F7823" w:rsidP="009C1F4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If </w:t>
            </w:r>
            <w:r w:rsidR="00E323D3" w:rsidRPr="00E323D3">
              <w:rPr>
                <w:rFonts w:ascii="Lucida Console" w:hAnsi="Lucida Console" w:cstheme="minorHAnsi"/>
                <w:sz w:val="16"/>
                <w:szCs w:val="16"/>
              </w:rPr>
              <w:t>some_condition_is_true</w:t>
            </w:r>
            <w:r>
              <w:rPr>
                <w:rFonts w:cstheme="minorHAnsi"/>
                <w:sz w:val="18"/>
                <w:szCs w:val="18"/>
              </w:rPr>
              <w:t xml:space="preserve"> is never false then the code will never stop running!</w:t>
            </w:r>
          </w:p>
          <w:p w14:paraId="60C292C8" w14:textId="59B35DE1" w:rsidR="006F7823" w:rsidRPr="009C1F4A" w:rsidRDefault="006F7823" w:rsidP="009C1F4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So, if </w:t>
            </w:r>
            <w:r w:rsidR="00E323D3" w:rsidRPr="00E323D3">
              <w:rPr>
                <w:rFonts w:ascii="Lucida Console" w:hAnsi="Lucida Console" w:cstheme="minorHAnsi"/>
                <w:sz w:val="16"/>
                <w:szCs w:val="16"/>
              </w:rPr>
              <w:t>some_condition_is_true</w:t>
            </w:r>
            <w:r w:rsidR="00E323D3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is </w:t>
            </w:r>
            <w:r>
              <w:rPr>
                <w:rFonts w:ascii="Lucida Console" w:hAnsi="Lucida Console" w:cstheme="minorHAnsi"/>
                <w:sz w:val="16"/>
                <w:szCs w:val="16"/>
              </w:rPr>
              <w:t>n&gt;0</w:t>
            </w:r>
            <w:r>
              <w:rPr>
                <w:rFonts w:cstheme="minorHAnsi"/>
                <w:sz w:val="18"/>
                <w:szCs w:val="18"/>
              </w:rPr>
              <w:t xml:space="preserve"> then I need to include </w:t>
            </w:r>
            <w:r w:rsidR="00E323D3">
              <w:rPr>
                <w:rFonts w:cstheme="minorHAnsi"/>
                <w:sz w:val="18"/>
                <w:szCs w:val="18"/>
              </w:rPr>
              <w:t>a</w:t>
            </w:r>
            <w:r>
              <w:rPr>
                <w:rFonts w:cstheme="minorHAnsi"/>
                <w:sz w:val="18"/>
                <w:szCs w:val="18"/>
              </w:rPr>
              <w:t xml:space="preserve"> line where </w:t>
            </w:r>
            <w:r>
              <w:rPr>
                <w:rFonts w:ascii="Lucida Console" w:hAnsi="Lucida Console" w:cstheme="minorHAnsi"/>
                <w:sz w:val="16"/>
                <w:szCs w:val="16"/>
              </w:rPr>
              <w:t>n</w:t>
            </w:r>
            <w:r>
              <w:rPr>
                <w:rFonts w:cstheme="minorHAnsi"/>
                <w:sz w:val="18"/>
                <w:szCs w:val="18"/>
              </w:rPr>
              <w:t xml:space="preserve"> decreases!</w:t>
            </w:r>
          </w:p>
        </w:tc>
      </w:tr>
    </w:tbl>
    <w:p w14:paraId="06C72294" w14:textId="489B6ADF" w:rsidR="00CD0083" w:rsidRPr="009C1F4A" w:rsidRDefault="00CD0083">
      <w:pPr>
        <w:rPr>
          <w:sz w:val="10"/>
          <w:szCs w:val="10"/>
        </w:rPr>
      </w:pPr>
    </w:p>
    <w:p w14:paraId="0D5FB65F" w14:textId="77777777" w:rsidR="00A66532" w:rsidRDefault="00A66532"/>
    <w:sectPr w:rsidR="00A66532" w:rsidSect="0076400F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A7"/>
    <w:rsid w:val="000A1A6E"/>
    <w:rsid w:val="000E0C73"/>
    <w:rsid w:val="000F7BA4"/>
    <w:rsid w:val="00102FE7"/>
    <w:rsid w:val="00182EA7"/>
    <w:rsid w:val="0019681A"/>
    <w:rsid w:val="001B3F48"/>
    <w:rsid w:val="00297906"/>
    <w:rsid w:val="002C547C"/>
    <w:rsid w:val="002D0111"/>
    <w:rsid w:val="002F73AB"/>
    <w:rsid w:val="00324846"/>
    <w:rsid w:val="00384EC9"/>
    <w:rsid w:val="00391545"/>
    <w:rsid w:val="003B63D2"/>
    <w:rsid w:val="003F0502"/>
    <w:rsid w:val="003F10D4"/>
    <w:rsid w:val="00400A84"/>
    <w:rsid w:val="0040676E"/>
    <w:rsid w:val="00407CF4"/>
    <w:rsid w:val="0049446C"/>
    <w:rsid w:val="004A38B3"/>
    <w:rsid w:val="004A544C"/>
    <w:rsid w:val="0050053B"/>
    <w:rsid w:val="00550B01"/>
    <w:rsid w:val="005635D8"/>
    <w:rsid w:val="00590CD4"/>
    <w:rsid w:val="005E495E"/>
    <w:rsid w:val="006144EA"/>
    <w:rsid w:val="006559C9"/>
    <w:rsid w:val="00661F81"/>
    <w:rsid w:val="006E4583"/>
    <w:rsid w:val="006F7823"/>
    <w:rsid w:val="007147F7"/>
    <w:rsid w:val="00735697"/>
    <w:rsid w:val="00743A80"/>
    <w:rsid w:val="0076400F"/>
    <w:rsid w:val="00767D83"/>
    <w:rsid w:val="007E3E00"/>
    <w:rsid w:val="00826B79"/>
    <w:rsid w:val="008929A5"/>
    <w:rsid w:val="008C592C"/>
    <w:rsid w:val="00953465"/>
    <w:rsid w:val="00970780"/>
    <w:rsid w:val="009719E0"/>
    <w:rsid w:val="009C1F4A"/>
    <w:rsid w:val="009E4F0A"/>
    <w:rsid w:val="00A16701"/>
    <w:rsid w:val="00A573A0"/>
    <w:rsid w:val="00A66532"/>
    <w:rsid w:val="00A83927"/>
    <w:rsid w:val="00A95ACE"/>
    <w:rsid w:val="00AC5384"/>
    <w:rsid w:val="00AE3F34"/>
    <w:rsid w:val="00B30786"/>
    <w:rsid w:val="00B45588"/>
    <w:rsid w:val="00B92D1B"/>
    <w:rsid w:val="00BA747F"/>
    <w:rsid w:val="00C4470E"/>
    <w:rsid w:val="00C80290"/>
    <w:rsid w:val="00CD0083"/>
    <w:rsid w:val="00CD21E7"/>
    <w:rsid w:val="00CD72FA"/>
    <w:rsid w:val="00D02597"/>
    <w:rsid w:val="00D321FA"/>
    <w:rsid w:val="00D43923"/>
    <w:rsid w:val="00E323D3"/>
    <w:rsid w:val="00E3505A"/>
    <w:rsid w:val="00EB3A4B"/>
    <w:rsid w:val="00EC5FCF"/>
    <w:rsid w:val="00EC6DCA"/>
    <w:rsid w:val="00F379A3"/>
    <w:rsid w:val="00F51C60"/>
    <w:rsid w:val="00FA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CFB8"/>
  <w15:chartTrackingRefBased/>
  <w15:docId w15:val="{674D78B3-42E1-4141-8E87-F67B374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7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D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de Sa e Silva</dc:creator>
  <cp:keywords/>
  <dc:description/>
  <cp:lastModifiedBy>Elizabeth de Sa e Silva</cp:lastModifiedBy>
  <cp:revision>3</cp:revision>
  <cp:lastPrinted>2019-12-10T05:26:00Z</cp:lastPrinted>
  <dcterms:created xsi:type="dcterms:W3CDTF">2019-12-11T04:30:00Z</dcterms:created>
  <dcterms:modified xsi:type="dcterms:W3CDTF">2020-01-25T21:31:00Z</dcterms:modified>
</cp:coreProperties>
</file>