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 we did: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Okay so we did a decently good job our first attempt at making a carbon fiber body tube. It was a lot of fun, a huge mess, but we learned how to do it.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good: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used the rocket mount/holder as our tube wrapping station and it worked spectacularly.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carbon fiber didn’t actually have many bumps or air pockets in it.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put a tarp under the work space.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wore gloves.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The bad: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Fuckin epoxy everywhere. The table, the containers, us. We need a better procedure there.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just spread the resin with our hands. We need brushes to make things good and strong.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a coupler section so that we can make a perfectly sized body for minimum diameter rockets.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mylar is everywhere. Dont buy the shiny stuff, just get the plastic film thats like 1 millimeter thick or whatever.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peel ply, dont use release fabric. Or if you do, buy a lot more than enough for one wrap. It takes a few wraps around the tube to get a nice finish.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Wear long gloves or an apron or something, basically immediately started getting red patches on our skin bc of the resin.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Dont mix the resin in a large batch. It will start heating up a ton. Do a few ounces or less at a time. Like less than quarter of a solo cup at a time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