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257A2" w14:textId="2C84BDAC" w:rsidR="00BE0E6C" w:rsidRPr="00BE0E6C" w:rsidRDefault="00563C79" w:rsidP="00833E69">
      <w:pPr>
        <w:pStyle w:val="Heading1"/>
        <w:spacing w:line="360" w:lineRule="auto"/>
        <w:jc w:val="center"/>
        <w:rPr>
          <w:rFonts w:ascii="Calibri" w:hAnsi="Calibri" w:cs="Calibri"/>
        </w:rPr>
      </w:pPr>
      <w:r w:rsidRPr="00BE0E6C">
        <w:rPr>
          <w:rFonts w:ascii="Calibri" w:hAnsi="Calibri" w:cs="Calibri"/>
        </w:rPr>
        <w:t>Leaderboard and Matchmaking</w:t>
      </w:r>
      <w:r w:rsidR="00C60BBC">
        <w:rPr>
          <w:rFonts w:ascii="Calibri" w:hAnsi="Calibri" w:cs="Calibri"/>
        </w:rPr>
        <w:t xml:space="preserve"> Team</w:t>
      </w:r>
    </w:p>
    <w:p w14:paraId="3EAC2F62" w14:textId="0318DF8A" w:rsidR="00BE0E6C" w:rsidRPr="00BE0E6C" w:rsidRDefault="00BE0E6C" w:rsidP="00833E69">
      <w:pPr>
        <w:pStyle w:val="Heading1"/>
        <w:rPr>
          <w:rFonts w:ascii="Calibri" w:hAnsi="Calibri" w:cs="Calibri"/>
        </w:rPr>
      </w:pPr>
      <w:r w:rsidRPr="00BE0E6C">
        <w:rPr>
          <w:rFonts w:ascii="Calibri" w:hAnsi="Calibri" w:cs="Calibri"/>
        </w:rPr>
        <w:t>Timeline</w:t>
      </w:r>
    </w:p>
    <w:p w14:paraId="7E4E4C0C" w14:textId="5AF5E99F" w:rsidR="00C60BBC" w:rsidRDefault="00C60BBC" w:rsidP="00C60BBC">
      <w:pPr>
        <w:rPr>
          <w:rFonts w:ascii="Calibri" w:hAnsi="Calibri" w:cs="Calibri"/>
          <w:b/>
          <w:bCs/>
          <w:u w:val="single"/>
        </w:rPr>
      </w:pPr>
      <w:r w:rsidRPr="00C60BBC">
        <w:rPr>
          <w:rFonts w:ascii="Calibri" w:hAnsi="Calibri" w:cs="Calibri"/>
          <w:b/>
          <w:bCs/>
          <w:u w:val="single"/>
        </w:rPr>
        <w:t>High priority</w:t>
      </w:r>
    </w:p>
    <w:p w14:paraId="3A0C7ACC" w14:textId="7701689C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leaderboard class and methods</w:t>
      </w:r>
    </w:p>
    <w:p w14:paraId="3918CD24" w14:textId="0F35DF14" w:rsidR="00D07D05" w:rsidRP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 logic for r</w:t>
      </w:r>
      <w:r w:rsidR="00C60BBC">
        <w:rPr>
          <w:rFonts w:ascii="Calibri" w:hAnsi="Calibri" w:cs="Calibri"/>
        </w:rPr>
        <w:t>etrieval of player rankings</w:t>
      </w:r>
    </w:p>
    <w:p w14:paraId="54A5F163" w14:textId="0E93BF72" w:rsidR="00C60BBC" w:rsidRDefault="00C60BBC" w:rsidP="00C60BBC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Integration of leaderboard with Authentication and Profile</w:t>
      </w:r>
    </w:p>
    <w:p w14:paraId="5D381F10" w14:textId="720FC7A9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method to sort top players</w:t>
      </w:r>
    </w:p>
    <w:p w14:paraId="12553872" w14:textId="05D537C5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 sorting logic</w:t>
      </w:r>
    </w:p>
    <w:p w14:paraId="47C6C3C7" w14:textId="3B1E5137" w:rsidR="00C60BBC" w:rsidRDefault="00C60BBC" w:rsidP="00D07D05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Method to sort by rating points</w:t>
      </w:r>
    </w:p>
    <w:p w14:paraId="0953FF13" w14:textId="114A1566" w:rsidR="00C60BBC" w:rsidRDefault="00C60BBC" w:rsidP="00D07D05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Method to sort by win loss ratio</w:t>
      </w:r>
    </w:p>
    <w:p w14:paraId="45FDCEBC" w14:textId="7CBDB806" w:rsidR="00D07D05" w:rsidRDefault="00C60BBC" w:rsidP="00D07D05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Method to sort by number of wins</w:t>
      </w:r>
    </w:p>
    <w:p w14:paraId="6EE6F25D" w14:textId="4B637132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Integration of leaderboard with GUI</w:t>
      </w:r>
    </w:p>
    <w:p w14:paraId="5C5823CD" w14:textId="7A129A14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Leaderboard GUI creation</w:t>
      </w:r>
    </w:p>
    <w:p w14:paraId="4A79F5E4" w14:textId="75C33C7F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Leaderboard GUI menu options (e.g. filtering, etc.)</w:t>
      </w:r>
    </w:p>
    <w:p w14:paraId="5EE82138" w14:textId="7260FFC0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Integration of leaderboard with Networking</w:t>
      </w:r>
    </w:p>
    <w:p w14:paraId="2766F448" w14:textId="45E8953B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Storing data in database</w:t>
      </w:r>
    </w:p>
    <w:p w14:paraId="6E723DE2" w14:textId="3273E19B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Fetching data in database</w:t>
      </w:r>
    </w:p>
    <w:p w14:paraId="5FE6E146" w14:textId="1925AEC6" w:rsidR="00D07D05" w:rsidRDefault="00D07D05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 match result processing (e.g. Win/loss updates, rating updates, etc.)</w:t>
      </w:r>
    </w:p>
    <w:p w14:paraId="30526426" w14:textId="530B1B98" w:rsidR="00D07D05" w:rsidRDefault="00D07D05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Allow player interaction through GUI</w:t>
      </w:r>
    </w:p>
    <w:p w14:paraId="128A19D0" w14:textId="0C91BBDD" w:rsidR="00616038" w:rsidRDefault="00616038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matchmaking class and methods</w:t>
      </w:r>
    </w:p>
    <w:p w14:paraId="42A8E681" w14:textId="3B0DDB4F" w:rsidR="00616038" w:rsidRDefault="00616038" w:rsidP="0061603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queue data structure </w:t>
      </w:r>
    </w:p>
    <w:p w14:paraId="1AFD207B" w14:textId="58EA5EEB" w:rsidR="00616038" w:rsidRDefault="00616038" w:rsidP="0061603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 sorting algorithm on the queue data structure for matching opponents</w:t>
      </w:r>
    </w:p>
    <w:p w14:paraId="298D44B8" w14:textId="083C6AF4" w:rsidR="00616038" w:rsidRDefault="00616038" w:rsidP="0061603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616038">
        <w:rPr>
          <w:rFonts w:ascii="Calibri" w:hAnsi="Calibri" w:cs="Calibri"/>
        </w:rPr>
        <w:t>Integration of Matchmaking class with Player (Display opponent information)</w:t>
      </w:r>
    </w:p>
    <w:p w14:paraId="4329589C" w14:textId="7D019518" w:rsidR="00616038" w:rsidRPr="002A2970" w:rsidRDefault="00616038" w:rsidP="0061603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2A2970">
        <w:rPr>
          <w:rFonts w:ascii="Calibri" w:hAnsi="Calibri" w:cs="Calibri"/>
        </w:rPr>
        <w:t>Deliver players into the correct game lobby</w:t>
      </w:r>
    </w:p>
    <w:p w14:paraId="1EF1EE6E" w14:textId="3F3FFF2D" w:rsidR="00616038" w:rsidRDefault="00616038" w:rsidP="0061603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 Timeout method and integration with GUI (Penalty for leaving in-progress games) </w:t>
      </w:r>
    </w:p>
    <w:p w14:paraId="018F85C5" w14:textId="77777777" w:rsidR="00616038" w:rsidRPr="00616038" w:rsidRDefault="00616038" w:rsidP="00616038">
      <w:pPr>
        <w:pStyle w:val="ListParagraph"/>
        <w:rPr>
          <w:rFonts w:ascii="Calibri" w:hAnsi="Calibri" w:cs="Calibri"/>
        </w:rPr>
      </w:pPr>
    </w:p>
    <w:p w14:paraId="08935E5A" w14:textId="77777777" w:rsidR="00C60BBC" w:rsidRPr="00C60BBC" w:rsidRDefault="00C60BBC" w:rsidP="00BE0E6C">
      <w:pPr>
        <w:rPr>
          <w:rFonts w:ascii="Calibri" w:hAnsi="Calibri" w:cs="Calibri"/>
        </w:rPr>
      </w:pPr>
    </w:p>
    <w:p w14:paraId="4BBA0193" w14:textId="68E13640" w:rsidR="00D07D05" w:rsidRPr="00D07D05" w:rsidRDefault="00C60BBC" w:rsidP="00D07D05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Medium priority</w:t>
      </w:r>
    </w:p>
    <w:p w14:paraId="22DD6B87" w14:textId="64988F30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method retrieve searched player</w:t>
      </w:r>
    </w:p>
    <w:p w14:paraId="11CE966F" w14:textId="31C30298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Handle cases where player is not found</w:t>
      </w:r>
    </w:p>
    <w:p w14:paraId="0AFD0AE4" w14:textId="4F15C250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method to rank player’s friend list</w:t>
      </w:r>
    </w:p>
    <w:p w14:paraId="2C0C60D9" w14:textId="72CBA523" w:rsidR="00D07D05" w:rsidRDefault="00D07D05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Add sorting order toggling functionality</w:t>
      </w:r>
    </w:p>
    <w:p w14:paraId="3CCE0FB4" w14:textId="47958A34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Integrate with GUI</w:t>
      </w:r>
    </w:p>
    <w:p w14:paraId="11C7B711" w14:textId="22BE8625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Integrate with Networking</w:t>
      </w:r>
    </w:p>
    <w:p w14:paraId="2133079D" w14:textId="7D0D1A2F" w:rsidR="00881191" w:rsidRDefault="00881191" w:rsidP="0088119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methods to handle game invites to friends</w:t>
      </w:r>
    </w:p>
    <w:p w14:paraId="2E4E8997" w14:textId="14819920" w:rsidR="00881191" w:rsidRPr="00881191" w:rsidRDefault="00881191" w:rsidP="00881191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 methods to handle invites accepted and rejected</w:t>
      </w:r>
    </w:p>
    <w:p w14:paraId="33377165" w14:textId="7A388022" w:rsidR="00D07D05" w:rsidRPr="00D07D05" w:rsidRDefault="00D07D05" w:rsidP="00D07D0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Unit testing</w:t>
      </w:r>
    </w:p>
    <w:p w14:paraId="03925DC9" w14:textId="77777777" w:rsidR="00C60BBC" w:rsidRPr="00C60BBC" w:rsidRDefault="00C60BBC" w:rsidP="00C60BBC">
      <w:pPr>
        <w:pStyle w:val="ListParagraph"/>
        <w:rPr>
          <w:rFonts w:ascii="Calibri" w:hAnsi="Calibri" w:cs="Calibri"/>
        </w:rPr>
      </w:pPr>
    </w:p>
    <w:p w14:paraId="52156E62" w14:textId="14C9F58A" w:rsidR="00C60BBC" w:rsidRDefault="00C60BBC" w:rsidP="00BE0E6C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Low priority</w:t>
      </w:r>
    </w:p>
    <w:p w14:paraId="5D88A84B" w14:textId="0FD52A47" w:rsidR="00833E69" w:rsidRPr="00833E69" w:rsidRDefault="00833E69" w:rsidP="00833E6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Display search results dynamically for leaderboard player search</w:t>
      </w:r>
    </w:p>
    <w:p w14:paraId="0EE711B7" w14:textId="543B46A4" w:rsidR="00833E69" w:rsidRPr="00833E69" w:rsidRDefault="00833E69" w:rsidP="00833E6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Ensure sorting efficiency of sorting logic</w:t>
      </w:r>
    </w:p>
    <w:p w14:paraId="26425AD4" w14:textId="23B7F1D7" w:rsidR="00833E69" w:rsidRDefault="00833E69" w:rsidP="00833E69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Optimize method to sort by rating points</w:t>
      </w:r>
    </w:p>
    <w:p w14:paraId="5AA339A0" w14:textId="6B093A36" w:rsidR="00833E69" w:rsidRDefault="00833E69" w:rsidP="00833E69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Optimize method to sort by win loss ratio</w:t>
      </w:r>
    </w:p>
    <w:p w14:paraId="42E69B52" w14:textId="0314EEBC" w:rsidR="00833E69" w:rsidRDefault="00833E69" w:rsidP="00833E69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Optimize method to sort by number of wins</w:t>
      </w:r>
    </w:p>
    <w:p w14:paraId="24972F7E" w14:textId="2AEE3FC1" w:rsidR="00833E69" w:rsidRPr="00616038" w:rsidRDefault="00616038" w:rsidP="00616038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Integrate network manager with leave match method</w:t>
      </w:r>
    </w:p>
    <w:p w14:paraId="10C2F315" w14:textId="77777777" w:rsidR="00833E69" w:rsidRPr="00BE0E6C" w:rsidRDefault="00833E69" w:rsidP="00833E69">
      <w:pPr>
        <w:pStyle w:val="Heading1"/>
        <w:pageBreakBefore/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lastRenderedPageBreak/>
        <w:t>Deadline</w:t>
      </w:r>
      <w:r>
        <w:rPr>
          <w:rFonts w:ascii="Calibri" w:hAnsi="Calibri" w:cs="Calibri"/>
        </w:rPr>
        <w:t xml:space="preserve"> logbook</w:t>
      </w:r>
    </w:p>
    <w:p w14:paraId="21F42ECB" w14:textId="77777777" w:rsidR="00833E69" w:rsidRDefault="00833E69" w:rsidP="00833E69">
      <w:pPr>
        <w:rPr>
          <w:rFonts w:ascii="Calibri" w:hAnsi="Calibri" w:cs="Calibri"/>
          <w:b/>
          <w:bCs/>
          <w:u w:val="single"/>
        </w:rPr>
      </w:pPr>
      <w:hyperlink r:id="rId5" w:history="1">
        <w:r w:rsidRPr="00BE0E6C">
          <w:rPr>
            <w:rStyle w:val="Hyperlink"/>
            <w:rFonts w:ascii="Calibri" w:hAnsi="Calibri" w:cs="Calibri"/>
            <w:b/>
            <w:bCs/>
          </w:rPr>
          <w:t>Project</w:t>
        </w:r>
      </w:hyperlink>
      <w:r w:rsidRPr="00BE0E6C">
        <w:rPr>
          <w:rFonts w:ascii="Calibri" w:hAnsi="Calibri" w:cs="Calibri"/>
          <w:b/>
          <w:bCs/>
          <w:u w:val="single"/>
        </w:rPr>
        <w:t xml:space="preserve"> deadlines</w:t>
      </w:r>
    </w:p>
    <w:p w14:paraId="2FB3E422" w14:textId="77777777" w:rsidR="00833E69" w:rsidRDefault="00833E69" w:rsidP="00833E69">
      <w:pPr>
        <w:rPr>
          <w:rFonts w:ascii="Calibri" w:hAnsi="Calibri" w:cs="Calibri"/>
        </w:rPr>
      </w:pPr>
      <w:r>
        <w:rPr>
          <w:rFonts w:ascii="Calibri" w:hAnsi="Calibri" w:cs="Calibri"/>
        </w:rPr>
        <w:t>Iteration 1: March 7</w:t>
      </w:r>
      <w:r w:rsidRPr="00BE0E6C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at 23:59</w:t>
      </w:r>
    </w:p>
    <w:p w14:paraId="2343C3A5" w14:textId="77777777" w:rsidR="00833E69" w:rsidRDefault="00833E69" w:rsidP="00833E69">
      <w:pPr>
        <w:rPr>
          <w:rFonts w:ascii="Calibri" w:hAnsi="Calibri" w:cs="Calibri"/>
        </w:rPr>
      </w:pPr>
      <w:r>
        <w:rPr>
          <w:rFonts w:ascii="Calibri" w:hAnsi="Calibri" w:cs="Calibri"/>
        </w:rPr>
        <w:t>Iteration 2: March 21</w:t>
      </w:r>
      <w:r w:rsidRPr="00BE0E6C">
        <w:rPr>
          <w:rFonts w:ascii="Calibri" w:hAnsi="Calibri" w:cs="Calibri"/>
          <w:vertAlign w:val="superscript"/>
        </w:rPr>
        <w:t>st</w:t>
      </w:r>
      <w:r>
        <w:rPr>
          <w:rFonts w:ascii="Calibri" w:hAnsi="Calibri" w:cs="Calibri"/>
        </w:rPr>
        <w:t xml:space="preserve"> at 23:59</w:t>
      </w:r>
    </w:p>
    <w:p w14:paraId="79B55BDE" w14:textId="77777777" w:rsidR="00833E69" w:rsidRPr="00BE0E6C" w:rsidRDefault="00833E69" w:rsidP="00833E69">
      <w:pPr>
        <w:rPr>
          <w:rFonts w:ascii="Calibri" w:hAnsi="Calibri" w:cs="Calibri"/>
        </w:rPr>
      </w:pPr>
      <w:r>
        <w:rPr>
          <w:rFonts w:ascii="Calibri" w:hAnsi="Calibri" w:cs="Calibri"/>
        </w:rPr>
        <w:t>Iteration 3: April 11</w:t>
      </w:r>
      <w:r w:rsidRPr="00BE0E6C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at 23:59</w:t>
      </w:r>
    </w:p>
    <w:p w14:paraId="3D924610" w14:textId="77777777" w:rsidR="00833E69" w:rsidRPr="00BE0E6C" w:rsidRDefault="00833E69" w:rsidP="00833E69">
      <w:pPr>
        <w:rPr>
          <w:rFonts w:ascii="Calibri" w:hAnsi="Calibri" w:cs="Calibri"/>
        </w:rPr>
      </w:pPr>
    </w:p>
    <w:p w14:paraId="2F96BBBD" w14:textId="77777777" w:rsidR="00833E69" w:rsidRPr="00BE0E6C" w:rsidRDefault="00833E69" w:rsidP="00833E69">
      <w:pPr>
        <w:spacing w:line="360" w:lineRule="auto"/>
        <w:rPr>
          <w:rFonts w:ascii="Calibri" w:hAnsi="Calibri" w:cs="Calibri"/>
          <w:b/>
          <w:bCs/>
          <w:u w:val="single"/>
        </w:rPr>
      </w:pPr>
      <w:r w:rsidRPr="00BE0E6C">
        <w:rPr>
          <w:rFonts w:ascii="Calibri" w:hAnsi="Calibri" w:cs="Calibri"/>
          <w:b/>
          <w:bCs/>
          <w:u w:val="single"/>
        </w:rPr>
        <w:t>Project group deadlines</w:t>
      </w:r>
    </w:p>
    <w:p w14:paraId="44AD1907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5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15:00: Complete diagrams corresponding to your development role and merge to main.</w:t>
      </w:r>
    </w:p>
    <w:p w14:paraId="3FA5F371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7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12:00: Review/critique parts of other teams.</w:t>
      </w:r>
    </w:p>
    <w:p w14:paraId="5C78FDFB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7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21:00: Project iteration 1 submission. Leaves a 3 hour buffer in case something goes wrong. </w:t>
      </w:r>
    </w:p>
    <w:p w14:paraId="28B46E69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</w:p>
    <w:p w14:paraId="2CFC7F06" w14:textId="77777777" w:rsidR="00833E69" w:rsidRPr="00BE0E6C" w:rsidRDefault="00833E69" w:rsidP="00833E69">
      <w:pPr>
        <w:spacing w:line="360" w:lineRule="auto"/>
        <w:rPr>
          <w:rFonts w:ascii="Calibri" w:hAnsi="Calibri" w:cs="Calibri"/>
          <w:b/>
          <w:bCs/>
          <w:u w:val="single"/>
        </w:rPr>
      </w:pPr>
      <w:r w:rsidRPr="00BE0E6C">
        <w:rPr>
          <w:rFonts w:ascii="Calibri" w:hAnsi="Calibri" w:cs="Calibri"/>
          <w:b/>
          <w:bCs/>
          <w:u w:val="single"/>
        </w:rPr>
        <w:t>Team deadlines</w:t>
      </w:r>
    </w:p>
    <w:p w14:paraId="6DA1CA97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2</w:t>
      </w:r>
      <w:r w:rsidRPr="00BE0E6C">
        <w:rPr>
          <w:rFonts w:ascii="Calibri" w:hAnsi="Calibri" w:cs="Calibri"/>
          <w:vertAlign w:val="superscript"/>
        </w:rPr>
        <w:t>nd</w:t>
      </w:r>
      <w:r w:rsidRPr="00BE0E6C">
        <w:rPr>
          <w:rFonts w:ascii="Calibri" w:hAnsi="Calibri" w:cs="Calibri"/>
        </w:rPr>
        <w:t>: Complete use case descriptions</w:t>
      </w:r>
    </w:p>
    <w:p w14:paraId="72E5F2A5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5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15:00: Complete use case diagrams and/or additional diagrams</w:t>
      </w:r>
    </w:p>
    <w:p w14:paraId="7A9AA471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5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16:30: Complete class structure diagrams</w:t>
      </w:r>
    </w:p>
    <w:p w14:paraId="35A4DD1A" w14:textId="77777777" w:rsidR="00833E69" w:rsidRPr="00C60BBC" w:rsidRDefault="00833E69" w:rsidP="00BE0E6C">
      <w:pPr>
        <w:rPr>
          <w:rFonts w:ascii="Calibri" w:hAnsi="Calibri" w:cs="Calibri"/>
          <w:b/>
          <w:bCs/>
          <w:u w:val="single"/>
        </w:rPr>
      </w:pPr>
    </w:p>
    <w:p w14:paraId="6C96AEB2" w14:textId="76072E2C" w:rsidR="00563C79" w:rsidRPr="00BE0E6C" w:rsidRDefault="00563C79" w:rsidP="00E13507">
      <w:pPr>
        <w:pStyle w:val="Heading1"/>
        <w:pageBreakBefore/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lastRenderedPageBreak/>
        <w:t>Meeting log</w:t>
      </w:r>
      <w:r w:rsidR="00C60BBC">
        <w:rPr>
          <w:rFonts w:ascii="Calibri" w:hAnsi="Calibri" w:cs="Calibri"/>
        </w:rPr>
        <w:t>book</w:t>
      </w:r>
    </w:p>
    <w:p w14:paraId="60B370F8" w14:textId="0D16A048" w:rsidR="00563C79" w:rsidRPr="00BE0E6C" w:rsidRDefault="00563C79" w:rsidP="00BE0E6C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February 28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16:00</w:t>
      </w:r>
    </w:p>
    <w:p w14:paraId="105CF607" w14:textId="48D42797" w:rsidR="00563C79" w:rsidRPr="00BE0E6C" w:rsidRDefault="00563C79" w:rsidP="00BE0E6C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Discuss workload distribution. Harry will work on leaderboard. Yash will work on matchmaking. Complete use case descriptions by Sunday (March 2</w:t>
      </w:r>
      <w:r w:rsidRPr="00BE0E6C">
        <w:rPr>
          <w:rFonts w:ascii="Calibri" w:hAnsi="Calibri" w:cs="Calibri"/>
          <w:vertAlign w:val="superscript"/>
        </w:rPr>
        <w:t>nd</w:t>
      </w:r>
      <w:r w:rsidRPr="00BE0E6C">
        <w:rPr>
          <w:rFonts w:ascii="Calibri" w:hAnsi="Calibri" w:cs="Calibri"/>
        </w:rPr>
        <w:t>) and plan to work on class structure diagrams together.</w:t>
      </w:r>
    </w:p>
    <w:p w14:paraId="6268C694" w14:textId="77777777" w:rsidR="00563C79" w:rsidRPr="00BE0E6C" w:rsidRDefault="00563C79" w:rsidP="00BE0E6C">
      <w:pPr>
        <w:spacing w:line="360" w:lineRule="auto"/>
        <w:rPr>
          <w:rFonts w:ascii="Calibri" w:hAnsi="Calibri" w:cs="Calibri"/>
        </w:rPr>
      </w:pPr>
    </w:p>
    <w:p w14:paraId="4481DD0A" w14:textId="0641F4E5" w:rsidR="00563C79" w:rsidRPr="00BE0E6C" w:rsidRDefault="00563C79" w:rsidP="00BE0E6C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4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21:00</w:t>
      </w:r>
    </w:p>
    <w:p w14:paraId="42BDF3B0" w14:textId="63FAD400" w:rsidR="00563C79" w:rsidRPr="00BE0E6C" w:rsidRDefault="00563C79" w:rsidP="00BE0E6C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Discuss dispute resolution within team. Start working on class structure diagrams together. Push completed tasks to git. Plan to work on class structure diagrams together. Use time to complete dependencies.</w:t>
      </w:r>
    </w:p>
    <w:sectPr w:rsidR="00563C79" w:rsidRPr="00BE0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B2978"/>
    <w:multiLevelType w:val="hybridMultilevel"/>
    <w:tmpl w:val="95F43220"/>
    <w:lvl w:ilvl="0" w:tplc="AA02A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B315C"/>
    <w:multiLevelType w:val="hybridMultilevel"/>
    <w:tmpl w:val="A84C0F7A"/>
    <w:lvl w:ilvl="0" w:tplc="D2C8E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044593">
    <w:abstractNumId w:val="1"/>
  </w:num>
  <w:num w:numId="2" w16cid:durableId="40445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BF"/>
    <w:rsid w:val="002A2970"/>
    <w:rsid w:val="00540D99"/>
    <w:rsid w:val="00563C79"/>
    <w:rsid w:val="00616038"/>
    <w:rsid w:val="006F65A2"/>
    <w:rsid w:val="008159B9"/>
    <w:rsid w:val="00833E69"/>
    <w:rsid w:val="00881191"/>
    <w:rsid w:val="00A50517"/>
    <w:rsid w:val="00B45DAE"/>
    <w:rsid w:val="00BE0E6C"/>
    <w:rsid w:val="00C60BBC"/>
    <w:rsid w:val="00CB54BF"/>
    <w:rsid w:val="00D07D05"/>
    <w:rsid w:val="00E13507"/>
    <w:rsid w:val="00FC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A8D4"/>
  <w15:chartTrackingRefBased/>
  <w15:docId w15:val="{76B6D0A6-0F82-41B8-871C-88E28C16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4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4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4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4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4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4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4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4B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4B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4B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4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4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4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4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4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4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0E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E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E6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2l.ucalgary.ca/d2l/le/content/649707/viewContent/6914688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HU</dc:creator>
  <cp:keywords/>
  <dc:description/>
  <cp:lastModifiedBy>Yash DHANESHWARI</cp:lastModifiedBy>
  <cp:revision>8</cp:revision>
  <dcterms:created xsi:type="dcterms:W3CDTF">2025-03-05T06:26:00Z</dcterms:created>
  <dcterms:modified xsi:type="dcterms:W3CDTF">2025-03-06T21:36:00Z</dcterms:modified>
</cp:coreProperties>
</file>