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57A2" w14:textId="2C84BDAC" w:rsidR="00BE0E6C" w:rsidRPr="00BE0E6C" w:rsidRDefault="00563C79" w:rsidP="00833E69">
      <w:pPr>
        <w:pStyle w:val="Heading1"/>
        <w:spacing w:line="360" w:lineRule="auto"/>
        <w:jc w:val="center"/>
        <w:rPr>
          <w:rFonts w:ascii="Calibri" w:hAnsi="Calibri" w:cs="Calibri"/>
        </w:rPr>
      </w:pPr>
      <w:r w:rsidRPr="00BE0E6C">
        <w:rPr>
          <w:rFonts w:ascii="Calibri" w:hAnsi="Calibri" w:cs="Calibri"/>
        </w:rPr>
        <w:t>Leaderboard and Matchmaking</w:t>
      </w:r>
      <w:r w:rsidR="00C60BBC">
        <w:rPr>
          <w:rFonts w:ascii="Calibri" w:hAnsi="Calibri" w:cs="Calibri"/>
        </w:rPr>
        <w:t xml:space="preserve"> Team</w:t>
      </w:r>
    </w:p>
    <w:p w14:paraId="3EAC2F62" w14:textId="0318DF8A" w:rsidR="00BE0E6C" w:rsidRPr="00BE0E6C" w:rsidRDefault="00BE0E6C" w:rsidP="00833E69">
      <w:pPr>
        <w:pStyle w:val="Heading1"/>
        <w:rPr>
          <w:rFonts w:ascii="Calibri" w:hAnsi="Calibri" w:cs="Calibri"/>
        </w:rPr>
      </w:pPr>
      <w:r w:rsidRPr="00BE0E6C">
        <w:rPr>
          <w:rFonts w:ascii="Calibri" w:hAnsi="Calibri" w:cs="Calibri"/>
        </w:rPr>
        <w:t>Timeline</w:t>
      </w:r>
    </w:p>
    <w:p w14:paraId="7E4E4C0C" w14:textId="5AF5E99F" w:rsidR="00C60BBC" w:rsidRDefault="00C60BBC" w:rsidP="00C60BBC">
      <w:pPr>
        <w:rPr>
          <w:rFonts w:ascii="Calibri" w:hAnsi="Calibri" w:cs="Calibri"/>
          <w:b/>
          <w:bCs/>
          <w:u w:val="single"/>
        </w:rPr>
      </w:pPr>
      <w:r w:rsidRPr="00C60BBC">
        <w:rPr>
          <w:rFonts w:ascii="Calibri" w:hAnsi="Calibri" w:cs="Calibri"/>
          <w:b/>
          <w:bCs/>
          <w:u w:val="single"/>
        </w:rPr>
        <w:t>High priority</w:t>
      </w:r>
    </w:p>
    <w:p w14:paraId="3A0C7ACC" w14:textId="7701689C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leaderboard class and methods</w:t>
      </w:r>
    </w:p>
    <w:p w14:paraId="3918CD24" w14:textId="0F35DF14" w:rsidR="00D07D05" w:rsidRP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logic for r</w:t>
      </w:r>
      <w:r w:rsidR="00C60BBC">
        <w:rPr>
          <w:rFonts w:ascii="Calibri" w:hAnsi="Calibri" w:cs="Calibri"/>
        </w:rPr>
        <w:t>etrieval of player rankings</w:t>
      </w:r>
    </w:p>
    <w:p w14:paraId="54A5F163" w14:textId="0E93BF72" w:rsidR="00C60BBC" w:rsidRDefault="00C60BBC" w:rsidP="00C60BB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Authentication and Profile</w:t>
      </w:r>
    </w:p>
    <w:p w14:paraId="5D381F10" w14:textId="720FC7A9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to sort top players</w:t>
      </w:r>
    </w:p>
    <w:p w14:paraId="12553872" w14:textId="05D537C5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sorting logic</w:t>
      </w:r>
    </w:p>
    <w:p w14:paraId="47C6C3C7" w14:textId="3B1E5137" w:rsidR="00C60BBC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rating points</w:t>
      </w:r>
    </w:p>
    <w:p w14:paraId="0953FF13" w14:textId="114A1566" w:rsidR="00C60BBC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win loss ratio</w:t>
      </w:r>
    </w:p>
    <w:p w14:paraId="45FDCEBC" w14:textId="7CBDB806" w:rsidR="00D07D05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number of wins</w:t>
      </w:r>
    </w:p>
    <w:p w14:paraId="6EE6F25D" w14:textId="4B637132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GUI</w:t>
      </w:r>
    </w:p>
    <w:p w14:paraId="5C5823CD" w14:textId="7A129A14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Leaderboard GUI creation</w:t>
      </w:r>
    </w:p>
    <w:p w14:paraId="4A79F5E4" w14:textId="75C33C7F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Leaderboard GUI menu options (e.g. filtering, etc.)</w:t>
      </w:r>
    </w:p>
    <w:p w14:paraId="5EE82138" w14:textId="7260FFC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Networking</w:t>
      </w:r>
    </w:p>
    <w:p w14:paraId="2766F448" w14:textId="45E8953B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Storing data in database</w:t>
      </w:r>
    </w:p>
    <w:p w14:paraId="6E723DE2" w14:textId="3273E19B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Fetching data in database</w:t>
      </w:r>
    </w:p>
    <w:p w14:paraId="5FE6E146" w14:textId="1925AEC6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match result processing (e.g. Win/loss updates, rating updates, etc.)</w:t>
      </w:r>
    </w:p>
    <w:p w14:paraId="30526426" w14:textId="530B1B98" w:rsidR="00D07D05" w:rsidRPr="00C60BBC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 player interaction through GUI</w:t>
      </w:r>
    </w:p>
    <w:p w14:paraId="08935E5A" w14:textId="77777777" w:rsidR="00C60BBC" w:rsidRPr="00C60BBC" w:rsidRDefault="00C60BBC" w:rsidP="00BE0E6C">
      <w:pPr>
        <w:rPr>
          <w:rFonts w:ascii="Calibri" w:hAnsi="Calibri" w:cs="Calibri"/>
        </w:rPr>
      </w:pPr>
    </w:p>
    <w:p w14:paraId="4BBA0193" w14:textId="68E13640" w:rsidR="00D07D05" w:rsidRPr="00D07D05" w:rsidRDefault="00C60BBC" w:rsidP="00D07D05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Medium priority</w:t>
      </w:r>
    </w:p>
    <w:p w14:paraId="22DD6B87" w14:textId="64988F3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retrieve searched player</w:t>
      </w:r>
    </w:p>
    <w:p w14:paraId="11CE966F" w14:textId="31C30298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Handle cases where player is not found</w:t>
      </w:r>
    </w:p>
    <w:p w14:paraId="0AFD0AE4" w14:textId="4F15C25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to rank player’s friend list</w:t>
      </w:r>
    </w:p>
    <w:p w14:paraId="2C0C60D9" w14:textId="72CBA523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Add sorting order toggling functionality</w:t>
      </w:r>
    </w:p>
    <w:p w14:paraId="3CCE0FB4" w14:textId="47958A34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Integrate with GUI</w:t>
      </w:r>
    </w:p>
    <w:p w14:paraId="11C7B711" w14:textId="22BE8625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Integrate with Networking</w:t>
      </w:r>
    </w:p>
    <w:p w14:paraId="33377165" w14:textId="7A388022" w:rsidR="00D07D05" w:rsidRPr="00D07D05" w:rsidRDefault="00D07D05" w:rsidP="00D07D0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Unit testing</w:t>
      </w:r>
    </w:p>
    <w:p w14:paraId="03925DC9" w14:textId="77777777" w:rsidR="00C60BBC" w:rsidRPr="00C60BBC" w:rsidRDefault="00C60BBC" w:rsidP="00C60BBC">
      <w:pPr>
        <w:pStyle w:val="ListParagraph"/>
        <w:rPr>
          <w:rFonts w:ascii="Calibri" w:hAnsi="Calibri" w:cs="Calibri"/>
        </w:rPr>
      </w:pPr>
    </w:p>
    <w:p w14:paraId="52156E62" w14:textId="14C9F58A" w:rsidR="00C60BBC" w:rsidRDefault="00C60BBC" w:rsidP="00BE0E6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Low priority</w:t>
      </w:r>
    </w:p>
    <w:p w14:paraId="5D88A84B" w14:textId="0FD52A47" w:rsidR="00833E69" w:rsidRPr="00833E69" w:rsidRDefault="00833E69" w:rsidP="00833E6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Display search results dynamically for leaderboard player search</w:t>
      </w:r>
    </w:p>
    <w:p w14:paraId="0EE711B7" w14:textId="543B46A4" w:rsidR="00833E69" w:rsidRPr="00833E69" w:rsidRDefault="00833E69" w:rsidP="00833E6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Ensure sorting efficiency of sorting logic</w:t>
      </w:r>
    </w:p>
    <w:p w14:paraId="26425AD4" w14:textId="23B7F1D7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</w:t>
      </w:r>
      <w:r>
        <w:rPr>
          <w:rFonts w:ascii="Calibri" w:hAnsi="Calibri" w:cs="Calibri"/>
        </w:rPr>
        <w:t>ethod to sort by rating points</w:t>
      </w:r>
    </w:p>
    <w:p w14:paraId="5AA339A0" w14:textId="6B093A36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Optimize method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to sort by win loss ratio</w:t>
      </w:r>
    </w:p>
    <w:p w14:paraId="42E69B52" w14:textId="0314EEBC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method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to sort by number of wins</w:t>
      </w:r>
    </w:p>
    <w:p w14:paraId="24972F7E" w14:textId="77777777" w:rsidR="00833E69" w:rsidRPr="00833E69" w:rsidRDefault="00833E69" w:rsidP="00833E69">
      <w:pPr>
        <w:rPr>
          <w:rFonts w:ascii="Calibri" w:hAnsi="Calibri" w:cs="Calibri"/>
          <w:b/>
          <w:bCs/>
          <w:u w:val="single"/>
        </w:rPr>
      </w:pPr>
    </w:p>
    <w:p w14:paraId="10C2F315" w14:textId="77777777" w:rsidR="00833E69" w:rsidRPr="00BE0E6C" w:rsidRDefault="00833E69" w:rsidP="00833E69">
      <w:pPr>
        <w:pStyle w:val="Heading1"/>
        <w:pageBreakBefore/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lastRenderedPageBreak/>
        <w:t>Deadline</w:t>
      </w:r>
      <w:r>
        <w:rPr>
          <w:rFonts w:ascii="Calibri" w:hAnsi="Calibri" w:cs="Calibri"/>
        </w:rPr>
        <w:t xml:space="preserve"> logbook</w:t>
      </w:r>
    </w:p>
    <w:p w14:paraId="21F42ECB" w14:textId="77777777" w:rsidR="00833E69" w:rsidRDefault="00833E69" w:rsidP="00833E69">
      <w:pPr>
        <w:rPr>
          <w:rFonts w:ascii="Calibri" w:hAnsi="Calibri" w:cs="Calibri"/>
          <w:b/>
          <w:bCs/>
          <w:u w:val="single"/>
        </w:rPr>
      </w:pPr>
      <w:hyperlink r:id="rId5" w:history="1">
        <w:r w:rsidRPr="00BE0E6C">
          <w:rPr>
            <w:rStyle w:val="Hyperlink"/>
            <w:rFonts w:ascii="Calibri" w:hAnsi="Calibri" w:cs="Calibri"/>
            <w:b/>
            <w:bCs/>
          </w:rPr>
          <w:t>Project</w:t>
        </w:r>
      </w:hyperlink>
      <w:r w:rsidRPr="00BE0E6C">
        <w:rPr>
          <w:rFonts w:ascii="Calibri" w:hAnsi="Calibri" w:cs="Calibri"/>
          <w:b/>
          <w:bCs/>
          <w:u w:val="single"/>
        </w:rPr>
        <w:t xml:space="preserve"> deadlines</w:t>
      </w:r>
    </w:p>
    <w:p w14:paraId="2FB3E422" w14:textId="77777777" w:rsidR="00833E69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1: March 7</w:t>
      </w:r>
      <w:r w:rsidRPr="00BE0E6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at 23:59</w:t>
      </w:r>
    </w:p>
    <w:p w14:paraId="2343C3A5" w14:textId="77777777" w:rsidR="00833E69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2: March 21</w:t>
      </w:r>
      <w:r w:rsidRPr="00BE0E6C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at 23:59</w:t>
      </w:r>
    </w:p>
    <w:p w14:paraId="79B55BDE" w14:textId="77777777" w:rsidR="00833E69" w:rsidRPr="00BE0E6C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3: April 11</w:t>
      </w:r>
      <w:r w:rsidRPr="00BE0E6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at 23:59</w:t>
      </w:r>
    </w:p>
    <w:p w14:paraId="3D924610" w14:textId="77777777" w:rsidR="00833E69" w:rsidRPr="00BE0E6C" w:rsidRDefault="00833E69" w:rsidP="00833E69">
      <w:pPr>
        <w:rPr>
          <w:rFonts w:ascii="Calibri" w:hAnsi="Calibri" w:cs="Calibri"/>
        </w:rPr>
      </w:pPr>
    </w:p>
    <w:p w14:paraId="2F96BBBD" w14:textId="77777777" w:rsidR="00833E69" w:rsidRPr="00BE0E6C" w:rsidRDefault="00833E69" w:rsidP="00833E6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E0E6C">
        <w:rPr>
          <w:rFonts w:ascii="Calibri" w:hAnsi="Calibri" w:cs="Calibri"/>
          <w:b/>
          <w:bCs/>
          <w:u w:val="single"/>
        </w:rPr>
        <w:t>Project group deadlines</w:t>
      </w:r>
    </w:p>
    <w:p w14:paraId="44AD1907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15:00: Complete diagrams corresponding to your development role and merge to main.</w:t>
      </w:r>
    </w:p>
    <w:p w14:paraId="3FA5F371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7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12:00: Review/critique parts of other teams.</w:t>
      </w:r>
    </w:p>
    <w:p w14:paraId="5C78FDFB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7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21:00: Project iteration 1 submission. Leaves a </w:t>
      </w:r>
      <w:proofErr w:type="gramStart"/>
      <w:r w:rsidRPr="00BE0E6C">
        <w:rPr>
          <w:rFonts w:ascii="Calibri" w:hAnsi="Calibri" w:cs="Calibri"/>
        </w:rPr>
        <w:t>3 hour</w:t>
      </w:r>
      <w:proofErr w:type="gramEnd"/>
      <w:r w:rsidRPr="00BE0E6C">
        <w:rPr>
          <w:rFonts w:ascii="Calibri" w:hAnsi="Calibri" w:cs="Calibri"/>
        </w:rPr>
        <w:t xml:space="preserve"> buffer in case something goes wrong. </w:t>
      </w:r>
    </w:p>
    <w:p w14:paraId="28B46E69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</w:p>
    <w:p w14:paraId="2CFC7F06" w14:textId="77777777" w:rsidR="00833E69" w:rsidRPr="00BE0E6C" w:rsidRDefault="00833E69" w:rsidP="00833E6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E0E6C">
        <w:rPr>
          <w:rFonts w:ascii="Calibri" w:hAnsi="Calibri" w:cs="Calibri"/>
          <w:b/>
          <w:bCs/>
          <w:u w:val="single"/>
        </w:rPr>
        <w:t>Team deadlines</w:t>
      </w:r>
    </w:p>
    <w:p w14:paraId="6DA1CA97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2</w:t>
      </w:r>
      <w:r w:rsidRPr="00BE0E6C">
        <w:rPr>
          <w:rFonts w:ascii="Calibri" w:hAnsi="Calibri" w:cs="Calibri"/>
          <w:vertAlign w:val="superscript"/>
        </w:rPr>
        <w:t>nd</w:t>
      </w:r>
      <w:r w:rsidRPr="00BE0E6C">
        <w:rPr>
          <w:rFonts w:ascii="Calibri" w:hAnsi="Calibri" w:cs="Calibri"/>
        </w:rPr>
        <w:t>: Complete use case descriptions</w:t>
      </w:r>
    </w:p>
    <w:p w14:paraId="72E5F2A5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15:00: Complete use case diagrams and/or additional diagrams</w:t>
      </w:r>
    </w:p>
    <w:p w14:paraId="7A9AA471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16:30: Complete class structure diagrams</w:t>
      </w:r>
    </w:p>
    <w:p w14:paraId="35A4DD1A" w14:textId="77777777" w:rsidR="00833E69" w:rsidRPr="00C60BBC" w:rsidRDefault="00833E69" w:rsidP="00BE0E6C">
      <w:pPr>
        <w:rPr>
          <w:rFonts w:ascii="Calibri" w:hAnsi="Calibri" w:cs="Calibri"/>
          <w:b/>
          <w:bCs/>
          <w:u w:val="single"/>
        </w:rPr>
      </w:pPr>
    </w:p>
    <w:p w14:paraId="6C96AEB2" w14:textId="76072E2C" w:rsidR="00563C79" w:rsidRPr="00BE0E6C" w:rsidRDefault="00563C79" w:rsidP="00E13507">
      <w:pPr>
        <w:pStyle w:val="Heading1"/>
        <w:pageBreakBefore/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lastRenderedPageBreak/>
        <w:t>Meeting log</w:t>
      </w:r>
      <w:r w:rsidR="00C60BBC">
        <w:rPr>
          <w:rFonts w:ascii="Calibri" w:hAnsi="Calibri" w:cs="Calibri"/>
        </w:rPr>
        <w:t>book</w:t>
      </w:r>
    </w:p>
    <w:p w14:paraId="60B370F8" w14:textId="0D16A048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February 28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16:00</w:t>
      </w:r>
    </w:p>
    <w:p w14:paraId="105CF607" w14:textId="48D42797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Discuss workload distribution. Harry will work on leaderboard. Yash will work on matchmaking. Complete use case descriptions by Sunday (March 2</w:t>
      </w:r>
      <w:r w:rsidRPr="00BE0E6C">
        <w:rPr>
          <w:rFonts w:ascii="Calibri" w:hAnsi="Calibri" w:cs="Calibri"/>
          <w:vertAlign w:val="superscript"/>
        </w:rPr>
        <w:t>nd</w:t>
      </w:r>
      <w:r w:rsidRPr="00BE0E6C">
        <w:rPr>
          <w:rFonts w:ascii="Calibri" w:hAnsi="Calibri" w:cs="Calibri"/>
        </w:rPr>
        <w:t>) and plan to work on class structure diagrams together.</w:t>
      </w:r>
    </w:p>
    <w:p w14:paraId="6268C694" w14:textId="77777777" w:rsidR="00563C79" w:rsidRPr="00BE0E6C" w:rsidRDefault="00563C79" w:rsidP="00BE0E6C">
      <w:pPr>
        <w:spacing w:line="360" w:lineRule="auto"/>
        <w:rPr>
          <w:rFonts w:ascii="Calibri" w:hAnsi="Calibri" w:cs="Calibri"/>
        </w:rPr>
      </w:pPr>
    </w:p>
    <w:p w14:paraId="4481DD0A" w14:textId="0641F4E5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4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21:00</w:t>
      </w:r>
    </w:p>
    <w:p w14:paraId="42BDF3B0" w14:textId="63FAD400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Discuss dispute resolution within team. Start working on class structure diagrams together. Push completed tasks to git. Plan to work on class structure diagrams together. Use time to complete dependencies.</w:t>
      </w:r>
    </w:p>
    <w:sectPr w:rsidR="00563C79" w:rsidRPr="00BE0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B2978"/>
    <w:multiLevelType w:val="hybridMultilevel"/>
    <w:tmpl w:val="95F43220"/>
    <w:lvl w:ilvl="0" w:tplc="AA02A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B315C"/>
    <w:multiLevelType w:val="hybridMultilevel"/>
    <w:tmpl w:val="A84C0F7A"/>
    <w:lvl w:ilvl="0" w:tplc="D2C8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044593">
    <w:abstractNumId w:val="1"/>
  </w:num>
  <w:num w:numId="2" w16cid:durableId="40445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BF"/>
    <w:rsid w:val="00563C79"/>
    <w:rsid w:val="006F65A2"/>
    <w:rsid w:val="008159B9"/>
    <w:rsid w:val="00833E69"/>
    <w:rsid w:val="00A50517"/>
    <w:rsid w:val="00BE0E6C"/>
    <w:rsid w:val="00C60BBC"/>
    <w:rsid w:val="00CB54BF"/>
    <w:rsid w:val="00D07D05"/>
    <w:rsid w:val="00E13507"/>
    <w:rsid w:val="00F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A8D4"/>
  <w15:chartTrackingRefBased/>
  <w15:docId w15:val="{76B6D0A6-0F82-41B8-871C-88E28C16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4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4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4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4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4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4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4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4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4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4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4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4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4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4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E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E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E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2l.ucalgary.ca/d2l/le/content/649707/viewContent/6914688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347</Words>
  <Characters>1978</Characters>
  <Application>Microsoft Office Word</Application>
  <DocSecurity>0</DocSecurity>
  <Lines>59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Harry HU</cp:lastModifiedBy>
  <cp:revision>6</cp:revision>
  <dcterms:created xsi:type="dcterms:W3CDTF">2025-03-05T06:26:00Z</dcterms:created>
  <dcterms:modified xsi:type="dcterms:W3CDTF">2025-03-05T07:06:00Z</dcterms:modified>
</cp:coreProperties>
</file>