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257A2" w14:textId="2C84BDAC" w:rsidR="00BE0E6C" w:rsidRPr="00BE0E6C" w:rsidRDefault="00563C79" w:rsidP="00833E69">
      <w:pPr>
        <w:pStyle w:val="Heading1"/>
        <w:spacing w:line="360" w:lineRule="auto"/>
        <w:jc w:val="center"/>
        <w:rPr>
          <w:rFonts w:ascii="Calibri" w:hAnsi="Calibri" w:cs="Calibri"/>
        </w:rPr>
      </w:pPr>
      <w:r w:rsidRPr="00BE0E6C">
        <w:rPr>
          <w:rFonts w:ascii="Calibri" w:hAnsi="Calibri" w:cs="Calibri"/>
        </w:rPr>
        <w:t>Leaderboard and Matchmaking</w:t>
      </w:r>
      <w:r w:rsidR="00C60BBC">
        <w:rPr>
          <w:rFonts w:ascii="Calibri" w:hAnsi="Calibri" w:cs="Calibri"/>
        </w:rPr>
        <w:t xml:space="preserve"> Team</w:t>
      </w:r>
    </w:p>
    <w:p w14:paraId="3EAC2F62" w14:textId="0318DF8A" w:rsidR="00BE0E6C" w:rsidRPr="00BE0E6C" w:rsidRDefault="00BE0E6C" w:rsidP="00833E69">
      <w:pPr>
        <w:pStyle w:val="Heading1"/>
        <w:rPr>
          <w:rFonts w:ascii="Calibri" w:hAnsi="Calibri" w:cs="Calibri"/>
        </w:rPr>
      </w:pPr>
      <w:r w:rsidRPr="00BE0E6C">
        <w:rPr>
          <w:rFonts w:ascii="Calibri" w:hAnsi="Calibri" w:cs="Calibri"/>
        </w:rPr>
        <w:t>Timeline</w:t>
      </w:r>
    </w:p>
    <w:p w14:paraId="7E4E4C0C" w14:textId="5AF5E99F" w:rsidR="00C60BBC" w:rsidRDefault="00C60BBC" w:rsidP="00C60BBC">
      <w:pPr>
        <w:rPr>
          <w:rFonts w:ascii="Calibri" w:hAnsi="Calibri" w:cs="Calibri"/>
          <w:b/>
          <w:bCs/>
          <w:u w:val="single"/>
        </w:rPr>
      </w:pPr>
      <w:r w:rsidRPr="00C60BBC">
        <w:rPr>
          <w:rFonts w:ascii="Calibri" w:hAnsi="Calibri" w:cs="Calibri"/>
          <w:b/>
          <w:bCs/>
          <w:u w:val="single"/>
        </w:rPr>
        <w:t>High priority</w:t>
      </w:r>
    </w:p>
    <w:p w14:paraId="3A0C7ACC" w14:textId="7701689C" w:rsidR="00C60BBC" w:rsidRDefault="00C60BBC" w:rsidP="00C60BB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 leaderboard class and methods</w:t>
      </w:r>
    </w:p>
    <w:p w14:paraId="3918CD24" w14:textId="0F35DF14" w:rsidR="00D07D05" w:rsidRPr="00D07D05" w:rsidRDefault="00D07D05" w:rsidP="00D07D05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Implement logic for r</w:t>
      </w:r>
      <w:r w:rsidR="00C60BBC">
        <w:rPr>
          <w:rFonts w:ascii="Calibri" w:hAnsi="Calibri" w:cs="Calibri"/>
        </w:rPr>
        <w:t>etrieval of player rankings</w:t>
      </w:r>
    </w:p>
    <w:p w14:paraId="54A5F163" w14:textId="0E93BF72" w:rsidR="00C60BBC" w:rsidRDefault="00C60BBC" w:rsidP="00C60BBC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Integration of leaderboard with Authentication and Profile</w:t>
      </w:r>
    </w:p>
    <w:p w14:paraId="5D381F10" w14:textId="720FC7A9" w:rsidR="00C60BBC" w:rsidRDefault="00C60BBC" w:rsidP="00C60BB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 method to sort top players</w:t>
      </w:r>
    </w:p>
    <w:p w14:paraId="12553872" w14:textId="05D537C5" w:rsidR="00D07D05" w:rsidRDefault="00D07D05" w:rsidP="00D07D05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Implement sorting logic</w:t>
      </w:r>
    </w:p>
    <w:p w14:paraId="47C6C3C7" w14:textId="3B1E5137" w:rsidR="00C60BBC" w:rsidRDefault="00C60BBC" w:rsidP="00D07D05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Method to sort by rating points</w:t>
      </w:r>
    </w:p>
    <w:p w14:paraId="0953FF13" w14:textId="114A1566" w:rsidR="00C60BBC" w:rsidRDefault="00C60BBC" w:rsidP="00D07D05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Method to sort by win loss ratio</w:t>
      </w:r>
    </w:p>
    <w:p w14:paraId="45FDCEBC" w14:textId="7CBDB806" w:rsidR="00D07D05" w:rsidRDefault="00C60BBC" w:rsidP="00D07D05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Method to sort by number of wins</w:t>
      </w:r>
    </w:p>
    <w:p w14:paraId="6EE6F25D" w14:textId="4B637132" w:rsidR="00C60BBC" w:rsidRDefault="00C60BBC" w:rsidP="00C60BB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Integration of leaderboard with GUI</w:t>
      </w:r>
    </w:p>
    <w:p w14:paraId="5C5823CD" w14:textId="7A129A14" w:rsidR="00D07D05" w:rsidRDefault="00D07D05" w:rsidP="00D07D05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Leaderboard GUI creation</w:t>
      </w:r>
    </w:p>
    <w:p w14:paraId="4A79F5E4" w14:textId="75C33C7F" w:rsidR="00D07D05" w:rsidRDefault="00D07D05" w:rsidP="00D07D05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Leaderboard GUI menu options (e.g. filtering, etc.)</w:t>
      </w:r>
    </w:p>
    <w:p w14:paraId="5EE82138" w14:textId="7260FFC0" w:rsidR="00C60BBC" w:rsidRDefault="00C60BBC" w:rsidP="00C60BB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Integration of leaderboard with Networking</w:t>
      </w:r>
    </w:p>
    <w:p w14:paraId="2766F448" w14:textId="45E8953B" w:rsidR="00D07D05" w:rsidRDefault="00D07D05" w:rsidP="00D07D05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Storing data in database</w:t>
      </w:r>
    </w:p>
    <w:p w14:paraId="6E723DE2" w14:textId="3273E19B" w:rsidR="00D07D05" w:rsidRDefault="00D07D05" w:rsidP="00D07D05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Fetching data in database</w:t>
      </w:r>
    </w:p>
    <w:p w14:paraId="5FE6E146" w14:textId="1925AEC6" w:rsidR="00D07D05" w:rsidRDefault="00D07D05" w:rsidP="00C60BB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Implement match result processing (e.g. Win/loss updates, rating updates, etc.)</w:t>
      </w:r>
    </w:p>
    <w:p w14:paraId="30526426" w14:textId="530B1B98" w:rsidR="00D07D05" w:rsidRDefault="00D07D05" w:rsidP="00C60BB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Allow player interaction through GUI</w:t>
      </w:r>
    </w:p>
    <w:p w14:paraId="128A19D0" w14:textId="0C91BBDD" w:rsidR="00616038" w:rsidRDefault="00616038" w:rsidP="00C60BB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 matchmaking class and methods</w:t>
      </w:r>
    </w:p>
    <w:p w14:paraId="42A8E681" w14:textId="3B0DDB4F" w:rsidR="00616038" w:rsidRDefault="00616038" w:rsidP="00616038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 queue data structure </w:t>
      </w:r>
    </w:p>
    <w:p w14:paraId="1AFD207B" w14:textId="58EA5EEB" w:rsidR="00616038" w:rsidRDefault="00616038" w:rsidP="00616038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Implement sorting algorithm on the queue data structure for matching opponents</w:t>
      </w:r>
    </w:p>
    <w:p w14:paraId="298D44B8" w14:textId="083C6AF4" w:rsidR="00616038" w:rsidRDefault="00616038" w:rsidP="00616038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616038">
        <w:rPr>
          <w:rFonts w:ascii="Calibri" w:hAnsi="Calibri" w:cs="Calibri"/>
        </w:rPr>
        <w:t>Integration of Matchmaking class with Player (Display opponent information)</w:t>
      </w:r>
    </w:p>
    <w:p w14:paraId="4329589C" w14:textId="7D019518" w:rsidR="00616038" w:rsidRPr="002A2970" w:rsidRDefault="00616038" w:rsidP="00616038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2A2970">
        <w:rPr>
          <w:rFonts w:ascii="Calibri" w:hAnsi="Calibri" w:cs="Calibri"/>
        </w:rPr>
        <w:t>Deliver players into the correct game lobby</w:t>
      </w:r>
    </w:p>
    <w:p w14:paraId="1EF1EE6E" w14:textId="3F3FFF2D" w:rsidR="00616038" w:rsidRDefault="00616038" w:rsidP="0061603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Implement Timeout method and integration with GUI (Penalty for leaving in-progress games) </w:t>
      </w:r>
    </w:p>
    <w:p w14:paraId="018F85C5" w14:textId="77777777" w:rsidR="00616038" w:rsidRPr="00616038" w:rsidRDefault="00616038" w:rsidP="00616038">
      <w:pPr>
        <w:pStyle w:val="ListParagraph"/>
        <w:rPr>
          <w:rFonts w:ascii="Calibri" w:hAnsi="Calibri" w:cs="Calibri"/>
        </w:rPr>
      </w:pPr>
    </w:p>
    <w:p w14:paraId="08935E5A" w14:textId="77777777" w:rsidR="00C60BBC" w:rsidRPr="00C60BBC" w:rsidRDefault="00C60BBC" w:rsidP="00BE0E6C">
      <w:pPr>
        <w:rPr>
          <w:rFonts w:ascii="Calibri" w:hAnsi="Calibri" w:cs="Calibri"/>
        </w:rPr>
      </w:pPr>
    </w:p>
    <w:p w14:paraId="4BBA0193" w14:textId="68E13640" w:rsidR="00D07D05" w:rsidRPr="00D07D05" w:rsidRDefault="00C60BBC" w:rsidP="00D07D05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Medium priority</w:t>
      </w:r>
    </w:p>
    <w:p w14:paraId="22DD6B87" w14:textId="64988F30" w:rsidR="00C60BBC" w:rsidRDefault="00C60BBC" w:rsidP="00C60BB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 method retrieve searched player</w:t>
      </w:r>
    </w:p>
    <w:p w14:paraId="11CE966F" w14:textId="31C30298" w:rsidR="00D07D05" w:rsidRDefault="00D07D05" w:rsidP="00D07D05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Handle cases where player is not found</w:t>
      </w:r>
    </w:p>
    <w:p w14:paraId="0AFD0AE4" w14:textId="4F15C250" w:rsidR="00C60BBC" w:rsidRDefault="00C60BBC" w:rsidP="00C60BB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 method to rank player’s friend list</w:t>
      </w:r>
    </w:p>
    <w:p w14:paraId="2C0C60D9" w14:textId="72CBA523" w:rsidR="00D07D05" w:rsidRDefault="00D07D05" w:rsidP="00C60BB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Add sorting order toggling functionality</w:t>
      </w:r>
    </w:p>
    <w:p w14:paraId="3CCE0FB4" w14:textId="47958A34" w:rsidR="00D07D05" w:rsidRDefault="00D07D05" w:rsidP="00D07D05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Integrate with GUI</w:t>
      </w:r>
    </w:p>
    <w:p w14:paraId="11C7B711" w14:textId="22BE8625" w:rsidR="00D07D05" w:rsidRDefault="00D07D05" w:rsidP="00D07D05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Integrate with Networking</w:t>
      </w:r>
    </w:p>
    <w:p w14:paraId="33377165" w14:textId="7A388022" w:rsidR="00D07D05" w:rsidRPr="00D07D05" w:rsidRDefault="00D07D05" w:rsidP="00D07D0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Unit testing</w:t>
      </w:r>
    </w:p>
    <w:p w14:paraId="03925DC9" w14:textId="77777777" w:rsidR="00C60BBC" w:rsidRPr="00C60BBC" w:rsidRDefault="00C60BBC" w:rsidP="00C60BBC">
      <w:pPr>
        <w:pStyle w:val="ListParagraph"/>
        <w:rPr>
          <w:rFonts w:ascii="Calibri" w:hAnsi="Calibri" w:cs="Calibri"/>
        </w:rPr>
      </w:pPr>
    </w:p>
    <w:p w14:paraId="52156E62" w14:textId="14C9F58A" w:rsidR="00C60BBC" w:rsidRDefault="00C60BBC" w:rsidP="00BE0E6C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Low priority</w:t>
      </w:r>
    </w:p>
    <w:p w14:paraId="5D88A84B" w14:textId="0FD52A47" w:rsidR="00833E69" w:rsidRPr="00833E69" w:rsidRDefault="00833E69" w:rsidP="00833E69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</w:rPr>
        <w:t>Display search results dynamically for leaderboard player search</w:t>
      </w:r>
    </w:p>
    <w:p w14:paraId="0EE711B7" w14:textId="543B46A4" w:rsidR="00833E69" w:rsidRPr="00833E69" w:rsidRDefault="00833E69" w:rsidP="00833E69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</w:rPr>
        <w:t>Ensure sorting efficiency of sorting logic</w:t>
      </w:r>
    </w:p>
    <w:p w14:paraId="26425AD4" w14:textId="23B7F1D7" w:rsidR="00833E69" w:rsidRDefault="00833E69" w:rsidP="00833E69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Optimize method to sort by rating points</w:t>
      </w:r>
    </w:p>
    <w:p w14:paraId="5AA339A0" w14:textId="6B093A36" w:rsidR="00833E69" w:rsidRDefault="00833E69" w:rsidP="00833E69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Optimize method to sort by win loss ratio</w:t>
      </w:r>
    </w:p>
    <w:p w14:paraId="42E69B52" w14:textId="0314EEBC" w:rsidR="00833E69" w:rsidRDefault="00833E69" w:rsidP="00833E69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Optimize method to sort by number of wins</w:t>
      </w:r>
    </w:p>
    <w:p w14:paraId="24972F7E" w14:textId="2AEE3FC1" w:rsidR="00833E69" w:rsidRPr="00616038" w:rsidRDefault="00616038" w:rsidP="00616038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</w:rPr>
        <w:t>Integrate network manager with leave match method</w:t>
      </w:r>
    </w:p>
    <w:p w14:paraId="10C2F315" w14:textId="77777777" w:rsidR="00833E69" w:rsidRPr="00BE0E6C" w:rsidRDefault="00833E69" w:rsidP="00833E69">
      <w:pPr>
        <w:pStyle w:val="Heading1"/>
        <w:pageBreakBefore/>
        <w:spacing w:line="360" w:lineRule="auto"/>
        <w:rPr>
          <w:rFonts w:ascii="Calibri" w:hAnsi="Calibri" w:cs="Calibri"/>
        </w:rPr>
      </w:pPr>
      <w:r w:rsidRPr="00BE0E6C">
        <w:rPr>
          <w:rFonts w:ascii="Calibri" w:hAnsi="Calibri" w:cs="Calibri"/>
        </w:rPr>
        <w:lastRenderedPageBreak/>
        <w:t>Deadline</w:t>
      </w:r>
      <w:r>
        <w:rPr>
          <w:rFonts w:ascii="Calibri" w:hAnsi="Calibri" w:cs="Calibri"/>
        </w:rPr>
        <w:t xml:space="preserve"> logbook</w:t>
      </w:r>
    </w:p>
    <w:p w14:paraId="21F42ECB" w14:textId="77777777" w:rsidR="00833E69" w:rsidRDefault="00833E69" w:rsidP="00833E69">
      <w:pPr>
        <w:rPr>
          <w:rFonts w:ascii="Calibri" w:hAnsi="Calibri" w:cs="Calibri"/>
          <w:b/>
          <w:bCs/>
          <w:u w:val="single"/>
        </w:rPr>
      </w:pPr>
      <w:hyperlink r:id="rId5" w:history="1">
        <w:r w:rsidRPr="00BE0E6C">
          <w:rPr>
            <w:rStyle w:val="Hyperlink"/>
            <w:rFonts w:ascii="Calibri" w:hAnsi="Calibri" w:cs="Calibri"/>
            <w:b/>
            <w:bCs/>
          </w:rPr>
          <w:t>Project</w:t>
        </w:r>
      </w:hyperlink>
      <w:r w:rsidRPr="00BE0E6C">
        <w:rPr>
          <w:rFonts w:ascii="Calibri" w:hAnsi="Calibri" w:cs="Calibri"/>
          <w:b/>
          <w:bCs/>
          <w:u w:val="single"/>
        </w:rPr>
        <w:t xml:space="preserve"> deadlines</w:t>
      </w:r>
    </w:p>
    <w:p w14:paraId="2FB3E422" w14:textId="77777777" w:rsidR="00833E69" w:rsidRDefault="00833E69" w:rsidP="00833E69">
      <w:pPr>
        <w:rPr>
          <w:rFonts w:ascii="Calibri" w:hAnsi="Calibri" w:cs="Calibri"/>
        </w:rPr>
      </w:pPr>
      <w:r>
        <w:rPr>
          <w:rFonts w:ascii="Calibri" w:hAnsi="Calibri" w:cs="Calibri"/>
        </w:rPr>
        <w:t>Iteration 1: March 7</w:t>
      </w:r>
      <w:r w:rsidRPr="00BE0E6C">
        <w:rPr>
          <w:rFonts w:ascii="Calibri" w:hAnsi="Calibri" w:cs="Calibri"/>
          <w:vertAlign w:val="superscript"/>
        </w:rPr>
        <w:t>th</w:t>
      </w:r>
      <w:r>
        <w:rPr>
          <w:rFonts w:ascii="Calibri" w:hAnsi="Calibri" w:cs="Calibri"/>
        </w:rPr>
        <w:t xml:space="preserve"> at 23:59</w:t>
      </w:r>
    </w:p>
    <w:p w14:paraId="2343C3A5" w14:textId="77777777" w:rsidR="00833E69" w:rsidRDefault="00833E69" w:rsidP="00833E69">
      <w:pPr>
        <w:rPr>
          <w:rFonts w:ascii="Calibri" w:hAnsi="Calibri" w:cs="Calibri"/>
        </w:rPr>
      </w:pPr>
      <w:r>
        <w:rPr>
          <w:rFonts w:ascii="Calibri" w:hAnsi="Calibri" w:cs="Calibri"/>
        </w:rPr>
        <w:t>Iteration 2: March 21</w:t>
      </w:r>
      <w:r w:rsidRPr="00BE0E6C">
        <w:rPr>
          <w:rFonts w:ascii="Calibri" w:hAnsi="Calibri" w:cs="Calibri"/>
          <w:vertAlign w:val="superscript"/>
        </w:rPr>
        <w:t>st</w:t>
      </w:r>
      <w:r>
        <w:rPr>
          <w:rFonts w:ascii="Calibri" w:hAnsi="Calibri" w:cs="Calibri"/>
        </w:rPr>
        <w:t xml:space="preserve"> at 23:59</w:t>
      </w:r>
    </w:p>
    <w:p w14:paraId="79B55BDE" w14:textId="77777777" w:rsidR="00833E69" w:rsidRPr="00BE0E6C" w:rsidRDefault="00833E69" w:rsidP="00833E69">
      <w:pPr>
        <w:rPr>
          <w:rFonts w:ascii="Calibri" w:hAnsi="Calibri" w:cs="Calibri"/>
        </w:rPr>
      </w:pPr>
      <w:r>
        <w:rPr>
          <w:rFonts w:ascii="Calibri" w:hAnsi="Calibri" w:cs="Calibri"/>
        </w:rPr>
        <w:t>Iteration 3: April 11</w:t>
      </w:r>
      <w:r w:rsidRPr="00BE0E6C">
        <w:rPr>
          <w:rFonts w:ascii="Calibri" w:hAnsi="Calibri" w:cs="Calibri"/>
          <w:vertAlign w:val="superscript"/>
        </w:rPr>
        <w:t>th</w:t>
      </w:r>
      <w:r>
        <w:rPr>
          <w:rFonts w:ascii="Calibri" w:hAnsi="Calibri" w:cs="Calibri"/>
        </w:rPr>
        <w:t xml:space="preserve"> at 23:59</w:t>
      </w:r>
    </w:p>
    <w:p w14:paraId="3D924610" w14:textId="77777777" w:rsidR="00833E69" w:rsidRPr="00BE0E6C" w:rsidRDefault="00833E69" w:rsidP="00833E69">
      <w:pPr>
        <w:rPr>
          <w:rFonts w:ascii="Calibri" w:hAnsi="Calibri" w:cs="Calibri"/>
        </w:rPr>
      </w:pPr>
    </w:p>
    <w:p w14:paraId="2F96BBBD" w14:textId="77777777" w:rsidR="00833E69" w:rsidRPr="00BE0E6C" w:rsidRDefault="00833E69" w:rsidP="00833E69">
      <w:pPr>
        <w:spacing w:line="360" w:lineRule="auto"/>
        <w:rPr>
          <w:rFonts w:ascii="Calibri" w:hAnsi="Calibri" w:cs="Calibri"/>
          <w:b/>
          <w:bCs/>
          <w:u w:val="single"/>
        </w:rPr>
      </w:pPr>
      <w:r w:rsidRPr="00BE0E6C">
        <w:rPr>
          <w:rFonts w:ascii="Calibri" w:hAnsi="Calibri" w:cs="Calibri"/>
          <w:b/>
          <w:bCs/>
          <w:u w:val="single"/>
        </w:rPr>
        <w:t>Project group deadlines</w:t>
      </w:r>
    </w:p>
    <w:p w14:paraId="44AD1907" w14:textId="77777777" w:rsidR="00833E69" w:rsidRPr="00BE0E6C" w:rsidRDefault="00833E69" w:rsidP="00833E69">
      <w:pPr>
        <w:spacing w:line="360" w:lineRule="auto"/>
        <w:rPr>
          <w:rFonts w:ascii="Calibri" w:hAnsi="Calibri" w:cs="Calibri"/>
        </w:rPr>
      </w:pPr>
      <w:r w:rsidRPr="00BE0E6C">
        <w:rPr>
          <w:rFonts w:ascii="Calibri" w:hAnsi="Calibri" w:cs="Calibri"/>
        </w:rPr>
        <w:t>March 5</w:t>
      </w:r>
      <w:r w:rsidRPr="00BE0E6C">
        <w:rPr>
          <w:rFonts w:ascii="Calibri" w:hAnsi="Calibri" w:cs="Calibri"/>
          <w:vertAlign w:val="superscript"/>
        </w:rPr>
        <w:t>th</w:t>
      </w:r>
      <w:r w:rsidRPr="00BE0E6C">
        <w:rPr>
          <w:rFonts w:ascii="Calibri" w:hAnsi="Calibri" w:cs="Calibri"/>
        </w:rPr>
        <w:t xml:space="preserve"> at 15:00: Complete diagrams corresponding to your development role and merge to main.</w:t>
      </w:r>
    </w:p>
    <w:p w14:paraId="3FA5F371" w14:textId="77777777" w:rsidR="00833E69" w:rsidRPr="00BE0E6C" w:rsidRDefault="00833E69" w:rsidP="00833E69">
      <w:pPr>
        <w:spacing w:line="360" w:lineRule="auto"/>
        <w:rPr>
          <w:rFonts w:ascii="Calibri" w:hAnsi="Calibri" w:cs="Calibri"/>
        </w:rPr>
      </w:pPr>
      <w:r w:rsidRPr="00BE0E6C">
        <w:rPr>
          <w:rFonts w:ascii="Calibri" w:hAnsi="Calibri" w:cs="Calibri"/>
        </w:rPr>
        <w:t>March 7</w:t>
      </w:r>
      <w:r w:rsidRPr="00BE0E6C">
        <w:rPr>
          <w:rFonts w:ascii="Calibri" w:hAnsi="Calibri" w:cs="Calibri"/>
          <w:vertAlign w:val="superscript"/>
        </w:rPr>
        <w:t>th</w:t>
      </w:r>
      <w:r w:rsidRPr="00BE0E6C">
        <w:rPr>
          <w:rFonts w:ascii="Calibri" w:hAnsi="Calibri" w:cs="Calibri"/>
        </w:rPr>
        <w:t xml:space="preserve"> at 12:00: Review/critique parts of other teams.</w:t>
      </w:r>
    </w:p>
    <w:p w14:paraId="5C78FDFB" w14:textId="77777777" w:rsidR="00833E69" w:rsidRPr="00BE0E6C" w:rsidRDefault="00833E69" w:rsidP="00833E69">
      <w:pPr>
        <w:spacing w:line="360" w:lineRule="auto"/>
        <w:rPr>
          <w:rFonts w:ascii="Calibri" w:hAnsi="Calibri" w:cs="Calibri"/>
        </w:rPr>
      </w:pPr>
      <w:r w:rsidRPr="00BE0E6C">
        <w:rPr>
          <w:rFonts w:ascii="Calibri" w:hAnsi="Calibri" w:cs="Calibri"/>
        </w:rPr>
        <w:t>March 7</w:t>
      </w:r>
      <w:r w:rsidRPr="00BE0E6C">
        <w:rPr>
          <w:rFonts w:ascii="Calibri" w:hAnsi="Calibri" w:cs="Calibri"/>
          <w:vertAlign w:val="superscript"/>
        </w:rPr>
        <w:t>th</w:t>
      </w:r>
      <w:r w:rsidRPr="00BE0E6C">
        <w:rPr>
          <w:rFonts w:ascii="Calibri" w:hAnsi="Calibri" w:cs="Calibri"/>
        </w:rPr>
        <w:t xml:space="preserve"> at 21:00: Project iteration 1 submission. Leaves a </w:t>
      </w:r>
      <w:proofErr w:type="gramStart"/>
      <w:r w:rsidRPr="00BE0E6C">
        <w:rPr>
          <w:rFonts w:ascii="Calibri" w:hAnsi="Calibri" w:cs="Calibri"/>
        </w:rPr>
        <w:t>3 hour</w:t>
      </w:r>
      <w:proofErr w:type="gramEnd"/>
      <w:r w:rsidRPr="00BE0E6C">
        <w:rPr>
          <w:rFonts w:ascii="Calibri" w:hAnsi="Calibri" w:cs="Calibri"/>
        </w:rPr>
        <w:t xml:space="preserve"> buffer in case something goes wrong. </w:t>
      </w:r>
    </w:p>
    <w:p w14:paraId="28B46E69" w14:textId="77777777" w:rsidR="00833E69" w:rsidRPr="00BE0E6C" w:rsidRDefault="00833E69" w:rsidP="00833E69">
      <w:pPr>
        <w:spacing w:line="360" w:lineRule="auto"/>
        <w:rPr>
          <w:rFonts w:ascii="Calibri" w:hAnsi="Calibri" w:cs="Calibri"/>
        </w:rPr>
      </w:pPr>
    </w:p>
    <w:p w14:paraId="2CFC7F06" w14:textId="77777777" w:rsidR="00833E69" w:rsidRPr="00BE0E6C" w:rsidRDefault="00833E69" w:rsidP="00833E69">
      <w:pPr>
        <w:spacing w:line="360" w:lineRule="auto"/>
        <w:rPr>
          <w:rFonts w:ascii="Calibri" w:hAnsi="Calibri" w:cs="Calibri"/>
          <w:b/>
          <w:bCs/>
          <w:u w:val="single"/>
        </w:rPr>
      </w:pPr>
      <w:r w:rsidRPr="00BE0E6C">
        <w:rPr>
          <w:rFonts w:ascii="Calibri" w:hAnsi="Calibri" w:cs="Calibri"/>
          <w:b/>
          <w:bCs/>
          <w:u w:val="single"/>
        </w:rPr>
        <w:t>Team deadlines</w:t>
      </w:r>
    </w:p>
    <w:p w14:paraId="6DA1CA97" w14:textId="77777777" w:rsidR="00833E69" w:rsidRPr="00BE0E6C" w:rsidRDefault="00833E69" w:rsidP="00833E69">
      <w:pPr>
        <w:spacing w:line="360" w:lineRule="auto"/>
        <w:rPr>
          <w:rFonts w:ascii="Calibri" w:hAnsi="Calibri" w:cs="Calibri"/>
        </w:rPr>
      </w:pPr>
      <w:r w:rsidRPr="00BE0E6C">
        <w:rPr>
          <w:rFonts w:ascii="Calibri" w:hAnsi="Calibri" w:cs="Calibri"/>
        </w:rPr>
        <w:t>March 2</w:t>
      </w:r>
      <w:r w:rsidRPr="00BE0E6C">
        <w:rPr>
          <w:rFonts w:ascii="Calibri" w:hAnsi="Calibri" w:cs="Calibri"/>
          <w:vertAlign w:val="superscript"/>
        </w:rPr>
        <w:t>nd</w:t>
      </w:r>
      <w:r w:rsidRPr="00BE0E6C">
        <w:rPr>
          <w:rFonts w:ascii="Calibri" w:hAnsi="Calibri" w:cs="Calibri"/>
        </w:rPr>
        <w:t>: Complete use case descriptions</w:t>
      </w:r>
    </w:p>
    <w:p w14:paraId="72E5F2A5" w14:textId="77777777" w:rsidR="00833E69" w:rsidRPr="00BE0E6C" w:rsidRDefault="00833E69" w:rsidP="00833E69">
      <w:pPr>
        <w:spacing w:line="360" w:lineRule="auto"/>
        <w:rPr>
          <w:rFonts w:ascii="Calibri" w:hAnsi="Calibri" w:cs="Calibri"/>
        </w:rPr>
      </w:pPr>
      <w:r w:rsidRPr="00BE0E6C">
        <w:rPr>
          <w:rFonts w:ascii="Calibri" w:hAnsi="Calibri" w:cs="Calibri"/>
        </w:rPr>
        <w:t>March 5</w:t>
      </w:r>
      <w:r w:rsidRPr="00BE0E6C">
        <w:rPr>
          <w:rFonts w:ascii="Calibri" w:hAnsi="Calibri" w:cs="Calibri"/>
          <w:vertAlign w:val="superscript"/>
        </w:rPr>
        <w:t>th</w:t>
      </w:r>
      <w:r w:rsidRPr="00BE0E6C">
        <w:rPr>
          <w:rFonts w:ascii="Calibri" w:hAnsi="Calibri" w:cs="Calibri"/>
        </w:rPr>
        <w:t xml:space="preserve"> at 15:00: Complete use case diagrams and/or additional diagrams</w:t>
      </w:r>
    </w:p>
    <w:p w14:paraId="7A9AA471" w14:textId="77777777" w:rsidR="00833E69" w:rsidRPr="00BE0E6C" w:rsidRDefault="00833E69" w:rsidP="00833E69">
      <w:pPr>
        <w:spacing w:line="360" w:lineRule="auto"/>
        <w:rPr>
          <w:rFonts w:ascii="Calibri" w:hAnsi="Calibri" w:cs="Calibri"/>
        </w:rPr>
      </w:pPr>
      <w:r w:rsidRPr="00BE0E6C">
        <w:rPr>
          <w:rFonts w:ascii="Calibri" w:hAnsi="Calibri" w:cs="Calibri"/>
        </w:rPr>
        <w:t>March 5</w:t>
      </w:r>
      <w:r w:rsidRPr="00BE0E6C">
        <w:rPr>
          <w:rFonts w:ascii="Calibri" w:hAnsi="Calibri" w:cs="Calibri"/>
          <w:vertAlign w:val="superscript"/>
        </w:rPr>
        <w:t>th</w:t>
      </w:r>
      <w:r w:rsidRPr="00BE0E6C">
        <w:rPr>
          <w:rFonts w:ascii="Calibri" w:hAnsi="Calibri" w:cs="Calibri"/>
        </w:rPr>
        <w:t xml:space="preserve"> at 16:30: Complete class structure diagrams</w:t>
      </w:r>
    </w:p>
    <w:p w14:paraId="35A4DD1A" w14:textId="77777777" w:rsidR="00833E69" w:rsidRPr="00C60BBC" w:rsidRDefault="00833E69" w:rsidP="00BE0E6C">
      <w:pPr>
        <w:rPr>
          <w:rFonts w:ascii="Calibri" w:hAnsi="Calibri" w:cs="Calibri"/>
          <w:b/>
          <w:bCs/>
          <w:u w:val="single"/>
        </w:rPr>
      </w:pPr>
    </w:p>
    <w:p w14:paraId="6C96AEB2" w14:textId="76072E2C" w:rsidR="00563C79" w:rsidRPr="00BE0E6C" w:rsidRDefault="00563C79" w:rsidP="00E13507">
      <w:pPr>
        <w:pStyle w:val="Heading1"/>
        <w:pageBreakBefore/>
        <w:spacing w:line="360" w:lineRule="auto"/>
        <w:rPr>
          <w:rFonts w:ascii="Calibri" w:hAnsi="Calibri" w:cs="Calibri"/>
        </w:rPr>
      </w:pPr>
      <w:r w:rsidRPr="00BE0E6C">
        <w:rPr>
          <w:rFonts w:ascii="Calibri" w:hAnsi="Calibri" w:cs="Calibri"/>
        </w:rPr>
        <w:lastRenderedPageBreak/>
        <w:t>Meeting log</w:t>
      </w:r>
      <w:r w:rsidR="00C60BBC">
        <w:rPr>
          <w:rFonts w:ascii="Calibri" w:hAnsi="Calibri" w:cs="Calibri"/>
        </w:rPr>
        <w:t>book</w:t>
      </w:r>
    </w:p>
    <w:p w14:paraId="60B370F8" w14:textId="0D16A048" w:rsidR="00563C79" w:rsidRPr="00BE0E6C" w:rsidRDefault="00563C79" w:rsidP="00BE0E6C">
      <w:pPr>
        <w:spacing w:line="360" w:lineRule="auto"/>
        <w:rPr>
          <w:rFonts w:ascii="Calibri" w:hAnsi="Calibri" w:cs="Calibri"/>
        </w:rPr>
      </w:pPr>
      <w:r w:rsidRPr="00BE0E6C">
        <w:rPr>
          <w:rFonts w:ascii="Calibri" w:hAnsi="Calibri" w:cs="Calibri"/>
        </w:rPr>
        <w:t>February 28</w:t>
      </w:r>
      <w:r w:rsidRPr="00BE0E6C">
        <w:rPr>
          <w:rFonts w:ascii="Calibri" w:hAnsi="Calibri" w:cs="Calibri"/>
          <w:vertAlign w:val="superscript"/>
        </w:rPr>
        <w:t>th</w:t>
      </w:r>
      <w:r w:rsidRPr="00BE0E6C">
        <w:rPr>
          <w:rFonts w:ascii="Calibri" w:hAnsi="Calibri" w:cs="Calibri"/>
        </w:rPr>
        <w:t xml:space="preserve"> at 16:00</w:t>
      </w:r>
    </w:p>
    <w:p w14:paraId="105CF607" w14:textId="48D42797" w:rsidR="00563C79" w:rsidRPr="00BE0E6C" w:rsidRDefault="00563C79" w:rsidP="00BE0E6C">
      <w:pPr>
        <w:spacing w:line="360" w:lineRule="auto"/>
        <w:rPr>
          <w:rFonts w:ascii="Calibri" w:hAnsi="Calibri" w:cs="Calibri"/>
        </w:rPr>
      </w:pPr>
      <w:r w:rsidRPr="00BE0E6C">
        <w:rPr>
          <w:rFonts w:ascii="Calibri" w:hAnsi="Calibri" w:cs="Calibri"/>
        </w:rPr>
        <w:t>Discuss workload distribution. Harry will work on leaderboard. Yash will work on matchmaking. Complete use case descriptions by Sunday (March 2</w:t>
      </w:r>
      <w:r w:rsidRPr="00BE0E6C">
        <w:rPr>
          <w:rFonts w:ascii="Calibri" w:hAnsi="Calibri" w:cs="Calibri"/>
          <w:vertAlign w:val="superscript"/>
        </w:rPr>
        <w:t>nd</w:t>
      </w:r>
      <w:r w:rsidRPr="00BE0E6C">
        <w:rPr>
          <w:rFonts w:ascii="Calibri" w:hAnsi="Calibri" w:cs="Calibri"/>
        </w:rPr>
        <w:t>) and plan to work on class structure diagrams together.</w:t>
      </w:r>
    </w:p>
    <w:p w14:paraId="6268C694" w14:textId="77777777" w:rsidR="00563C79" w:rsidRPr="00BE0E6C" w:rsidRDefault="00563C79" w:rsidP="00BE0E6C">
      <w:pPr>
        <w:spacing w:line="360" w:lineRule="auto"/>
        <w:rPr>
          <w:rFonts w:ascii="Calibri" w:hAnsi="Calibri" w:cs="Calibri"/>
        </w:rPr>
      </w:pPr>
    </w:p>
    <w:p w14:paraId="4481DD0A" w14:textId="0641F4E5" w:rsidR="00563C79" w:rsidRPr="00BE0E6C" w:rsidRDefault="00563C79" w:rsidP="00BE0E6C">
      <w:pPr>
        <w:spacing w:line="360" w:lineRule="auto"/>
        <w:rPr>
          <w:rFonts w:ascii="Calibri" w:hAnsi="Calibri" w:cs="Calibri"/>
        </w:rPr>
      </w:pPr>
      <w:r w:rsidRPr="00BE0E6C">
        <w:rPr>
          <w:rFonts w:ascii="Calibri" w:hAnsi="Calibri" w:cs="Calibri"/>
        </w:rPr>
        <w:t>March 4</w:t>
      </w:r>
      <w:r w:rsidRPr="00BE0E6C">
        <w:rPr>
          <w:rFonts w:ascii="Calibri" w:hAnsi="Calibri" w:cs="Calibri"/>
          <w:vertAlign w:val="superscript"/>
        </w:rPr>
        <w:t>th</w:t>
      </w:r>
      <w:r w:rsidRPr="00BE0E6C">
        <w:rPr>
          <w:rFonts w:ascii="Calibri" w:hAnsi="Calibri" w:cs="Calibri"/>
        </w:rPr>
        <w:t xml:space="preserve"> at 21:00</w:t>
      </w:r>
    </w:p>
    <w:p w14:paraId="42BDF3B0" w14:textId="63FAD400" w:rsidR="00563C79" w:rsidRPr="00BE0E6C" w:rsidRDefault="00563C79" w:rsidP="00BE0E6C">
      <w:pPr>
        <w:spacing w:line="360" w:lineRule="auto"/>
        <w:rPr>
          <w:rFonts w:ascii="Calibri" w:hAnsi="Calibri" w:cs="Calibri"/>
        </w:rPr>
      </w:pPr>
      <w:r w:rsidRPr="00BE0E6C">
        <w:rPr>
          <w:rFonts w:ascii="Calibri" w:hAnsi="Calibri" w:cs="Calibri"/>
        </w:rPr>
        <w:t>Discuss dispute resolution within team. Start working on class structure diagrams together. Push completed tasks to git. Plan to work on class structure diagrams together. Use time to complete dependencies.</w:t>
      </w:r>
    </w:p>
    <w:sectPr w:rsidR="00563C79" w:rsidRPr="00BE0E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7B2978"/>
    <w:multiLevelType w:val="hybridMultilevel"/>
    <w:tmpl w:val="95F43220"/>
    <w:lvl w:ilvl="0" w:tplc="AA02A8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B315C"/>
    <w:multiLevelType w:val="hybridMultilevel"/>
    <w:tmpl w:val="A84C0F7A"/>
    <w:lvl w:ilvl="0" w:tplc="D2C8E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044593">
    <w:abstractNumId w:val="1"/>
  </w:num>
  <w:num w:numId="2" w16cid:durableId="404450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4BF"/>
    <w:rsid w:val="002A2970"/>
    <w:rsid w:val="00540D99"/>
    <w:rsid w:val="00563C79"/>
    <w:rsid w:val="00616038"/>
    <w:rsid w:val="006F65A2"/>
    <w:rsid w:val="008159B9"/>
    <w:rsid w:val="00833E69"/>
    <w:rsid w:val="00A50517"/>
    <w:rsid w:val="00BE0E6C"/>
    <w:rsid w:val="00C60BBC"/>
    <w:rsid w:val="00CB54BF"/>
    <w:rsid w:val="00D07D05"/>
    <w:rsid w:val="00E13507"/>
    <w:rsid w:val="00FC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3A8D4"/>
  <w15:chartTrackingRefBased/>
  <w15:docId w15:val="{76B6D0A6-0F82-41B8-871C-88E28C16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4B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4B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4B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4B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4B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4B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4B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4B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4B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4B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4B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4B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4B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4B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4B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4B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4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4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4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0E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E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0E6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2l.ucalgary.ca/d2l/le/content/649707/viewContent/6914688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HU</dc:creator>
  <cp:keywords/>
  <dc:description/>
  <cp:lastModifiedBy>Yash DHANESHWARI</cp:lastModifiedBy>
  <cp:revision>7</cp:revision>
  <dcterms:created xsi:type="dcterms:W3CDTF">2025-03-05T06:26:00Z</dcterms:created>
  <dcterms:modified xsi:type="dcterms:W3CDTF">2025-03-05T23:49:00Z</dcterms:modified>
</cp:coreProperties>
</file>