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E03EC" w14:textId="1E998712" w:rsidR="00BF765E" w:rsidRPr="00D27F15" w:rsidRDefault="008B45B3" w:rsidP="008B45B3">
      <w:pPr>
        <w:pStyle w:val="Title"/>
        <w:rPr>
          <w:rFonts w:ascii="Calibri" w:hAnsi="Calibri" w:cs="Calibri"/>
        </w:rPr>
      </w:pPr>
      <w:r w:rsidRPr="00D27F15">
        <w:rPr>
          <w:rFonts w:ascii="Calibri" w:hAnsi="Calibri" w:cs="Calibri"/>
        </w:rPr>
        <w:t>Snake game planning</w:t>
      </w:r>
    </w:p>
    <w:p w14:paraId="0A15621E" w14:textId="77777777" w:rsidR="008B45B3" w:rsidRPr="00D27F15" w:rsidRDefault="008B45B3">
      <w:pPr>
        <w:rPr>
          <w:rFonts w:ascii="Calibri" w:hAnsi="Calibri" w:cs="Calibri"/>
        </w:rPr>
      </w:pPr>
    </w:p>
    <w:p w14:paraId="407E6AE6" w14:textId="10B2D15D" w:rsidR="008B45B3" w:rsidRPr="00D27F15" w:rsidRDefault="008B45B3" w:rsidP="008B45B3">
      <w:pPr>
        <w:pStyle w:val="Heading1"/>
        <w:rPr>
          <w:rFonts w:ascii="Calibri" w:hAnsi="Calibri" w:cs="Calibri"/>
        </w:rPr>
      </w:pPr>
      <w:r w:rsidRPr="00D27F15">
        <w:rPr>
          <w:rFonts w:ascii="Calibri" w:hAnsi="Calibri" w:cs="Calibri"/>
        </w:rPr>
        <w:t>Features</w:t>
      </w:r>
    </w:p>
    <w:p w14:paraId="397E7C57" w14:textId="3FD5E14E" w:rsidR="008B45B3" w:rsidRPr="00D27F15" w:rsidRDefault="008B45B3" w:rsidP="008B45B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27F15">
        <w:rPr>
          <w:rFonts w:ascii="Calibri" w:hAnsi="Calibri" w:cs="Calibri"/>
        </w:rPr>
        <w:t>Snake moves in 4 directions</w:t>
      </w:r>
    </w:p>
    <w:p w14:paraId="7A25D64E" w14:textId="1A43702D" w:rsidR="008B45B3" w:rsidRPr="00D27F15" w:rsidRDefault="008B45B3" w:rsidP="008B45B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27F15">
        <w:rPr>
          <w:rFonts w:ascii="Calibri" w:hAnsi="Calibri" w:cs="Calibri"/>
        </w:rPr>
        <w:t>Snake grows when eating food</w:t>
      </w:r>
    </w:p>
    <w:p w14:paraId="4F09B1C7" w14:textId="2C21EDF4" w:rsidR="008B45B3" w:rsidRPr="00D27F15" w:rsidRDefault="008B45B3" w:rsidP="008B45B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27F15">
        <w:rPr>
          <w:rFonts w:ascii="Calibri" w:hAnsi="Calibri" w:cs="Calibri"/>
        </w:rPr>
        <w:t>Snake dies (game ends) upon collision</w:t>
      </w:r>
    </w:p>
    <w:p w14:paraId="5611E6E0" w14:textId="40D31859" w:rsidR="008B45B3" w:rsidRPr="00D27F15" w:rsidRDefault="008B45B3" w:rsidP="008B45B3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D27F15">
        <w:rPr>
          <w:rFonts w:ascii="Calibri" w:hAnsi="Calibri" w:cs="Calibri"/>
        </w:rPr>
        <w:t>Collision with wall</w:t>
      </w:r>
    </w:p>
    <w:p w14:paraId="7B1BC973" w14:textId="635AB1AE" w:rsidR="008B45B3" w:rsidRPr="00D27F15" w:rsidRDefault="008B45B3" w:rsidP="008B45B3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D27F15">
        <w:rPr>
          <w:rFonts w:ascii="Calibri" w:hAnsi="Calibri" w:cs="Calibri"/>
        </w:rPr>
        <w:t>Collision with self</w:t>
      </w:r>
    </w:p>
    <w:p w14:paraId="46FAA29C" w14:textId="64357828" w:rsidR="008B45B3" w:rsidRPr="00D27F15" w:rsidRDefault="008B45B3" w:rsidP="008B45B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27F15">
        <w:rPr>
          <w:rFonts w:ascii="Calibri" w:hAnsi="Calibri" w:cs="Calibri"/>
        </w:rPr>
        <w:t>Restart option</w:t>
      </w:r>
    </w:p>
    <w:p w14:paraId="6DF56E67" w14:textId="6A93FDAA" w:rsidR="008B45B3" w:rsidRPr="00D27F15" w:rsidRDefault="008B45B3" w:rsidP="008B45B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27F15">
        <w:rPr>
          <w:rFonts w:ascii="Calibri" w:hAnsi="Calibri" w:cs="Calibri"/>
        </w:rPr>
        <w:t>Game statistics</w:t>
      </w:r>
    </w:p>
    <w:p w14:paraId="5E1CCB91" w14:textId="5F0F7CA2" w:rsidR="008B45B3" w:rsidRPr="00D27F15" w:rsidRDefault="008B45B3" w:rsidP="008B45B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27F15">
        <w:rPr>
          <w:rFonts w:ascii="Calibri" w:hAnsi="Calibri" w:cs="Calibri"/>
        </w:rPr>
        <w:t>Scoreboard with high score tracking</w:t>
      </w:r>
    </w:p>
    <w:p w14:paraId="1203DDDC" w14:textId="233DE0E2" w:rsidR="008B45B3" w:rsidRPr="00D27F15" w:rsidRDefault="008B45B3" w:rsidP="008B45B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27F15">
        <w:rPr>
          <w:rFonts w:ascii="Calibri" w:hAnsi="Calibri" w:cs="Calibri"/>
        </w:rPr>
        <w:t>Pause/resume feature</w:t>
      </w:r>
    </w:p>
    <w:p w14:paraId="602F196D" w14:textId="7F1D5C2E" w:rsidR="008B45B3" w:rsidRPr="00D27F15" w:rsidRDefault="008B45B3" w:rsidP="008B45B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27F15">
        <w:rPr>
          <w:rFonts w:ascii="Calibri" w:hAnsi="Calibri" w:cs="Calibri"/>
        </w:rPr>
        <w:t>Sound effects</w:t>
      </w:r>
    </w:p>
    <w:p w14:paraId="01BCCF78" w14:textId="77777777" w:rsidR="008B45B3" w:rsidRPr="00D27F15" w:rsidRDefault="008B45B3" w:rsidP="008B45B3">
      <w:pPr>
        <w:rPr>
          <w:rFonts w:ascii="Calibri" w:hAnsi="Calibri" w:cs="Calibri"/>
        </w:rPr>
      </w:pPr>
    </w:p>
    <w:p w14:paraId="4CC5699B" w14:textId="5D37182C" w:rsidR="00243652" w:rsidRPr="00D27F15" w:rsidRDefault="00243652" w:rsidP="00243652">
      <w:pPr>
        <w:pStyle w:val="Heading1"/>
        <w:rPr>
          <w:rFonts w:ascii="Calibri" w:hAnsi="Calibri" w:cs="Calibri"/>
        </w:rPr>
      </w:pPr>
      <w:r w:rsidRPr="00D27F15">
        <w:rPr>
          <w:rFonts w:ascii="Calibri" w:hAnsi="Calibri" w:cs="Calibri"/>
        </w:rPr>
        <w:t>References</w:t>
      </w:r>
    </w:p>
    <w:p w14:paraId="72BE14B6" w14:textId="012D6F20" w:rsidR="00243652" w:rsidRPr="00D27F15" w:rsidRDefault="00243652" w:rsidP="00243652">
      <w:pPr>
        <w:rPr>
          <w:rFonts w:ascii="Calibri" w:hAnsi="Calibri" w:cs="Calibri"/>
        </w:rPr>
      </w:pPr>
      <w:r w:rsidRPr="00D27F15">
        <w:rPr>
          <w:rFonts w:ascii="Calibri" w:hAnsi="Calibri" w:cs="Calibri"/>
        </w:rPr>
        <w:t xml:space="preserve">Snake dying sound effect (src/main/resources/snake_dying.mp3): </w:t>
      </w:r>
      <w:hyperlink r:id="rId5" w:history="1">
        <w:r w:rsidRPr="00D27F15">
          <w:rPr>
            <w:rStyle w:val="Hyperlink"/>
            <w:rFonts w:ascii="Calibri" w:hAnsi="Calibri" w:cs="Calibri"/>
          </w:rPr>
          <w:t>https://www.youtube.com/watch?v=3w-2gUSus34</w:t>
        </w:r>
      </w:hyperlink>
    </w:p>
    <w:p w14:paraId="21B98FDD" w14:textId="66D0D518" w:rsidR="00243652" w:rsidRPr="00D27F15" w:rsidRDefault="00243652" w:rsidP="00243652">
      <w:pPr>
        <w:rPr>
          <w:rFonts w:ascii="Calibri" w:hAnsi="Calibri" w:cs="Calibri"/>
        </w:rPr>
      </w:pPr>
      <w:r w:rsidRPr="00D27F15">
        <w:rPr>
          <w:rFonts w:ascii="Calibri" w:hAnsi="Calibri" w:cs="Calibri"/>
        </w:rPr>
        <w:t xml:space="preserve">Snake eating sound effect (src/main/resources/snake_eating.mp3): </w:t>
      </w:r>
      <w:hyperlink r:id="rId6" w:history="1">
        <w:r w:rsidRPr="00D27F15">
          <w:rPr>
            <w:rStyle w:val="Hyperlink"/>
            <w:rFonts w:ascii="Calibri" w:hAnsi="Calibri" w:cs="Calibri"/>
          </w:rPr>
          <w:t>https://www.youtube.com/watch?v=Fiaf796kieI</w:t>
        </w:r>
      </w:hyperlink>
    </w:p>
    <w:p w14:paraId="2A6849EE" w14:textId="7DE8EE53" w:rsidR="00D27F15" w:rsidRPr="00D27F15" w:rsidRDefault="00D27F15" w:rsidP="00243652">
      <w:pPr>
        <w:rPr>
          <w:rFonts w:ascii="Calibri" w:hAnsi="Calibri" w:cs="Calibri"/>
        </w:rPr>
      </w:pPr>
      <w:r w:rsidRPr="00D27F15">
        <w:rPr>
          <w:rFonts w:ascii="Calibri" w:hAnsi="Calibri" w:cs="Calibri"/>
        </w:rPr>
        <w:t>Menu soundtrack (</w:t>
      </w:r>
      <w:r w:rsidRPr="00D27F15">
        <w:rPr>
          <w:rFonts w:ascii="Calibri" w:hAnsi="Calibri" w:cs="Calibri"/>
        </w:rPr>
        <w:t>src\main\resources\menu_soundtrack.mp3</w:t>
      </w:r>
      <w:r w:rsidRPr="00D27F15">
        <w:rPr>
          <w:rFonts w:ascii="Calibri" w:hAnsi="Calibri" w:cs="Calibri"/>
        </w:rPr>
        <w:t xml:space="preserve">): </w:t>
      </w:r>
      <w:hyperlink r:id="rId7" w:history="1">
        <w:r w:rsidRPr="00337037">
          <w:rPr>
            <w:rStyle w:val="Hyperlink"/>
            <w:rFonts w:ascii="Calibri" w:hAnsi="Calibri" w:cs="Calibri"/>
          </w:rPr>
          <w:t>https://www.youtube.com/watch?v=EuVTt-M3IXo</w:t>
        </w:r>
      </w:hyperlink>
    </w:p>
    <w:p w14:paraId="43D34E43" w14:textId="7B2762DE" w:rsidR="00243652" w:rsidRPr="00D27F15" w:rsidRDefault="00243652" w:rsidP="00243652">
      <w:pPr>
        <w:rPr>
          <w:rFonts w:ascii="Calibri" w:hAnsi="Calibri" w:cs="Calibri"/>
        </w:rPr>
      </w:pPr>
      <w:r w:rsidRPr="00D27F15">
        <w:rPr>
          <w:rFonts w:ascii="Calibri" w:hAnsi="Calibri" w:cs="Calibri"/>
        </w:rPr>
        <w:t>Snake GUI images (src\main\resources\snake_ingame.png, src\main\resources\snake_starBackground.png</w:t>
      </w:r>
      <w:r w:rsidR="00D27F15" w:rsidRPr="00D27F15">
        <w:rPr>
          <w:rFonts w:ascii="Calibri" w:hAnsi="Calibri" w:cs="Calibri"/>
        </w:rPr>
        <w:t xml:space="preserve">, </w:t>
      </w:r>
      <w:r w:rsidR="00D27F15" w:rsidRPr="00D27F15">
        <w:rPr>
          <w:rFonts w:ascii="Calibri" w:hAnsi="Calibri" w:cs="Calibri"/>
        </w:rPr>
        <w:t>src\main\resources\menu_background.png</w:t>
      </w:r>
      <w:r w:rsidRPr="00D27F15">
        <w:rPr>
          <w:rFonts w:ascii="Calibri" w:hAnsi="Calibri" w:cs="Calibri"/>
        </w:rPr>
        <w:t>): Generated by ChatGPT April 26, 2025</w:t>
      </w:r>
    </w:p>
    <w:p w14:paraId="3C341D87" w14:textId="77777777" w:rsidR="00530AF0" w:rsidRPr="00D27F15" w:rsidRDefault="00530AF0">
      <w:pPr>
        <w:rPr>
          <w:rFonts w:ascii="Calibri" w:eastAsiaTheme="majorEastAsia" w:hAnsi="Calibri" w:cs="Calibri"/>
          <w:color w:val="0F4761" w:themeColor="accent1" w:themeShade="BF"/>
          <w:sz w:val="32"/>
          <w:szCs w:val="32"/>
        </w:rPr>
      </w:pPr>
      <w:r w:rsidRPr="00D27F15">
        <w:rPr>
          <w:rFonts w:ascii="Calibri" w:hAnsi="Calibri" w:cs="Calibri"/>
        </w:rPr>
        <w:br w:type="page"/>
      </w:r>
    </w:p>
    <w:p w14:paraId="7F020F85" w14:textId="6B872F72" w:rsidR="00530AF0" w:rsidRPr="00D27F15" w:rsidRDefault="00530AF0" w:rsidP="00530AF0">
      <w:pPr>
        <w:pStyle w:val="Heading1"/>
        <w:rPr>
          <w:rFonts w:ascii="Calibri" w:hAnsi="Calibri" w:cs="Calibri"/>
        </w:rPr>
      </w:pPr>
      <w:r w:rsidRPr="00D27F15">
        <w:rPr>
          <w:rFonts w:ascii="Calibri" w:hAnsi="Calibri" w:cs="Calibri"/>
        </w:rPr>
        <w:lastRenderedPageBreak/>
        <w:t>Progress</w:t>
      </w:r>
    </w:p>
    <w:p w14:paraId="38F8FC64" w14:textId="77777777" w:rsidR="00530AF0" w:rsidRPr="00D27F15" w:rsidRDefault="00530AF0" w:rsidP="00530AF0">
      <w:pPr>
        <w:rPr>
          <w:rFonts w:ascii="Calibri" w:hAnsi="Calibri" w:cs="Calibri"/>
        </w:rPr>
      </w:pPr>
      <w:r w:rsidRPr="00D27F15">
        <w:rPr>
          <w:rFonts w:ascii="Calibri" w:hAnsi="Calibri" w:cs="Calibri"/>
        </w:rPr>
        <w:t xml:space="preserve">April 24, 2025 </w:t>
      </w:r>
    </w:p>
    <w:p w14:paraId="3FF4BEFB" w14:textId="59969E45" w:rsidR="00530AF0" w:rsidRPr="00D27F15" w:rsidRDefault="00530AF0" w:rsidP="00530AF0">
      <w:pPr>
        <w:rPr>
          <w:rFonts w:ascii="Calibri" w:hAnsi="Calibri" w:cs="Calibri"/>
        </w:rPr>
      </w:pPr>
      <w:r w:rsidRPr="00D27F15">
        <w:rPr>
          <w:rFonts w:ascii="Calibri" w:hAnsi="Calibri" w:cs="Calibri"/>
        </w:rPr>
        <w:t>Initialize game, start coding Snake</w:t>
      </w:r>
      <w:r w:rsidR="00DF2C44" w:rsidRPr="00D27F15">
        <w:rPr>
          <w:rFonts w:ascii="Calibri" w:hAnsi="Calibri" w:cs="Calibri"/>
        </w:rPr>
        <w:t xml:space="preserve"> actions, start coding Apple actions</w:t>
      </w:r>
    </w:p>
    <w:p w14:paraId="2260AAD9" w14:textId="6C084BA4" w:rsidR="002A21AB" w:rsidRPr="00D27F15" w:rsidRDefault="002A21AB" w:rsidP="00530AF0">
      <w:pPr>
        <w:rPr>
          <w:rFonts w:ascii="Calibri" w:hAnsi="Calibri" w:cs="Calibri"/>
        </w:rPr>
      </w:pPr>
      <w:r w:rsidRPr="00D27F15">
        <w:rPr>
          <w:rFonts w:ascii="Calibri" w:hAnsi="Calibri" w:cs="Calibri"/>
        </w:rPr>
        <w:t>April 25, 2025</w:t>
      </w:r>
    </w:p>
    <w:p w14:paraId="6FD8F32E" w14:textId="74D5EA85" w:rsidR="002A21AB" w:rsidRPr="00D27F15" w:rsidRDefault="002A21AB" w:rsidP="00530AF0">
      <w:pPr>
        <w:rPr>
          <w:rFonts w:ascii="Calibri" w:hAnsi="Calibri" w:cs="Calibri"/>
        </w:rPr>
      </w:pPr>
      <w:r w:rsidRPr="00D27F15">
        <w:rPr>
          <w:rFonts w:ascii="Calibri" w:hAnsi="Calibri" w:cs="Calibri"/>
        </w:rPr>
        <w:t>Complete coding game logic</w:t>
      </w:r>
      <w:r w:rsidR="00A9355C" w:rsidRPr="00D27F15">
        <w:rPr>
          <w:rFonts w:ascii="Calibri" w:hAnsi="Calibri" w:cs="Calibri"/>
        </w:rPr>
        <w:t>. Begin game GUI</w:t>
      </w:r>
    </w:p>
    <w:p w14:paraId="2A8FABFB" w14:textId="729C571C" w:rsidR="00243652" w:rsidRPr="00D27F15" w:rsidRDefault="00243652" w:rsidP="00530AF0">
      <w:pPr>
        <w:rPr>
          <w:rFonts w:ascii="Calibri" w:hAnsi="Calibri" w:cs="Calibri"/>
        </w:rPr>
      </w:pPr>
      <w:r w:rsidRPr="00D27F15">
        <w:rPr>
          <w:rFonts w:ascii="Calibri" w:hAnsi="Calibri" w:cs="Calibri"/>
        </w:rPr>
        <w:t>April 26, 2025</w:t>
      </w:r>
    </w:p>
    <w:p w14:paraId="4FE9EBD0" w14:textId="120B5FE0" w:rsidR="00243652" w:rsidRDefault="00243652" w:rsidP="00530AF0">
      <w:pPr>
        <w:rPr>
          <w:rFonts w:ascii="Calibri" w:hAnsi="Calibri" w:cs="Calibri"/>
        </w:rPr>
      </w:pPr>
      <w:r w:rsidRPr="00D27F15">
        <w:rPr>
          <w:rFonts w:ascii="Calibri" w:hAnsi="Calibri" w:cs="Calibri"/>
        </w:rPr>
        <w:t>Complete snake game GUI. Add sound effects</w:t>
      </w:r>
    </w:p>
    <w:p w14:paraId="1C18CAD8" w14:textId="206E504E" w:rsidR="00D27F15" w:rsidRDefault="00D27F15" w:rsidP="00530AF0">
      <w:pPr>
        <w:rPr>
          <w:rFonts w:ascii="Calibri" w:hAnsi="Calibri" w:cs="Calibri"/>
        </w:rPr>
      </w:pPr>
      <w:r>
        <w:rPr>
          <w:rFonts w:ascii="Calibri" w:hAnsi="Calibri" w:cs="Calibri"/>
        </w:rPr>
        <w:t>April 27, 2025</w:t>
      </w:r>
    </w:p>
    <w:p w14:paraId="290AC860" w14:textId="7A001BB3" w:rsidR="00D27F15" w:rsidRPr="00D27F15" w:rsidRDefault="00D27F15" w:rsidP="00530AF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Add main menu soundtrack, top score tracking, created new classes for scores (it looks nicer). Complete Snake. </w:t>
      </w:r>
    </w:p>
    <w:sectPr w:rsidR="00D27F15" w:rsidRPr="00D2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F62709"/>
    <w:multiLevelType w:val="hybridMultilevel"/>
    <w:tmpl w:val="4900F632"/>
    <w:lvl w:ilvl="0" w:tplc="71AEB76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45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45"/>
    <w:rsid w:val="000B1E64"/>
    <w:rsid w:val="00243652"/>
    <w:rsid w:val="002A21AB"/>
    <w:rsid w:val="00530AF0"/>
    <w:rsid w:val="00530CE4"/>
    <w:rsid w:val="006E5831"/>
    <w:rsid w:val="00704BED"/>
    <w:rsid w:val="008B45B3"/>
    <w:rsid w:val="00A0478F"/>
    <w:rsid w:val="00A555D5"/>
    <w:rsid w:val="00A9355C"/>
    <w:rsid w:val="00BF765E"/>
    <w:rsid w:val="00C43A81"/>
    <w:rsid w:val="00D27F15"/>
    <w:rsid w:val="00DF2C44"/>
    <w:rsid w:val="00F74902"/>
    <w:rsid w:val="00F8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60F2"/>
  <w15:chartTrackingRefBased/>
  <w15:docId w15:val="{EB81F7A3-A2B2-42FD-82A1-33614B09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45B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4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436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uVTt-M3IX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iaf796kieI" TargetMode="External"/><Relationship Id="rId5" Type="http://schemas.openxmlformats.org/officeDocument/2006/relationships/hyperlink" Target="https://www.youtube.com/watch?v=3w-2gUSus3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HU</dc:creator>
  <cp:keywords/>
  <dc:description/>
  <cp:lastModifiedBy>Harry HU</cp:lastModifiedBy>
  <cp:revision>8</cp:revision>
  <dcterms:created xsi:type="dcterms:W3CDTF">2025-04-24T22:33:00Z</dcterms:created>
  <dcterms:modified xsi:type="dcterms:W3CDTF">2025-04-28T02:53:00Z</dcterms:modified>
</cp:coreProperties>
</file>