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9F12E" w14:textId="77777777" w:rsidR="00DF787A" w:rsidRDefault="00F928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63A03" wp14:editId="270C9029">
                <wp:simplePos x="0" y="0"/>
                <wp:positionH relativeFrom="column">
                  <wp:posOffset>4871568</wp:posOffset>
                </wp:positionH>
                <wp:positionV relativeFrom="paragraph">
                  <wp:posOffset>-14122</wp:posOffset>
                </wp:positionV>
                <wp:extent cx="484632" cy="978408"/>
                <wp:effectExtent l="19050" t="0" r="10795" b="3175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3D001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383.6pt;margin-top:-1.1pt;width:38.15pt;height:7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" adj="16250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  <w:r w:rsidR="00DF787A">
        <w:rPr>
          <w:noProof/>
        </w:rPr>
        <w:drawing>
          <wp:inline distT="0" distB="0" distL="0" distR="0" wp14:anchorId="28032D2B" wp14:editId="1CE88DE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7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revisionView w:comment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7A"/>
    <w:rsid w:val="00DF787A"/>
    <w:rsid w:val="00F9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54DF"/>
  <w15:chartTrackingRefBased/>
  <w15:docId w15:val="{1F01472B-84A8-44D2-864E-4C87195F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48B62-E524-4ADE-9AF6-79F9BDD6F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Maynard</dc:creator>
  <cp:keywords/>
  <dc:description/>
  <cp:lastModifiedBy>Ann Maynard</cp:lastModifiedBy>
  <cp:revision>1</cp:revision>
  <dcterms:created xsi:type="dcterms:W3CDTF">2020-02-17T19:37:00Z</dcterms:created>
  <dcterms:modified xsi:type="dcterms:W3CDTF">2020-02-17T19:52:00Z</dcterms:modified>
</cp:coreProperties>
</file>