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4B" w:rsidRPr="008B6C45" w:rsidRDefault="00D62F4B" w:rsidP="00D62F4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MODUL PRAKTIKUM 2</w:t>
      </w: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noProof/>
          <w:sz w:val="24"/>
          <w:szCs w:val="24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72576" behindDoc="0" locked="0" layoutInCell="1" allowOverlap="1" wp14:anchorId="0A1520F9" wp14:editId="679EA761">
            <wp:simplePos x="0" y="0"/>
            <wp:positionH relativeFrom="page">
              <wp:posOffset>2419985</wp:posOffset>
            </wp:positionH>
            <wp:positionV relativeFrom="page">
              <wp:posOffset>2178050</wp:posOffset>
            </wp:positionV>
            <wp:extent cx="2959735" cy="2560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Pr="002C417D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Pr="00D62F4B" w:rsidRDefault="00D62F4B" w:rsidP="00D62F4B">
      <w:pPr>
        <w:spacing w:line="360" w:lineRule="auto"/>
        <w:jc w:val="center"/>
        <w:rPr>
          <w:bCs/>
          <w:sz w:val="24"/>
          <w:szCs w:val="24"/>
        </w:rPr>
      </w:pPr>
      <w:proofErr w:type="spellStart"/>
      <w:r w:rsidRPr="00D62F4B">
        <w:rPr>
          <w:bCs/>
          <w:sz w:val="24"/>
          <w:szCs w:val="24"/>
        </w:rPr>
        <w:t>Disusun</w:t>
      </w:r>
      <w:proofErr w:type="spellEnd"/>
      <w:r w:rsidRPr="00D62F4B">
        <w:rPr>
          <w:bCs/>
          <w:sz w:val="24"/>
          <w:szCs w:val="24"/>
        </w:rPr>
        <w:t xml:space="preserve"> </w:t>
      </w:r>
      <w:proofErr w:type="spellStart"/>
      <w:proofErr w:type="gramStart"/>
      <w:r w:rsidRPr="00D62F4B">
        <w:rPr>
          <w:bCs/>
          <w:sz w:val="24"/>
          <w:szCs w:val="24"/>
        </w:rPr>
        <w:t>oleh</w:t>
      </w:r>
      <w:proofErr w:type="spellEnd"/>
      <w:r w:rsidRPr="00D62F4B">
        <w:rPr>
          <w:bCs/>
          <w:sz w:val="24"/>
          <w:szCs w:val="24"/>
        </w:rPr>
        <w:t xml:space="preserve"> :</w:t>
      </w:r>
      <w:proofErr w:type="gramEnd"/>
    </w:p>
    <w:p w:rsidR="00D62F4B" w:rsidRPr="00D62F4B" w:rsidRDefault="00D62F4B" w:rsidP="00D62F4B">
      <w:pPr>
        <w:spacing w:line="360" w:lineRule="auto"/>
        <w:jc w:val="center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Alaa Illiyya</w:t>
      </w:r>
    </w:p>
    <w:p w:rsidR="00D62F4B" w:rsidRPr="00D62F4B" w:rsidRDefault="00D62F4B" w:rsidP="00D62F4B">
      <w:pPr>
        <w:spacing w:line="360" w:lineRule="auto"/>
        <w:jc w:val="center"/>
        <w:rPr>
          <w:bCs/>
          <w:sz w:val="24"/>
          <w:szCs w:val="24"/>
          <w:lang w:val="id-ID"/>
        </w:rPr>
      </w:pPr>
      <w:r w:rsidRPr="00D62F4B">
        <w:rPr>
          <w:bCs/>
          <w:sz w:val="24"/>
          <w:szCs w:val="24"/>
        </w:rPr>
        <w:t>1408101700</w:t>
      </w:r>
      <w:r>
        <w:rPr>
          <w:bCs/>
          <w:sz w:val="24"/>
          <w:szCs w:val="24"/>
          <w:lang w:val="id-ID"/>
        </w:rPr>
        <w:t>08</w:t>
      </w:r>
    </w:p>
    <w:p w:rsidR="00D62F4B" w:rsidRDefault="00D62F4B" w:rsidP="00D62F4B">
      <w:pPr>
        <w:jc w:val="center"/>
        <w:rPr>
          <w:b/>
          <w:bCs/>
          <w:sz w:val="24"/>
          <w:szCs w:val="24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</w:rPr>
      </w:pPr>
    </w:p>
    <w:p w:rsidR="00D62F4B" w:rsidRPr="00D90112" w:rsidRDefault="00D62F4B" w:rsidP="00D62F4B">
      <w:pPr>
        <w:jc w:val="center"/>
        <w:rPr>
          <w:b/>
          <w:bCs/>
          <w:sz w:val="24"/>
          <w:szCs w:val="24"/>
        </w:rPr>
      </w:pPr>
    </w:p>
    <w:p w:rsidR="00D62F4B" w:rsidRDefault="00D62F4B" w:rsidP="00D62F4B">
      <w:pPr>
        <w:jc w:val="center"/>
        <w:rPr>
          <w:b/>
          <w:bCs/>
          <w:sz w:val="24"/>
          <w:szCs w:val="24"/>
          <w:lang w:val="id-ID"/>
        </w:rPr>
      </w:pPr>
    </w:p>
    <w:p w:rsidR="00D62F4B" w:rsidRPr="00D90112" w:rsidRDefault="00D62F4B" w:rsidP="00D62F4B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b/>
          <w:bCs/>
          <w:sz w:val="24"/>
          <w:szCs w:val="24"/>
        </w:rPr>
        <w:t>TEKNIK INFORMATIKA</w:t>
      </w:r>
    </w:p>
    <w:p w:rsidR="00D62F4B" w:rsidRPr="00D90112" w:rsidRDefault="00D62F4B" w:rsidP="00D62F4B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:rsidR="00D62F4B" w:rsidRDefault="00D62F4B" w:rsidP="00D62F4B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:rsidR="00D62F4B" w:rsidRDefault="00D62F4B" w:rsidP="00D62F4B">
      <w:pPr>
        <w:spacing w:line="360" w:lineRule="auto"/>
        <w:jc w:val="center"/>
        <w:rPr>
          <w:b/>
          <w:bCs/>
          <w:sz w:val="24"/>
          <w:szCs w:val="24"/>
        </w:rPr>
        <w:sectPr w:rsidR="00D62F4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:rsidR="00D62F4B" w:rsidRPr="00964B8C" w:rsidRDefault="00D62F4B" w:rsidP="00D62F4B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pada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D62F4B" w:rsidRPr="00E4447B" w:rsidRDefault="00D62F4B" w:rsidP="00D62F4B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:rsidR="00D62F4B" w:rsidRPr="00E4447B" w:rsidRDefault="00D62F4B" w:rsidP="00D62F4B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D62F4B" w:rsidRPr="00294070" w:rsidRDefault="00D62F4B" w:rsidP="00D62F4B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D62F4B" w:rsidRPr="00294070" w:rsidRDefault="00D62F4B" w:rsidP="00D62F4B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perkalian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n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D62F4B" w:rsidRPr="00294070" w:rsidRDefault="00D62F4B" w:rsidP="00D62F4B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</w:t>
      </w:r>
      <w:proofErr w:type="gramStart"/>
      <w:r w:rsidRPr="00294070">
        <w:rPr>
          <w:rFonts w:ascii="Candara" w:hAnsi="Candara"/>
          <w:sz w:val="22"/>
          <w:szCs w:val="22"/>
        </w:rPr>
        <w:t xml:space="preserve">input </w:t>
      </w:r>
      <w:proofErr w:type="gramEnd"/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D62F4B" w:rsidRPr="00294070" w:rsidRDefault="00D62F4B" w:rsidP="00D62F4B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proofErr w:type="gramStart"/>
      <w:r w:rsidRPr="00294070">
        <w:rPr>
          <w:rFonts w:ascii="Candara" w:hAnsi="Candara"/>
          <w:sz w:val="22"/>
          <w:szCs w:val="22"/>
        </w:rPr>
        <w:t xml:space="preserve">, </w:t>
      </w:r>
      <w:proofErr w:type="gramEnd"/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</w:p>
    <w:p w:rsidR="00D62F4B" w:rsidRPr="00294070" w:rsidRDefault="00D62F4B" w:rsidP="00D62F4B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:rsidR="00D62F4B" w:rsidRPr="00294070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D62F4B" w:rsidRPr="00294070" w:rsidRDefault="00D62F4B" w:rsidP="00D62F4B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:rsidR="00D62F4B" w:rsidRPr="00294070" w:rsidRDefault="00D62F4B" w:rsidP="00D62F4B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D62F4B" w:rsidRPr="00294070" w:rsidRDefault="00D62F4B" w:rsidP="00D62F4B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D62F4B" w:rsidRPr="00964B8C" w:rsidRDefault="00D62F4B" w:rsidP="00D62F4B">
      <w:pPr>
        <w:jc w:val="both"/>
        <w:rPr>
          <w:rFonts w:ascii="Candara" w:hAnsi="Candara"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D62F4B" w:rsidRPr="0086441C" w:rsidRDefault="00D62F4B" w:rsidP="00D62F4B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8138C" wp14:editId="1B62BD80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120A4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D62F4B" w:rsidRDefault="00D62F4B" w:rsidP="00D62F4B">
      <w:pPr>
        <w:jc w:val="both"/>
        <w:rPr>
          <w:rFonts w:ascii="Candara" w:hAnsi="Candara"/>
        </w:rPr>
      </w:pPr>
      <w:proofErr w:type="gramStart"/>
      <w:r w:rsidRPr="0086441C">
        <w:rPr>
          <w:rFonts w:ascii="Candara" w:hAnsi="Candara"/>
          <w:u w:val="single"/>
        </w:rPr>
        <w:t>procedure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D62F4B" w:rsidRDefault="00D62F4B" w:rsidP="00D62F4B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D62F4B" w:rsidRDefault="00D62F4B" w:rsidP="00D62F4B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proofErr w:type="gramStart"/>
      <w:r>
        <w:rPr>
          <w:rFonts w:ascii="Candara" w:hAnsi="Candara"/>
        </w:rPr>
        <w:t>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D62F4B" w:rsidRDefault="00D62F4B" w:rsidP="00D62F4B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D62F4B" w:rsidRDefault="00D62F4B" w:rsidP="00D62F4B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D62F4B" w:rsidRDefault="00D62F4B" w:rsidP="00D62F4B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:rsidR="00D62F4B" w:rsidRDefault="00D62F4B" w:rsidP="00D62F4B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D62F4B" w:rsidRDefault="00D62F4B" w:rsidP="00D62F4B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D62F4B" w:rsidRDefault="00D62F4B" w:rsidP="00D62F4B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D62F4B" w:rsidRDefault="00D62F4B" w:rsidP="00D62F4B">
      <w:pPr>
        <w:jc w:val="both"/>
        <w:rPr>
          <w:rFonts w:ascii="Candara" w:hAnsi="Candara"/>
          <w:u w:val="single"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D62F4B" w:rsidRDefault="00D62F4B" w:rsidP="00D62F4B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D62F4B" w:rsidRDefault="00D62F4B" w:rsidP="00D62F4B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D62F4B" w:rsidRDefault="00D62F4B" w:rsidP="00D62F4B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AC78ED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:rsidR="00D62F4B" w:rsidRDefault="00D62F4B" w:rsidP="00D62F4B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D62F4B" w:rsidRDefault="00D62F4B" w:rsidP="00D62F4B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D62F4B" w:rsidRDefault="00D62F4B" w:rsidP="00D62F4B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AC78ED">
        <w:rPr>
          <w:rFonts w:ascii="Candara" w:hAnsi="Candara"/>
          <w:u w:val="single"/>
        </w:rPr>
        <w:t>endwhile</w:t>
      </w:r>
      <w:proofErr w:type="spellEnd"/>
      <w:proofErr w:type="gramEnd"/>
    </w:p>
    <w:p w:rsidR="00D62F4B" w:rsidRDefault="00D62F4B" w:rsidP="00D62F4B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:rsidR="00D62F4B" w:rsidRDefault="00D62F4B" w:rsidP="00D62F4B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r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D62F4B" w:rsidRDefault="00D62F4B" w:rsidP="00D62F4B">
      <w:pPr>
        <w:jc w:val="both"/>
        <w:rPr>
          <w:rFonts w:ascii="Candara" w:hAnsi="Candara"/>
        </w:rPr>
      </w:pPr>
    </w:p>
    <w:p w:rsidR="00D62F4B" w:rsidRPr="00E4447B" w:rsidRDefault="00D62F4B" w:rsidP="00D62F4B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D62F4B" w:rsidRPr="00E4447B" w:rsidRDefault="00D62F4B" w:rsidP="00D62F4B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:rsidR="00D62F4B" w:rsidRPr="00E4447B" w:rsidRDefault="00D62F4B" w:rsidP="00D62F4B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:rsidR="00D62F4B" w:rsidRPr="00E4447B" w:rsidRDefault="00D62F4B" w:rsidP="00D62F4B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</w:p>
    <w:p w:rsidR="00D62F4B" w:rsidRPr="00E4447B" w:rsidRDefault="00D62F4B" w:rsidP="00D62F4B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:rsidR="00D62F4B" w:rsidRPr="00E4447B" w:rsidRDefault="00D62F4B" w:rsidP="00D62F4B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D62F4B" w:rsidRPr="00E4447B" w:rsidRDefault="00D62F4B" w:rsidP="00D62F4B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D62F4B" w:rsidRPr="00E4447B" w:rsidRDefault="00D62F4B" w:rsidP="00D62F4B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 w:rsidRPr="00E4447B">
        <w:rPr>
          <w:rFonts w:ascii="Candara" w:hAnsi="Candara"/>
          <w:sz w:val="22"/>
          <w:szCs w:val="22"/>
        </w:rPr>
        <w:t>jumlah</w:t>
      </w:r>
      <w:proofErr w:type="spellEnd"/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D62F4B" w:rsidRPr="00E4447B" w:rsidRDefault="00D62F4B" w:rsidP="00D62F4B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k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D62F4B" w:rsidRPr="00E4447B" w:rsidRDefault="00D62F4B" w:rsidP="00D62F4B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gramStart"/>
      <w:r w:rsidRPr="00E4447B">
        <w:rPr>
          <w:rFonts w:ascii="Candara" w:hAnsi="Candara"/>
          <w:sz w:val="22"/>
          <w:szCs w:val="22"/>
        </w:rPr>
        <w:t>r</w:t>
      </w:r>
      <w:proofErr w:type="gram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</w:p>
    <w:p w:rsidR="00D62F4B" w:rsidRPr="00E4447B" w:rsidRDefault="00D62F4B" w:rsidP="00D62F4B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:rsidR="00D62F4B" w:rsidRPr="00E4447B" w:rsidRDefault="00D62F4B" w:rsidP="00D62F4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proofErr w:type="gram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proofErr w:type="gram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:rsidR="00D62F4B" w:rsidRPr="00E4447B" w:rsidRDefault="00D62F4B" w:rsidP="00D62F4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D62F4B" w:rsidRPr="00E4447B" w:rsidRDefault="00D62F4B" w:rsidP="00D62F4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D62F4B" w:rsidRPr="00E4447B" w:rsidRDefault="00D62F4B" w:rsidP="00D62F4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</w:p>
    <w:p w:rsidR="00D62F4B" w:rsidRPr="00E4447B" w:rsidRDefault="00D62F4B" w:rsidP="00D62F4B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:rsidR="00D62F4B" w:rsidRPr="00E4447B" w:rsidRDefault="00D62F4B" w:rsidP="00D62F4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D62F4B" w:rsidRPr="00E4447B" w:rsidRDefault="00D62F4B" w:rsidP="00D62F4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D62F4B" w:rsidRPr="00E4447B" w:rsidRDefault="00D62F4B" w:rsidP="00D62F4B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:rsidR="00D62F4B" w:rsidRPr="001004B7" w:rsidRDefault="00D62F4B" w:rsidP="00D62F4B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D62F4B" w:rsidRDefault="00D62F4B" w:rsidP="00D62F4B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D62F4B" w:rsidRDefault="00D62F4B" w:rsidP="00D62F4B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D62F4B" w:rsidRDefault="00D62F4B" w:rsidP="00D62F4B">
      <w:pPr>
        <w:rPr>
          <w:rFonts w:ascii="Candara" w:hAnsi="Candara"/>
          <w:b/>
        </w:rPr>
      </w:pPr>
      <w:r w:rsidRPr="00294070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0C9099" wp14:editId="1B1400CC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D62F4B" w:rsidRPr="00E4447B" w:rsidRDefault="00D62F4B" w:rsidP="00D62F4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D62F4B" w:rsidRPr="00E4447B" w:rsidRDefault="00D62F4B" w:rsidP="00D62F4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D62F4B" w:rsidRPr="00E4447B" w:rsidRDefault="00D62F4B" w:rsidP="00D62F4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D62F4B" w:rsidRPr="00636299" w:rsidRDefault="00D62F4B" w:rsidP="00D62F4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D62F4B" w:rsidRPr="00E4447B" w:rsidRDefault="00D62F4B" w:rsidP="00D62F4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D62F4B" w:rsidRPr="00E4447B" w:rsidRDefault="00D62F4B" w:rsidP="00D62F4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D62F4B" w:rsidRPr="00E4447B" w:rsidRDefault="00D62F4B" w:rsidP="00D62F4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D62F4B" w:rsidRPr="00E4447B" w:rsidRDefault="00D62F4B" w:rsidP="00D62F4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:rsidR="00D62F4B" w:rsidRPr="00E4447B" w:rsidRDefault="00D62F4B" w:rsidP="00D62F4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D62F4B" w:rsidRPr="00E4447B" w:rsidRDefault="00D62F4B" w:rsidP="00D62F4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C9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D62F4B" w:rsidRPr="00E4447B" w:rsidRDefault="00D62F4B" w:rsidP="00D62F4B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D62F4B" w:rsidRPr="00E4447B" w:rsidRDefault="00D62F4B" w:rsidP="00D62F4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:rsidR="00D62F4B" w:rsidRPr="00E4447B" w:rsidRDefault="00D62F4B" w:rsidP="00D62F4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:rsidR="00D62F4B" w:rsidRPr="00E4447B" w:rsidRDefault="00D62F4B" w:rsidP="00D62F4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</w:rPr>
                      </w:pP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D62F4B" w:rsidRPr="00636299" w:rsidRDefault="00D62F4B" w:rsidP="00D62F4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D62F4B" w:rsidRPr="00E4447B" w:rsidRDefault="00D62F4B" w:rsidP="00D62F4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D62F4B" w:rsidRPr="00E4447B" w:rsidRDefault="00D62F4B" w:rsidP="00D62F4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  <w:proofErr w:type="gramEnd"/>
                    </w:p>
                    <w:p w:rsidR="00D62F4B" w:rsidRPr="00E4447B" w:rsidRDefault="00D62F4B" w:rsidP="00D62F4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:rsidR="00D62F4B" w:rsidRPr="00E4447B" w:rsidRDefault="00D62F4B" w:rsidP="00D62F4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  <w:proofErr w:type="gramEnd"/>
                    </w:p>
                    <w:p w:rsidR="00D62F4B" w:rsidRPr="00E4447B" w:rsidRDefault="00D62F4B" w:rsidP="00D62F4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</w:rPr>
                      </w:pPr>
                    </w:p>
                    <w:p w:rsidR="00D62F4B" w:rsidRPr="00E4447B" w:rsidRDefault="00D62F4B" w:rsidP="00D62F4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F42F6" wp14:editId="6C68C1B0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F4B" w:rsidRPr="00D62F4B" w:rsidRDefault="00D62F4B" w:rsidP="00D62F4B">
                            <w:pPr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:rsidR="00D62F4B" w:rsidRPr="0079214A" w:rsidRDefault="00D62F4B" w:rsidP="00D62F4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  <w:p w:rsidR="00D62F4B" w:rsidRPr="001C6A18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F42F6" id="Rectangle 6" o:spid="_x0000_s1027" style="position:absolute;left:0;text-align:left;margin-left:6.65pt;margin-top:4.95pt;width:428.65pt;height:11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:rsidR="00D62F4B" w:rsidRPr="00D62F4B" w:rsidRDefault="00D62F4B" w:rsidP="00D62F4B">
                      <w:pPr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:rsidR="00D62F4B" w:rsidRPr="0079214A" w:rsidRDefault="00D62F4B" w:rsidP="00D62F4B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  <w:p w:rsidR="00D62F4B" w:rsidRPr="001C6A18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D62F4B" w:rsidRDefault="00D62F4B" w:rsidP="00D62F4B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Pr="00E4447B">
        <w:rPr>
          <w:rFonts w:ascii="Candara" w:hAnsi="Candara"/>
          <w:sz w:val="22"/>
        </w:rPr>
        <w:t>tetapi</w:t>
      </w:r>
      <w:proofErr w:type="spellEnd"/>
      <w:r w:rsidRPr="00E4447B">
        <w:rPr>
          <w:rFonts w:ascii="Candara" w:hAnsi="Candara"/>
          <w:sz w:val="22"/>
        </w:rPr>
        <w:t xml:space="preserve"> juga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nilai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elemen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:rsidR="00D62F4B" w:rsidRDefault="00D62F4B" w:rsidP="00D62F4B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:rsidR="00D62F4B" w:rsidRDefault="00D62F4B" w:rsidP="00D62F4B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:rsidR="00D62F4B" w:rsidRDefault="00D62F4B" w:rsidP="00D62F4B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proofErr w:type="gram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</w:t>
      </w:r>
      <w:proofErr w:type="spellStart"/>
      <w:r>
        <w:rPr>
          <w:rFonts w:ascii="Candara" w:hAnsi="Candara"/>
          <w:sz w:val="22"/>
        </w:rPr>
        <w:t>dalam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>.</w:t>
      </w:r>
    </w:p>
    <w:p w:rsidR="00D62F4B" w:rsidRDefault="00D62F4B" w:rsidP="00D62F4B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:rsidR="00D62F4B" w:rsidRDefault="00D62F4B" w:rsidP="00D62F4B">
      <w:pPr>
        <w:jc w:val="both"/>
        <w:rPr>
          <w:rFonts w:ascii="Candara" w:hAnsi="Candara"/>
          <w:sz w:val="22"/>
        </w:rPr>
      </w:pPr>
    </w:p>
    <w:p w:rsidR="00D62F4B" w:rsidRDefault="00D62F4B" w:rsidP="00D62F4B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:rsidR="00D62F4B" w:rsidRDefault="00D62F4B" w:rsidP="00D62F4B">
      <w:pPr>
        <w:ind w:left="2268"/>
        <w:jc w:val="both"/>
        <w:rPr>
          <w:rFonts w:ascii="Candara" w:hAnsi="Candara"/>
          <w:sz w:val="22"/>
          <w:szCs w:val="22"/>
        </w:rPr>
      </w:pPr>
    </w:p>
    <w:p w:rsidR="00D62F4B" w:rsidRPr="00BC1025" w:rsidRDefault="00D62F4B" w:rsidP="00D62F4B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terbaik (</w:t>
      </w:r>
      <w:r w:rsidRPr="00BC1025">
        <w:rPr>
          <w:rFonts w:ascii="Candara" w:hAnsi="Candara"/>
          <w:b/>
          <w:i/>
          <w:sz w:val="22"/>
        </w:rPr>
        <w:t>best case</w:t>
      </w:r>
      <w:r>
        <w:rPr>
          <w:rFonts w:ascii="Candara" w:hAnsi="Candara"/>
          <w:sz w:val="22"/>
        </w:rPr>
        <w:t>)</w:t>
      </w:r>
    </w:p>
    <w:p w:rsidR="00D62F4B" w:rsidRDefault="00D62F4B" w:rsidP="00D62F4B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D62F4B" w:rsidRDefault="00D62F4B" w:rsidP="00D62F4B">
      <w:pPr>
        <w:ind w:left="2268"/>
        <w:jc w:val="both"/>
        <w:rPr>
          <w:rFonts w:ascii="Candara" w:hAnsi="Candara"/>
          <w:sz w:val="22"/>
          <w:szCs w:val="22"/>
        </w:rPr>
      </w:pPr>
    </w:p>
    <w:p w:rsidR="00D62F4B" w:rsidRPr="00BC1025" w:rsidRDefault="00D62F4B" w:rsidP="00D62F4B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  <w:t>: kompleksitas waktu untuk kasus rata-rata (</w:t>
      </w:r>
      <w:r w:rsidRPr="00BC1025">
        <w:rPr>
          <w:rFonts w:ascii="Candara" w:hAnsi="Candara"/>
          <w:b/>
          <w:i/>
          <w:sz w:val="22"/>
        </w:rPr>
        <w:t>average case</w:t>
      </w:r>
      <w:r>
        <w:rPr>
          <w:rFonts w:ascii="Candara" w:hAnsi="Candara"/>
          <w:sz w:val="22"/>
        </w:rPr>
        <w:t>)</w:t>
      </w:r>
    </w:p>
    <w:p w:rsidR="00D62F4B" w:rsidRDefault="00D62F4B" w:rsidP="00D62F4B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</w:t>
      </w:r>
      <w:proofErr w:type="spellStart"/>
      <w:r>
        <w:rPr>
          <w:rFonts w:ascii="Candara" w:hAnsi="Candara"/>
          <w:sz w:val="22"/>
          <w:szCs w:val="22"/>
        </w:rPr>
        <w:t>dibuat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asumsi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bahwa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semua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barisan</w:t>
      </w:r>
      <w:proofErr w:type="spellEnd"/>
      <w:r>
        <w:rPr>
          <w:rFonts w:ascii="Candara" w:hAnsi="Candara"/>
          <w:sz w:val="22"/>
          <w:szCs w:val="22"/>
        </w:rPr>
        <w:t xml:space="preserve"> input </w:t>
      </w:r>
      <w:proofErr w:type="spellStart"/>
      <w:r>
        <w:rPr>
          <w:rFonts w:ascii="Candara" w:hAnsi="Candara"/>
          <w:sz w:val="22"/>
          <w:szCs w:val="22"/>
        </w:rPr>
        <w:t>bersifat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Contoh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pada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kasus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D62F4B" w:rsidRDefault="00D62F4B" w:rsidP="00D62F4B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:rsidR="00D62F4B" w:rsidRPr="00BC1025" w:rsidRDefault="00D62F4B" w:rsidP="00D62F4B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>
        <w:rPr>
          <w:rFonts w:ascii="Candara" w:hAnsi="Candara"/>
          <w:sz w:val="22"/>
        </w:rPr>
        <w:tab/>
      </w:r>
      <w:r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Pr="00BC1025">
        <w:rPr>
          <w:rFonts w:ascii="Candara" w:hAnsi="Candara"/>
          <w:sz w:val="22"/>
          <w:szCs w:val="22"/>
        </w:rPr>
        <w:t>kompleksitas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untuk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kasus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terburuk</w:t>
      </w:r>
      <w:proofErr w:type="spellEnd"/>
      <w:r w:rsidRPr="00BC1025">
        <w:rPr>
          <w:rFonts w:ascii="Candara" w:hAnsi="Candara"/>
          <w:sz w:val="22"/>
          <w:szCs w:val="22"/>
        </w:rPr>
        <w:t xml:space="preserve"> (</w:t>
      </w:r>
      <w:r w:rsidRPr="00BC1025">
        <w:rPr>
          <w:rFonts w:ascii="Candara" w:hAnsi="Candara"/>
          <w:b/>
          <w:i/>
          <w:sz w:val="22"/>
          <w:szCs w:val="22"/>
        </w:rPr>
        <w:t>worst case</w:t>
      </w:r>
      <w:r w:rsidRPr="00BC1025">
        <w:rPr>
          <w:rFonts w:ascii="Candara" w:hAnsi="Candara"/>
          <w:sz w:val="22"/>
          <w:szCs w:val="22"/>
        </w:rPr>
        <w:t>)</w:t>
      </w:r>
    </w:p>
    <w:p w:rsidR="00D62F4B" w:rsidRPr="00636299" w:rsidRDefault="00D62F4B" w:rsidP="00D62F4B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proofErr w:type="gramStart"/>
      <w:r>
        <w:rPr>
          <w:rFonts w:ascii="Candara" w:hAnsi="Candara"/>
          <w:sz w:val="22"/>
          <w:szCs w:val="22"/>
        </w:rPr>
        <w:t>merupakan</w:t>
      </w:r>
      <w:proofErr w:type="spellEnd"/>
      <w:proofErr w:type="gram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D62F4B" w:rsidRPr="00294070" w:rsidRDefault="00D62F4B" w:rsidP="00D62F4B">
      <w:pPr>
        <w:ind w:left="2268"/>
      </w:pPr>
    </w:p>
    <w:p w:rsidR="00D62F4B" w:rsidRDefault="00D62F4B" w:rsidP="00D62F4B">
      <w:pPr>
        <w:rPr>
          <w:u w:val="single"/>
        </w:rPr>
      </w:pPr>
    </w:p>
    <w:p w:rsidR="00D62F4B" w:rsidRPr="008C044F" w:rsidRDefault="00D62F4B" w:rsidP="00D62F4B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D62F4B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D62F4B" w:rsidRDefault="00D62F4B" w:rsidP="00D62F4B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B737A" wp14:editId="42E9D095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8DC0B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:rsidR="00D62F4B" w:rsidRPr="00636299" w:rsidRDefault="00D62F4B" w:rsidP="00D62F4B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D62F4B" w:rsidRPr="00636299" w:rsidRDefault="00D62F4B" w:rsidP="00D62F4B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</w:t>
      </w:r>
      <w:proofErr w:type="gramStart"/>
      <w:r w:rsidRPr="00636299">
        <w:rPr>
          <w:rFonts w:ascii="Candara" w:hAnsi="Candara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D62F4B" w:rsidRPr="00636299" w:rsidRDefault="00D62F4B" w:rsidP="00D62F4B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D62F4B" w:rsidRPr="00636299" w:rsidRDefault="00D62F4B" w:rsidP="00D62F4B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D62F4B" w:rsidRPr="00636299" w:rsidRDefault="00D62F4B" w:rsidP="00D62F4B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}</w:t>
      </w:r>
    </w:p>
    <w:p w:rsidR="00D62F4B" w:rsidRDefault="00D62F4B" w:rsidP="00D62F4B">
      <w:pPr>
        <w:jc w:val="both"/>
        <w:rPr>
          <w:rFonts w:ascii="Candara" w:hAnsi="Candara"/>
          <w:b/>
        </w:rPr>
      </w:pPr>
    </w:p>
    <w:p w:rsidR="00D62F4B" w:rsidRDefault="00D62F4B" w:rsidP="00D62F4B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D62F4B" w:rsidRPr="00636299" w:rsidRDefault="00D62F4B" w:rsidP="00D62F4B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3C5FD" wp14:editId="08FF36EE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8808" id="Rectangle 5" o:spid="_x0000_s1026" style="position:absolute;margin-left:-3.8pt;margin-top:7.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D62F4B" w:rsidRPr="00636299" w:rsidRDefault="00D62F4B" w:rsidP="00D62F4B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D62F4B" w:rsidRPr="00636299" w:rsidRDefault="00D62F4B" w:rsidP="00D62F4B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while</w:t>
      </w:r>
      <w:proofErr w:type="gramEnd"/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D62F4B" w:rsidRPr="00636299" w:rsidRDefault="00D62F4B" w:rsidP="00D62F4B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if</w:t>
      </w:r>
      <w:proofErr w:type="gramEnd"/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D62F4B" w:rsidRPr="00636299" w:rsidRDefault="00D62F4B" w:rsidP="00D62F4B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D62F4B" w:rsidRPr="00636299" w:rsidRDefault="00D62F4B" w:rsidP="00D62F4B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D62F4B" w:rsidRPr="00636299" w:rsidRDefault="00D62F4B" w:rsidP="00D62F4B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D62F4B" w:rsidRPr="00636299" w:rsidRDefault="00D62F4B" w:rsidP="00D62F4B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D62F4B" w:rsidRPr="00636299" w:rsidRDefault="00D62F4B" w:rsidP="00D62F4B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endwhile</w:t>
      </w:r>
      <w:proofErr w:type="spellEnd"/>
      <w:proofErr w:type="gramEnd"/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:rsidR="00D62F4B" w:rsidRPr="00636299" w:rsidRDefault="00D62F4B" w:rsidP="00D62F4B">
      <w:pPr>
        <w:rPr>
          <w:rFonts w:ascii="Candara" w:hAnsi="Candara"/>
        </w:rPr>
      </w:pPr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:rsidR="00D62F4B" w:rsidRPr="00636299" w:rsidRDefault="00D62F4B" w:rsidP="00D62F4B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D62F4B" w:rsidRPr="00636299" w:rsidRDefault="00D62F4B" w:rsidP="00D62F4B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D62F4B" w:rsidRPr="00636299" w:rsidRDefault="00D62F4B" w:rsidP="00D62F4B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D62F4B" w:rsidRDefault="00D62F4B" w:rsidP="00D62F4B">
      <w:pPr>
        <w:tabs>
          <w:tab w:val="left" w:pos="1134"/>
        </w:tabs>
      </w:pPr>
      <w:r>
        <w:t xml:space="preserve">  </w:t>
      </w:r>
    </w:p>
    <w:p w:rsidR="00D62F4B" w:rsidRPr="001D3DD4" w:rsidRDefault="00D62F4B" w:rsidP="00D62F4B">
      <w:pPr>
        <w:tabs>
          <w:tab w:val="left" w:pos="1134"/>
        </w:tabs>
      </w:pPr>
    </w:p>
    <w:p w:rsidR="00D62F4B" w:rsidRDefault="00D62F4B" w:rsidP="00D62F4B"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B0EE5" wp14:editId="71A73723">
                <wp:simplePos x="0" y="0"/>
                <wp:positionH relativeFrom="column">
                  <wp:posOffset>-38100</wp:posOffset>
                </wp:positionH>
                <wp:positionV relativeFrom="paragraph">
                  <wp:posOffset>82550</wp:posOffset>
                </wp:positionV>
                <wp:extent cx="5581724" cy="2028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F4B" w:rsidRPr="00D62F4B" w:rsidRDefault="00D62F4B" w:rsidP="00D62F4B">
                            <w:pPr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2F4B" w:rsidRPr="000657A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="00D62F4B" w:rsidRPr="000657A5" w:rsidRDefault="00D62F4B" w:rsidP="00D62F4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:rsidR="00D62F4B" w:rsidRPr="000657A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:rsidR="00D62F4B" w:rsidRPr="000657A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D62F4B" w:rsidRPr="000657A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:rsidR="00D62F4B" w:rsidRPr="000657A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Jika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:rsidR="00D62F4B" w:rsidRPr="000657A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(1+2+3+..+n)/n = (1/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2n(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1+n))/n = (n+1)/2</w:t>
                            </w:r>
                          </w:p>
                          <w:p w:rsidR="00D62F4B" w:rsidRPr="001C6A18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B0EE5" id="Rectangle 7" o:spid="_x0000_s1028" style="position:absolute;margin-left:-3pt;margin-top:6.5pt;width:439.5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" filled="f" strokecolor="black [3213]" strokeweight="1pt">
                <v:textbox>
                  <w:txbxContent>
                    <w:p w:rsidR="00D62F4B" w:rsidRPr="00D62F4B" w:rsidRDefault="00D62F4B" w:rsidP="00D62F4B">
                      <w:pPr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2F4B" w:rsidRPr="000657A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tabel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</w:p>
                    <w:p w:rsidR="00D62F4B" w:rsidRPr="000657A5" w:rsidRDefault="00D62F4B" w:rsidP="00D62F4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ini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:rsidR="00D62F4B" w:rsidRPr="000657A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:rsidR="00D62F4B" w:rsidRPr="000657A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atau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D62F4B" w:rsidRPr="000657A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:rsidR="00D62F4B" w:rsidRPr="000657A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Jika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posisi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ke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(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= x)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dieksekusi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sebanyak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:rsidR="00D62F4B" w:rsidRPr="000657A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</w:t>
                      </w:r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2n(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1+n))/n = (n+1)/2</w:t>
                      </w:r>
                    </w:p>
                    <w:p w:rsidR="00D62F4B" w:rsidRPr="001C6A18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/>
    <w:p w:rsidR="00D62F4B" w:rsidRDefault="00D62F4B" w:rsidP="00D62F4B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D62F4B" w:rsidRPr="00B744CF" w:rsidRDefault="00D62F4B" w:rsidP="00D62F4B"/>
    <w:p w:rsidR="00D62F4B" w:rsidRDefault="00D62F4B" w:rsidP="00D62F4B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proofErr w:type="gramStart"/>
      <w:r>
        <w:rPr>
          <w:rFonts w:ascii="Candara" w:hAnsi="Candara"/>
          <w:sz w:val="22"/>
          <w:szCs w:val="22"/>
        </w:rPr>
        <w:t>sama</w:t>
      </w:r>
      <w:proofErr w:type="spellEnd"/>
      <w:proofErr w:type="gram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D62F4B" w:rsidRDefault="00D62F4B" w:rsidP="00D62F4B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B32A6" wp14:editId="5DD2EABC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24590" id="Rectangle 8" o:spid="_x0000_s1026" style="position:absolute;margin-left:-3.6pt;margin-top:8.65pt;width:456.2pt;height:2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:rsidR="00D62F4B" w:rsidRPr="001C6A18" w:rsidRDefault="00D62F4B" w:rsidP="00D62F4B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D62F4B" w:rsidRPr="001C6A18" w:rsidRDefault="00D62F4B" w:rsidP="00D62F4B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:rsidR="00D62F4B" w:rsidRPr="001C6A18" w:rsidRDefault="00D62F4B" w:rsidP="00D62F4B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D62F4B" w:rsidRPr="001C6A18" w:rsidRDefault="00D62F4B" w:rsidP="00D62F4B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D62F4B" w:rsidRDefault="00D62F4B" w:rsidP="00D62F4B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D62F4B" w:rsidRPr="001C6A18" w:rsidRDefault="00D62F4B" w:rsidP="00D62F4B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D62F4B" w:rsidRDefault="00D62F4B" w:rsidP="00D62F4B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425BB" wp14:editId="0BA8654E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5741670" cy="4219575"/>
                <wp:effectExtent l="0" t="0" r="114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21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B97D2" id="Rectangle 9" o:spid="_x0000_s1026" style="position:absolute;margin-left:400.9pt;margin-top:-14.75pt;width:452.1pt;height:332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>, j, mid : integer</w:t>
      </w:r>
    </w:p>
    <w:p w:rsidR="00D62F4B" w:rsidRDefault="00D62F4B" w:rsidP="00D62F4B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D62F4B" w:rsidRDefault="00D62F4B" w:rsidP="00D62F4B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lastRenderedPageBreak/>
        <w:t>Algoritma</w:t>
      </w:r>
      <w:proofErr w:type="spellEnd"/>
    </w:p>
    <w:p w:rsidR="00D62F4B" w:rsidRDefault="00D62F4B" w:rsidP="00D62F4B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Pr="00706025">
        <w:rPr>
          <w:rFonts w:ascii="Candara" w:hAnsi="Candara"/>
        </w:rPr>
        <w:t>i</w:t>
      </w:r>
      <w:proofErr w:type="spellEnd"/>
      <w:proofErr w:type="gram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D62F4B" w:rsidRDefault="00D62F4B" w:rsidP="00D62F4B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D62F4B" w:rsidRDefault="00D62F4B" w:rsidP="00D62F4B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D62F4B" w:rsidRDefault="00D62F4B" w:rsidP="00D62F4B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mid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D62F4B" w:rsidRDefault="00D62F4B" w:rsidP="00D62F4B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D62F4B" w:rsidRDefault="00D62F4B" w:rsidP="00D62F4B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D62F4B" w:rsidRDefault="00D62F4B" w:rsidP="00D62F4B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D62F4B" w:rsidRDefault="00D62F4B" w:rsidP="00D62F4B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D62F4B" w:rsidRPr="00706025" w:rsidRDefault="00D62F4B" w:rsidP="00D62F4B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endwhile</w:t>
      </w:r>
      <w:proofErr w:type="spellEnd"/>
      <w:proofErr w:type="gramEnd"/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D62F4B" w:rsidRPr="00706025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32A3D" wp14:editId="69B85C3F">
                <wp:simplePos x="0" y="0"/>
                <wp:positionH relativeFrom="margin">
                  <wp:posOffset>66675</wp:posOffset>
                </wp:positionH>
                <wp:positionV relativeFrom="paragraph">
                  <wp:posOffset>5080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F4B" w:rsidRPr="00D62F4B" w:rsidRDefault="00D62F4B" w:rsidP="00D62F4B">
                            <w:pPr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2F4B" w:rsidRDefault="00D62F4B" w:rsidP="00D62F4B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:rsidR="00D62F4B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2.Kasus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D62F4B" w:rsidRPr="001C6A18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2A3D" id="Rectangle 10" o:spid="_x0000_s1029" style="position:absolute;margin-left:5.25pt;margin-top:.4pt;width:433.4pt;height:10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" filled="f" strokecolor="black [3213]" strokeweight="1pt">
                <v:textbox>
                  <w:txbxContent>
                    <w:p w:rsidR="00D62F4B" w:rsidRPr="00D62F4B" w:rsidRDefault="00D62F4B" w:rsidP="00D62F4B">
                      <w:pPr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2F4B" w:rsidRDefault="00D62F4B" w:rsidP="00D62F4B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:rsidR="00D62F4B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D62F4B" w:rsidRPr="001C6A18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F4B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D62F4B" w:rsidRPr="00706025" w:rsidRDefault="00D62F4B" w:rsidP="00D62F4B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:rsidR="00D62F4B" w:rsidRDefault="00D62F4B" w:rsidP="00D62F4B">
      <w:pPr>
        <w:rPr>
          <w:sz w:val="28"/>
        </w:rPr>
      </w:pPr>
    </w:p>
    <w:p w:rsidR="00D62F4B" w:rsidRDefault="00D62F4B" w:rsidP="00D62F4B"/>
    <w:p w:rsidR="00D62F4B" w:rsidRDefault="00D62F4B" w:rsidP="00D62F4B">
      <w:pPr>
        <w:rPr>
          <w:rFonts w:ascii="Candara" w:hAnsi="Candara"/>
          <w:sz w:val="28"/>
        </w:rPr>
      </w:pPr>
    </w:p>
    <w:p w:rsidR="00D62F4B" w:rsidRDefault="00D62F4B" w:rsidP="00D62F4B">
      <w:pPr>
        <w:rPr>
          <w:rFonts w:ascii="Candara" w:hAnsi="Candara"/>
          <w:sz w:val="28"/>
        </w:rPr>
      </w:pPr>
    </w:p>
    <w:p w:rsidR="00D62F4B" w:rsidRDefault="00D62F4B" w:rsidP="00D62F4B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D62F4B" w:rsidRDefault="00D62F4B" w:rsidP="00D62F4B">
      <w:pPr>
        <w:pStyle w:val="ListParagraph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D62F4B" w:rsidRDefault="00D62F4B" w:rsidP="00D62F4B">
      <w:pPr>
        <w:pStyle w:val="ListParagraph"/>
        <w:numPr>
          <w:ilvl w:val="0"/>
          <w:numId w:val="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D62F4B" w:rsidRDefault="00D62F4B" w:rsidP="00D62F4B">
      <w:pPr>
        <w:pStyle w:val="ListParagraph"/>
        <w:numPr>
          <w:ilvl w:val="0"/>
          <w:numId w:val="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D62F4B" w:rsidRDefault="00D62F4B" w:rsidP="00D62F4B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7C0EA" wp14:editId="0470BDA8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69FB4" id="Rectangle 14" o:spid="_x0000_s1026" style="position:absolute;margin-left:-3.55pt;margin-top:10.1pt;width:447.55pt;height:2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:rsidR="00D62F4B" w:rsidRPr="00023B1D" w:rsidRDefault="00D62F4B" w:rsidP="00D62F4B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D62F4B" w:rsidRPr="00023B1D" w:rsidRDefault="00D62F4B" w:rsidP="00D62F4B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:rsidR="00D62F4B" w:rsidRPr="00023B1D" w:rsidRDefault="00D62F4B" w:rsidP="00D62F4B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D62F4B" w:rsidRPr="00023B1D" w:rsidRDefault="00D62F4B" w:rsidP="00D62F4B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D62F4B" w:rsidRPr="00023B1D" w:rsidRDefault="00D62F4B" w:rsidP="00D62F4B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D62F4B" w:rsidRPr="00023B1D" w:rsidRDefault="00D62F4B" w:rsidP="00D62F4B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D62F4B" w:rsidRPr="00023B1D" w:rsidRDefault="00D62F4B" w:rsidP="00D62F4B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</w:rPr>
        <w:t>i</w:t>
      </w:r>
      <w:proofErr w:type="spellEnd"/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:rsidR="00D62F4B" w:rsidRPr="00023B1D" w:rsidRDefault="00D62F4B" w:rsidP="00D62F4B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D62F4B" w:rsidRPr="00023B1D" w:rsidRDefault="00D62F4B" w:rsidP="00D62F4B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for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D62F4B" w:rsidRPr="00023B1D" w:rsidRDefault="00D62F4B" w:rsidP="00D62F4B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D62F4B" w:rsidRPr="00023B1D" w:rsidRDefault="00D62F4B" w:rsidP="00D62F4B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:rsidR="00D62F4B" w:rsidRPr="00023B1D" w:rsidRDefault="00D62F4B" w:rsidP="00D62F4B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while</w:t>
      </w:r>
      <w:proofErr w:type="gramEnd"/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:rsidR="00D62F4B" w:rsidRPr="00023B1D" w:rsidRDefault="00D62F4B" w:rsidP="00D62F4B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D62F4B" w:rsidRPr="00023B1D" w:rsidRDefault="00D62F4B" w:rsidP="00D62F4B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D62F4B" w:rsidRPr="00023B1D" w:rsidRDefault="00D62F4B" w:rsidP="00D62F4B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endwhile</w:t>
      </w:r>
      <w:proofErr w:type="spellEnd"/>
      <w:proofErr w:type="gramEnd"/>
    </w:p>
    <w:p w:rsidR="00D62F4B" w:rsidRPr="00023B1D" w:rsidRDefault="00D62F4B" w:rsidP="00D62F4B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 = insert</w:t>
      </w:r>
    </w:p>
    <w:p w:rsidR="00D62F4B" w:rsidRDefault="00D62F4B" w:rsidP="00D62F4B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:rsidR="00D62F4B" w:rsidRDefault="00D62F4B" w:rsidP="00D62F4B">
      <w:pPr>
        <w:tabs>
          <w:tab w:val="left" w:pos="709"/>
        </w:tabs>
        <w:rPr>
          <w:rFonts w:ascii="Candara" w:hAnsi="Candara"/>
          <w:u w:val="single"/>
        </w:rPr>
      </w:pPr>
    </w:p>
    <w:p w:rsidR="00D62F4B" w:rsidRDefault="00D62F4B" w:rsidP="00D62F4B">
      <w:pPr>
        <w:tabs>
          <w:tab w:val="left" w:pos="709"/>
        </w:tabs>
        <w:rPr>
          <w:rFonts w:ascii="Candara" w:hAnsi="Candara"/>
          <w:u w:val="single"/>
        </w:rPr>
      </w:pPr>
    </w:p>
    <w:p w:rsidR="00D62F4B" w:rsidRPr="00002341" w:rsidRDefault="00D62F4B" w:rsidP="00D62F4B">
      <w:pPr>
        <w:tabs>
          <w:tab w:val="left" w:pos="709"/>
        </w:tabs>
        <w:rPr>
          <w:rFonts w:ascii="Candara" w:hAnsi="Candara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8980A" wp14:editId="545DB8CF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F4B" w:rsidRPr="00D62F4B" w:rsidRDefault="00D62F4B" w:rsidP="00D62F4B">
                            <w:pPr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2F4B" w:rsidRPr="00E20549" w:rsidRDefault="00D62F4B" w:rsidP="00D62F4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D62F4B" w:rsidRDefault="00D62F4B" w:rsidP="00D62F4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62F4B" w:rsidRPr="00E20549" w:rsidRDefault="00D62F4B" w:rsidP="00D62F4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8980A" id="Rectangle 15" o:spid="_x0000_s1030" style="position:absolute;margin-left:-3pt;margin-top:10pt;width:447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:rsidR="00D62F4B" w:rsidRPr="00D62F4B" w:rsidRDefault="00D62F4B" w:rsidP="00D62F4B">
                      <w:pPr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2F4B" w:rsidRPr="00E20549" w:rsidRDefault="00D62F4B" w:rsidP="00D62F4B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D62F4B" w:rsidRDefault="00D62F4B" w:rsidP="00D62F4B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62F4B" w:rsidRPr="00E20549" w:rsidRDefault="00D62F4B" w:rsidP="00D62F4B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2F4B" w:rsidRDefault="00D62F4B" w:rsidP="00D62F4B">
      <w:pPr>
        <w:pStyle w:val="Heading1"/>
      </w:pPr>
    </w:p>
    <w:p w:rsidR="00D62F4B" w:rsidRDefault="00D62F4B" w:rsidP="00D62F4B">
      <w:pPr>
        <w:pStyle w:val="Heading1"/>
      </w:pPr>
    </w:p>
    <w:p w:rsidR="00D62F4B" w:rsidRDefault="00D62F4B" w:rsidP="00D62F4B">
      <w:pPr>
        <w:pStyle w:val="Heading1"/>
      </w:pPr>
    </w:p>
    <w:p w:rsidR="00D62F4B" w:rsidRDefault="00D62F4B" w:rsidP="00D62F4B">
      <w:pPr>
        <w:pStyle w:val="Heading1"/>
      </w:pPr>
    </w:p>
    <w:p w:rsidR="00D62F4B" w:rsidRDefault="00D62F4B" w:rsidP="00D62F4B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D62F4B" w:rsidRPr="00E20549" w:rsidRDefault="00D62F4B" w:rsidP="00D62F4B"/>
    <w:p w:rsidR="00D62F4B" w:rsidRDefault="00D62F4B" w:rsidP="00D62F4B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D62F4B" w:rsidRDefault="00D62F4B" w:rsidP="00D62F4B">
      <w:pPr>
        <w:pStyle w:val="ListParagraph"/>
        <w:numPr>
          <w:ilvl w:val="0"/>
          <w:numId w:val="1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D62F4B" w:rsidRDefault="00D62F4B" w:rsidP="00D62F4B">
      <w:pPr>
        <w:pStyle w:val="ListParagraph"/>
        <w:numPr>
          <w:ilvl w:val="0"/>
          <w:numId w:val="1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D62F4B" w:rsidRDefault="00D62F4B" w:rsidP="00D62F4B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7BCBC" wp14:editId="3460427A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814D8" id="Rectangle 11" o:spid="_x0000_s1026" style="position:absolute;margin-left:-3.6pt;margin-top:10.7pt;width:452.3pt;height:2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:rsidR="00D62F4B" w:rsidRDefault="00D62F4B" w:rsidP="00D62F4B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D62F4B" w:rsidRDefault="00D62F4B" w:rsidP="00D62F4B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D62F4B" w:rsidRPr="00023B1D" w:rsidRDefault="00D62F4B" w:rsidP="00D62F4B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D62F4B" w:rsidRPr="00023B1D" w:rsidRDefault="00D62F4B" w:rsidP="00D62F4B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D62F4B" w:rsidRDefault="00D62F4B" w:rsidP="00D62F4B">
      <w:r>
        <w:t>}</w:t>
      </w:r>
    </w:p>
    <w:p w:rsidR="00D62F4B" w:rsidRPr="00023B1D" w:rsidRDefault="00D62F4B" w:rsidP="00D62F4B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D62F4B" w:rsidRDefault="00D62F4B" w:rsidP="00D62F4B">
      <w:pPr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:rsidR="00D62F4B" w:rsidRPr="00023B1D" w:rsidRDefault="00D62F4B" w:rsidP="00D62F4B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D62F4B" w:rsidRDefault="00D62F4B" w:rsidP="00D62F4B"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  <w:bookmarkStart w:id="0" w:name="_GoBack"/>
      <w:bookmarkEnd w:id="0"/>
    </w:p>
    <w:p w:rsidR="00D62F4B" w:rsidRDefault="00D62F4B" w:rsidP="00D62F4B">
      <w:pPr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:rsidR="00D62F4B" w:rsidRDefault="00D62F4B" w:rsidP="00D62F4B">
      <w:pPr>
        <w:tabs>
          <w:tab w:val="left" w:pos="1134"/>
        </w:tabs>
      </w:pPr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:rsidR="00D62F4B" w:rsidRDefault="00D62F4B" w:rsidP="00D62F4B">
      <w:pPr>
        <w:tabs>
          <w:tab w:val="left" w:pos="1134"/>
        </w:tabs>
      </w:pPr>
      <w:r>
        <w:tab/>
        <w:t xml:space="preserve">   </w:t>
      </w:r>
      <w:proofErr w:type="gramStart"/>
      <w:r w:rsidRPr="00023B1D"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D62F4B" w:rsidRDefault="00D62F4B" w:rsidP="00D62F4B">
      <w:pPr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j</w:t>
      </w:r>
    </w:p>
    <w:p w:rsidR="00D62F4B" w:rsidRPr="00023B1D" w:rsidRDefault="00D62F4B" w:rsidP="00D62F4B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 w:rsidRPr="00023B1D">
        <w:rPr>
          <w:u w:val="single"/>
        </w:rPr>
        <w:t>endif</w:t>
      </w:r>
      <w:proofErr w:type="spellEnd"/>
      <w:proofErr w:type="gramEnd"/>
    </w:p>
    <w:p w:rsidR="00D62F4B" w:rsidRPr="00023B1D" w:rsidRDefault="00D62F4B" w:rsidP="00D62F4B">
      <w:pPr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D62F4B" w:rsidRDefault="00D62F4B" w:rsidP="00D62F4B">
      <w:pPr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D62F4B" w:rsidRDefault="00D62F4B" w:rsidP="00D62F4B">
      <w:pPr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D62F4B" w:rsidRDefault="00D62F4B" w:rsidP="00D62F4B">
      <w:pPr>
        <w:tabs>
          <w:tab w:val="left" w:pos="1134"/>
        </w:tabs>
      </w:pPr>
      <w:r>
        <w:tab/>
      </w:r>
      <w:proofErr w:type="gramStart"/>
      <w:r>
        <w:t>x</w:t>
      </w:r>
      <w:r w:rsidRPr="00023B1D">
        <w:rPr>
          <w:vertAlign w:val="subscript"/>
        </w:rP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D62F4B" w:rsidRDefault="00D62F4B" w:rsidP="00D62F4B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:rsidR="00D62F4B" w:rsidRDefault="00D62F4B" w:rsidP="00D62F4B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D62F4B" w:rsidRDefault="00D62F4B" w:rsidP="00D62F4B">
      <w:pPr>
        <w:tabs>
          <w:tab w:val="left" w:pos="1134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3156A" wp14:editId="01B96E36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F4B" w:rsidRPr="00D62F4B" w:rsidRDefault="00D62F4B" w:rsidP="00D62F4B">
                            <w:pPr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D62F4B">
                              <w:rPr>
                                <w:rFonts w:ascii="Candara" w:hAnsi="Candara"/>
                                <w:b/>
                                <w:color w:val="FFC000" w:themeColor="accent4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  <w:p w:rsidR="00D62F4B" w:rsidRPr="00D775F9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ke-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D62F4B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D62F4B" w:rsidRPr="00C631C5" w:rsidRDefault="00D62F4B" w:rsidP="00D62F4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D62F4B" w:rsidRPr="00023B1D" w:rsidRDefault="00D62F4B" w:rsidP="00D62F4B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:rsidR="00D62F4B" w:rsidRPr="001C6A18" w:rsidRDefault="00D62F4B" w:rsidP="00D62F4B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3156A" id="Rectangle 12" o:spid="_x0000_s1031" style="position:absolute;margin-left:-2.25pt;margin-top:11.15pt;width:450.05pt;height:30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:rsidR="00D62F4B" w:rsidRPr="00D62F4B" w:rsidRDefault="00D62F4B" w:rsidP="00D62F4B">
                      <w:pPr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D62F4B">
                        <w:rPr>
                          <w:rFonts w:ascii="Candara" w:hAnsi="Candara"/>
                          <w:b/>
                          <w:color w:val="FFC000" w:themeColor="accent4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</w:p>
                    <w:p w:rsidR="00D62F4B" w:rsidRPr="00D775F9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element.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ke-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=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3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D62F4B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 1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elemen-elemen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larik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Ini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kompleksitas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waktu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karena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Urut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bergantung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batasan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apakah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data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masu</w:t>
                      </w:r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sudah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terurut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atau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acak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D62F4B" w:rsidRPr="00C631C5" w:rsidRDefault="00D62F4B" w:rsidP="00D62F4B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D62F4B" w:rsidRPr="00023B1D" w:rsidRDefault="00D62F4B" w:rsidP="00D62F4B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:rsidR="00D62F4B" w:rsidRPr="001C6A18" w:rsidRDefault="00D62F4B" w:rsidP="00D62F4B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:rsidR="00D62F4B" w:rsidRDefault="00D62F4B" w:rsidP="00D62F4B">
      <w:pPr>
        <w:tabs>
          <w:tab w:val="left" w:pos="1134"/>
        </w:tabs>
      </w:pPr>
    </w:p>
    <w:p w:rsidR="00D62F4B" w:rsidRDefault="00D62F4B" w:rsidP="00D62F4B">
      <w:pPr>
        <w:tabs>
          <w:tab w:val="left" w:pos="1134"/>
        </w:tabs>
      </w:pPr>
    </w:p>
    <w:p w:rsidR="00D62F4B" w:rsidRDefault="00D62F4B" w:rsidP="00D62F4B">
      <w:pPr>
        <w:tabs>
          <w:tab w:val="left" w:pos="1134"/>
        </w:tabs>
      </w:pPr>
    </w:p>
    <w:p w:rsidR="00D62F4B" w:rsidRDefault="00D62F4B" w:rsidP="00D62F4B">
      <w:pPr>
        <w:tabs>
          <w:tab w:val="left" w:pos="1134"/>
        </w:tabs>
      </w:pPr>
    </w:p>
    <w:p w:rsidR="00D62F4B" w:rsidRDefault="00D62F4B" w:rsidP="00D62F4B">
      <w:pPr>
        <w:tabs>
          <w:tab w:val="left" w:pos="1134"/>
        </w:tabs>
      </w:pPr>
    </w:p>
    <w:p w:rsidR="00D62F4B" w:rsidRDefault="00D62F4B" w:rsidP="00D62F4B">
      <w:pPr>
        <w:tabs>
          <w:tab w:val="left" w:pos="1134"/>
        </w:tabs>
      </w:pPr>
    </w:p>
    <w:p w:rsidR="00D62F4B" w:rsidRDefault="00D62F4B" w:rsidP="00D62F4B">
      <w:pPr>
        <w:tabs>
          <w:tab w:val="left" w:pos="1134"/>
        </w:tabs>
      </w:pPr>
    </w:p>
    <w:p w:rsidR="00D62F4B" w:rsidRDefault="00D62F4B" w:rsidP="00D62F4B">
      <w:pPr>
        <w:tabs>
          <w:tab w:val="left" w:pos="1134"/>
        </w:tabs>
      </w:pPr>
    </w:p>
    <w:p w:rsidR="00D62F4B" w:rsidRPr="00023B1D" w:rsidRDefault="00D62F4B" w:rsidP="00D62F4B">
      <w:pPr>
        <w:tabs>
          <w:tab w:val="left" w:pos="1134"/>
        </w:tabs>
      </w:pPr>
    </w:p>
    <w:p w:rsidR="00D62F4B" w:rsidRDefault="00D62F4B" w:rsidP="00D62F4B">
      <w:pPr>
        <w:pStyle w:val="Heading1"/>
        <w:rPr>
          <w:rFonts w:ascii="Candara" w:hAnsi="Candara"/>
          <w:sz w:val="28"/>
        </w:rPr>
      </w:pPr>
    </w:p>
    <w:p w:rsidR="00D62F4B" w:rsidRDefault="00D62F4B" w:rsidP="00D62F4B">
      <w:pPr>
        <w:pStyle w:val="Heading1"/>
        <w:rPr>
          <w:rFonts w:ascii="Candara" w:hAnsi="Candara"/>
          <w:sz w:val="28"/>
        </w:rPr>
      </w:pPr>
    </w:p>
    <w:p w:rsidR="00D62F4B" w:rsidRDefault="00D62F4B" w:rsidP="00D62F4B">
      <w:pPr>
        <w:pStyle w:val="Heading1"/>
        <w:rPr>
          <w:rFonts w:ascii="Candara" w:hAnsi="Candara"/>
          <w:sz w:val="28"/>
        </w:rPr>
      </w:pPr>
    </w:p>
    <w:p w:rsidR="00D62F4B" w:rsidRDefault="00D62F4B" w:rsidP="00D62F4B"/>
    <w:p w:rsidR="00D62F4B" w:rsidRDefault="00D62F4B" w:rsidP="00D62F4B"/>
    <w:p w:rsidR="00D62F4B" w:rsidRDefault="00D62F4B" w:rsidP="00D62F4B"/>
    <w:p w:rsidR="00441350" w:rsidRDefault="00441350"/>
    <w:sectPr w:rsidR="00441350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4B"/>
    <w:rsid w:val="00441350"/>
    <w:rsid w:val="00D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B14F2-821D-411D-B7D9-A516AFCC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F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6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2019-03-12T14:35:00Z</dcterms:created>
  <dcterms:modified xsi:type="dcterms:W3CDTF">2019-03-12T14:38:00Z</dcterms:modified>
</cp:coreProperties>
</file>