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1C" w:rsidRPr="00832B1C" w:rsidRDefault="00832B1C" w:rsidP="0083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Rozidah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Binti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Wahab</w:t>
      </w:r>
      <w:proofErr w:type="spellEnd"/>
      <w:proofErr w:type="gramStart"/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1406-A LORONG HAJI DA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20400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Kuala Terengganu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Terengganu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_____________________________________________________________________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Guru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5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Yakin</w:t>
      </w:r>
      <w:proofErr w:type="gramStart"/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SMK Seri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Budiman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Kampung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Mengabang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Tengah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21100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Kuala Terengganu,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Terengganu</w:t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                   20/02/2019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Tuan/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Puan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</w:p>
    <w:p w:rsidR="00832B1C" w:rsidRDefault="00832B1C" w:rsidP="00832B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832B1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TIDAK HADIR KE SEKOLAH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Merujuk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pernyataan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diatas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waris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penjaga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Shahidi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Illman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Bazli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ingin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menjelaskan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sebab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anak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jagaan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menghadirkan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18/02/2019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hingga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20/02/2019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lalu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Anak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jagaan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menghadirkan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diri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sekolah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disebabkan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mengalami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demam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bermula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pulang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sekolah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hari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lepas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  <w:t xml:space="preserve">3.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berharap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agar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perkara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pertimbangan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daripada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pihak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sekolah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Segala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Pertimbangan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perhatian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diberi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diucapkan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ribuan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Sekian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terima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kasih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32B1C" w:rsidRDefault="00832B1C" w:rsidP="00832B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  <w:t xml:space="preserve">Yang </w:t>
      </w:r>
      <w:proofErr w:type="spell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832B1C" w:rsidRDefault="00832B1C" w:rsidP="00832B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32B1C" w:rsidRPr="00832B1C" w:rsidRDefault="00832B1C" w:rsidP="00832B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  <w:t>______________</w:t>
      </w:r>
      <w:proofErr w:type="gramStart"/>
      <w:r w:rsidRPr="00832B1C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gramEnd"/>
      <w:r w:rsidRPr="00832B1C">
        <w:rPr>
          <w:rFonts w:ascii="Arial" w:eastAsia="Times New Roman" w:hAnsi="Arial" w:cs="Arial"/>
          <w:color w:val="000000"/>
          <w:sz w:val="24"/>
          <w:szCs w:val="24"/>
        </w:rPr>
        <w:br/>
        <w:t xml:space="preserve">(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Rozidah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Binti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Wahab</w:t>
      </w:r>
      <w:proofErr w:type="spellEnd"/>
      <w:r w:rsidRPr="00832B1C">
        <w:rPr>
          <w:rFonts w:ascii="Arial" w:eastAsia="Times New Roman" w:hAnsi="Arial" w:cs="Arial"/>
          <w:color w:val="000000"/>
          <w:sz w:val="24"/>
          <w:szCs w:val="24"/>
        </w:rPr>
        <w:t xml:space="preserve"> )</w:t>
      </w:r>
    </w:p>
    <w:p w:rsidR="00832B1C" w:rsidRPr="00832B1C" w:rsidRDefault="00832B1C">
      <w:pPr>
        <w:rPr>
          <w:sz w:val="24"/>
          <w:szCs w:val="24"/>
        </w:rPr>
      </w:pPr>
    </w:p>
    <w:sectPr w:rsidR="00832B1C" w:rsidRPr="0083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B1C"/>
    <w:rsid w:val="0083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16</dc:creator>
  <cp:lastModifiedBy>PC 16</cp:lastModifiedBy>
  <cp:revision>1</cp:revision>
  <cp:lastPrinted>2019-02-20T16:52:00Z</cp:lastPrinted>
  <dcterms:created xsi:type="dcterms:W3CDTF">2019-02-20T16:37:00Z</dcterms:created>
  <dcterms:modified xsi:type="dcterms:W3CDTF">2019-02-20T16:54:00Z</dcterms:modified>
</cp:coreProperties>
</file>