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7C8C3" w14:textId="4743C98C" w:rsidR="00404A4E" w:rsidRDefault="0023021F" w:rsidP="0023021F">
      <w:pPr>
        <w:tabs>
          <w:tab w:val="left" w:pos="2504"/>
        </w:tabs>
      </w:pPr>
      <w:r>
        <w:t>Compresion de videos</w:t>
      </w:r>
      <w:r>
        <w:tab/>
      </w:r>
    </w:p>
    <w:p w14:paraId="0E97CDDD" w14:textId="7E27715F" w:rsidR="0023021F" w:rsidRPr="0023021F" w:rsidRDefault="0023021F" w:rsidP="0023021F">
      <w:pPr>
        <w:tabs>
          <w:tab w:val="left" w:pos="2504"/>
        </w:tabs>
        <w:rPr>
          <w:u w:val="single"/>
        </w:rPr>
      </w:pPr>
      <w:r>
        <w:t>VIDEO 1:</w:t>
      </w:r>
    </w:p>
    <w:p w14:paraId="4D373C35" w14:textId="2FF007D2" w:rsidR="0023021F" w:rsidRDefault="0023021F" w:rsidP="0023021F">
      <w:pPr>
        <w:tabs>
          <w:tab w:val="left" w:pos="2504"/>
        </w:tabs>
      </w:pPr>
      <w:r>
        <w:rPr>
          <w:noProof/>
        </w:rPr>
        <w:drawing>
          <wp:inline distT="0" distB="0" distL="0" distR="0" wp14:anchorId="3A1A86E1" wp14:editId="3DC454A5">
            <wp:extent cx="5400040" cy="32048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E0E0" w14:textId="7DCD7C0A" w:rsidR="0023021F" w:rsidRDefault="0023021F" w:rsidP="0023021F">
      <w:pPr>
        <w:tabs>
          <w:tab w:val="left" w:pos="2504"/>
        </w:tabs>
      </w:pPr>
      <w:r>
        <w:t>VIDEO 2:</w:t>
      </w:r>
    </w:p>
    <w:p w14:paraId="4F1C77FB" w14:textId="4A353A94" w:rsidR="0023021F" w:rsidRDefault="0023021F" w:rsidP="0023021F">
      <w:pPr>
        <w:tabs>
          <w:tab w:val="left" w:pos="2504"/>
        </w:tabs>
      </w:pPr>
      <w:r>
        <w:rPr>
          <w:noProof/>
        </w:rPr>
        <w:drawing>
          <wp:inline distT="0" distB="0" distL="0" distR="0" wp14:anchorId="0AFBA7D4" wp14:editId="6476649E">
            <wp:extent cx="5400040" cy="38246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D59" w14:textId="2A25B159" w:rsidR="0023021F" w:rsidRDefault="0023021F" w:rsidP="0023021F">
      <w:pPr>
        <w:tabs>
          <w:tab w:val="left" w:pos="2504"/>
        </w:tabs>
      </w:pPr>
    </w:p>
    <w:p w14:paraId="03116F3D" w14:textId="069B45F0" w:rsidR="0023021F" w:rsidRDefault="0023021F" w:rsidP="0023021F">
      <w:pPr>
        <w:tabs>
          <w:tab w:val="left" w:pos="2504"/>
        </w:tabs>
      </w:pPr>
      <w:r>
        <w:t>VIDEO 3:</w:t>
      </w:r>
    </w:p>
    <w:p w14:paraId="0DD6BA8B" w14:textId="304D97E4" w:rsidR="0023021F" w:rsidRDefault="0023021F" w:rsidP="0023021F">
      <w:pPr>
        <w:tabs>
          <w:tab w:val="left" w:pos="2504"/>
        </w:tabs>
      </w:pPr>
      <w:r>
        <w:rPr>
          <w:noProof/>
        </w:rPr>
        <w:lastRenderedPageBreak/>
        <w:drawing>
          <wp:inline distT="0" distB="0" distL="0" distR="0" wp14:anchorId="51F427D4" wp14:editId="32785045">
            <wp:extent cx="5400040" cy="45954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DA59" w14:textId="536D5DF9" w:rsidR="007033AD" w:rsidRDefault="007033AD" w:rsidP="0023021F">
      <w:pPr>
        <w:tabs>
          <w:tab w:val="left" w:pos="2504"/>
        </w:tabs>
      </w:pPr>
    </w:p>
    <w:p w14:paraId="25BB0AE7" w14:textId="139DF38C" w:rsidR="007033AD" w:rsidRDefault="007033AD" w:rsidP="0023021F">
      <w:pPr>
        <w:tabs>
          <w:tab w:val="left" w:pos="2504"/>
        </w:tabs>
      </w:pPr>
    </w:p>
    <w:p w14:paraId="2D94FB1B" w14:textId="2439F32F" w:rsidR="007033AD" w:rsidRDefault="007033AD" w:rsidP="0023021F">
      <w:pPr>
        <w:tabs>
          <w:tab w:val="left" w:pos="2504"/>
        </w:tabs>
      </w:pPr>
      <w:r>
        <w:t>TRAILER:</w:t>
      </w:r>
    </w:p>
    <w:p w14:paraId="5E3312BC" w14:textId="71E02D90" w:rsidR="007033AD" w:rsidRDefault="007033AD" w:rsidP="0023021F">
      <w:pPr>
        <w:tabs>
          <w:tab w:val="left" w:pos="2504"/>
        </w:tabs>
      </w:pPr>
      <w:r>
        <w:rPr>
          <w:noProof/>
        </w:rPr>
        <w:lastRenderedPageBreak/>
        <w:drawing>
          <wp:inline distT="0" distB="0" distL="0" distR="0" wp14:anchorId="4040DCBB" wp14:editId="3DF63103">
            <wp:extent cx="5400040" cy="45116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94FD" w14:textId="4470674E" w:rsidR="0023021F" w:rsidRDefault="0023021F"/>
    <w:p w14:paraId="2737FA6C" w14:textId="5F891D77" w:rsidR="0023021F" w:rsidRDefault="0023021F">
      <w:r>
        <w:t xml:space="preserve">Compresion de </w:t>
      </w:r>
      <w:r w:rsidR="00EC27F1">
        <w:t>imágenes</w:t>
      </w:r>
    </w:p>
    <w:p w14:paraId="1206ED14" w14:textId="2A3C41A9" w:rsidR="00EC27F1" w:rsidRDefault="00EC27F1"/>
    <w:p w14:paraId="64AFCBA8" w14:textId="7FFD8CA0" w:rsidR="00EC27F1" w:rsidRDefault="00EC27F1">
      <w:r>
        <w:t>Compresion audios</w:t>
      </w:r>
    </w:p>
    <w:p w14:paraId="3D08E0BE" w14:textId="337AF90A" w:rsidR="00EC27F1" w:rsidRPr="0023021F" w:rsidRDefault="00EC27F1" w:rsidP="00B136C6">
      <w:pPr>
        <w:ind w:left="708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0FB0BD64" wp14:editId="0F1FBE5B">
            <wp:extent cx="5400040" cy="39509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7F1" w:rsidRPr="00230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D1"/>
    <w:rsid w:val="0023021F"/>
    <w:rsid w:val="00404A4E"/>
    <w:rsid w:val="004D51D1"/>
    <w:rsid w:val="007033AD"/>
    <w:rsid w:val="00B136C6"/>
    <w:rsid w:val="00EC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B61C8"/>
  <w15:chartTrackingRefBased/>
  <w15:docId w15:val="{5E2BC6FC-B802-4108-B8DC-6A16AF3A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Diaz</dc:creator>
  <cp:keywords/>
  <dc:description/>
  <cp:lastModifiedBy>ismael Diaz</cp:lastModifiedBy>
  <cp:revision>6</cp:revision>
  <dcterms:created xsi:type="dcterms:W3CDTF">2020-11-26T16:45:00Z</dcterms:created>
  <dcterms:modified xsi:type="dcterms:W3CDTF">2020-11-26T19:44:00Z</dcterms:modified>
</cp:coreProperties>
</file>